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77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 и должности муниципальной службы </w:t>
      </w:r>
      <w:r w:rsidR="00DB7B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Верхнесалдинского городского округа,</w:t>
      </w:r>
      <w:r w:rsidR="00C47B7E">
        <w:rPr>
          <w:rFonts w:ascii="Times New Roman" w:hAnsi="Times New Roman" w:cs="Times New Roman"/>
          <w:sz w:val="28"/>
          <w:szCs w:val="28"/>
        </w:rPr>
        <w:t xml:space="preserve"> и руководителей муниципальных учреждений Верхнесалдинского городского округа</w:t>
      </w:r>
    </w:p>
    <w:p w:rsidR="002D2E9F" w:rsidRDefault="008D4710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</w:t>
      </w:r>
      <w:r w:rsidR="002D2E9F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2D2E9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843"/>
        <w:gridCol w:w="1134"/>
        <w:gridCol w:w="1134"/>
        <w:gridCol w:w="1559"/>
        <w:gridCol w:w="1559"/>
        <w:gridCol w:w="1276"/>
        <w:gridCol w:w="3119"/>
      </w:tblGrid>
      <w:tr w:rsidR="001A5E5E" w:rsidTr="00A24CCD">
        <w:tc>
          <w:tcPr>
            <w:tcW w:w="567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Фамилия, имя, отчество муниципального служащего; супруги (супруга); несовершеннолетних детей</w:t>
            </w:r>
          </w:p>
        </w:tc>
        <w:tc>
          <w:tcPr>
            <w:tcW w:w="1843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119" w:type="dxa"/>
            <w:vMerge w:val="restart"/>
          </w:tcPr>
          <w:p w:rsidR="001A5E5E" w:rsidRPr="00DD7B8F" w:rsidRDefault="001A5E5E" w:rsidP="008C58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366416" w:rsidTr="00A24CCD">
        <w:tc>
          <w:tcPr>
            <w:tcW w:w="567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559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10" w:rsidTr="00A24CCD">
        <w:tc>
          <w:tcPr>
            <w:tcW w:w="567" w:type="dxa"/>
            <w:vMerge w:val="restart"/>
          </w:tcPr>
          <w:p w:rsidR="008D4710" w:rsidRDefault="004377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D4710" w:rsidRDefault="008D471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D4710" w:rsidRDefault="008D471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D4710" w:rsidRPr="002D57F6" w:rsidRDefault="008D471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Вербах Евгения Сергеевна</w:t>
            </w:r>
          </w:p>
        </w:tc>
        <w:tc>
          <w:tcPr>
            <w:tcW w:w="1843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управлению социальной сферой</w:t>
            </w:r>
          </w:p>
        </w:tc>
        <w:tc>
          <w:tcPr>
            <w:tcW w:w="1843" w:type="dxa"/>
          </w:tcPr>
          <w:p w:rsidR="008D4710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в праве 1/2)</w:t>
            </w:r>
          </w:p>
        </w:tc>
        <w:tc>
          <w:tcPr>
            <w:tcW w:w="1134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D4710" w:rsidRPr="00C3671B" w:rsidRDefault="00610599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874598,26</w:t>
            </w:r>
          </w:p>
        </w:tc>
        <w:tc>
          <w:tcPr>
            <w:tcW w:w="311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710" w:rsidTr="00A24CCD">
        <w:tc>
          <w:tcPr>
            <w:tcW w:w="567" w:type="dxa"/>
            <w:vMerge/>
          </w:tcPr>
          <w:p w:rsidR="008D4710" w:rsidRDefault="008D471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D4710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в праве 1/4)</w:t>
            </w:r>
          </w:p>
        </w:tc>
        <w:tc>
          <w:tcPr>
            <w:tcW w:w="1134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D4710" w:rsidRPr="00C3671B" w:rsidRDefault="00610599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85932,00</w:t>
            </w:r>
          </w:p>
        </w:tc>
        <w:tc>
          <w:tcPr>
            <w:tcW w:w="311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710" w:rsidTr="00A24CCD">
        <w:tc>
          <w:tcPr>
            <w:tcW w:w="567" w:type="dxa"/>
            <w:vMerge/>
          </w:tcPr>
          <w:p w:rsidR="008D4710" w:rsidRDefault="008D471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D4710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в праве 1/4)</w:t>
            </w:r>
          </w:p>
        </w:tc>
        <w:tc>
          <w:tcPr>
            <w:tcW w:w="1134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4710" w:rsidRPr="00C3671B" w:rsidRDefault="008D4710" w:rsidP="008D4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C3671B" w:rsidRDefault="004377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Богданова Надежда </w:t>
            </w:r>
            <w:r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843" w:type="dxa"/>
          </w:tcPr>
          <w:p w:rsidR="00610599" w:rsidRPr="00C0774F" w:rsidRDefault="00391868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администрации,н</w:t>
            </w:r>
            <w:r w:rsidR="00610599">
              <w:rPr>
                <w:rFonts w:ascii="Times New Roman" w:hAnsi="Times New Roman" w:cs="Times New Roman"/>
              </w:rPr>
              <w:t>ачальник</w:t>
            </w:r>
            <w:proofErr w:type="spellEnd"/>
            <w:proofErr w:type="gramEnd"/>
            <w:r w:rsidR="00610599">
              <w:rPr>
                <w:rFonts w:ascii="Times New Roman" w:hAnsi="Times New Roman" w:cs="Times New Roman"/>
              </w:rPr>
              <w:t xml:space="preserve"> финансового управления</w:t>
            </w:r>
          </w:p>
        </w:tc>
        <w:tc>
          <w:tcPr>
            <w:tcW w:w="1843" w:type="dxa"/>
          </w:tcPr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>
              <w:rPr>
                <w:rFonts w:ascii="Times New Roman" w:hAnsi="Times New Roman" w:cs="Times New Roman"/>
              </w:rPr>
              <w:lastRenderedPageBreak/>
              <w:t>доля в праве 1/2)</w:t>
            </w:r>
          </w:p>
        </w:tc>
        <w:tc>
          <w:tcPr>
            <w:tcW w:w="1134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70,5</w:t>
            </w:r>
          </w:p>
        </w:tc>
        <w:tc>
          <w:tcPr>
            <w:tcW w:w="1134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0599" w:rsidRPr="00C0774F" w:rsidRDefault="00391868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865769,91</w:t>
            </w:r>
          </w:p>
        </w:tc>
        <w:tc>
          <w:tcPr>
            <w:tcW w:w="3119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участок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0599" w:rsidRPr="00C0774F" w:rsidRDefault="00391868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159199,39</w:t>
            </w:r>
          </w:p>
        </w:tc>
        <w:tc>
          <w:tcPr>
            <w:tcW w:w="3119" w:type="dxa"/>
          </w:tcPr>
          <w:p w:rsidR="00610599" w:rsidRPr="00C0774F" w:rsidRDefault="00610599" w:rsidP="005264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C3671B" w:rsidRDefault="004377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10599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</w:t>
            </w:r>
          </w:p>
          <w:p w:rsidR="00391868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843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вопросам реализации инвестиционных проектов и строительства</w:t>
            </w:r>
          </w:p>
        </w:tc>
        <w:tc>
          <w:tcPr>
            <w:tcW w:w="1843" w:type="dxa"/>
          </w:tcPr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391868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610599" w:rsidRPr="00C3671B" w:rsidRDefault="00391868" w:rsidP="00391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0599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1868">
              <w:rPr>
                <w:rFonts w:ascii="Times New Roman" w:hAnsi="Times New Roman" w:cs="Times New Roman"/>
              </w:rPr>
              <w:t>83</w:t>
            </w: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</w:tcPr>
          <w:p w:rsidR="00610599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1868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1675766,89</w:t>
            </w:r>
          </w:p>
        </w:tc>
        <w:tc>
          <w:tcPr>
            <w:tcW w:w="3119" w:type="dxa"/>
          </w:tcPr>
          <w:p w:rsidR="00610599" w:rsidRPr="00C3671B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10599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E643C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CE643C" w:rsidRPr="00C3671B" w:rsidRDefault="00CE643C" w:rsidP="00CE6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0599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49,0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Pr="00C3671B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599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Pr="00C3671B" w:rsidRDefault="00CE643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643C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Pr="00C3671B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10599" w:rsidRPr="0052646C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</w:p>
          <w:p w:rsidR="00CE643C" w:rsidRPr="0052646C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TUCSON</w:t>
            </w:r>
          </w:p>
          <w:p w:rsidR="00CE643C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646C">
              <w:rPr>
                <w:rFonts w:ascii="Times New Roman" w:hAnsi="Times New Roman" w:cs="Times New Roman"/>
              </w:rPr>
              <w:t>2007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43C" w:rsidRDefault="00CE643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ЗАЗ-968</w:t>
            </w:r>
          </w:p>
          <w:p w:rsidR="00A1058C" w:rsidRPr="00CE643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1999г.в.</w:t>
            </w:r>
          </w:p>
        </w:tc>
        <w:tc>
          <w:tcPr>
            <w:tcW w:w="1276" w:type="dxa"/>
          </w:tcPr>
          <w:p w:rsidR="00610599" w:rsidRPr="00C3671B" w:rsidRDefault="0039186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853300,15</w:t>
            </w:r>
          </w:p>
        </w:tc>
        <w:tc>
          <w:tcPr>
            <w:tcW w:w="3119" w:type="dxa"/>
          </w:tcPr>
          <w:p w:rsidR="00610599" w:rsidRPr="00C3671B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058C" w:rsidTr="00A24CCD">
        <w:tc>
          <w:tcPr>
            <w:tcW w:w="567" w:type="dxa"/>
            <w:vMerge w:val="restart"/>
          </w:tcPr>
          <w:p w:rsidR="00A1058C" w:rsidRDefault="004377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Валентиновна</w:t>
            </w:r>
          </w:p>
        </w:tc>
        <w:tc>
          <w:tcPr>
            <w:tcW w:w="1843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заместителя главы администрации по жилищно-коммунальному хозяйству, энергетике и транспорту</w:t>
            </w:r>
          </w:p>
        </w:tc>
        <w:tc>
          <w:tcPr>
            <w:tcW w:w="1843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134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570918,44</w:t>
            </w:r>
          </w:p>
        </w:tc>
        <w:tc>
          <w:tcPr>
            <w:tcW w:w="3119" w:type="dxa"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058C" w:rsidTr="00A24CCD">
        <w:tc>
          <w:tcPr>
            <w:tcW w:w="567" w:type="dxa"/>
            <w:vMerge/>
          </w:tcPr>
          <w:p w:rsidR="00A1058C" w:rsidRDefault="00A1058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A030B" w:rsidRDefault="008A030B" w:rsidP="008A0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030B" w:rsidRDefault="008A030B" w:rsidP="008A0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(совместная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8A030B" w:rsidRDefault="008A030B" w:rsidP="008A0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8A030B" w:rsidRDefault="008A030B" w:rsidP="008A0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A030B" w:rsidRDefault="008A030B" w:rsidP="008A0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A1058C" w:rsidRDefault="008A030B" w:rsidP="008A0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58,0</w:t>
            </w: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  <w:p w:rsidR="008A030B" w:rsidRPr="008A030B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2010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1058C" w:rsidRDefault="008A030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967474,36</w:t>
            </w:r>
          </w:p>
        </w:tc>
        <w:tc>
          <w:tcPr>
            <w:tcW w:w="3119" w:type="dxa"/>
          </w:tcPr>
          <w:p w:rsidR="00A1058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C9C" w:rsidTr="00A24CCD">
        <w:tc>
          <w:tcPr>
            <w:tcW w:w="567" w:type="dxa"/>
            <w:vMerge w:val="restart"/>
          </w:tcPr>
          <w:p w:rsidR="00B62C9C" w:rsidRPr="00C3671B" w:rsidRDefault="004377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Балакина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управляющего делами</w:t>
            </w:r>
          </w:p>
        </w:tc>
        <w:tc>
          <w:tcPr>
            <w:tcW w:w="1843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34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348216,94</w:t>
            </w:r>
          </w:p>
        </w:tc>
        <w:tc>
          <w:tcPr>
            <w:tcW w:w="311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C9C" w:rsidTr="00A24CCD">
        <w:tc>
          <w:tcPr>
            <w:tcW w:w="567" w:type="dxa"/>
            <w:vMerge/>
          </w:tcPr>
          <w:p w:rsidR="00B62C9C" w:rsidRPr="00C3671B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34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B62C9C" w:rsidRP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2007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3122183,96</w:t>
            </w:r>
          </w:p>
        </w:tc>
        <w:tc>
          <w:tcPr>
            <w:tcW w:w="311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C9C" w:rsidTr="00A24CCD">
        <w:tc>
          <w:tcPr>
            <w:tcW w:w="567" w:type="dxa"/>
            <w:vMerge/>
          </w:tcPr>
          <w:p w:rsidR="00B62C9C" w:rsidRPr="00C3671B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34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62C9C" w:rsidRDefault="00B62C9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C3671B" w:rsidRDefault="004377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843" w:type="dxa"/>
          </w:tcPr>
          <w:p w:rsidR="00610599" w:rsidRPr="0077443B" w:rsidRDefault="0052646C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Заведующая </w:t>
            </w:r>
            <w:r w:rsidR="0077443B" w:rsidRPr="0077443B">
              <w:rPr>
                <w:rFonts w:ascii="Times New Roman" w:hAnsi="Times New Roman" w:cs="Times New Roman"/>
              </w:rPr>
              <w:t>организационным отделом</w:t>
            </w:r>
          </w:p>
        </w:tc>
        <w:tc>
          <w:tcPr>
            <w:tcW w:w="1843" w:type="dxa"/>
          </w:tcPr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</w:tcPr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77443B">
              <w:rPr>
                <w:rFonts w:ascii="Times New Roman" w:hAnsi="Times New Roman" w:cs="Times New Roman"/>
              </w:rPr>
              <w:t>джетта</w:t>
            </w:r>
            <w:proofErr w:type="spellEnd"/>
            <w:r w:rsidRPr="0077443B">
              <w:rPr>
                <w:rFonts w:ascii="Times New Roman" w:hAnsi="Times New Roman" w:cs="Times New Roman"/>
              </w:rPr>
              <w:t xml:space="preserve">, </w:t>
            </w:r>
          </w:p>
          <w:p w:rsidR="00610599" w:rsidRPr="0077443B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2013 </w:t>
            </w:r>
            <w:proofErr w:type="spellStart"/>
            <w:r w:rsidRPr="0077443B">
              <w:rPr>
                <w:rFonts w:ascii="Times New Roman" w:hAnsi="Times New Roman" w:cs="Times New Roman"/>
              </w:rPr>
              <w:t>г.в</w:t>
            </w:r>
            <w:proofErr w:type="spellEnd"/>
            <w:r w:rsidRPr="00774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10599" w:rsidRPr="0077443B" w:rsidRDefault="0077443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627219,72</w:t>
            </w:r>
          </w:p>
        </w:tc>
        <w:tc>
          <w:tcPr>
            <w:tcW w:w="3119" w:type="dxa"/>
          </w:tcPr>
          <w:p w:rsidR="00610599" w:rsidRPr="00B62C9C" w:rsidRDefault="00610599" w:rsidP="002D2E9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2C9C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71329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71329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  <w:p w:rsidR="00610599" w:rsidRDefault="00610599" w:rsidP="007132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610599" w:rsidRPr="00C3671B" w:rsidRDefault="00610599" w:rsidP="00774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C3671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Pr="00C3671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0599" w:rsidRPr="0071329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610599" w:rsidRPr="0071329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10599" w:rsidRPr="0071329B" w:rsidRDefault="007744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1759228,19</w:t>
            </w:r>
          </w:p>
        </w:tc>
        <w:tc>
          <w:tcPr>
            <w:tcW w:w="3119" w:type="dxa"/>
          </w:tcPr>
          <w:p w:rsidR="00610599" w:rsidRPr="0071329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8545B2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610599" w:rsidRPr="002D175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175B">
              <w:rPr>
                <w:rFonts w:ascii="Times New Roman" w:hAnsi="Times New Roman" w:cs="Times New Roman"/>
              </w:rPr>
              <w:t xml:space="preserve">Бахтина Екатерина </w:t>
            </w:r>
            <w:proofErr w:type="spellStart"/>
            <w:r w:rsidRPr="002D175B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843" w:type="dxa"/>
          </w:tcPr>
          <w:p w:rsidR="00610599" w:rsidRPr="002D175B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175B">
              <w:rPr>
                <w:rFonts w:ascii="Times New Roman" w:hAnsi="Times New Roman" w:cs="Times New Roman"/>
              </w:rPr>
              <w:t>Заведующая отделом архитектуры и градостроительства</w:t>
            </w:r>
          </w:p>
        </w:tc>
        <w:tc>
          <w:tcPr>
            <w:tcW w:w="1843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0599" w:rsidRPr="008545B2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523065,43</w:t>
            </w:r>
          </w:p>
        </w:tc>
        <w:tc>
          <w:tcPr>
            <w:tcW w:w="3119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8545B2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2D175B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2D175B" w:rsidRPr="008545B2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64,2</w:t>
            </w:r>
          </w:p>
          <w:p w:rsidR="002D175B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D175B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D175B" w:rsidRPr="008545B2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75B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D175B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D175B" w:rsidRPr="008545B2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240940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 w:rsidRPr="00240940">
              <w:rPr>
                <w:rFonts w:ascii="Times New Roman" w:hAnsi="Times New Roman" w:cs="Times New Roman"/>
              </w:rPr>
              <w:t xml:space="preserve"> </w:t>
            </w:r>
          </w:p>
          <w:p w:rsidR="00610599" w:rsidRPr="00DE5987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бортовой платформой</w:t>
            </w:r>
          </w:p>
        </w:tc>
        <w:tc>
          <w:tcPr>
            <w:tcW w:w="1559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321093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Лада Самара 211440, </w:t>
            </w:r>
          </w:p>
          <w:p w:rsidR="00610599" w:rsidRPr="00240940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0940">
              <w:rPr>
                <w:rFonts w:ascii="Times New Roman" w:hAnsi="Times New Roman" w:cs="Times New Roman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</w:rPr>
              <w:t>г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10599" w:rsidRPr="00240940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409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Premium</w:t>
            </w:r>
            <w:r w:rsidRPr="00240940">
              <w:rPr>
                <w:rFonts w:ascii="Times New Roman" w:hAnsi="Times New Roman" w:cs="Times New Roman"/>
                <w:lang w:val="en-US"/>
              </w:rPr>
              <w:t xml:space="preserve"> 420, 2001 </w:t>
            </w:r>
            <w:r>
              <w:rPr>
                <w:rFonts w:ascii="Times New Roman" w:hAnsi="Times New Roman" w:cs="Times New Roman"/>
              </w:rPr>
              <w:t>г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Trailers</w:t>
            </w:r>
            <w:r w:rsidRPr="00DE5987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610599" w:rsidRPr="00DE5987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987">
              <w:rPr>
                <w:rFonts w:ascii="Times New Roman" w:hAnsi="Times New Roman" w:cs="Times New Roman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</w:rPr>
              <w:t>г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610599" w:rsidRPr="008545B2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310400,00</w:t>
            </w:r>
          </w:p>
        </w:tc>
        <w:tc>
          <w:tcPr>
            <w:tcW w:w="3119" w:type="dxa"/>
          </w:tcPr>
          <w:p w:rsidR="00610599" w:rsidRPr="008545B2" w:rsidRDefault="003D7B91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EE36F9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610599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Распопова</w:t>
            </w:r>
            <w:proofErr w:type="spellEnd"/>
          </w:p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2D175B" w:rsidRPr="00EE36F9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843" w:type="dxa"/>
          </w:tcPr>
          <w:p w:rsidR="00610599" w:rsidRPr="00EE36F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843" w:type="dxa"/>
          </w:tcPr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10599" w:rsidRPr="00EE36F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599" w:rsidRPr="00EE36F9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</w:tcPr>
          <w:p w:rsidR="00610599" w:rsidRPr="00EE36F9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EE36F9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10599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219020,</w:t>
            </w:r>
          </w:p>
          <w:p w:rsidR="002D175B" w:rsidRPr="00EE36F9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276" w:type="dxa"/>
          </w:tcPr>
          <w:p w:rsidR="00610599" w:rsidRPr="00EE36F9" w:rsidRDefault="002D17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379237,84</w:t>
            </w:r>
          </w:p>
        </w:tc>
        <w:tc>
          <w:tcPr>
            <w:tcW w:w="3119" w:type="dxa"/>
          </w:tcPr>
          <w:p w:rsidR="00610599" w:rsidRPr="00EE36F9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844A7E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844A7E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175B" w:rsidRDefault="002D175B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D175B" w:rsidRDefault="003D7B91" w:rsidP="002D17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2D175B">
              <w:rPr>
                <w:rFonts w:ascii="Times New Roman" w:hAnsi="Times New Roman" w:cs="Times New Roman"/>
              </w:rPr>
              <w:t>участок</w:t>
            </w:r>
          </w:p>
          <w:p w:rsidR="00610599" w:rsidRDefault="002D175B" w:rsidP="003D7B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3D7B91" w:rsidRDefault="003D7B91" w:rsidP="003D7B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7B91" w:rsidRPr="003D7B91" w:rsidRDefault="003D7B91" w:rsidP="003D7B9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 пользовании)</w:t>
            </w:r>
          </w:p>
        </w:tc>
        <w:tc>
          <w:tcPr>
            <w:tcW w:w="1134" w:type="dxa"/>
          </w:tcPr>
          <w:p w:rsidR="00610599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Pr="00844A7E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134" w:type="dxa"/>
          </w:tcPr>
          <w:p w:rsidR="00610599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Pr="00844A7E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Pr="00844A7E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Погрузчик фронтальный</w:t>
            </w:r>
          </w:p>
        </w:tc>
        <w:tc>
          <w:tcPr>
            <w:tcW w:w="1559" w:type="dxa"/>
          </w:tcPr>
          <w:p w:rsidR="00610599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FE2C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FE2C0D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B91" w:rsidRPr="00FE2C0D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XCMGLW</w:t>
            </w:r>
          </w:p>
          <w:p w:rsid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2C0D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D7B91" w:rsidRPr="003D7B91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276" w:type="dxa"/>
          </w:tcPr>
          <w:p w:rsidR="00610599" w:rsidRPr="00844A7E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</w:t>
            </w:r>
          </w:p>
        </w:tc>
        <w:tc>
          <w:tcPr>
            <w:tcW w:w="3119" w:type="dxa"/>
          </w:tcPr>
          <w:p w:rsidR="00610599" w:rsidRPr="00844A7E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8A55D3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Калигина</w:t>
            </w:r>
            <w:proofErr w:type="spellEnd"/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кадрам</w:t>
            </w:r>
          </w:p>
        </w:tc>
        <w:tc>
          <w:tcPr>
            <w:tcW w:w="1843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жилым домом</w:t>
            </w: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  <w:r w:rsidR="003D7B91">
              <w:rPr>
                <w:rFonts w:ascii="Times New Roman" w:hAnsi="Times New Roman" w:cs="Times New Roman"/>
              </w:rPr>
              <w:t>,0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0599" w:rsidRPr="008A55D3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646972,93</w:t>
            </w:r>
          </w:p>
        </w:tc>
        <w:tc>
          <w:tcPr>
            <w:tcW w:w="3119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10599" w:rsidRDefault="00610599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0599" w:rsidRDefault="00610599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10599" w:rsidRDefault="00610599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10599" w:rsidRDefault="00610599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10599" w:rsidRDefault="00610599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610599" w:rsidRPr="008A55D3" w:rsidRDefault="00610599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3008,</w:t>
            </w:r>
          </w:p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10599" w:rsidRPr="008A55D3" w:rsidRDefault="003D7B9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490661,56</w:t>
            </w:r>
          </w:p>
        </w:tc>
        <w:tc>
          <w:tcPr>
            <w:tcW w:w="3119" w:type="dxa"/>
          </w:tcPr>
          <w:p w:rsidR="00610599" w:rsidRPr="008A55D3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 w:val="restart"/>
          </w:tcPr>
          <w:p w:rsidR="00610599" w:rsidRPr="008A55D3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610599" w:rsidRDefault="00F3345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</w:t>
            </w:r>
          </w:p>
          <w:p w:rsidR="00F33458" w:rsidRDefault="00F3345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F33458" w:rsidRPr="008A55D3" w:rsidRDefault="00F3345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843" w:type="dxa"/>
          </w:tcPr>
          <w:p w:rsidR="00610599" w:rsidRPr="008A55D3" w:rsidRDefault="00F3345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843" w:type="dxa"/>
          </w:tcPr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3/4)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 xml:space="preserve">гаражом 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участок </w:t>
            </w:r>
          </w:p>
          <w:p w:rsidR="00610599" w:rsidRPr="008A55D3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10599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69,3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  <w:p w:rsidR="0076346F" w:rsidRPr="008A55D3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599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46F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6F" w:rsidRPr="008A55D3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0599" w:rsidRPr="008A55D3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610599" w:rsidRPr="008A55D3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0599" w:rsidRPr="008A55D3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441789,37</w:t>
            </w:r>
          </w:p>
        </w:tc>
        <w:tc>
          <w:tcPr>
            <w:tcW w:w="3119" w:type="dxa"/>
          </w:tcPr>
          <w:p w:rsidR="00610599" w:rsidRPr="008A55D3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0599" w:rsidTr="00A24CCD">
        <w:tc>
          <w:tcPr>
            <w:tcW w:w="567" w:type="dxa"/>
            <w:vMerge/>
          </w:tcPr>
          <w:p w:rsidR="00610599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599" w:rsidRPr="00240940" w:rsidRDefault="00F3345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10599" w:rsidRPr="00240940" w:rsidRDefault="00F3345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6346F" w:rsidRDefault="0076346F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346F" w:rsidRDefault="00F87A59" w:rsidP="0076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</w:t>
            </w:r>
            <w:r w:rsidR="0076346F">
              <w:rPr>
                <w:rFonts w:ascii="Times New Roman" w:hAnsi="Times New Roman" w:cs="Times New Roman"/>
              </w:rPr>
              <w:t>/4)</w:t>
            </w:r>
          </w:p>
          <w:p w:rsidR="00610599" w:rsidRPr="00240940" w:rsidRDefault="0061059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599" w:rsidRPr="00240940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610599" w:rsidRPr="00240940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10599" w:rsidRPr="00240940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10599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6346F" w:rsidRPr="00240940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</w:t>
            </w:r>
          </w:p>
        </w:tc>
        <w:tc>
          <w:tcPr>
            <w:tcW w:w="1276" w:type="dxa"/>
          </w:tcPr>
          <w:p w:rsidR="00610599" w:rsidRPr="00240940" w:rsidRDefault="007634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587578,99</w:t>
            </w:r>
          </w:p>
        </w:tc>
        <w:tc>
          <w:tcPr>
            <w:tcW w:w="3119" w:type="dxa"/>
          </w:tcPr>
          <w:p w:rsidR="00610599" w:rsidRPr="00240940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9F" w:rsidTr="00A24CCD">
        <w:tc>
          <w:tcPr>
            <w:tcW w:w="567" w:type="dxa"/>
            <w:vMerge w:val="restart"/>
          </w:tcPr>
          <w:p w:rsidR="0000129F" w:rsidRPr="00240940" w:rsidRDefault="0043773B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00129F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Кропотова</w:t>
            </w:r>
            <w:proofErr w:type="spellEnd"/>
          </w:p>
          <w:p w:rsidR="0000129F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00129F" w:rsidRPr="00240940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843" w:type="dxa"/>
          </w:tcPr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9F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Pr="00240940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</w:t>
            </w: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1987г.в.</w:t>
            </w:r>
          </w:p>
        </w:tc>
        <w:tc>
          <w:tcPr>
            <w:tcW w:w="1276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1909891,88</w:t>
            </w:r>
          </w:p>
        </w:tc>
        <w:tc>
          <w:tcPr>
            <w:tcW w:w="311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9F" w:rsidTr="00A24CCD">
        <w:tc>
          <w:tcPr>
            <w:tcW w:w="567" w:type="dxa"/>
            <w:vMerge/>
          </w:tcPr>
          <w:p w:rsidR="0000129F" w:rsidRDefault="0000129F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129F" w:rsidRPr="00240940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9F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Pr="00240940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</w:t>
            </w:r>
          </w:p>
        </w:tc>
        <w:tc>
          <w:tcPr>
            <w:tcW w:w="1559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КАИ-8113,</w:t>
            </w: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</w:tc>
        <w:tc>
          <w:tcPr>
            <w:tcW w:w="1276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2245092,26</w:t>
            </w:r>
          </w:p>
        </w:tc>
        <w:tc>
          <w:tcPr>
            <w:tcW w:w="311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9F" w:rsidTr="00A24CCD">
        <w:tc>
          <w:tcPr>
            <w:tcW w:w="567" w:type="dxa"/>
            <w:vMerge/>
          </w:tcPr>
          <w:p w:rsidR="0000129F" w:rsidRDefault="0000129F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129F" w:rsidRPr="00240940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9F" w:rsidRPr="00240940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9F" w:rsidTr="00A24CCD">
        <w:tc>
          <w:tcPr>
            <w:tcW w:w="567" w:type="dxa"/>
            <w:vMerge/>
          </w:tcPr>
          <w:p w:rsidR="0000129F" w:rsidRDefault="0000129F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129F" w:rsidRPr="00240940" w:rsidRDefault="0000129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0A78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9F" w:rsidRPr="00240940" w:rsidRDefault="00750A78" w:rsidP="00750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00129F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0129F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A78" w:rsidTr="00A24CCD">
        <w:tc>
          <w:tcPr>
            <w:tcW w:w="567" w:type="dxa"/>
            <w:vMerge/>
          </w:tcPr>
          <w:p w:rsidR="00750A78" w:rsidRDefault="00750A78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</w:tcPr>
          <w:p w:rsidR="00750A78" w:rsidRPr="00240940" w:rsidRDefault="00750A7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43773B" w:rsidRPr="00240940" w:rsidRDefault="0043773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A78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0A78" w:rsidRPr="00240940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50A78" w:rsidRPr="00240940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50A78" w:rsidRPr="00240940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0A78" w:rsidRPr="00240940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750A78" w:rsidRPr="00240940" w:rsidRDefault="00750A78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AE9" w:rsidTr="00A24CCD">
        <w:tc>
          <w:tcPr>
            <w:tcW w:w="567" w:type="dxa"/>
            <w:vMerge w:val="restart"/>
          </w:tcPr>
          <w:p w:rsidR="00C52AE9" w:rsidRDefault="0043773B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1" w:type="dxa"/>
          </w:tcPr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Филимонова</w:t>
            </w:r>
          </w:p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843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экономике</w:t>
            </w:r>
          </w:p>
        </w:tc>
        <w:tc>
          <w:tcPr>
            <w:tcW w:w="1843" w:type="dxa"/>
          </w:tcPr>
          <w:p w:rsidR="00C52AE9" w:rsidRDefault="00C52AE9" w:rsidP="00C52A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2AE9" w:rsidRDefault="00C52AE9" w:rsidP="00C52A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134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316334,79</w:t>
            </w:r>
          </w:p>
        </w:tc>
        <w:tc>
          <w:tcPr>
            <w:tcW w:w="3119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AE9" w:rsidTr="00A24CCD">
        <w:tc>
          <w:tcPr>
            <w:tcW w:w="567" w:type="dxa"/>
            <w:vMerge/>
          </w:tcPr>
          <w:p w:rsidR="00C52AE9" w:rsidRDefault="00C52AE9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C52AE9" w:rsidRDefault="00C52AE9" w:rsidP="00C52A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2AE9" w:rsidRPr="00240940" w:rsidRDefault="00C52AE9" w:rsidP="00C52A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2AE9" w:rsidRPr="00240940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</w:tcPr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2AE9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2AE9" w:rsidRPr="00240940" w:rsidRDefault="00C52AE9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FE2C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QASHKQAI</w:t>
            </w:r>
          </w:p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  <w:p w:rsid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УАЗ-31514,</w:t>
            </w:r>
          </w:p>
          <w:p w:rsidR="00C52AE9" w:rsidRPr="00C52AE9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1997г.в.</w:t>
            </w:r>
          </w:p>
        </w:tc>
        <w:tc>
          <w:tcPr>
            <w:tcW w:w="1276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369500,00</w:t>
            </w:r>
          </w:p>
        </w:tc>
        <w:tc>
          <w:tcPr>
            <w:tcW w:w="3119" w:type="dxa"/>
          </w:tcPr>
          <w:p w:rsidR="00C52AE9" w:rsidRPr="00240940" w:rsidRDefault="00C52A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7D4C" w:rsidTr="00A24CCD">
        <w:tc>
          <w:tcPr>
            <w:tcW w:w="567" w:type="dxa"/>
            <w:vMerge w:val="restart"/>
          </w:tcPr>
          <w:p w:rsidR="006B7D4C" w:rsidRDefault="0043773B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Смеян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экономике</w:t>
            </w:r>
          </w:p>
        </w:tc>
        <w:tc>
          <w:tcPr>
            <w:tcW w:w="1843" w:type="dxa"/>
          </w:tcPr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D4C" w:rsidRPr="00240940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42,04</w:t>
            </w:r>
          </w:p>
        </w:tc>
        <w:tc>
          <w:tcPr>
            <w:tcW w:w="1134" w:type="dxa"/>
          </w:tcPr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506520,94</w:t>
            </w:r>
          </w:p>
        </w:tc>
        <w:tc>
          <w:tcPr>
            <w:tcW w:w="3119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7D4C" w:rsidTr="00A24CCD">
        <w:tc>
          <w:tcPr>
            <w:tcW w:w="567" w:type="dxa"/>
            <w:vMerge/>
          </w:tcPr>
          <w:p w:rsidR="006B7D4C" w:rsidRDefault="006B7D4C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B7D4C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B7D4C" w:rsidRPr="00240940" w:rsidRDefault="006B7D4C" w:rsidP="006B7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B7D4C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Рав4,</w:t>
            </w:r>
          </w:p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276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1827649,22</w:t>
            </w:r>
          </w:p>
        </w:tc>
        <w:tc>
          <w:tcPr>
            <w:tcW w:w="3119" w:type="dxa"/>
          </w:tcPr>
          <w:p w:rsidR="006B7D4C" w:rsidRPr="00240940" w:rsidRDefault="006B7D4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07E9" w:rsidTr="00A24CCD">
        <w:tc>
          <w:tcPr>
            <w:tcW w:w="567" w:type="dxa"/>
            <w:vMerge w:val="restart"/>
          </w:tcPr>
          <w:p w:rsidR="003007E9" w:rsidRDefault="0043773B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</w:t>
            </w:r>
          </w:p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843" w:type="dxa"/>
          </w:tcPr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843" w:type="dxa"/>
          </w:tcPr>
          <w:p w:rsidR="003007E9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07E9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3007E9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07E9" w:rsidRPr="00240940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007E9" w:rsidRP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6" w:type="dxa"/>
          </w:tcPr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346948,90</w:t>
            </w:r>
          </w:p>
        </w:tc>
        <w:tc>
          <w:tcPr>
            <w:tcW w:w="3119" w:type="dxa"/>
          </w:tcPr>
          <w:p w:rsidR="003007E9" w:rsidRPr="00240940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32C" w:rsidRPr="00C7032C" w:rsidTr="00A24CCD">
        <w:tc>
          <w:tcPr>
            <w:tcW w:w="567" w:type="dxa"/>
            <w:vMerge/>
          </w:tcPr>
          <w:p w:rsidR="00C7032C" w:rsidRDefault="00C7032C" w:rsidP="000012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7032C" w:rsidRDefault="00C7032C" w:rsidP="00C703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032C" w:rsidRDefault="00C7032C" w:rsidP="00C703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7032C" w:rsidRP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C703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C703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  <w:r w:rsidRPr="00C7032C">
              <w:rPr>
                <w:rFonts w:ascii="Times New Roman" w:hAnsi="Times New Roman" w:cs="Times New Roman"/>
                <w:lang w:val="en-US"/>
              </w:rPr>
              <w:t>,2012</w:t>
            </w:r>
            <w:r>
              <w:rPr>
                <w:rFonts w:ascii="Times New Roman" w:hAnsi="Times New Roman" w:cs="Times New Roman"/>
              </w:rPr>
              <w:t>г</w:t>
            </w:r>
            <w:r w:rsidRPr="00C7032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7032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C7032C" w:rsidRP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646825,91</w:t>
            </w:r>
          </w:p>
        </w:tc>
        <w:tc>
          <w:tcPr>
            <w:tcW w:w="3119" w:type="dxa"/>
          </w:tcPr>
          <w:p w:rsidR="00C7032C" w:rsidRPr="00C7032C" w:rsidRDefault="00C7032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3007E9" w:rsidTr="00A24CCD">
        <w:tc>
          <w:tcPr>
            <w:tcW w:w="567" w:type="dxa"/>
            <w:vMerge/>
          </w:tcPr>
          <w:p w:rsidR="003007E9" w:rsidRPr="00C7032C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007E9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07E9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3007E9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07E9" w:rsidRPr="00C0774F" w:rsidRDefault="003007E9" w:rsidP="003007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07E9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07E9" w:rsidRPr="000A3B1D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007E9" w:rsidRPr="00C0774F" w:rsidRDefault="003007E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6D66" w:rsidTr="00A24CCD">
        <w:tc>
          <w:tcPr>
            <w:tcW w:w="567" w:type="dxa"/>
            <w:vMerge w:val="restart"/>
          </w:tcPr>
          <w:p w:rsidR="00686D66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Трофименко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843" w:type="dxa"/>
          </w:tcPr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2/3)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D66" w:rsidRPr="00C0774F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34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6D66" w:rsidRPr="000A3B1D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329851,61</w:t>
            </w:r>
          </w:p>
        </w:tc>
        <w:tc>
          <w:tcPr>
            <w:tcW w:w="311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6D66" w:rsidTr="00A24CCD">
        <w:tc>
          <w:tcPr>
            <w:tcW w:w="567" w:type="dxa"/>
            <w:vMerge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86D66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Гаражные боксы</w:t>
            </w:r>
          </w:p>
          <w:p w:rsidR="00686D66" w:rsidRPr="00C0774F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686D66" w:rsidRPr="00C0774F" w:rsidRDefault="00686D66" w:rsidP="00E66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</w:p>
        </w:tc>
        <w:tc>
          <w:tcPr>
            <w:tcW w:w="1559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E2C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Ривьера,</w:t>
            </w:r>
          </w:p>
          <w:p w:rsidR="00686D66" w:rsidRPr="00E669A8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6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1093520,68</w:t>
            </w:r>
          </w:p>
        </w:tc>
        <w:tc>
          <w:tcPr>
            <w:tcW w:w="311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6D66" w:rsidTr="00A24CCD">
        <w:tc>
          <w:tcPr>
            <w:tcW w:w="567" w:type="dxa"/>
            <w:vMerge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86D66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D66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86D66" w:rsidRPr="00C0774F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6D66" w:rsidRPr="000A3B1D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16932,00</w:t>
            </w:r>
          </w:p>
        </w:tc>
        <w:tc>
          <w:tcPr>
            <w:tcW w:w="311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6D66" w:rsidTr="00A24CCD">
        <w:tc>
          <w:tcPr>
            <w:tcW w:w="567" w:type="dxa"/>
            <w:vMerge w:val="restart"/>
          </w:tcPr>
          <w:p w:rsidR="00686D66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Голованова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843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86D66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211230,</w:t>
            </w:r>
          </w:p>
          <w:p w:rsidR="00686D66" w:rsidRPr="000A3B1D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6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374050,48</w:t>
            </w:r>
          </w:p>
        </w:tc>
        <w:tc>
          <w:tcPr>
            <w:tcW w:w="311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6D66" w:rsidTr="00A24CCD">
        <w:tc>
          <w:tcPr>
            <w:tcW w:w="567" w:type="dxa"/>
            <w:vMerge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86D66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686D66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686D66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686D66" w:rsidRPr="00C0774F" w:rsidRDefault="00686D66" w:rsidP="00686D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86D66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777</w:t>
            </w: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</w:tcPr>
          <w:p w:rsidR="00686D66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86D66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Грузовой</w:t>
            </w: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</w:p>
          <w:p w:rsidR="00197A48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559" w:type="dxa"/>
          </w:tcPr>
          <w:p w:rsidR="00686D66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УАЗ-3909,</w:t>
            </w: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1975г.в.</w:t>
            </w: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МТЗ-80Л,</w:t>
            </w:r>
          </w:p>
          <w:p w:rsidR="00197A48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1984г.в.</w:t>
            </w:r>
          </w:p>
          <w:p w:rsidR="00197A48" w:rsidRPr="000A3B1D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48054,20</w:t>
            </w:r>
          </w:p>
        </w:tc>
        <w:tc>
          <w:tcPr>
            <w:tcW w:w="3119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6D66" w:rsidTr="00A24CCD">
        <w:tc>
          <w:tcPr>
            <w:tcW w:w="567" w:type="dxa"/>
            <w:vMerge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6D66" w:rsidRPr="00C0774F" w:rsidRDefault="00BF1D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686D66" w:rsidRPr="00C0774F" w:rsidRDefault="00686D6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97A48" w:rsidRDefault="00197A48" w:rsidP="0019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686D66" w:rsidRPr="00C0774F" w:rsidRDefault="00197A48" w:rsidP="0019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86D66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</w:tcPr>
          <w:p w:rsidR="00686D66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6D66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6D66" w:rsidRPr="000A3B1D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86D66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686D66" w:rsidRPr="00C0774F" w:rsidRDefault="00197A4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2C0D" w:rsidTr="00A24CCD">
        <w:tc>
          <w:tcPr>
            <w:tcW w:w="567" w:type="dxa"/>
            <w:vMerge w:val="restart"/>
          </w:tcPr>
          <w:p w:rsidR="00FE2C0D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</w:t>
            </w: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843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юридического отдела</w:t>
            </w:r>
          </w:p>
        </w:tc>
        <w:tc>
          <w:tcPr>
            <w:tcW w:w="1843" w:type="dxa"/>
          </w:tcPr>
          <w:p w:rsidR="00FE2C0D" w:rsidRDefault="00FE2C0D" w:rsidP="0019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2C0D" w:rsidRDefault="00FE2C0D" w:rsidP="0019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E2C0D" w:rsidRDefault="00FE2C0D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2C0D" w:rsidRPr="00C0774F" w:rsidRDefault="00FE2C0D" w:rsidP="004403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</w:tcPr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Pr="00C0774F" w:rsidRDefault="00FE2C0D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ВАЗ-21140,</w:t>
            </w: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2C0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217230,</w:t>
            </w:r>
          </w:p>
          <w:p w:rsidR="00FE2C0D" w:rsidRPr="000A3B1D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6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93468,20</w:t>
            </w:r>
          </w:p>
        </w:tc>
        <w:tc>
          <w:tcPr>
            <w:tcW w:w="3119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2C0D" w:rsidTr="00A24CCD">
        <w:tc>
          <w:tcPr>
            <w:tcW w:w="567" w:type="dxa"/>
            <w:vMerge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2C0D" w:rsidRDefault="00FE2C0D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2C0D" w:rsidRPr="00C0774F" w:rsidRDefault="00FE2C0D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2C0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E2C0D" w:rsidRPr="000A3B1D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434787,83</w:t>
            </w:r>
          </w:p>
        </w:tc>
        <w:tc>
          <w:tcPr>
            <w:tcW w:w="3119" w:type="dxa"/>
          </w:tcPr>
          <w:p w:rsidR="00FE2C0D" w:rsidRPr="00C0774F" w:rsidRDefault="00FE2C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5AD" w:rsidTr="00A24CCD">
        <w:tc>
          <w:tcPr>
            <w:tcW w:w="567" w:type="dxa"/>
            <w:vMerge/>
          </w:tcPr>
          <w:p w:rsidR="009E35A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35A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9E35A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E35AD" w:rsidRDefault="009E35AD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E35AD" w:rsidRPr="00C0774F" w:rsidRDefault="009E35AD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9E35AD" w:rsidRPr="00C0774F" w:rsidRDefault="009E35AD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</w:tcPr>
          <w:p w:rsidR="009E35AD" w:rsidRPr="00C0774F" w:rsidRDefault="009E35AD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E35A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E35AD" w:rsidRPr="000A3B1D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E35A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9E35AD" w:rsidRPr="00C0774F" w:rsidRDefault="009E35A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4CCD" w:rsidTr="00A24CCD">
        <w:tc>
          <w:tcPr>
            <w:tcW w:w="567" w:type="dxa"/>
            <w:vMerge w:val="restart"/>
          </w:tcPr>
          <w:p w:rsidR="00A24CCD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жилищно-коммунальному хозяйству</w:t>
            </w:r>
          </w:p>
        </w:tc>
        <w:tc>
          <w:tcPr>
            <w:tcW w:w="1843" w:type="dxa"/>
          </w:tcPr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A24CCD" w:rsidRPr="00C0774F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1134" w:type="dxa"/>
          </w:tcPr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A24CCD" w:rsidRDefault="00A24CCD" w:rsidP="00A24CC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A24CCD" w:rsidRPr="00A24CCD" w:rsidRDefault="00A24CCD" w:rsidP="00A24C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>2011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860083,34</w:t>
            </w:r>
          </w:p>
        </w:tc>
        <w:tc>
          <w:tcPr>
            <w:tcW w:w="3119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4CCD" w:rsidTr="00A24CCD">
        <w:tc>
          <w:tcPr>
            <w:tcW w:w="567" w:type="dxa"/>
            <w:vMerge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4CCD" w:rsidRDefault="00A24CCD" w:rsidP="00A24C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D657C" w:rsidRDefault="00CD657C" w:rsidP="00CD65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24CCD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A24CCD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42,5</w:t>
            </w:r>
          </w:p>
          <w:p w:rsidR="00CD657C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72,9</w:t>
            </w:r>
          </w:p>
        </w:tc>
        <w:tc>
          <w:tcPr>
            <w:tcW w:w="1134" w:type="dxa"/>
          </w:tcPr>
          <w:p w:rsidR="00A24CCD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D657C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A24CCD" w:rsidRPr="00C0774F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A24CCD" w:rsidRPr="000A3B1D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44972,70</w:t>
            </w:r>
          </w:p>
        </w:tc>
        <w:tc>
          <w:tcPr>
            <w:tcW w:w="3119" w:type="dxa"/>
          </w:tcPr>
          <w:p w:rsidR="00A24CCD" w:rsidRPr="00C0774F" w:rsidRDefault="00A24CC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57C" w:rsidTr="00A24CCD">
        <w:tc>
          <w:tcPr>
            <w:tcW w:w="567" w:type="dxa"/>
            <w:vMerge w:val="restart"/>
          </w:tcPr>
          <w:p w:rsidR="00CD657C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43" w:type="dxa"/>
          </w:tcPr>
          <w:p w:rsidR="00CD657C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жилищно-коммунальному хозяйству</w:t>
            </w:r>
          </w:p>
        </w:tc>
        <w:tc>
          <w:tcPr>
            <w:tcW w:w="1843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D657C" w:rsidRPr="006D7304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 w:rsidRPr="006D730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D657C" w:rsidRPr="006D7304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304">
              <w:rPr>
                <w:rFonts w:ascii="Times New Roman" w:hAnsi="Times New Roman" w:cs="Times New Roman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г</w:t>
            </w:r>
            <w:r w:rsidRPr="006D730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D730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D657C" w:rsidRPr="006D7304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657C" w:rsidRPr="006D7304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ACCENT</w:t>
            </w:r>
            <w:r w:rsidRPr="006D730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D657C" w:rsidRPr="000A3B1D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</w:t>
            </w:r>
          </w:p>
          <w:p w:rsidR="00CD657C" w:rsidRPr="000A3B1D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400479,74</w:t>
            </w:r>
          </w:p>
        </w:tc>
        <w:tc>
          <w:tcPr>
            <w:tcW w:w="311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57C" w:rsidTr="00A24CCD">
        <w:tc>
          <w:tcPr>
            <w:tcW w:w="567" w:type="dxa"/>
            <w:vMerge/>
          </w:tcPr>
          <w:p w:rsidR="00CD657C" w:rsidRPr="00C0774F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57C" w:rsidRPr="00C0774F" w:rsidRDefault="00CD657C" w:rsidP="00CD65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404968,93</w:t>
            </w:r>
          </w:p>
        </w:tc>
        <w:tc>
          <w:tcPr>
            <w:tcW w:w="311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57C" w:rsidTr="00A24CCD">
        <w:tc>
          <w:tcPr>
            <w:tcW w:w="567" w:type="dxa"/>
            <w:vMerge w:val="restart"/>
          </w:tcPr>
          <w:p w:rsidR="00CD657C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CD657C" w:rsidRPr="00240940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Васильевна</w:t>
            </w:r>
          </w:p>
        </w:tc>
        <w:tc>
          <w:tcPr>
            <w:tcW w:w="1843" w:type="dxa"/>
          </w:tcPr>
          <w:p w:rsidR="00CD657C" w:rsidRPr="00240940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843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CD657C" w:rsidRPr="00240940" w:rsidRDefault="00CD657C" w:rsidP="007710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240940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657C" w:rsidRPr="00240940" w:rsidRDefault="00CD657C" w:rsidP="007710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657C" w:rsidRPr="00240940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D657C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Лада219110,</w:t>
            </w:r>
          </w:p>
          <w:p w:rsidR="00CD657C" w:rsidRPr="00240940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CD65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7C">
              <w:rPr>
                <w:rFonts w:ascii="Times New Roman" w:hAnsi="Times New Roman" w:cs="Times New Roman"/>
              </w:rPr>
              <w:t>г.в</w:t>
            </w:r>
            <w:proofErr w:type="spellEnd"/>
            <w:r w:rsidR="00CD6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D657C" w:rsidRPr="00240940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906762,21</w:t>
            </w:r>
          </w:p>
        </w:tc>
        <w:tc>
          <w:tcPr>
            <w:tcW w:w="3119" w:type="dxa"/>
          </w:tcPr>
          <w:p w:rsidR="00CD657C" w:rsidRPr="00240940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57C" w:rsidTr="00A24CCD">
        <w:tc>
          <w:tcPr>
            <w:tcW w:w="567" w:type="dxa"/>
            <w:vMerge/>
          </w:tcPr>
          <w:p w:rsidR="00CD657C" w:rsidRPr="00C0774F" w:rsidRDefault="00CD657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D657C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CD657C" w:rsidRPr="00C0774F" w:rsidRDefault="00CD657C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051" w:rsidTr="00A24CCD">
        <w:tc>
          <w:tcPr>
            <w:tcW w:w="567" w:type="dxa"/>
            <w:vMerge w:val="restart"/>
          </w:tcPr>
          <w:p w:rsidR="00771051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771051" w:rsidRPr="00762D03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Егорова</w:t>
            </w:r>
          </w:p>
          <w:p w:rsidR="00771051" w:rsidRPr="00762D03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Алена</w:t>
            </w:r>
          </w:p>
          <w:p w:rsidR="00771051" w:rsidRPr="00762D03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771051" w:rsidRPr="00762D03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843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1/20)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долевая, доля в праве 1/2)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1051" w:rsidRPr="00C0774F" w:rsidRDefault="00762D03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287577,07</w:t>
            </w:r>
          </w:p>
        </w:tc>
        <w:tc>
          <w:tcPr>
            <w:tcW w:w="3119" w:type="dxa"/>
          </w:tcPr>
          <w:p w:rsidR="00771051" w:rsidRPr="00C0774F" w:rsidRDefault="00771051" w:rsidP="00762D0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71051" w:rsidTr="00A24CCD">
        <w:tc>
          <w:tcPr>
            <w:tcW w:w="567" w:type="dxa"/>
            <w:vMerge/>
          </w:tcPr>
          <w:p w:rsidR="00771051" w:rsidRPr="00C0774F" w:rsidRDefault="0077105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10/20)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1051" w:rsidRPr="00C0774F" w:rsidRDefault="00762D03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628792,81</w:t>
            </w:r>
          </w:p>
        </w:tc>
        <w:tc>
          <w:tcPr>
            <w:tcW w:w="311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051" w:rsidTr="00A24CCD">
        <w:tc>
          <w:tcPr>
            <w:tcW w:w="567" w:type="dxa"/>
            <w:vMerge/>
          </w:tcPr>
          <w:p w:rsidR="00771051" w:rsidRPr="00C0774F" w:rsidRDefault="0077105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5/20)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051" w:rsidTr="00A24CCD">
        <w:tc>
          <w:tcPr>
            <w:tcW w:w="567" w:type="dxa"/>
            <w:vMerge/>
          </w:tcPr>
          <w:p w:rsidR="00771051" w:rsidRPr="00C0774F" w:rsidRDefault="0077105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4/20)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Pr="00C0774F" w:rsidRDefault="00771051" w:rsidP="007710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051" w:rsidTr="00A24CCD">
        <w:tc>
          <w:tcPr>
            <w:tcW w:w="567" w:type="dxa"/>
            <w:vMerge w:val="restart"/>
          </w:tcPr>
          <w:p w:rsidR="00771051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Семкова</w:t>
            </w:r>
            <w:proofErr w:type="spellEnd"/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3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экологии</w:t>
            </w:r>
          </w:p>
        </w:tc>
        <w:tc>
          <w:tcPr>
            <w:tcW w:w="1843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71051" w:rsidRDefault="00762D03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="00771051">
              <w:rPr>
                <w:rFonts w:ascii="Times New Roman" w:hAnsi="Times New Roman" w:cs="Times New Roman"/>
              </w:rPr>
              <w:t>домом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62D03" w:rsidRPr="00C0774F" w:rsidRDefault="00762D03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41,24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1051" w:rsidRPr="00C0774F" w:rsidRDefault="00762D03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338797,50</w:t>
            </w:r>
          </w:p>
        </w:tc>
        <w:tc>
          <w:tcPr>
            <w:tcW w:w="311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051" w:rsidTr="00A24CCD">
        <w:tc>
          <w:tcPr>
            <w:tcW w:w="567" w:type="dxa"/>
            <w:vMerge/>
          </w:tcPr>
          <w:p w:rsidR="00771051" w:rsidRPr="00C0774F" w:rsidRDefault="0077105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</w:t>
            </w:r>
            <w:r w:rsidR="00762D0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 домом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пользовании)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43,6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41,24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051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1051" w:rsidRPr="00C0774F" w:rsidRDefault="00762D03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281319,09</w:t>
            </w:r>
          </w:p>
        </w:tc>
        <w:tc>
          <w:tcPr>
            <w:tcW w:w="3119" w:type="dxa"/>
          </w:tcPr>
          <w:p w:rsidR="00771051" w:rsidRPr="00C0774F" w:rsidRDefault="00771051" w:rsidP="00762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 w:val="restart"/>
          </w:tcPr>
          <w:p w:rsidR="000F335B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Пашевич</w:t>
            </w:r>
            <w:proofErr w:type="spellEnd"/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843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843" w:type="dxa"/>
          </w:tcPr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C0774F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0A3B1D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195812,13</w:t>
            </w:r>
          </w:p>
        </w:tc>
        <w:tc>
          <w:tcPr>
            <w:tcW w:w="3119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F335B" w:rsidRDefault="000F335B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C0774F" w:rsidRDefault="000F335B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0F335B" w:rsidRPr="00C0774F" w:rsidRDefault="000F335B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0F335B" w:rsidRPr="00C0774F" w:rsidRDefault="000F335B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F335B" w:rsidRPr="00C0774F" w:rsidRDefault="000F335B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0A3B1D" w:rsidRDefault="000F335B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3119" w:type="dxa"/>
          </w:tcPr>
          <w:p w:rsidR="000F335B" w:rsidRPr="00C0774F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 w:val="restart"/>
          </w:tcPr>
          <w:p w:rsidR="000F335B" w:rsidRPr="00C0774F" w:rsidRDefault="0043773B" w:rsidP="00001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Софронова</w:t>
            </w:r>
          </w:p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843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843" w:type="dxa"/>
          </w:tcPr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C0774F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305037,21</w:t>
            </w:r>
          </w:p>
        </w:tc>
        <w:tc>
          <w:tcPr>
            <w:tcW w:w="311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240940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</w:tcPr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59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0F335B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276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523061,20</w:t>
            </w:r>
          </w:p>
        </w:tc>
        <w:tc>
          <w:tcPr>
            <w:tcW w:w="3119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F335B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240940" w:rsidRDefault="000F335B" w:rsidP="000F33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F335B" w:rsidRPr="00240940" w:rsidRDefault="000F335B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BD6" w:rsidTr="00A24CCD">
        <w:tc>
          <w:tcPr>
            <w:tcW w:w="567" w:type="dxa"/>
            <w:vMerge w:val="restart"/>
          </w:tcPr>
          <w:p w:rsidR="00993BD6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993BD6" w:rsidRDefault="00993BD6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Станчик</w:t>
            </w:r>
            <w:proofErr w:type="spellEnd"/>
          </w:p>
          <w:p w:rsidR="00993BD6" w:rsidRDefault="00993BD6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  <w:p w:rsidR="00993BD6" w:rsidRPr="00240940" w:rsidRDefault="00993BD6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843" w:type="dxa"/>
          </w:tcPr>
          <w:p w:rsidR="00993BD6" w:rsidRPr="00240940" w:rsidRDefault="00993BD6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</w:t>
            </w:r>
          </w:p>
        </w:tc>
        <w:tc>
          <w:tcPr>
            <w:tcW w:w="1843" w:type="dxa"/>
          </w:tcPr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садовый участок 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993BD6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26FA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  <w:p w:rsidR="004A26FA" w:rsidRPr="00240940" w:rsidRDefault="004A26FA" w:rsidP="004A26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93BD6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109,0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138,2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551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  <w:p w:rsidR="004A26FA" w:rsidRPr="00240940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BD6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26FA" w:rsidRPr="00240940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993BD6" w:rsidRPr="00240940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993BD6" w:rsidRPr="00240940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93BD6" w:rsidRPr="00240940" w:rsidRDefault="004A26FA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346100,28</w:t>
            </w:r>
          </w:p>
        </w:tc>
        <w:tc>
          <w:tcPr>
            <w:tcW w:w="3119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сбережения, сбережения родителей, заемные личные средства супруга</w:t>
            </w:r>
          </w:p>
        </w:tc>
      </w:tr>
      <w:tr w:rsidR="00993BD6" w:rsidTr="00A24CCD">
        <w:tc>
          <w:tcPr>
            <w:tcW w:w="567" w:type="dxa"/>
            <w:vMerge/>
          </w:tcPr>
          <w:p w:rsidR="00993BD6" w:rsidRPr="00C0774F" w:rsidRDefault="00993BD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93BD6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нежилым строением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24A51" w:rsidRDefault="00624A51" w:rsidP="00624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4A51" w:rsidRDefault="00624A51" w:rsidP="00624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24A51" w:rsidRDefault="00624A51" w:rsidP="00624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24A51" w:rsidRPr="00240940" w:rsidRDefault="00624A51" w:rsidP="00624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993BD6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1108,7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624A51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BD6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4A51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4A51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602074,37</w:t>
            </w:r>
          </w:p>
        </w:tc>
        <w:tc>
          <w:tcPr>
            <w:tcW w:w="3119" w:type="dxa"/>
          </w:tcPr>
          <w:p w:rsidR="00993BD6" w:rsidRPr="00240940" w:rsidRDefault="00624A51" w:rsidP="00F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 w:val="restart"/>
          </w:tcPr>
          <w:p w:rsidR="000F335B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</w:p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0F335B" w:rsidRPr="00C0774F" w:rsidRDefault="000C65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="000F335B">
              <w:rPr>
                <w:rFonts w:ascii="Times New Roman" w:hAnsi="Times New Roman" w:cs="Times New Roman"/>
              </w:rPr>
              <w:t xml:space="preserve"> по жилищным </w:t>
            </w:r>
            <w:r w:rsidR="000F335B">
              <w:rPr>
                <w:rFonts w:ascii="Times New Roman" w:hAnsi="Times New Roman" w:cs="Times New Roman"/>
              </w:rPr>
              <w:lastRenderedPageBreak/>
              <w:t>вопросам</w:t>
            </w:r>
          </w:p>
        </w:tc>
        <w:tc>
          <w:tcPr>
            <w:tcW w:w="1843" w:type="dxa"/>
          </w:tcPr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</w:tc>
        <w:tc>
          <w:tcPr>
            <w:tcW w:w="1134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C0774F" w:rsidRDefault="000C65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446028,22</w:t>
            </w:r>
          </w:p>
        </w:tc>
        <w:tc>
          <w:tcPr>
            <w:tcW w:w="311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  <w:vMerge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F335B" w:rsidRDefault="000F33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C0774F" w:rsidRDefault="000F33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</w:tc>
        <w:tc>
          <w:tcPr>
            <w:tcW w:w="1134" w:type="dxa"/>
          </w:tcPr>
          <w:p w:rsidR="000F335B" w:rsidRPr="00C0774F" w:rsidRDefault="000F33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0F335B" w:rsidRPr="00C0774F" w:rsidRDefault="000F33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F335B" w:rsidRPr="00C0774F" w:rsidRDefault="000F33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C0774F" w:rsidRDefault="000F33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C0774F" w:rsidRDefault="000C65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552885,92</w:t>
            </w:r>
          </w:p>
        </w:tc>
        <w:tc>
          <w:tcPr>
            <w:tcW w:w="311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35B" w:rsidTr="00A24CCD">
        <w:tc>
          <w:tcPr>
            <w:tcW w:w="567" w:type="dxa"/>
          </w:tcPr>
          <w:p w:rsidR="000F335B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Скрипколева</w:t>
            </w:r>
            <w:proofErr w:type="spellEnd"/>
          </w:p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:rsidR="000F335B" w:rsidRPr="00C0774F" w:rsidRDefault="000C65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="000F335B">
              <w:rPr>
                <w:rFonts w:ascii="Times New Roman" w:hAnsi="Times New Roman" w:cs="Times New Roman"/>
              </w:rPr>
              <w:t xml:space="preserve"> по жилищным вопросам</w:t>
            </w:r>
          </w:p>
        </w:tc>
        <w:tc>
          <w:tcPr>
            <w:tcW w:w="1843" w:type="dxa"/>
          </w:tcPr>
          <w:p w:rsidR="000F335B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335B" w:rsidRPr="00C0774F" w:rsidRDefault="000C65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272481,57</w:t>
            </w:r>
          </w:p>
        </w:tc>
        <w:tc>
          <w:tcPr>
            <w:tcW w:w="3119" w:type="dxa"/>
          </w:tcPr>
          <w:p w:rsidR="000F335B" w:rsidRPr="00C0774F" w:rsidRDefault="000F33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176C" w:rsidTr="00A24CCD">
        <w:tc>
          <w:tcPr>
            <w:tcW w:w="567" w:type="dxa"/>
            <w:vMerge w:val="restart"/>
          </w:tcPr>
          <w:p w:rsidR="00E2176C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Трифонова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3" w:type="dxa"/>
          </w:tcPr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843" w:type="dxa"/>
          </w:tcPr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2176C" w:rsidRDefault="00E2176C" w:rsidP="00166F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Kimo</w:t>
            </w:r>
            <w:proofErr w:type="spellEnd"/>
          </w:p>
          <w:p w:rsidR="00E2176C" w:rsidRP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2009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450774,39</w:t>
            </w:r>
          </w:p>
        </w:tc>
        <w:tc>
          <w:tcPr>
            <w:tcW w:w="311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176C" w:rsidTr="00A24CCD">
        <w:tc>
          <w:tcPr>
            <w:tcW w:w="567" w:type="dxa"/>
            <w:vMerge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2/3)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ВАЗ-21063,</w:t>
            </w:r>
          </w:p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1988г.в.</w:t>
            </w:r>
          </w:p>
        </w:tc>
        <w:tc>
          <w:tcPr>
            <w:tcW w:w="1276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406115,78</w:t>
            </w:r>
          </w:p>
        </w:tc>
        <w:tc>
          <w:tcPr>
            <w:tcW w:w="311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176C" w:rsidTr="00A24CCD">
        <w:tc>
          <w:tcPr>
            <w:tcW w:w="567" w:type="dxa"/>
            <w:vMerge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176C" w:rsidTr="00A24CCD">
        <w:tc>
          <w:tcPr>
            <w:tcW w:w="567" w:type="dxa"/>
            <w:vMerge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176C" w:rsidRDefault="00E2176C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2176C" w:rsidRDefault="00E2176C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8C1" w:rsidTr="00A24CCD">
        <w:tc>
          <w:tcPr>
            <w:tcW w:w="567" w:type="dxa"/>
            <w:vMerge w:val="restart"/>
          </w:tcPr>
          <w:p w:rsidR="000C58C1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Янина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</w:t>
            </w:r>
            <w:r>
              <w:rPr>
                <w:rFonts w:ascii="Times New Roman" w:hAnsi="Times New Roman" w:cs="Times New Roman"/>
              </w:rPr>
              <w:lastRenderedPageBreak/>
              <w:t>о отдела</w:t>
            </w:r>
          </w:p>
        </w:tc>
        <w:tc>
          <w:tcPr>
            <w:tcW w:w="1843" w:type="dxa"/>
          </w:tcPr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участок 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0C58C1" w:rsidRDefault="000C58C1" w:rsidP="00E217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28,9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34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59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25857,95</w:t>
            </w:r>
          </w:p>
        </w:tc>
        <w:tc>
          <w:tcPr>
            <w:tcW w:w="3119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8C1" w:rsidTr="00A24CCD">
        <w:tc>
          <w:tcPr>
            <w:tcW w:w="567" w:type="dxa"/>
            <w:vMerge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8C1" w:rsidRDefault="00362EC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8C1" w:rsidRDefault="000C58C1" w:rsidP="000C5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8C1" w:rsidRDefault="000C58C1" w:rsidP="000C5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0C58C1" w:rsidRDefault="000C58C1" w:rsidP="000C5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58C1" w:rsidRDefault="000C58C1" w:rsidP="000C5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58C1" w:rsidRDefault="00362EC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0C58C1" w:rsidRDefault="000C58C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317" w:rsidTr="00A24CCD">
        <w:tc>
          <w:tcPr>
            <w:tcW w:w="567" w:type="dxa"/>
            <w:vMerge w:val="restart"/>
          </w:tcPr>
          <w:p w:rsidR="00741317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Орищенко</w:t>
            </w:r>
            <w:proofErr w:type="spellEnd"/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Масалимовна</w:t>
            </w:r>
            <w:proofErr w:type="spellEnd"/>
          </w:p>
        </w:tc>
        <w:tc>
          <w:tcPr>
            <w:tcW w:w="1843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843" w:type="dxa"/>
          </w:tcPr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87543,04</w:t>
            </w:r>
          </w:p>
        </w:tc>
        <w:tc>
          <w:tcPr>
            <w:tcW w:w="311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317" w:rsidTr="00A24CCD">
        <w:tc>
          <w:tcPr>
            <w:tcW w:w="567" w:type="dxa"/>
            <w:vMerge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ВАЗ-2115,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276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425339,05</w:t>
            </w:r>
          </w:p>
        </w:tc>
        <w:tc>
          <w:tcPr>
            <w:tcW w:w="311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317" w:rsidTr="00A24CCD">
        <w:tc>
          <w:tcPr>
            <w:tcW w:w="567" w:type="dxa"/>
            <w:vMerge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6F0D" w:rsidTr="00A24CCD">
        <w:tc>
          <w:tcPr>
            <w:tcW w:w="567" w:type="dxa"/>
          </w:tcPr>
          <w:p w:rsidR="00166F0D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Ртищева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741317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по архивному обеспечению</w:t>
            </w:r>
          </w:p>
        </w:tc>
        <w:tc>
          <w:tcPr>
            <w:tcW w:w="1843" w:type="dxa"/>
          </w:tcPr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317" w:rsidRDefault="00741317" w:rsidP="00741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66F0D" w:rsidRDefault="00166F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66F0D" w:rsidRDefault="00362EC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246918,80</w:t>
            </w:r>
          </w:p>
        </w:tc>
        <w:tc>
          <w:tcPr>
            <w:tcW w:w="3119" w:type="dxa"/>
          </w:tcPr>
          <w:p w:rsidR="00166F0D" w:rsidRDefault="0074131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6F0D" w:rsidTr="00A24CCD">
        <w:tc>
          <w:tcPr>
            <w:tcW w:w="567" w:type="dxa"/>
          </w:tcPr>
          <w:p w:rsidR="00166F0D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</w:t>
            </w:r>
          </w:p>
          <w:p w:rsidR="0096356B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1843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843" w:type="dxa"/>
          </w:tcPr>
          <w:p w:rsidR="0096356B" w:rsidRDefault="0096356B" w:rsidP="009635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56B" w:rsidRDefault="0096356B" w:rsidP="009635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  <w:p w:rsidR="00166F0D" w:rsidRDefault="00166F0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ВАЗ-210740,</w:t>
            </w:r>
          </w:p>
          <w:p w:rsidR="0096356B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276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376601,11</w:t>
            </w:r>
          </w:p>
        </w:tc>
        <w:tc>
          <w:tcPr>
            <w:tcW w:w="3119" w:type="dxa"/>
          </w:tcPr>
          <w:p w:rsidR="00166F0D" w:rsidRDefault="0096356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  <w:vMerge w:val="restart"/>
          </w:tcPr>
          <w:p w:rsidR="00D87472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701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362117,6</w:t>
            </w:r>
          </w:p>
        </w:tc>
        <w:tc>
          <w:tcPr>
            <w:tcW w:w="311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  <w:vMerge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7472" w:rsidRP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6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725758,25</w:t>
            </w:r>
          </w:p>
        </w:tc>
        <w:tc>
          <w:tcPr>
            <w:tcW w:w="311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  <w:vMerge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1/4)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  <w:vMerge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1/4)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</w:tcPr>
          <w:p w:rsidR="00D87472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Задорожная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1/6)</w:t>
            </w:r>
          </w:p>
        </w:tc>
        <w:tc>
          <w:tcPr>
            <w:tcW w:w="1134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262472,31</w:t>
            </w:r>
          </w:p>
        </w:tc>
        <w:tc>
          <w:tcPr>
            <w:tcW w:w="3119" w:type="dxa"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  <w:vMerge w:val="restart"/>
          </w:tcPr>
          <w:p w:rsidR="00D87472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D87472" w:rsidRPr="00D904A4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843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76B2E" w:rsidRPr="007A504D" w:rsidRDefault="00476B2E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134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87472" w:rsidRPr="007A504D" w:rsidRDefault="00476B2E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578596,47</w:t>
            </w:r>
          </w:p>
        </w:tc>
        <w:tc>
          <w:tcPr>
            <w:tcW w:w="3119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472" w:rsidTr="00A24CCD">
        <w:tc>
          <w:tcPr>
            <w:tcW w:w="567" w:type="dxa"/>
            <w:vMerge/>
          </w:tcPr>
          <w:p w:rsidR="00D87472" w:rsidRDefault="00D8747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134" w:type="dxa"/>
          </w:tcPr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87472" w:rsidRPr="007A504D" w:rsidRDefault="00476B2E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164803,26</w:t>
            </w:r>
          </w:p>
        </w:tc>
        <w:tc>
          <w:tcPr>
            <w:tcW w:w="3119" w:type="dxa"/>
          </w:tcPr>
          <w:p w:rsidR="00D87472" w:rsidRPr="007A504D" w:rsidRDefault="00D87472" w:rsidP="00D87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22CF" w:rsidTr="00A24CCD">
        <w:tc>
          <w:tcPr>
            <w:tcW w:w="567" w:type="dxa"/>
            <w:vMerge w:val="restart"/>
          </w:tcPr>
          <w:p w:rsidR="00E922C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Мелентьева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Гульнара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843" w:type="dxa"/>
          </w:tcPr>
          <w:p w:rsidR="00E922CF" w:rsidRDefault="00E922CF" w:rsidP="00476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922CF" w:rsidRDefault="00E922CF" w:rsidP="00476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>
              <w:rPr>
                <w:rFonts w:ascii="Times New Roman" w:hAnsi="Times New Roman" w:cs="Times New Roman"/>
              </w:rPr>
              <w:lastRenderedPageBreak/>
              <w:t>доля в праве 2/5)</w:t>
            </w:r>
          </w:p>
          <w:p w:rsidR="00E922CF" w:rsidRDefault="00E922CF" w:rsidP="00476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922CF" w:rsidRDefault="00E922CF" w:rsidP="00476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922CF" w:rsidRDefault="00E922CF" w:rsidP="00476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E922CF" w:rsidRDefault="00E922CF" w:rsidP="00476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84,9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355658,06</w:t>
            </w:r>
          </w:p>
        </w:tc>
        <w:tc>
          <w:tcPr>
            <w:tcW w:w="311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22CF" w:rsidTr="00A24CCD">
        <w:tc>
          <w:tcPr>
            <w:tcW w:w="567" w:type="dxa"/>
            <w:vMerge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922CF" w:rsidRDefault="00E922CF" w:rsidP="00E922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2CF" w:rsidRDefault="00E922CF" w:rsidP="00E922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2/5)</w:t>
            </w:r>
          </w:p>
        </w:tc>
        <w:tc>
          <w:tcPr>
            <w:tcW w:w="1134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34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2110,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</w:tc>
        <w:tc>
          <w:tcPr>
            <w:tcW w:w="1276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477064,32</w:t>
            </w:r>
          </w:p>
        </w:tc>
        <w:tc>
          <w:tcPr>
            <w:tcW w:w="311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22CF" w:rsidTr="00A24CCD">
        <w:tc>
          <w:tcPr>
            <w:tcW w:w="567" w:type="dxa"/>
            <w:vMerge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922CF" w:rsidRDefault="00E922CF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2CF" w:rsidRDefault="00E922CF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1/5)</w:t>
            </w:r>
          </w:p>
        </w:tc>
        <w:tc>
          <w:tcPr>
            <w:tcW w:w="1134" w:type="dxa"/>
          </w:tcPr>
          <w:p w:rsidR="00E922CF" w:rsidRDefault="00E922CF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34" w:type="dxa"/>
          </w:tcPr>
          <w:p w:rsidR="00E922CF" w:rsidRDefault="00E922CF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22CF" w:rsidTr="00A24CCD">
        <w:tc>
          <w:tcPr>
            <w:tcW w:w="567" w:type="dxa"/>
          </w:tcPr>
          <w:p w:rsidR="00E922C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Махаева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843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843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34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321451,15</w:t>
            </w:r>
          </w:p>
        </w:tc>
        <w:tc>
          <w:tcPr>
            <w:tcW w:w="3119" w:type="dxa"/>
          </w:tcPr>
          <w:p w:rsidR="00E922CF" w:rsidRDefault="00E922C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1B6" w:rsidTr="00A24CCD">
        <w:tc>
          <w:tcPr>
            <w:tcW w:w="567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 пользовании)</w:t>
            </w:r>
          </w:p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BC01B6" w:rsidRDefault="00BC01B6" w:rsidP="004377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C01B6" w:rsidRDefault="00BC01B6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34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C01B6" w:rsidRDefault="00BC01B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76DA" w:rsidTr="00A24CCD">
        <w:tc>
          <w:tcPr>
            <w:tcW w:w="567" w:type="dxa"/>
            <w:vMerge w:val="restart"/>
          </w:tcPr>
          <w:p w:rsidR="001476DA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Акуличева</w:t>
            </w:r>
            <w:proofErr w:type="spellEnd"/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843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843" w:type="dxa"/>
          </w:tcPr>
          <w:p w:rsidR="001476DA" w:rsidRDefault="001476DA" w:rsidP="00BC01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6DA" w:rsidRDefault="001476DA" w:rsidP="00BC01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476DA" w:rsidRDefault="001476DA" w:rsidP="00BC01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1476DA" w:rsidRDefault="001476DA" w:rsidP="00BC01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134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323989,46</w:t>
            </w:r>
          </w:p>
        </w:tc>
        <w:tc>
          <w:tcPr>
            <w:tcW w:w="311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76DA" w:rsidTr="00A24CCD">
        <w:tc>
          <w:tcPr>
            <w:tcW w:w="567" w:type="dxa"/>
            <w:vMerge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476DA" w:rsidRDefault="001476DA" w:rsidP="00BC01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76DA" w:rsidRDefault="001476DA" w:rsidP="00BC01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44,5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134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5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</w:tc>
        <w:tc>
          <w:tcPr>
            <w:tcW w:w="155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2001г.в.</w:t>
            </w:r>
          </w:p>
        </w:tc>
        <w:tc>
          <w:tcPr>
            <w:tcW w:w="1276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325538,88</w:t>
            </w:r>
          </w:p>
        </w:tc>
        <w:tc>
          <w:tcPr>
            <w:tcW w:w="311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76DA" w:rsidTr="00A24CCD">
        <w:tc>
          <w:tcPr>
            <w:tcW w:w="567" w:type="dxa"/>
            <w:vMerge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1B6" w:rsidTr="00A24CCD">
        <w:tc>
          <w:tcPr>
            <w:tcW w:w="567" w:type="dxa"/>
          </w:tcPr>
          <w:p w:rsidR="00BC01B6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Берчатова</w:t>
            </w:r>
            <w:proofErr w:type="spellEnd"/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43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843" w:type="dxa"/>
          </w:tcPr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476DA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C01B6" w:rsidRDefault="001476DA" w:rsidP="00147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76DA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321531,23</w:t>
            </w:r>
          </w:p>
        </w:tc>
        <w:tc>
          <w:tcPr>
            <w:tcW w:w="3119" w:type="dxa"/>
          </w:tcPr>
          <w:p w:rsidR="00BC01B6" w:rsidRDefault="001476D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B7E" w:rsidTr="00A24CCD">
        <w:tc>
          <w:tcPr>
            <w:tcW w:w="567" w:type="dxa"/>
            <w:vMerge w:val="restart"/>
          </w:tcPr>
          <w:p w:rsidR="00C47B7E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Бугаевская</w:t>
            </w:r>
            <w:proofErr w:type="spellEnd"/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843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имуществом</w:t>
            </w:r>
          </w:p>
        </w:tc>
        <w:tc>
          <w:tcPr>
            <w:tcW w:w="1843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58,3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1559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</w:rPr>
              <w:t>лацетти</w:t>
            </w:r>
            <w:proofErr w:type="spellEnd"/>
            <w:r>
              <w:rPr>
                <w:rFonts w:ascii="Times New Roman" w:hAnsi="Times New Roman" w:cs="Times New Roman"/>
              </w:rPr>
              <w:t>, 2008г.в.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Урал, </w:t>
            </w: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1161163,35</w:t>
            </w:r>
          </w:p>
        </w:tc>
        <w:tc>
          <w:tcPr>
            <w:tcW w:w="3119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B7E" w:rsidTr="00A24CCD">
        <w:tc>
          <w:tcPr>
            <w:tcW w:w="567" w:type="dxa"/>
            <w:vMerge/>
          </w:tcPr>
          <w:p w:rsidR="00C47B7E" w:rsidRDefault="00C47B7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47B7E" w:rsidRDefault="00C47B7E" w:rsidP="004856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47B7E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ВАЗ-2105,</w:t>
            </w:r>
          </w:p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1990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221451,21</w:t>
            </w:r>
          </w:p>
        </w:tc>
        <w:tc>
          <w:tcPr>
            <w:tcW w:w="3119" w:type="dxa"/>
          </w:tcPr>
          <w:p w:rsidR="00C47B7E" w:rsidRPr="00C0774F" w:rsidRDefault="00C47B7E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 w:val="restart"/>
          </w:tcPr>
          <w:p w:rsidR="00C02005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Золотарев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843" w:type="dxa"/>
          </w:tcPr>
          <w:p w:rsidR="00C02005" w:rsidRDefault="00C02005" w:rsidP="00C47B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C47B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2005" w:rsidRP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276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712692,32</w:t>
            </w:r>
          </w:p>
        </w:tc>
        <w:tc>
          <w:tcPr>
            <w:tcW w:w="311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446472,27</w:t>
            </w:r>
          </w:p>
        </w:tc>
        <w:tc>
          <w:tcPr>
            <w:tcW w:w="311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C02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 w:val="restart"/>
          </w:tcPr>
          <w:p w:rsidR="00C02005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Савицкая </w:t>
            </w:r>
            <w:r>
              <w:rPr>
                <w:rFonts w:ascii="Times New Roman" w:hAnsi="Times New Roman" w:cs="Times New Roman"/>
              </w:rPr>
              <w:lastRenderedPageBreak/>
              <w:t>Ольга</w:t>
            </w: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Управления культуры</w:t>
            </w:r>
          </w:p>
        </w:tc>
        <w:tc>
          <w:tcPr>
            <w:tcW w:w="1843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пользовании)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107,7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134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C02005" w:rsidRPr="0079063B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sport </w:t>
            </w:r>
            <w:r w:rsidRPr="0079063B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02005" w:rsidRPr="0079063B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063B"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</w:t>
            </w:r>
            <w:r w:rsidRPr="0079063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9063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726543,41</w:t>
            </w:r>
          </w:p>
        </w:tc>
        <w:tc>
          <w:tcPr>
            <w:tcW w:w="3119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134" w:type="dxa"/>
          </w:tcPr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684538,53</w:t>
            </w:r>
          </w:p>
        </w:tc>
        <w:tc>
          <w:tcPr>
            <w:tcW w:w="3119" w:type="dxa"/>
          </w:tcPr>
          <w:p w:rsidR="00C02005" w:rsidRPr="00C0774F" w:rsidRDefault="00C02005" w:rsidP="004856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 w:val="restart"/>
          </w:tcPr>
          <w:p w:rsidR="00C02005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2005" w:rsidRPr="00AB3C71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C02005" w:rsidRPr="00AB3C71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Рено-</w:t>
            </w:r>
            <w:proofErr w:type="spellStart"/>
            <w:r w:rsidRPr="00AB3C71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AB3C71">
              <w:rPr>
                <w:rFonts w:ascii="Times New Roman" w:hAnsi="Times New Roman" w:cs="Times New Roman"/>
              </w:rPr>
              <w:t>,</w:t>
            </w:r>
          </w:p>
          <w:p w:rsidR="00C02005" w:rsidRPr="00AB3C71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6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843445</w:t>
            </w:r>
          </w:p>
        </w:tc>
        <w:tc>
          <w:tcPr>
            <w:tcW w:w="311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C02005" w:rsidRPr="00C0774F" w:rsidRDefault="00C02005" w:rsidP="00EB68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</w:tcPr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  <w:p w:rsidR="00C02005" w:rsidRPr="00C0774F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EB68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02005" w:rsidRPr="00AB3C71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2005" w:rsidRPr="00AB3C71" w:rsidRDefault="00C0200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Pr="00C0774F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341173</w:t>
            </w:r>
          </w:p>
        </w:tc>
        <w:tc>
          <w:tcPr>
            <w:tcW w:w="311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 w:val="restart"/>
          </w:tcPr>
          <w:p w:rsidR="00C02005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Кайгородцева</w:t>
            </w:r>
            <w:proofErr w:type="spellEnd"/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пользовании)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C02005" w:rsidRDefault="00C02005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C02005" w:rsidRPr="00C0774F" w:rsidRDefault="00C02005" w:rsidP="007559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02005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52,4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Pr="00C0774F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728073,72</w:t>
            </w:r>
          </w:p>
        </w:tc>
        <w:tc>
          <w:tcPr>
            <w:tcW w:w="311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005" w:rsidTr="00A24CCD">
        <w:tc>
          <w:tcPr>
            <w:tcW w:w="567" w:type="dxa"/>
            <w:vMerge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2/3)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02005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</w:tcPr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2005" w:rsidRPr="00C0774F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805506,48</w:t>
            </w:r>
          </w:p>
        </w:tc>
        <w:tc>
          <w:tcPr>
            <w:tcW w:w="3119" w:type="dxa"/>
          </w:tcPr>
          <w:p w:rsidR="00C02005" w:rsidRPr="00C0774F" w:rsidRDefault="00C0200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0EC9" w:rsidTr="00A24CCD">
        <w:tc>
          <w:tcPr>
            <w:tcW w:w="567" w:type="dxa"/>
            <w:vMerge w:val="restart"/>
          </w:tcPr>
          <w:p w:rsidR="00620EC9" w:rsidRPr="00C0774F" w:rsidRDefault="004377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Иванникова</w:t>
            </w:r>
          </w:p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843" w:type="dxa"/>
          </w:tcPr>
          <w:p w:rsidR="00620EC9" w:rsidRPr="007A504D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843" w:type="dxa"/>
          </w:tcPr>
          <w:p w:rsidR="00620EC9" w:rsidRDefault="00620EC9" w:rsidP="00620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0EC9" w:rsidRDefault="00620EC9" w:rsidP="00620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620EC9" w:rsidRDefault="00620EC9" w:rsidP="00620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садовый участок</w:t>
            </w:r>
          </w:p>
          <w:p w:rsidR="00620EC9" w:rsidRDefault="00620EC9" w:rsidP="00620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20EC9" w:rsidRDefault="00620EC9" w:rsidP="00620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20EC9" w:rsidRDefault="00620EC9" w:rsidP="00620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60,8</w:t>
            </w: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</w:t>
            </w: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</w:tcPr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290656,38</w:t>
            </w:r>
          </w:p>
        </w:tc>
        <w:tc>
          <w:tcPr>
            <w:tcW w:w="311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0EC9" w:rsidTr="00A24CCD">
        <w:tc>
          <w:tcPr>
            <w:tcW w:w="567" w:type="dxa"/>
            <w:vMerge/>
          </w:tcPr>
          <w:p w:rsidR="00620EC9" w:rsidRPr="00C0774F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20EC9" w:rsidRPr="007A504D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20EC9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620EC9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134" w:type="dxa"/>
          </w:tcPr>
          <w:p w:rsidR="00620EC9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F15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620EC9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A0F15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0F15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59" w:type="dxa"/>
          </w:tcPr>
          <w:p w:rsidR="00620EC9" w:rsidRPr="0043773B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43773B">
              <w:rPr>
                <w:rFonts w:ascii="Times New Roman" w:hAnsi="Times New Roman" w:cs="Times New Roman"/>
                <w:lang w:val="en-US"/>
              </w:rPr>
              <w:t xml:space="preserve"> 21104,</w:t>
            </w:r>
          </w:p>
          <w:p w:rsidR="004A0F15" w:rsidRPr="0043773B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3B">
              <w:rPr>
                <w:rFonts w:ascii="Times New Roman" w:hAnsi="Times New Roman" w:cs="Times New Roman"/>
                <w:lang w:val="en-US"/>
              </w:rPr>
              <w:t>2006</w:t>
            </w:r>
            <w:r>
              <w:rPr>
                <w:rFonts w:ascii="Times New Roman" w:hAnsi="Times New Roman" w:cs="Times New Roman"/>
              </w:rPr>
              <w:t>г</w:t>
            </w:r>
            <w:r w:rsidRPr="0043773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377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A0F15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A0F15" w:rsidRPr="0043773B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Meriva</w:t>
            </w:r>
            <w:proofErr w:type="spellEnd"/>
            <w:r w:rsidRPr="0043773B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A0F15" w:rsidRPr="004A0F15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276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838840,24</w:t>
            </w:r>
          </w:p>
        </w:tc>
        <w:tc>
          <w:tcPr>
            <w:tcW w:w="311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0EC9" w:rsidTr="00A24CCD">
        <w:tc>
          <w:tcPr>
            <w:tcW w:w="567" w:type="dxa"/>
            <w:vMerge/>
          </w:tcPr>
          <w:p w:rsidR="00620EC9" w:rsidRPr="00C0774F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620EC9" w:rsidRPr="007A504D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A0F15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0EC9" w:rsidRDefault="004A0F15" w:rsidP="004A0F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620EC9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</w:tcPr>
          <w:p w:rsidR="00620EC9" w:rsidRDefault="004A0F1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20EC9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0EC9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20EC9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620EC9" w:rsidRDefault="004A0F1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0EC9" w:rsidTr="00A24CCD">
        <w:tc>
          <w:tcPr>
            <w:tcW w:w="567" w:type="dxa"/>
          </w:tcPr>
          <w:p w:rsidR="00620EC9" w:rsidRPr="00C0774F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0EC9" w:rsidRPr="007A504D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0EC9" w:rsidRDefault="00620EC9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20EC9" w:rsidRDefault="00620EC9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2E9F" w:rsidRP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E9F" w:rsidRPr="002D2E9F" w:rsidRDefault="002D2E9F" w:rsidP="002D2E9F">
      <w:pPr>
        <w:pStyle w:val="a3"/>
      </w:pPr>
    </w:p>
    <w:sectPr w:rsidR="002D2E9F" w:rsidRPr="002D2E9F" w:rsidSect="002D2E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9F"/>
    <w:rsid w:val="0000129F"/>
    <w:rsid w:val="0007195D"/>
    <w:rsid w:val="000A3B1D"/>
    <w:rsid w:val="000C58C1"/>
    <w:rsid w:val="000C6597"/>
    <w:rsid w:val="000F335B"/>
    <w:rsid w:val="001456BA"/>
    <w:rsid w:val="001476DA"/>
    <w:rsid w:val="00166F0D"/>
    <w:rsid w:val="00197A48"/>
    <w:rsid w:val="001A5E5E"/>
    <w:rsid w:val="001E4BC9"/>
    <w:rsid w:val="00212280"/>
    <w:rsid w:val="00240940"/>
    <w:rsid w:val="00253171"/>
    <w:rsid w:val="002D175B"/>
    <w:rsid w:val="002D2E9F"/>
    <w:rsid w:val="002D57F6"/>
    <w:rsid w:val="003007E9"/>
    <w:rsid w:val="00362ECB"/>
    <w:rsid w:val="00366416"/>
    <w:rsid w:val="00391868"/>
    <w:rsid w:val="003D7B91"/>
    <w:rsid w:val="003E5C7F"/>
    <w:rsid w:val="0043773B"/>
    <w:rsid w:val="0044033F"/>
    <w:rsid w:val="00476B2E"/>
    <w:rsid w:val="004A0F15"/>
    <w:rsid w:val="004A26FA"/>
    <w:rsid w:val="004D788F"/>
    <w:rsid w:val="0052646C"/>
    <w:rsid w:val="005B1C97"/>
    <w:rsid w:val="005C5A86"/>
    <w:rsid w:val="00610599"/>
    <w:rsid w:val="00620EC9"/>
    <w:rsid w:val="00624A51"/>
    <w:rsid w:val="00686D66"/>
    <w:rsid w:val="006B7D4C"/>
    <w:rsid w:val="006D7304"/>
    <w:rsid w:val="006E336F"/>
    <w:rsid w:val="0071329B"/>
    <w:rsid w:val="00741317"/>
    <w:rsid w:val="00750A78"/>
    <w:rsid w:val="007559FD"/>
    <w:rsid w:val="00762D03"/>
    <w:rsid w:val="0076346F"/>
    <w:rsid w:val="00771051"/>
    <w:rsid w:val="0077443B"/>
    <w:rsid w:val="00777F35"/>
    <w:rsid w:val="0079063B"/>
    <w:rsid w:val="007A504D"/>
    <w:rsid w:val="007C0C3D"/>
    <w:rsid w:val="007D78DE"/>
    <w:rsid w:val="007E5F6A"/>
    <w:rsid w:val="00803B88"/>
    <w:rsid w:val="00844A7E"/>
    <w:rsid w:val="008545B2"/>
    <w:rsid w:val="008831AC"/>
    <w:rsid w:val="008837FD"/>
    <w:rsid w:val="008A030B"/>
    <w:rsid w:val="008A2108"/>
    <w:rsid w:val="008A55D3"/>
    <w:rsid w:val="008B5C61"/>
    <w:rsid w:val="008C5825"/>
    <w:rsid w:val="008D4710"/>
    <w:rsid w:val="00937E5B"/>
    <w:rsid w:val="0096356B"/>
    <w:rsid w:val="00987890"/>
    <w:rsid w:val="00993BD6"/>
    <w:rsid w:val="009E35AD"/>
    <w:rsid w:val="00A1058C"/>
    <w:rsid w:val="00A24CCD"/>
    <w:rsid w:val="00A35B68"/>
    <w:rsid w:val="00AB15D3"/>
    <w:rsid w:val="00AB3C71"/>
    <w:rsid w:val="00B62C9C"/>
    <w:rsid w:val="00BC01B6"/>
    <w:rsid w:val="00BF1D4D"/>
    <w:rsid w:val="00C02005"/>
    <w:rsid w:val="00C0774F"/>
    <w:rsid w:val="00C3671B"/>
    <w:rsid w:val="00C47B7E"/>
    <w:rsid w:val="00C52AE9"/>
    <w:rsid w:val="00C7032C"/>
    <w:rsid w:val="00C9378E"/>
    <w:rsid w:val="00CA12CA"/>
    <w:rsid w:val="00CA5177"/>
    <w:rsid w:val="00CD657C"/>
    <w:rsid w:val="00CE643C"/>
    <w:rsid w:val="00CF3F70"/>
    <w:rsid w:val="00D87472"/>
    <w:rsid w:val="00D904A4"/>
    <w:rsid w:val="00DB7BD4"/>
    <w:rsid w:val="00DD7B8F"/>
    <w:rsid w:val="00DE5987"/>
    <w:rsid w:val="00E2176C"/>
    <w:rsid w:val="00E367A7"/>
    <w:rsid w:val="00E669A8"/>
    <w:rsid w:val="00E922CF"/>
    <w:rsid w:val="00EB6892"/>
    <w:rsid w:val="00EE36F9"/>
    <w:rsid w:val="00F32D65"/>
    <w:rsid w:val="00F33458"/>
    <w:rsid w:val="00F87A59"/>
    <w:rsid w:val="00FA1DE6"/>
    <w:rsid w:val="00FE2C0D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356C4-30EF-48B2-A29D-EE16A719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E9F"/>
    <w:pPr>
      <w:spacing w:after="0" w:line="240" w:lineRule="auto"/>
    </w:pPr>
  </w:style>
  <w:style w:type="table" w:styleId="a4">
    <w:name w:val="Table Grid"/>
    <w:basedOn w:val="a1"/>
    <w:uiPriority w:val="59"/>
    <w:rsid w:val="002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FF8F-A2F0-49E3-831A-7C2AE6A1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user-kadr</dc:creator>
  <cp:lastModifiedBy>отдел кадров</cp:lastModifiedBy>
  <cp:revision>19</cp:revision>
  <dcterms:created xsi:type="dcterms:W3CDTF">2016-03-25T11:06:00Z</dcterms:created>
  <dcterms:modified xsi:type="dcterms:W3CDTF">2016-04-27T04:31:00Z</dcterms:modified>
</cp:coreProperties>
</file>