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FA130" w14:textId="77777777" w:rsidR="00EA046A" w:rsidRPr="00EA046A" w:rsidRDefault="00EA046A" w:rsidP="00EA046A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046A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14:paraId="71158308" w14:textId="77777777" w:rsidR="00274ED9" w:rsidRDefault="00EA046A" w:rsidP="00274ED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046A">
        <w:rPr>
          <w:rFonts w:ascii="Times New Roman" w:eastAsia="Calibri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лиц</w:t>
      </w:r>
      <w:r w:rsidR="00C53276">
        <w:rPr>
          <w:rFonts w:ascii="Times New Roman" w:eastAsia="Calibri" w:hAnsi="Times New Roman" w:cs="Times New Roman"/>
          <w:sz w:val="28"/>
          <w:szCs w:val="28"/>
        </w:rPr>
        <w:t xml:space="preserve">а, замещающего муниципальную должность </w:t>
      </w:r>
      <w:proofErr w:type="spellStart"/>
      <w:r w:rsidR="00C53276">
        <w:rPr>
          <w:rFonts w:ascii="Times New Roman" w:eastAsia="Calibri" w:hAnsi="Times New Roman" w:cs="Times New Roman"/>
          <w:sz w:val="28"/>
          <w:szCs w:val="28"/>
        </w:rPr>
        <w:t>Верхнесалдинского</w:t>
      </w:r>
      <w:proofErr w:type="spellEnd"/>
      <w:r w:rsidR="00C53276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и муниципального служащего Счетной палаты</w:t>
      </w:r>
      <w:r w:rsidRPr="00EA0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A046A">
        <w:rPr>
          <w:rFonts w:ascii="Times New Roman" w:eastAsia="Calibri" w:hAnsi="Times New Roman" w:cs="Times New Roman"/>
          <w:sz w:val="28"/>
          <w:szCs w:val="28"/>
        </w:rPr>
        <w:t>Верхнесалдинского</w:t>
      </w:r>
      <w:proofErr w:type="spellEnd"/>
      <w:r w:rsidRPr="00EA046A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округа, </w:t>
      </w:r>
    </w:p>
    <w:p w14:paraId="6E7FA132" w14:textId="6150C22A" w:rsidR="00EA046A" w:rsidRPr="00EA046A" w:rsidRDefault="00970DE0" w:rsidP="00274ED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период с </w:t>
      </w:r>
      <w:r w:rsidR="005409E4">
        <w:rPr>
          <w:rFonts w:ascii="Times New Roman" w:eastAsia="Calibri" w:hAnsi="Times New Roman" w:cs="Times New Roman"/>
          <w:sz w:val="28"/>
          <w:szCs w:val="28"/>
        </w:rPr>
        <w:t>1 янв</w:t>
      </w:r>
      <w:r w:rsidR="00D22314">
        <w:rPr>
          <w:rFonts w:ascii="Times New Roman" w:eastAsia="Calibri" w:hAnsi="Times New Roman" w:cs="Times New Roman"/>
          <w:sz w:val="28"/>
          <w:szCs w:val="28"/>
        </w:rPr>
        <w:t>аря 2015 года по 31 декабря 2015</w:t>
      </w:r>
      <w:r w:rsidR="00EA046A" w:rsidRPr="00EA046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tbl>
      <w:tblPr>
        <w:tblW w:w="15429" w:type="dxa"/>
        <w:tblInd w:w="-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3"/>
        <w:gridCol w:w="2226"/>
        <w:gridCol w:w="1418"/>
        <w:gridCol w:w="850"/>
        <w:gridCol w:w="993"/>
        <w:gridCol w:w="1134"/>
        <w:gridCol w:w="1559"/>
        <w:gridCol w:w="1701"/>
        <w:gridCol w:w="3685"/>
      </w:tblGrid>
      <w:tr w:rsidR="00EA046A" w:rsidRPr="00EA046A" w14:paraId="6E7FA14E" w14:textId="77777777" w:rsidTr="00970DE0">
        <w:trPr>
          <w:trHeight w:val="2285"/>
        </w:trPr>
        <w:tc>
          <w:tcPr>
            <w:tcW w:w="1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33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Фамилия, имя,</w:t>
            </w:r>
          </w:p>
          <w:p w14:paraId="6E7FA134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отчество</w:t>
            </w:r>
          </w:p>
          <w:p w14:paraId="6E7FA135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муниципального</w:t>
            </w:r>
          </w:p>
          <w:p w14:paraId="6E7FA136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служащего; супруги</w:t>
            </w:r>
            <w:r w:rsidR="00364E5F">
              <w:rPr>
                <w:rFonts w:ascii="Times New Roman" w:eastAsia="Calibri" w:hAnsi="Times New Roman" w:cs="Times New Roman"/>
              </w:rPr>
              <w:t xml:space="preserve"> </w:t>
            </w:r>
            <w:r w:rsidRPr="00EA046A">
              <w:rPr>
                <w:rFonts w:ascii="Times New Roman" w:eastAsia="Calibri" w:hAnsi="Times New Roman" w:cs="Times New Roman"/>
              </w:rPr>
              <w:t>(супруга);</w:t>
            </w:r>
          </w:p>
          <w:p w14:paraId="6E7FA137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несовершенно-</w:t>
            </w:r>
          </w:p>
          <w:p w14:paraId="6E7FA138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летних детей</w:t>
            </w: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39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7FA13A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Перечень</w:t>
            </w:r>
          </w:p>
          <w:p w14:paraId="6E7FA13B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объектов недвижимого</w:t>
            </w:r>
          </w:p>
          <w:p w14:paraId="6E7FA13C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имущества,</w:t>
            </w:r>
          </w:p>
          <w:p w14:paraId="6E7FA13D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принадлежащих на праве</w:t>
            </w:r>
          </w:p>
          <w:p w14:paraId="6E7FA13E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собственности или находящихся в пользовании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7FA13F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Перечень</w:t>
            </w:r>
          </w:p>
          <w:p w14:paraId="6E7FA140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 w:rsidRPr="00EA046A">
              <w:rPr>
                <w:rFonts w:ascii="Times New Roman" w:eastAsia="Calibri" w:hAnsi="Times New Roman" w:cs="Times New Roman"/>
              </w:rPr>
              <w:t>транспортных</w:t>
            </w:r>
          </w:p>
          <w:p w14:paraId="6E7FA141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средств,</w:t>
            </w:r>
          </w:p>
          <w:p w14:paraId="6E7FA142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A046A">
              <w:rPr>
                <w:rFonts w:ascii="Times New Roman" w:eastAsia="Calibri" w:hAnsi="Times New Roman" w:cs="Times New Roman"/>
              </w:rPr>
              <w:t>принадле</w:t>
            </w:r>
            <w:proofErr w:type="spellEnd"/>
            <w:r w:rsidRPr="00EA046A">
              <w:rPr>
                <w:rFonts w:ascii="Times New Roman" w:eastAsia="Calibri" w:hAnsi="Times New Roman" w:cs="Times New Roman"/>
              </w:rPr>
              <w:t>-</w:t>
            </w:r>
          </w:p>
          <w:p w14:paraId="6E7FA143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A046A">
              <w:rPr>
                <w:rFonts w:ascii="Times New Roman" w:eastAsia="Calibri" w:hAnsi="Times New Roman" w:cs="Times New Roman"/>
              </w:rPr>
              <w:t>жащих</w:t>
            </w:r>
            <w:proofErr w:type="spellEnd"/>
          </w:p>
          <w:p w14:paraId="6E7FA144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на праве</w:t>
            </w:r>
          </w:p>
          <w:p w14:paraId="6E7FA145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A046A">
              <w:rPr>
                <w:rFonts w:ascii="Times New Roman" w:eastAsia="Calibri" w:hAnsi="Times New Roman" w:cs="Times New Roman"/>
              </w:rPr>
              <w:t>собствен</w:t>
            </w:r>
            <w:proofErr w:type="spellEnd"/>
            <w:r w:rsidRPr="00EA046A">
              <w:rPr>
                <w:rFonts w:ascii="Times New Roman" w:eastAsia="Calibri" w:hAnsi="Times New Roman" w:cs="Times New Roman"/>
              </w:rPr>
              <w:t>-</w:t>
            </w:r>
          </w:p>
          <w:p w14:paraId="6E7FA146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A046A">
              <w:rPr>
                <w:rFonts w:ascii="Times New Roman" w:eastAsia="Calibri" w:hAnsi="Times New Roman" w:cs="Times New Roman"/>
              </w:rPr>
              <w:t>ности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47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A046A">
              <w:rPr>
                <w:rFonts w:ascii="Times New Roman" w:eastAsia="Calibri" w:hAnsi="Times New Roman" w:cs="Times New Roman"/>
              </w:rPr>
              <w:t>Деклариро</w:t>
            </w:r>
            <w:proofErr w:type="spellEnd"/>
            <w:r w:rsidRPr="00EA046A">
              <w:rPr>
                <w:rFonts w:ascii="Times New Roman" w:eastAsia="Calibri" w:hAnsi="Times New Roman" w:cs="Times New Roman"/>
              </w:rPr>
              <w:t>-</w:t>
            </w:r>
          </w:p>
          <w:p w14:paraId="6E7FA148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ванный годовой</w:t>
            </w:r>
          </w:p>
          <w:p w14:paraId="6E7FA149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доход (руб.)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4A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</w:t>
            </w:r>
          </w:p>
          <w:p w14:paraId="6E7FA14B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капиталах организаций), если сумма сделки превышает общий доход</w:t>
            </w:r>
          </w:p>
          <w:p w14:paraId="6E7FA14C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муниципального служащего и его</w:t>
            </w:r>
          </w:p>
          <w:p w14:paraId="6E7FA14D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супруги (супруга) за три последних года, предшествующих совершению сделки</w:t>
            </w:r>
          </w:p>
        </w:tc>
      </w:tr>
      <w:tr w:rsidR="00970DE0" w:rsidRPr="00EA046A" w14:paraId="6E7FA15B" w14:textId="77777777" w:rsidTr="00970DE0">
        <w:trPr>
          <w:trHeight w:val="970"/>
        </w:trPr>
        <w:tc>
          <w:tcPr>
            <w:tcW w:w="18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7FA14F" w14:textId="77777777" w:rsidR="00EA046A" w:rsidRPr="00EA046A" w:rsidRDefault="00EA046A" w:rsidP="00EA046A">
            <w:pPr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7FA150" w14:textId="77777777" w:rsidR="00EA046A" w:rsidRPr="00EA046A" w:rsidRDefault="00EA046A" w:rsidP="00EA046A">
            <w:pPr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51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Вид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52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EA046A">
              <w:rPr>
                <w:rFonts w:ascii="Times New Roman" w:eastAsia="Calibri" w:hAnsi="Times New Roman" w:cs="Times New Roman"/>
              </w:rPr>
              <w:t>Пло-щадь</w:t>
            </w:r>
            <w:proofErr w:type="spellEnd"/>
            <w:proofErr w:type="gramEnd"/>
          </w:p>
          <w:p w14:paraId="6E7FA153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54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 xml:space="preserve">Страна  </w:t>
            </w:r>
          </w:p>
          <w:p w14:paraId="6E7FA155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EA046A">
              <w:rPr>
                <w:rFonts w:ascii="Times New Roman" w:eastAsia="Calibri" w:hAnsi="Times New Roman" w:cs="Times New Roman"/>
              </w:rPr>
              <w:t>располо</w:t>
            </w:r>
            <w:proofErr w:type="spellEnd"/>
            <w:r w:rsidRPr="00EA046A">
              <w:rPr>
                <w:rFonts w:ascii="Times New Roman" w:eastAsia="Calibri" w:hAnsi="Times New Roman" w:cs="Times New Roman"/>
              </w:rPr>
              <w:t>-</w:t>
            </w:r>
          </w:p>
          <w:p w14:paraId="6E7FA156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EA046A">
              <w:rPr>
                <w:rFonts w:ascii="Times New Roman" w:eastAsia="Calibri" w:hAnsi="Times New Roman" w:cs="Times New Roman"/>
              </w:rPr>
              <w:t>жения</w:t>
            </w:r>
            <w:proofErr w:type="spellEnd"/>
            <w:r w:rsidRPr="00EA046A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57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 xml:space="preserve"> Вид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58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 xml:space="preserve">Марка 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7FA159" w14:textId="77777777" w:rsidR="00EA046A" w:rsidRPr="00EA046A" w:rsidRDefault="00EA046A" w:rsidP="00EA046A">
            <w:pPr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7FA15A" w14:textId="77777777" w:rsidR="00EA046A" w:rsidRPr="00EA046A" w:rsidRDefault="00EA046A" w:rsidP="00EA046A">
            <w:pPr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AD5A53" w:rsidRPr="00D22314" w14:paraId="6E7FA166" w14:textId="77777777" w:rsidTr="007D14E4"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5D" w14:textId="1FF50F3B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Забродин Алексей Николаевич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5E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</w:t>
            </w:r>
            <w:proofErr w:type="spellStart"/>
            <w:r w:rsidRPr="00D22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Верхнесалдинского</w:t>
            </w:r>
            <w:proofErr w:type="spellEnd"/>
            <w:r w:rsidRPr="00D22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5F" w14:textId="77777777" w:rsidR="00AD5A53" w:rsidRPr="00D22314" w:rsidRDefault="00AD5A53" w:rsidP="00CA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60" w14:textId="09273FB6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61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A4A8B" w14:textId="18CB3261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</w:p>
          <w:p w14:paraId="6429321F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FA162" w14:textId="34806038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5773D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MAZDA</w:t>
            </w: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 </w:t>
            </w:r>
          </w:p>
          <w:p w14:paraId="760CD452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FA163" w14:textId="60735001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64" w14:textId="11FD0878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hAnsi="Times New Roman" w:cs="Times New Roman"/>
                <w:sz w:val="20"/>
                <w:szCs w:val="20"/>
              </w:rPr>
              <w:t>2 176 718,16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65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5A53" w:rsidRPr="00D22314" w14:paraId="6161D98C" w14:textId="77777777" w:rsidTr="007D14E4"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E3A4D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F7FB5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ED2A" w14:textId="1C0CD822" w:rsidR="00AD5A53" w:rsidRPr="00D22314" w:rsidRDefault="00AD5A53" w:rsidP="00CA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36C1" w14:textId="31256FD6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1505,0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636E" w14:textId="04403E96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93A38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B4637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19DF3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53151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5A53" w:rsidRPr="00D22314" w14:paraId="5D38455E" w14:textId="77777777" w:rsidTr="007D14E4"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2966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074B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AEE6" w14:textId="085B34CD" w:rsidR="00AD5A53" w:rsidRPr="00D22314" w:rsidRDefault="00AD5A53" w:rsidP="00CA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81B3" w14:textId="33CC5B6E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232,9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8931" w14:textId="41DC64F3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FC7C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F929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8B1D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9C9E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0DE0" w:rsidRPr="00D22314" w14:paraId="6E7FA170" w14:textId="77777777" w:rsidTr="00970DE0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67" w14:textId="77777777" w:rsidR="00EA046A" w:rsidRPr="00D22314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68" w14:textId="77777777" w:rsidR="00EA046A" w:rsidRPr="00D22314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FB6D" w14:textId="10226073" w:rsidR="00EA046A" w:rsidRPr="00D22314" w:rsidRDefault="00151EE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EA046A"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  <w:p w14:paraId="6E7FA169" w14:textId="5E7B9975" w:rsidR="00151EEA" w:rsidRPr="00D22314" w:rsidRDefault="00151EE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400C" w14:textId="77777777" w:rsidR="00EA046A" w:rsidRPr="00D22314" w:rsidRDefault="00151EE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46,6</w:t>
            </w:r>
          </w:p>
          <w:p w14:paraId="6E7FA16A" w14:textId="625A211F" w:rsidR="00151EEA" w:rsidRPr="00D22314" w:rsidRDefault="00151EE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523" w14:textId="77777777" w:rsidR="00EA046A" w:rsidRPr="00D22314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E7FA16B" w14:textId="15951C86" w:rsidR="00151EEA" w:rsidRPr="00D22314" w:rsidRDefault="00151EE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242D" w14:textId="77777777" w:rsidR="00FC2938" w:rsidRPr="00D22314" w:rsidRDefault="00FC2938" w:rsidP="00FC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автобус</w:t>
            </w:r>
          </w:p>
          <w:p w14:paraId="0AEF5001" w14:textId="77777777" w:rsidR="00FC2938" w:rsidRPr="00D22314" w:rsidRDefault="00FC2938" w:rsidP="00FC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FA16C" w14:textId="3990B867" w:rsidR="00EA046A" w:rsidRPr="00D22314" w:rsidRDefault="00FC2938" w:rsidP="00FC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автобус класса </w:t>
            </w:r>
            <w:r w:rsidRPr="00D223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85B9" w14:textId="4F019649" w:rsidR="00FC2938" w:rsidRPr="00D22314" w:rsidRDefault="00FC2938" w:rsidP="00FC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паз 32053</w:t>
            </w:r>
          </w:p>
          <w:p w14:paraId="5A914253" w14:textId="77777777" w:rsidR="00FC2938" w:rsidRPr="00D22314" w:rsidRDefault="00FC2938" w:rsidP="009C516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FA16D" w14:textId="11AA5813" w:rsidR="00EA046A" w:rsidRPr="00D22314" w:rsidRDefault="00FC2938" w:rsidP="00FC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2227</w:t>
            </w:r>
            <w:r w:rsidRPr="00D223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6E" w14:textId="308B5AD9" w:rsidR="00EA046A" w:rsidRPr="00D22314" w:rsidRDefault="009C5160" w:rsidP="009C5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1 709 034,12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6F" w14:textId="77777777" w:rsidR="00EA046A" w:rsidRPr="00D22314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5BBD" w:rsidRPr="00D22314" w14:paraId="6E7FA17A" w14:textId="77777777" w:rsidTr="0000717C"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71" w14:textId="77777777" w:rsidR="00B65BBD" w:rsidRPr="00D22314" w:rsidRDefault="00B65BBD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72" w14:textId="77777777" w:rsidR="00B65BBD" w:rsidRPr="00D22314" w:rsidRDefault="00B65BBD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73" w14:textId="77777777" w:rsidR="00B65BBD" w:rsidRPr="00D22314" w:rsidRDefault="00B65BBD" w:rsidP="00CA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74" w14:textId="0953A416" w:rsidR="00B65BBD" w:rsidRPr="00D22314" w:rsidRDefault="00B65BBD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75" w14:textId="77777777" w:rsidR="00B65BBD" w:rsidRPr="00D22314" w:rsidRDefault="00B65BBD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76" w14:textId="77777777" w:rsidR="00B65BBD" w:rsidRPr="00D22314" w:rsidRDefault="00B65BBD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77" w14:textId="77777777" w:rsidR="00B65BBD" w:rsidRPr="00D22314" w:rsidRDefault="00B65BBD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78" w14:textId="77777777" w:rsidR="00B65BBD" w:rsidRPr="00D22314" w:rsidRDefault="00B65BBD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79" w14:textId="77777777" w:rsidR="00B65BBD" w:rsidRPr="00D22314" w:rsidRDefault="00B65BBD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5BBD" w:rsidRPr="00D22314" w14:paraId="03AF9893" w14:textId="77777777" w:rsidTr="0000717C"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D237" w14:textId="77777777" w:rsidR="00B65BBD" w:rsidRPr="00D22314" w:rsidRDefault="00B65BBD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44F9" w14:textId="77777777" w:rsidR="00B65BBD" w:rsidRPr="00D22314" w:rsidRDefault="00B65BBD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D8C0" w14:textId="7991F066" w:rsidR="00B65BBD" w:rsidRPr="00D22314" w:rsidRDefault="00B65BBD" w:rsidP="00CA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24D9" w14:textId="26A490C1" w:rsidR="00B65BBD" w:rsidRPr="00D22314" w:rsidRDefault="00B65BBD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232,9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6A3" w14:textId="4C71039E" w:rsidR="00B65BBD" w:rsidRPr="00D22314" w:rsidRDefault="00B65BBD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427" w14:textId="77777777" w:rsidR="00B65BBD" w:rsidRPr="00D22314" w:rsidRDefault="00B65BBD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FD4F" w14:textId="77777777" w:rsidR="00B65BBD" w:rsidRPr="00D22314" w:rsidRDefault="00B65BBD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A42E" w14:textId="77777777" w:rsidR="00B65BBD" w:rsidRPr="00D22314" w:rsidRDefault="00B65BBD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4284" w14:textId="77777777" w:rsidR="00B65BBD" w:rsidRPr="00D22314" w:rsidRDefault="00B65BBD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5A53" w:rsidRPr="00D22314" w14:paraId="6E7FA184" w14:textId="77777777" w:rsidTr="0060392B"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7B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7C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7D" w14:textId="77777777" w:rsidR="00AD5A53" w:rsidRPr="00D22314" w:rsidRDefault="00AD5A53" w:rsidP="00CA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7E" w14:textId="4FD434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7F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80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81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82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83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5A53" w:rsidRPr="00D22314" w14:paraId="1AE06B44" w14:textId="77777777" w:rsidTr="0060392B"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21BD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2E39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FD05" w14:textId="7775219C" w:rsidR="00AD5A53" w:rsidRPr="00D22314" w:rsidRDefault="00AD5A53" w:rsidP="00CA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B17D" w14:textId="50973713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232,9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C7E0" w14:textId="69DFA643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B072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D79D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5F79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A310" w14:textId="77777777" w:rsidR="00AD5A53" w:rsidRPr="00D22314" w:rsidRDefault="00AD5A5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0DE0" w:rsidRPr="00D22314" w14:paraId="6E7FA1A5" w14:textId="77777777" w:rsidTr="00521CA4">
        <w:trPr>
          <w:trHeight w:val="112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6C10" w14:textId="77777777" w:rsidR="00EA046A" w:rsidRPr="00D22314" w:rsidRDefault="00970D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314">
              <w:rPr>
                <w:rFonts w:ascii="Times New Roman" w:hAnsi="Times New Roman" w:cs="Times New Roman"/>
              </w:rPr>
              <w:t>Новосадова</w:t>
            </w:r>
            <w:proofErr w:type="spellEnd"/>
            <w:r w:rsidRPr="00D22314">
              <w:rPr>
                <w:rFonts w:ascii="Times New Roman" w:hAnsi="Times New Roman" w:cs="Times New Roman"/>
              </w:rPr>
              <w:t xml:space="preserve"> Тамара Валерьевна</w:t>
            </w:r>
          </w:p>
          <w:p w14:paraId="21F7804D" w14:textId="77777777" w:rsidR="00E407E4" w:rsidRPr="00D22314" w:rsidRDefault="00E407E4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2F01BF53" w14:textId="77777777" w:rsidR="00E407E4" w:rsidRPr="00D22314" w:rsidRDefault="00E407E4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1159337" w14:textId="77777777" w:rsidR="00E407E4" w:rsidRPr="00D22314" w:rsidRDefault="00E407E4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ECC2911" w14:textId="7B27BE12" w:rsidR="00E407E4" w:rsidRPr="00D22314" w:rsidRDefault="0062483E" w:rsidP="00E407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2314">
              <w:rPr>
                <w:rFonts w:ascii="Times New Roman" w:hAnsi="Times New Roman" w:cs="Times New Roman"/>
              </w:rPr>
              <w:t xml:space="preserve"> </w:t>
            </w:r>
          </w:p>
          <w:p w14:paraId="6E7FA185" w14:textId="77777777" w:rsidR="00E407E4" w:rsidRPr="00D22314" w:rsidRDefault="00E407E4" w:rsidP="00E407E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D1F" w14:textId="77777777" w:rsidR="00983733" w:rsidRPr="00D22314" w:rsidRDefault="00970D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председатель </w:t>
            </w:r>
          </w:p>
          <w:p w14:paraId="6E7FA186" w14:textId="7D6D4BF4" w:rsidR="00EA046A" w:rsidRPr="00D22314" w:rsidRDefault="00970D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Счетной палаты </w:t>
            </w:r>
            <w:proofErr w:type="spellStart"/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Верхнесалдинского</w:t>
            </w:r>
            <w:proofErr w:type="spellEnd"/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87" w14:textId="77777777" w:rsidR="00EA046A" w:rsidRPr="00D22314" w:rsidRDefault="00970D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6E7FA188" w14:textId="77777777" w:rsidR="00970DE0" w:rsidRPr="00D22314" w:rsidRDefault="00970D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6E7FA189" w14:textId="77777777" w:rsidR="00970DE0" w:rsidRPr="00D22314" w:rsidRDefault="00970D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6E7FA18B" w14:textId="20BFF48E" w:rsidR="00CA2802" w:rsidRPr="00D22314" w:rsidRDefault="00970DE0" w:rsidP="0076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иное недвижимое имущество </w:t>
            </w:r>
          </w:p>
          <w:p w14:paraId="74BD808F" w14:textId="77777777" w:rsidR="00D359BA" w:rsidRPr="00D22314" w:rsidRDefault="00D359B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гаражный бокс</w:t>
            </w:r>
          </w:p>
          <w:p w14:paraId="6E7FA18D" w14:textId="24F9F6EC" w:rsidR="00AC09F6" w:rsidRPr="00D22314" w:rsidRDefault="00AC09F6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ячейка в коллективном погребе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8E" w14:textId="77777777" w:rsidR="00970DE0" w:rsidRPr="00D22314" w:rsidRDefault="00970D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45,5</w:t>
            </w:r>
          </w:p>
          <w:p w14:paraId="6E7FA18F" w14:textId="77777777" w:rsidR="00EA046A" w:rsidRPr="00D22314" w:rsidRDefault="00970D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69,0</w:t>
            </w:r>
          </w:p>
          <w:p w14:paraId="6E7FA190" w14:textId="77777777" w:rsidR="00970DE0" w:rsidRPr="00D22314" w:rsidRDefault="00970D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44,5</w:t>
            </w:r>
          </w:p>
          <w:p w14:paraId="6E7FA191" w14:textId="63196D30" w:rsidR="00970DE0" w:rsidRPr="00D22314" w:rsidRDefault="00970D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733</w:t>
            </w:r>
            <w:r w:rsidR="00AC09F6"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14:paraId="6E7FA192" w14:textId="77777777" w:rsidR="00970DE0" w:rsidRPr="00D22314" w:rsidRDefault="00970D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FA194" w14:textId="77777777" w:rsidR="00970DE0" w:rsidRPr="00D22314" w:rsidRDefault="00970DE0" w:rsidP="007655B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FA196" w14:textId="384B4554" w:rsidR="00D359BA" w:rsidRPr="00D22314" w:rsidRDefault="00D359B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AC09F6"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14:paraId="6507CCD8" w14:textId="77777777" w:rsidR="00983733" w:rsidRPr="00D22314" w:rsidRDefault="0098373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8270B6" w14:textId="3B2AB9B4" w:rsidR="00AC09F6" w:rsidRPr="00D22314" w:rsidRDefault="00AC09F6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</w:p>
          <w:p w14:paraId="6E7FA197" w14:textId="77777777" w:rsidR="00D359BA" w:rsidRPr="00D22314" w:rsidRDefault="00D359B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98" w14:textId="77777777" w:rsidR="00EA046A" w:rsidRPr="00D22314" w:rsidRDefault="00970D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E7FA199" w14:textId="77777777" w:rsidR="00970DE0" w:rsidRPr="00D22314" w:rsidRDefault="00970D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E7FA19A" w14:textId="77777777" w:rsidR="00970DE0" w:rsidRPr="00D22314" w:rsidRDefault="00970D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E7FA19B" w14:textId="77777777" w:rsidR="00970DE0" w:rsidRPr="00D22314" w:rsidRDefault="00970D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E7FA19C" w14:textId="77777777" w:rsidR="00970DE0" w:rsidRPr="00D22314" w:rsidRDefault="00970D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FA19E" w14:textId="77777777" w:rsidR="00970DE0" w:rsidRPr="00D22314" w:rsidRDefault="00970DE0" w:rsidP="007655B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FA19F" w14:textId="77777777" w:rsidR="00970DE0" w:rsidRPr="00D22314" w:rsidRDefault="00970D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1230215" w14:textId="77777777" w:rsidR="00D359BA" w:rsidRPr="00D22314" w:rsidRDefault="00D359B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74A6863" w14:textId="77777777" w:rsidR="00983733" w:rsidRPr="00D22314" w:rsidRDefault="00983733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FA1A0" w14:textId="6713DBB5" w:rsidR="00AC09F6" w:rsidRPr="00D22314" w:rsidRDefault="00AC09F6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A1" w14:textId="77777777" w:rsidR="00EA046A" w:rsidRPr="00D22314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A2" w14:textId="77777777" w:rsidR="00EA046A" w:rsidRPr="00D22314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A3" w14:textId="2B9B3D24" w:rsidR="00EA046A" w:rsidRPr="00D22314" w:rsidRDefault="00900F41" w:rsidP="00540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1 082 360,00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A4" w14:textId="77777777" w:rsidR="00EA046A" w:rsidRPr="00D22314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0DE0" w:rsidRPr="00EA046A" w14:paraId="6E7FA1D0" w14:textId="77777777" w:rsidTr="00970DE0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A6" w14:textId="77777777" w:rsidR="00970DE0" w:rsidRPr="00D22314" w:rsidRDefault="00970DE0" w:rsidP="00BF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2314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14:paraId="6E7FA1A7" w14:textId="77777777" w:rsidR="00EA046A" w:rsidRPr="00D22314" w:rsidRDefault="00EA046A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A8" w14:textId="77777777" w:rsidR="00EA046A" w:rsidRPr="00D22314" w:rsidRDefault="00EA046A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A9" w14:textId="77777777" w:rsidR="00EA046A" w:rsidRPr="00D22314" w:rsidRDefault="00970DE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4E2FFF27" w14:textId="225C5216" w:rsidR="005409E4" w:rsidRPr="00D22314" w:rsidRDefault="005409E4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4B313B69" w14:textId="3AC0FA58" w:rsidR="00AC09F6" w:rsidRPr="00D22314" w:rsidRDefault="00AC09F6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6E7FA1AA" w14:textId="77777777" w:rsidR="006F1870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6E7FA1AB" w14:textId="77777777" w:rsidR="006F1870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6E7FA1AC" w14:textId="77777777" w:rsidR="006F1870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6E7FA1B0" w14:textId="606D5804" w:rsidR="00D359BA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B1" w14:textId="7A360F66" w:rsidR="00EA046A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769</w:t>
            </w:r>
            <w:r w:rsidR="00AC09F6"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14:paraId="6E7FA1B2" w14:textId="77777777" w:rsidR="006F1870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0BEE81" w14:textId="36087E1A" w:rsidR="005409E4" w:rsidRPr="00D22314" w:rsidRDefault="005409E4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1484</w:t>
            </w:r>
            <w:r w:rsidR="00AC09F6"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14:paraId="0DC9AF6C" w14:textId="77777777" w:rsidR="005409E4" w:rsidRPr="00D22314" w:rsidRDefault="005409E4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50DB96" w14:textId="2126A876" w:rsidR="00AC09F6" w:rsidRPr="00D22314" w:rsidRDefault="00AC09F6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47,0</w:t>
            </w:r>
          </w:p>
          <w:p w14:paraId="7FB51B5C" w14:textId="77777777" w:rsidR="0084523F" w:rsidRPr="00D22314" w:rsidRDefault="0084523F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FA1B3" w14:textId="77777777" w:rsidR="006F1870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43,7</w:t>
            </w:r>
          </w:p>
          <w:p w14:paraId="6E7FA1B4" w14:textId="77777777" w:rsidR="006F1870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73,5</w:t>
            </w:r>
          </w:p>
          <w:p w14:paraId="6E7FA1B5" w14:textId="77777777" w:rsidR="006F1870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43,0</w:t>
            </w:r>
          </w:p>
          <w:p w14:paraId="6E7FA1BA" w14:textId="59E1D88D" w:rsidR="00D359BA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BB" w14:textId="77777777" w:rsidR="00EA046A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E7FA1BC" w14:textId="77777777" w:rsidR="006F1870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FA1BD" w14:textId="77777777" w:rsidR="006F1870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17EBEB9" w14:textId="77777777" w:rsidR="00AC09F6" w:rsidRPr="00D22314" w:rsidRDefault="00AC09F6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FA1BE" w14:textId="77777777" w:rsidR="006F1870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1E79C4B" w14:textId="77777777" w:rsidR="0084523F" w:rsidRPr="00D22314" w:rsidRDefault="0084523F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FA1BF" w14:textId="77777777" w:rsidR="006F1870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E7FA1C0" w14:textId="77777777" w:rsidR="006F1870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E7FA1C1" w14:textId="77777777" w:rsidR="00D359BA" w:rsidRPr="00D22314" w:rsidRDefault="00D359BA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E7FA1C4" w14:textId="0D63DD77" w:rsidR="00D359BA" w:rsidRPr="00D22314" w:rsidRDefault="00AC09F6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C5" w14:textId="77777777" w:rsidR="00EA046A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</w:p>
          <w:p w14:paraId="6E7FA1C6" w14:textId="77777777" w:rsidR="006F1870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</w:p>
          <w:p w14:paraId="6E7FA1C7" w14:textId="77777777" w:rsidR="006F1870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мототранспорт</w:t>
            </w:r>
          </w:p>
          <w:p w14:paraId="6E7FA1C8" w14:textId="77777777" w:rsidR="006F1870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мототранспорт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C9" w14:textId="77777777" w:rsidR="00EA046A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ВАЗ-2121</w:t>
            </w:r>
          </w:p>
          <w:p w14:paraId="6E7FA1CA" w14:textId="77777777" w:rsidR="006F1870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Тойота Авенсис</w:t>
            </w:r>
          </w:p>
          <w:p w14:paraId="6E7FA1CB" w14:textId="77777777" w:rsidR="006F1870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К-175 </w:t>
            </w:r>
            <w:proofErr w:type="gramStart"/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proofErr w:type="gramEnd"/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модиф</w:t>
            </w:r>
            <w:proofErr w:type="spellEnd"/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E7FA1CC" w14:textId="77777777" w:rsidR="006F1870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FA1CD" w14:textId="77777777" w:rsidR="006F1870" w:rsidRPr="00D22314" w:rsidRDefault="006F187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К-750 ИМ М-61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CE" w14:textId="0B55D50B" w:rsidR="00EA046A" w:rsidRPr="00EA046A" w:rsidRDefault="000E55EC" w:rsidP="000E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314">
              <w:rPr>
                <w:rFonts w:ascii="Times New Roman" w:eastAsia="Calibri" w:hAnsi="Times New Roman" w:cs="Times New Roman"/>
                <w:sz w:val="20"/>
                <w:szCs w:val="20"/>
              </w:rPr>
              <w:t>197 391,22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CF" w14:textId="77777777" w:rsidR="00EA046A" w:rsidRPr="00EA046A" w:rsidRDefault="00EA046A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E7FA1D1" w14:textId="77777777" w:rsidR="004865BB" w:rsidRDefault="004865BB" w:rsidP="00364E5F"/>
    <w:sectPr w:rsidR="004865BB" w:rsidSect="00E407E4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6A"/>
    <w:rsid w:val="000A6807"/>
    <w:rsid w:val="000E55EC"/>
    <w:rsid w:val="00151EEA"/>
    <w:rsid w:val="00153747"/>
    <w:rsid w:val="00274ED9"/>
    <w:rsid w:val="002C2A83"/>
    <w:rsid w:val="00332C72"/>
    <w:rsid w:val="00364E5F"/>
    <w:rsid w:val="004865BB"/>
    <w:rsid w:val="00521CA4"/>
    <w:rsid w:val="005409E4"/>
    <w:rsid w:val="0062483E"/>
    <w:rsid w:val="006F1870"/>
    <w:rsid w:val="007655BE"/>
    <w:rsid w:val="0084523F"/>
    <w:rsid w:val="008D68D8"/>
    <w:rsid w:val="00900F41"/>
    <w:rsid w:val="00970DE0"/>
    <w:rsid w:val="00983733"/>
    <w:rsid w:val="00984D2B"/>
    <w:rsid w:val="009C5160"/>
    <w:rsid w:val="00AC09F6"/>
    <w:rsid w:val="00AD5A53"/>
    <w:rsid w:val="00B65BBD"/>
    <w:rsid w:val="00BF5B37"/>
    <w:rsid w:val="00C53276"/>
    <w:rsid w:val="00CA2802"/>
    <w:rsid w:val="00D22314"/>
    <w:rsid w:val="00D359BA"/>
    <w:rsid w:val="00D44653"/>
    <w:rsid w:val="00DB184B"/>
    <w:rsid w:val="00E407E4"/>
    <w:rsid w:val="00EA046A"/>
    <w:rsid w:val="00F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A130"/>
  <w15:docId w15:val="{A63E3085-FD46-4D62-8034-EEC7A7B1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70DE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28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20</cp:revision>
  <cp:lastPrinted>2014-05-16T01:59:00Z</cp:lastPrinted>
  <dcterms:created xsi:type="dcterms:W3CDTF">2015-03-30T05:08:00Z</dcterms:created>
  <dcterms:modified xsi:type="dcterms:W3CDTF">2016-03-31T09:27:00Z</dcterms:modified>
</cp:coreProperties>
</file>