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456" w:rsidRPr="0005298E" w:rsidRDefault="00C40456" w:rsidP="00C40456">
      <w:pPr>
        <w:pStyle w:val="a4"/>
        <w:spacing w:after="0"/>
        <w:rPr>
          <w:rFonts w:ascii="Times New Roman" w:hAnsi="Times New Roman" w:cs="Times New Roman"/>
        </w:rPr>
      </w:pPr>
      <w:r w:rsidRPr="0005298E">
        <w:rPr>
          <w:rFonts w:ascii="Times New Roman" w:hAnsi="Times New Roman" w:cs="Times New Roman"/>
        </w:rPr>
        <w:t xml:space="preserve">Сведения </w:t>
      </w:r>
    </w:p>
    <w:p w:rsidR="00BD0DA7" w:rsidRDefault="00C40456" w:rsidP="00BD0DA7">
      <w:pPr>
        <w:pStyle w:val="a4"/>
        <w:spacing w:after="0"/>
        <w:ind w:right="-598"/>
        <w:rPr>
          <w:rFonts w:ascii="Times New Roman" w:hAnsi="Times New Roman" w:cs="Times New Roman"/>
        </w:rPr>
      </w:pPr>
      <w:r w:rsidRPr="0005298E">
        <w:rPr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характера, предоставленные лицами, </w:t>
      </w:r>
      <w:r w:rsidR="00BD0DA7" w:rsidRPr="0005298E">
        <w:rPr>
          <w:rFonts w:ascii="Times New Roman" w:hAnsi="Times New Roman" w:cs="Times New Roman"/>
        </w:rPr>
        <w:t>замещающими должности</w:t>
      </w:r>
      <w:r w:rsidRPr="0005298E">
        <w:rPr>
          <w:rFonts w:ascii="Times New Roman" w:hAnsi="Times New Roman" w:cs="Times New Roman"/>
        </w:rPr>
        <w:t xml:space="preserve"> муниципальной службы в органах местного самоуправления </w:t>
      </w:r>
      <w:r w:rsidR="00BD0DA7">
        <w:rPr>
          <w:rFonts w:ascii="Times New Roman" w:hAnsi="Times New Roman" w:cs="Times New Roman"/>
        </w:rPr>
        <w:t>Верх-Нейвинского</w:t>
      </w:r>
      <w:r w:rsidRPr="0005298E">
        <w:rPr>
          <w:rFonts w:ascii="Times New Roman" w:hAnsi="Times New Roman" w:cs="Times New Roman"/>
        </w:rPr>
        <w:t xml:space="preserve"> городского округа</w:t>
      </w:r>
    </w:p>
    <w:p w:rsidR="0005298E" w:rsidRPr="0005298E" w:rsidRDefault="004975DE" w:rsidP="00BD0DA7">
      <w:pPr>
        <w:pStyle w:val="a4"/>
        <w:spacing w:after="0"/>
        <w:ind w:right="-598"/>
      </w:pPr>
      <w:r w:rsidRPr="0005298E">
        <w:rPr>
          <w:rFonts w:ascii="Times New Roman" w:hAnsi="Times New Roman" w:cs="Times New Roman"/>
        </w:rPr>
        <w:t xml:space="preserve"> </w:t>
      </w:r>
      <w:r w:rsidR="00C40456" w:rsidRPr="0005298E">
        <w:rPr>
          <w:rFonts w:ascii="Times New Roman" w:hAnsi="Times New Roman" w:cs="Times New Roman"/>
        </w:rPr>
        <w:t>за период с 1 января по 31 декабря 201</w:t>
      </w:r>
      <w:r w:rsidR="00A150FF">
        <w:rPr>
          <w:rFonts w:ascii="Times New Roman" w:hAnsi="Times New Roman" w:cs="Times New Roman"/>
        </w:rPr>
        <w:t>5</w:t>
      </w:r>
      <w:r w:rsidR="006554C8" w:rsidRPr="0005298E">
        <w:rPr>
          <w:rFonts w:ascii="Times New Roman" w:hAnsi="Times New Roman" w:cs="Times New Roman"/>
        </w:rPr>
        <w:t xml:space="preserve"> </w:t>
      </w:r>
      <w:r w:rsidR="00BD0DA7">
        <w:rPr>
          <w:rFonts w:ascii="Times New Roman" w:hAnsi="Times New Roman" w:cs="Times New Roman"/>
        </w:rPr>
        <w:t>г</w:t>
      </w:r>
      <w:r w:rsidR="00C40456" w:rsidRPr="0005298E">
        <w:rPr>
          <w:rFonts w:ascii="Times New Roman" w:hAnsi="Times New Roman" w:cs="Times New Roman"/>
        </w:rPr>
        <w:t xml:space="preserve">ода </w:t>
      </w:r>
    </w:p>
    <w:tbl>
      <w:tblPr>
        <w:tblpPr w:leftFromText="180" w:rightFromText="180" w:vertAnchor="text" w:horzAnchor="page" w:tblpX="1052" w:tblpY="81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588"/>
        <w:gridCol w:w="1134"/>
        <w:gridCol w:w="1560"/>
        <w:gridCol w:w="992"/>
        <w:gridCol w:w="850"/>
        <w:gridCol w:w="1134"/>
        <w:gridCol w:w="993"/>
        <w:gridCol w:w="850"/>
        <w:gridCol w:w="1418"/>
        <w:gridCol w:w="1134"/>
        <w:gridCol w:w="1134"/>
      </w:tblGrid>
      <w:tr w:rsidR="0005298E" w:rsidRPr="004975DE" w:rsidTr="00B822D6">
        <w:trPr>
          <w:trHeight w:val="138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04E" w:rsidRPr="00784CFE" w:rsidRDefault="0052004E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784CFE" w:rsidRDefault="0052004E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  <w:p w:rsidR="0052004E" w:rsidRPr="00784CFE" w:rsidRDefault="0052004E" w:rsidP="00B822D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B822D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B822D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784CFE" w:rsidRDefault="0052004E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04E" w:rsidRPr="00784CFE" w:rsidRDefault="0052004E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2004E" w:rsidRPr="00784CFE" w:rsidRDefault="0052004E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в собственности</w:t>
            </w:r>
          </w:p>
          <w:p w:rsidR="0052004E" w:rsidRPr="00784CFE" w:rsidRDefault="0052004E" w:rsidP="00B822D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784CFE" w:rsidRDefault="0052004E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находящиеся в </w:t>
            </w:r>
          </w:p>
          <w:p w:rsidR="0052004E" w:rsidRPr="00784CFE" w:rsidRDefault="0052004E" w:rsidP="00B82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04E" w:rsidRPr="00784CFE" w:rsidRDefault="0052004E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BD0DA7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Транспорт</w:t>
            </w:r>
            <w:r>
              <w:rPr>
                <w:rFonts w:ascii="Times New Roman" w:hAnsi="Times New Roman"/>
                <w:sz w:val="18"/>
                <w:szCs w:val="18"/>
              </w:rPr>
              <w:t>ные</w:t>
            </w:r>
            <w:r w:rsidR="004975DE" w:rsidRPr="00784CFE">
              <w:rPr>
                <w:rFonts w:ascii="Times New Roman" w:hAnsi="Times New Roman"/>
                <w:sz w:val="18"/>
                <w:szCs w:val="18"/>
              </w:rPr>
              <w:t xml:space="preserve"> средства</w:t>
            </w:r>
          </w:p>
          <w:p w:rsidR="004975DE" w:rsidRPr="00784CFE" w:rsidRDefault="004975DE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04E" w:rsidRPr="00784CFE" w:rsidRDefault="0052004E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BD0DA7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Деклари</w:t>
            </w: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784CFE">
              <w:rPr>
                <w:rFonts w:ascii="Times New Roman" w:hAnsi="Times New Roman"/>
                <w:sz w:val="18"/>
                <w:szCs w:val="18"/>
              </w:rPr>
              <w:t>ованный</w:t>
            </w:r>
            <w:r w:rsidR="0052004E" w:rsidRPr="00784CFE">
              <w:rPr>
                <w:rFonts w:ascii="Times New Roman" w:hAnsi="Times New Roman"/>
                <w:sz w:val="18"/>
                <w:szCs w:val="18"/>
              </w:rPr>
              <w:t xml:space="preserve"> годовой доход, </w:t>
            </w:r>
            <w:r w:rsidR="00784CFE">
              <w:rPr>
                <w:rFonts w:ascii="Times New Roman" w:hAnsi="Times New Roman"/>
                <w:sz w:val="18"/>
                <w:szCs w:val="18"/>
              </w:rPr>
              <w:t>(</w:t>
            </w:r>
            <w:r w:rsidR="0052004E" w:rsidRPr="00784CFE">
              <w:rPr>
                <w:rFonts w:ascii="Times New Roman" w:hAnsi="Times New Roman"/>
                <w:sz w:val="18"/>
                <w:szCs w:val="18"/>
              </w:rPr>
              <w:t>руб.</w:t>
            </w:r>
            <w:r w:rsidR="00784CFE">
              <w:rPr>
                <w:rFonts w:ascii="Times New Roman" w:hAnsi="Times New Roman"/>
                <w:sz w:val="18"/>
                <w:szCs w:val="18"/>
              </w:rPr>
              <w:t>)</w:t>
            </w:r>
            <w:r w:rsidR="0052004E" w:rsidRPr="00784C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004E" w:rsidRPr="00784CFE" w:rsidRDefault="0052004E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B82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Сведения об  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860C1" w:rsidRPr="004975DE" w:rsidTr="00B822D6">
        <w:trPr>
          <w:trHeight w:val="936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784CFE" w:rsidRDefault="0052004E" w:rsidP="00B822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04E" w:rsidRPr="00784CFE" w:rsidRDefault="0052004E" w:rsidP="00B822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04E" w:rsidRPr="00784CFE" w:rsidRDefault="0052004E" w:rsidP="00B822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2004E" w:rsidRPr="00784CFE" w:rsidRDefault="0052004E" w:rsidP="00B82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 xml:space="preserve">вид объекта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2004E" w:rsidRPr="00784CFE" w:rsidRDefault="0052004E" w:rsidP="00B822D6">
            <w:pPr>
              <w:tabs>
                <w:tab w:val="center" w:pos="63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4E" w:rsidRPr="00784CFE" w:rsidRDefault="0052004E" w:rsidP="00B82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площадь (</w:t>
            </w:r>
            <w:proofErr w:type="spellStart"/>
            <w:r w:rsidRPr="00784CFE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784CF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2004E" w:rsidRPr="00784CFE" w:rsidRDefault="0052004E" w:rsidP="00B82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r w:rsidR="00BD0DA7" w:rsidRPr="00784CFE">
              <w:rPr>
                <w:rFonts w:ascii="Times New Roman" w:hAnsi="Times New Roman"/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004E" w:rsidRPr="00784CFE" w:rsidRDefault="0052004E" w:rsidP="00B82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 xml:space="preserve">вид   объекта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004E" w:rsidRPr="00784CFE" w:rsidRDefault="0052004E" w:rsidP="00B82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  <w:r w:rsidR="00784CFE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784CFE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="00784CF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004E" w:rsidRPr="00784CFE" w:rsidRDefault="0052004E" w:rsidP="00B82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 xml:space="preserve">страна       </w:t>
            </w:r>
            <w:r w:rsidR="00BD0DA7" w:rsidRPr="00784CFE">
              <w:rPr>
                <w:rFonts w:ascii="Times New Roman" w:hAnsi="Times New Roman"/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04E" w:rsidRPr="00784CFE" w:rsidRDefault="0052004E" w:rsidP="00B822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04E" w:rsidRPr="00784CFE" w:rsidRDefault="0052004E" w:rsidP="00B822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04E" w:rsidRPr="00784CFE" w:rsidRDefault="0052004E" w:rsidP="00B822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468F" w:rsidRPr="004975DE" w:rsidTr="00B822D6">
        <w:trPr>
          <w:trHeight w:val="15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468F" w:rsidRPr="00414582" w:rsidRDefault="0017468F" w:rsidP="00B82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458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7468F" w:rsidRPr="00414582" w:rsidRDefault="0017468F" w:rsidP="00B822D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14582">
              <w:rPr>
                <w:rFonts w:ascii="Times New Roman" w:hAnsi="Times New Roman"/>
                <w:sz w:val="18"/>
                <w:szCs w:val="18"/>
              </w:rPr>
              <w:t xml:space="preserve">Кунгурова С.А. 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7468F" w:rsidRPr="00414582" w:rsidRDefault="00D13403" w:rsidP="00B82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и.о.</w:t>
            </w:r>
            <w:r w:rsidR="0017468F" w:rsidRPr="00414582">
              <w:rPr>
                <w:rFonts w:ascii="Times New Roman" w:hAnsi="Times New Roman"/>
                <w:sz w:val="18"/>
                <w:szCs w:val="18"/>
              </w:rPr>
              <w:t>председател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  <w:r w:rsidR="0017468F" w:rsidRPr="0041458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31862">
              <w:rPr>
                <w:rFonts w:ascii="Times New Roman" w:hAnsi="Times New Roman"/>
                <w:sz w:val="18"/>
                <w:szCs w:val="18"/>
              </w:rPr>
              <w:t>Счетной палаты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468F" w:rsidRPr="00414582" w:rsidRDefault="0017468F" w:rsidP="00B822D6">
            <w:pPr>
              <w:spacing w:after="12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414582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7468F" w:rsidRPr="00414582" w:rsidRDefault="0017468F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4145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468F" w:rsidRPr="00414582" w:rsidRDefault="0017468F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414582">
              <w:rPr>
                <w:rFonts w:ascii="Times New Roman" w:hAnsi="Times New Roman"/>
                <w:sz w:val="18"/>
                <w:szCs w:val="18"/>
              </w:rPr>
              <w:t>38,7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468F" w:rsidRPr="00414582" w:rsidRDefault="0017468F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4145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468F" w:rsidRPr="0017468F" w:rsidRDefault="0017468F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468F" w:rsidRPr="0017468F" w:rsidRDefault="0017468F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468F" w:rsidRPr="0017468F" w:rsidRDefault="0017468F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468F" w:rsidRPr="00731862" w:rsidRDefault="0017468F" w:rsidP="00731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468F" w:rsidRPr="00414582" w:rsidRDefault="0017468F" w:rsidP="00B822D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414582">
              <w:rPr>
                <w:rFonts w:ascii="Times New Roman" w:hAnsi="Times New Roman"/>
                <w:sz w:val="18"/>
                <w:szCs w:val="18"/>
              </w:rPr>
              <w:t>580 366,91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7468F" w:rsidRPr="00414582" w:rsidRDefault="0017468F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</w:tr>
      <w:tr w:rsidR="0017468F" w:rsidRPr="004975DE" w:rsidTr="00B822D6">
        <w:trPr>
          <w:trHeight w:val="512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B82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B822D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B82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468F" w:rsidRDefault="0017468F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7468F" w:rsidRPr="00414582" w:rsidRDefault="0017468F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7468F">
              <w:rPr>
                <w:rFonts w:ascii="Times New Roman" w:hAnsi="Times New Roman"/>
                <w:sz w:val="18"/>
                <w:szCs w:val="18"/>
              </w:rPr>
              <w:t>вартира</w:t>
            </w:r>
            <w:r w:rsidRPr="00414582">
              <w:rPr>
                <w:rFonts w:ascii="Times New Roman" w:hAnsi="Times New Roman"/>
                <w:sz w:val="18"/>
                <w:szCs w:val="18"/>
                <w:highlight w:val="cy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468F" w:rsidRPr="0017468F" w:rsidRDefault="0017468F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68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468F" w:rsidRPr="00414582" w:rsidRDefault="0017468F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  <w:p w:rsidR="0017468F" w:rsidRPr="00414582" w:rsidRDefault="0017468F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  <w:p w:rsidR="0017468F" w:rsidRPr="00414582" w:rsidRDefault="0017468F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68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Default="0017468F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731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cyan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B822D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68F" w:rsidRPr="00414582" w:rsidRDefault="0017468F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</w:tr>
      <w:tr w:rsidR="003860C1" w:rsidRPr="004975DE" w:rsidTr="00B822D6">
        <w:trPr>
          <w:trHeight w:val="28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414582" w:rsidRDefault="0052004E" w:rsidP="00B82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04E" w:rsidRPr="0017468F" w:rsidRDefault="0052004E" w:rsidP="00B822D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7468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52004E" w:rsidRPr="0017468F" w:rsidRDefault="0052004E" w:rsidP="00B822D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04E" w:rsidRPr="0017468F" w:rsidRDefault="0052004E" w:rsidP="00B82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6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004E" w:rsidRPr="0017468F" w:rsidRDefault="00240613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004E" w:rsidRPr="0017468F" w:rsidRDefault="00240613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2/3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17468F" w:rsidRDefault="00240613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17468F" w:rsidRDefault="00240613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17468F" w:rsidRDefault="00692B21" w:rsidP="00B822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17468F" w:rsidRDefault="00692B21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17468F" w:rsidRDefault="00692B21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17468F" w:rsidRDefault="0052004E" w:rsidP="00731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17468F" w:rsidRDefault="0017468F" w:rsidP="00B822D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184 983,79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004E" w:rsidRPr="00414582" w:rsidRDefault="0052004E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</w:tr>
      <w:tr w:rsidR="003860C1" w:rsidRPr="004975DE" w:rsidTr="00B822D6">
        <w:trPr>
          <w:trHeight w:val="54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784CFE" w:rsidRDefault="0052004E" w:rsidP="00B82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04E" w:rsidRPr="00692B21" w:rsidRDefault="00BD0DA7" w:rsidP="00B822D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92B21">
              <w:rPr>
                <w:rFonts w:ascii="Times New Roman" w:hAnsi="Times New Roman"/>
                <w:sz w:val="18"/>
                <w:szCs w:val="18"/>
              </w:rPr>
              <w:t>Багарякова Т.М.</w:t>
            </w:r>
          </w:p>
          <w:p w:rsidR="0052004E" w:rsidRPr="00692B21" w:rsidRDefault="0052004E" w:rsidP="00B82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04E" w:rsidRPr="00692B21" w:rsidRDefault="00731862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B21">
              <w:rPr>
                <w:rFonts w:ascii="Times New Roman" w:hAnsi="Times New Roman"/>
                <w:sz w:val="18"/>
                <w:szCs w:val="18"/>
              </w:rPr>
              <w:t xml:space="preserve">инспектор </w:t>
            </w:r>
            <w:r>
              <w:rPr>
                <w:rFonts w:ascii="Times New Roman" w:hAnsi="Times New Roman"/>
                <w:sz w:val="18"/>
                <w:szCs w:val="18"/>
              </w:rPr>
              <w:t>Счетной палаты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1494" w:rsidRPr="00692B21" w:rsidRDefault="00692B21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2B2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1494" w:rsidRPr="00692B21" w:rsidRDefault="00692B21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494" w:rsidRPr="00692B21" w:rsidRDefault="00692B21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94" w:rsidRPr="00692B21" w:rsidRDefault="007E1494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B2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2004E" w:rsidRPr="00692B21" w:rsidRDefault="0052004E" w:rsidP="00B82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692B21" w:rsidRDefault="00692B21" w:rsidP="00B822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692B21" w:rsidRDefault="00692B21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692B21" w:rsidRDefault="00692B21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BD0DA7" w:rsidRDefault="0052004E" w:rsidP="00731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BD0DA7" w:rsidRDefault="00692B21" w:rsidP="00B822D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92B21">
              <w:rPr>
                <w:rFonts w:ascii="Times New Roman" w:hAnsi="Times New Roman"/>
                <w:sz w:val="18"/>
                <w:szCs w:val="18"/>
              </w:rPr>
              <w:t>442 683,52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004E" w:rsidRPr="00BD0DA7" w:rsidRDefault="0052004E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822D6" w:rsidRPr="004975DE" w:rsidTr="00B822D6">
        <w:trPr>
          <w:trHeight w:val="361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2D6" w:rsidRPr="00784CFE" w:rsidRDefault="00B822D6" w:rsidP="00B82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822D6" w:rsidRPr="00D13403" w:rsidRDefault="00B822D6" w:rsidP="00B822D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Болокина О.А.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822D6" w:rsidRPr="00D13403" w:rsidRDefault="00731862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bookmarkStart w:id="0" w:name="_GoBack"/>
            <w:bookmarkEnd w:id="0"/>
            <w:r w:rsidR="00B822D6" w:rsidRPr="00D13403">
              <w:rPr>
                <w:rFonts w:ascii="Times New Roman" w:hAnsi="Times New Roman"/>
                <w:sz w:val="18"/>
                <w:szCs w:val="18"/>
              </w:rPr>
              <w:t>нспектор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Счетной палаты</w:t>
            </w:r>
            <w:r w:rsidR="00B822D6" w:rsidRPr="00D1340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22D6" w:rsidRPr="00D13403" w:rsidRDefault="00B822D6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22D6" w:rsidRPr="00D13403" w:rsidRDefault="00B822D6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2D6" w:rsidRPr="00D13403" w:rsidRDefault="00B822D6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2D6" w:rsidRPr="00D13403" w:rsidRDefault="00B822D6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34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822D6" w:rsidRPr="00D13403" w:rsidRDefault="00B822D6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D13403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B822D6" w:rsidRPr="00D13403" w:rsidRDefault="00B822D6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1340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2D6" w:rsidRPr="00D13403" w:rsidRDefault="00B822D6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726,0</w:t>
            </w:r>
          </w:p>
          <w:p w:rsidR="00B822D6" w:rsidRPr="00D13403" w:rsidRDefault="00B822D6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822D6" w:rsidRPr="00D13403" w:rsidRDefault="00B822D6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822D6" w:rsidRPr="00D13403" w:rsidRDefault="00B822D6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34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822D6" w:rsidRPr="00D13403" w:rsidRDefault="00B822D6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822D6" w:rsidRPr="00D13403" w:rsidRDefault="00B822D6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2D6" w:rsidRPr="00731862" w:rsidRDefault="00B822D6" w:rsidP="00731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2D6" w:rsidRPr="00D13403" w:rsidRDefault="00B822D6" w:rsidP="00B822D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503 101,53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822D6" w:rsidRPr="00BD0DA7" w:rsidRDefault="00B822D6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822D6" w:rsidRPr="004975DE" w:rsidTr="00B822D6">
        <w:trPr>
          <w:trHeight w:val="210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22D6" w:rsidRPr="00784CFE" w:rsidRDefault="00B822D6" w:rsidP="00B82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22D6" w:rsidRDefault="00B822D6" w:rsidP="00B822D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22D6" w:rsidRPr="00D13403" w:rsidRDefault="00B822D6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22D6" w:rsidRDefault="00B822D6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22D6" w:rsidRDefault="00B822D6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22D6" w:rsidRDefault="00B822D6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22D6" w:rsidRPr="00D13403" w:rsidRDefault="00B822D6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22D6" w:rsidRDefault="00B822D6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22D6" w:rsidRDefault="00B822D6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22D6" w:rsidRPr="00D13403" w:rsidRDefault="00B822D6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22D6" w:rsidRPr="00D13403" w:rsidRDefault="00B822D6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22D6" w:rsidRDefault="00B822D6" w:rsidP="00B822D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822D6" w:rsidRPr="00BD0DA7" w:rsidRDefault="00B822D6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822D6" w:rsidRPr="004975DE" w:rsidTr="00B822D6">
        <w:trPr>
          <w:trHeight w:val="135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22D6" w:rsidRPr="00784CFE" w:rsidRDefault="00B822D6" w:rsidP="00B82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22D6" w:rsidRDefault="00B822D6" w:rsidP="00B822D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22D6" w:rsidRPr="00D13403" w:rsidRDefault="00B822D6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22D6" w:rsidRDefault="00B822D6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22D6" w:rsidRDefault="00B822D6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22D6" w:rsidRDefault="00B822D6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22D6" w:rsidRDefault="00B822D6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22D6" w:rsidRDefault="00B822D6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22D6" w:rsidRDefault="00B822D6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22D6" w:rsidRPr="00D13403" w:rsidRDefault="00B822D6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22D6" w:rsidRPr="00D13403" w:rsidRDefault="00B822D6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22D6" w:rsidRDefault="00B822D6" w:rsidP="00B822D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822D6" w:rsidRPr="00BD0DA7" w:rsidRDefault="00B822D6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822D6" w:rsidRPr="004975DE" w:rsidTr="00B822D6">
        <w:trPr>
          <w:trHeight w:val="240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D6" w:rsidRPr="00784CFE" w:rsidRDefault="00B822D6" w:rsidP="00B82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D6" w:rsidRDefault="00B822D6" w:rsidP="00B822D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D6" w:rsidRPr="00D13403" w:rsidRDefault="00B822D6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22D6" w:rsidRDefault="00B822D6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22D6" w:rsidRDefault="00B822D6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D6" w:rsidRDefault="00B822D6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D6" w:rsidRDefault="00B822D6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D6" w:rsidRDefault="00B822D6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D6" w:rsidRDefault="00B822D6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D6" w:rsidRPr="00D13403" w:rsidRDefault="00B822D6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D6" w:rsidRPr="00D13403" w:rsidRDefault="00B822D6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D6" w:rsidRDefault="00B822D6" w:rsidP="00B822D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22D6" w:rsidRPr="00BD0DA7" w:rsidRDefault="00B822D6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822D6" w:rsidRPr="004975DE" w:rsidTr="00B822D6">
        <w:trPr>
          <w:trHeight w:val="185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2D6" w:rsidRPr="00784CFE" w:rsidRDefault="00B822D6" w:rsidP="00B82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2D6" w:rsidRPr="00B822D6" w:rsidRDefault="00B822D6" w:rsidP="00B822D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2D6" w:rsidRPr="00B822D6" w:rsidRDefault="00B822D6" w:rsidP="00B822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822D6" w:rsidRPr="00B822D6" w:rsidRDefault="00B822D6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822D6" w:rsidRPr="00B822D6" w:rsidRDefault="00B822D6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2D6" w:rsidRPr="00B822D6" w:rsidRDefault="00B822D6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2D6" w:rsidRPr="00B822D6" w:rsidRDefault="00B822D6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2D6" w:rsidRPr="00B822D6" w:rsidRDefault="00B822D6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2D6" w:rsidRPr="00B822D6" w:rsidRDefault="00B822D6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2D6" w:rsidRPr="00B822D6" w:rsidRDefault="00B822D6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22D6" w:rsidRPr="00B822D6" w:rsidRDefault="00B822D6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а/м ВАЗ-21093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2D6" w:rsidRPr="00B822D6" w:rsidRDefault="00B822D6" w:rsidP="00B822D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682 936,54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822D6" w:rsidRPr="00B822D6" w:rsidRDefault="00B822D6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22D6" w:rsidRPr="004975DE" w:rsidTr="00B822D6">
        <w:trPr>
          <w:trHeight w:val="270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D6" w:rsidRPr="00784CFE" w:rsidRDefault="00B822D6" w:rsidP="00B82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D6" w:rsidRDefault="00B822D6" w:rsidP="00B822D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D6" w:rsidRDefault="00B822D6" w:rsidP="00B822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22D6" w:rsidRDefault="00B822D6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22D6" w:rsidRDefault="00B822D6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D6" w:rsidRDefault="00B822D6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D6" w:rsidRDefault="00B822D6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D6" w:rsidRPr="00B822D6" w:rsidRDefault="00B822D6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D6" w:rsidRPr="00B822D6" w:rsidRDefault="00B822D6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D6" w:rsidRPr="00B822D6" w:rsidRDefault="00B822D6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D6" w:rsidRPr="00B822D6" w:rsidRDefault="00B822D6" w:rsidP="00B822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а/м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 SPEKTRA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D6" w:rsidRDefault="00B822D6" w:rsidP="00B822D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22D6" w:rsidRPr="00B822D6" w:rsidRDefault="00B822D6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298E" w:rsidRPr="004975DE" w:rsidTr="00B822D6">
        <w:trPr>
          <w:trHeight w:val="534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8E" w:rsidRPr="00784CFE" w:rsidRDefault="0005298E" w:rsidP="00B82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98E" w:rsidRPr="00B822D6" w:rsidRDefault="0005298E" w:rsidP="00B822D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822D6"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  <w:p w:rsidR="0005298E" w:rsidRPr="00B822D6" w:rsidRDefault="0005298E" w:rsidP="00B82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8E" w:rsidRPr="00B822D6" w:rsidRDefault="0005298E" w:rsidP="00B822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22D6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298E" w:rsidRPr="00B822D6" w:rsidRDefault="0005298E" w:rsidP="00731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298E" w:rsidRPr="00731862" w:rsidRDefault="0005298E" w:rsidP="00731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8E" w:rsidRPr="00731862" w:rsidRDefault="0005298E" w:rsidP="00731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8E" w:rsidRPr="00731862" w:rsidRDefault="0005298E" w:rsidP="00731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8E" w:rsidRPr="00731862" w:rsidRDefault="00731862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8E" w:rsidRPr="00B822D6" w:rsidRDefault="00731862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8E" w:rsidRPr="00B822D6" w:rsidRDefault="00731862" w:rsidP="00B8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8E" w:rsidRPr="00B822D6" w:rsidRDefault="0005298E" w:rsidP="00731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98E" w:rsidRPr="00B822D6" w:rsidRDefault="00B822D6" w:rsidP="00B822D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298E" w:rsidRPr="00B822D6" w:rsidRDefault="0005298E" w:rsidP="00B822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40456" w:rsidRPr="004975DE" w:rsidRDefault="00C40456" w:rsidP="00C40456">
      <w:pPr>
        <w:spacing w:after="0"/>
        <w:rPr>
          <w:rFonts w:ascii="Times New Roman" w:hAnsi="Times New Roman"/>
          <w:sz w:val="20"/>
          <w:szCs w:val="20"/>
        </w:rPr>
      </w:pPr>
    </w:p>
    <w:p w:rsidR="0091585F" w:rsidRPr="004975DE" w:rsidRDefault="0091585F">
      <w:pPr>
        <w:rPr>
          <w:rFonts w:ascii="Times New Roman" w:hAnsi="Times New Roman"/>
          <w:sz w:val="20"/>
          <w:szCs w:val="20"/>
        </w:rPr>
      </w:pPr>
    </w:p>
    <w:sectPr w:rsidR="0091585F" w:rsidRPr="004975DE" w:rsidSect="006554C8">
      <w:pgSz w:w="16838" w:h="11906" w:orient="landscape" w:code="9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456"/>
    <w:rsid w:val="0005298E"/>
    <w:rsid w:val="0006084B"/>
    <w:rsid w:val="00077348"/>
    <w:rsid w:val="00080B3C"/>
    <w:rsid w:val="0014748F"/>
    <w:rsid w:val="0017468F"/>
    <w:rsid w:val="001A4F42"/>
    <w:rsid w:val="00240613"/>
    <w:rsid w:val="0025139A"/>
    <w:rsid w:val="002B7A4C"/>
    <w:rsid w:val="002F3998"/>
    <w:rsid w:val="00300F13"/>
    <w:rsid w:val="003860C1"/>
    <w:rsid w:val="00414582"/>
    <w:rsid w:val="004975DE"/>
    <w:rsid w:val="0052004E"/>
    <w:rsid w:val="005817B2"/>
    <w:rsid w:val="006554C8"/>
    <w:rsid w:val="00692B21"/>
    <w:rsid w:val="00700904"/>
    <w:rsid w:val="00731862"/>
    <w:rsid w:val="00784CFE"/>
    <w:rsid w:val="007E1494"/>
    <w:rsid w:val="00805AB6"/>
    <w:rsid w:val="008706EF"/>
    <w:rsid w:val="0091585F"/>
    <w:rsid w:val="0095423D"/>
    <w:rsid w:val="00984C8E"/>
    <w:rsid w:val="009C18C5"/>
    <w:rsid w:val="009F42C8"/>
    <w:rsid w:val="00A150FF"/>
    <w:rsid w:val="00A3035A"/>
    <w:rsid w:val="00A60B0A"/>
    <w:rsid w:val="00B822D6"/>
    <w:rsid w:val="00BD0DA7"/>
    <w:rsid w:val="00C175C0"/>
    <w:rsid w:val="00C40456"/>
    <w:rsid w:val="00D10007"/>
    <w:rsid w:val="00D13403"/>
    <w:rsid w:val="00D803F8"/>
    <w:rsid w:val="00DB3199"/>
    <w:rsid w:val="00E37139"/>
    <w:rsid w:val="00ED011D"/>
    <w:rsid w:val="00F1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39C25-F90F-4494-9F52-6DA761E4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4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aliases w:val="Знак Знак"/>
    <w:basedOn w:val="a0"/>
    <w:link w:val="a4"/>
    <w:uiPriority w:val="11"/>
    <w:locked/>
    <w:rsid w:val="00C40456"/>
    <w:rPr>
      <w:rFonts w:ascii="Cambria" w:eastAsia="Times New Roman" w:hAnsi="Cambria"/>
      <w:sz w:val="24"/>
      <w:szCs w:val="24"/>
    </w:rPr>
  </w:style>
  <w:style w:type="paragraph" w:styleId="a4">
    <w:name w:val="Subtitle"/>
    <w:aliases w:val="Знак"/>
    <w:basedOn w:val="a"/>
    <w:next w:val="a"/>
    <w:link w:val="a3"/>
    <w:uiPriority w:val="11"/>
    <w:qFormat/>
    <w:rsid w:val="00C40456"/>
    <w:pPr>
      <w:spacing w:after="60"/>
      <w:jc w:val="center"/>
      <w:outlineLvl w:val="1"/>
    </w:pPr>
    <w:rPr>
      <w:rFonts w:ascii="Cambria" w:eastAsia="Times New Roman" w:hAnsi="Cambria" w:cstheme="minorBidi"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C404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</dc:creator>
  <cp:lastModifiedBy>Багарякова Татьяна</cp:lastModifiedBy>
  <cp:revision>14</cp:revision>
  <dcterms:created xsi:type="dcterms:W3CDTF">2018-04-06T10:53:00Z</dcterms:created>
  <dcterms:modified xsi:type="dcterms:W3CDTF">2018-04-10T06:16:00Z</dcterms:modified>
</cp:coreProperties>
</file>