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B0" w:rsidRDefault="002B15B0" w:rsidP="000130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964892">
        <w:rPr>
          <w:rFonts w:ascii="Times New Roman" w:hAnsi="Times New Roman" w:cs="Times New Roman"/>
          <w:b/>
          <w:sz w:val="28"/>
          <w:szCs w:val="28"/>
        </w:rPr>
        <w:t xml:space="preserve">руководителей муниципальных образовательных учреждений Артемовского городского округа </w:t>
      </w:r>
      <w:r>
        <w:rPr>
          <w:rFonts w:ascii="Times New Roman" w:hAnsi="Times New Roman" w:cs="Times New Roman"/>
          <w:b/>
          <w:sz w:val="28"/>
          <w:szCs w:val="28"/>
        </w:rPr>
        <w:t xml:space="preserve">за отчетный финансовый год </w:t>
      </w:r>
    </w:p>
    <w:p w:rsidR="002B15B0" w:rsidRDefault="002B15B0" w:rsidP="000130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с 1 января 2015 года по 31 декабря 2015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1"/>
        <w:gridCol w:w="1520"/>
        <w:gridCol w:w="1272"/>
        <w:gridCol w:w="1095"/>
        <w:gridCol w:w="1331"/>
        <w:gridCol w:w="811"/>
        <w:gridCol w:w="1190"/>
        <w:gridCol w:w="955"/>
        <w:gridCol w:w="811"/>
        <w:gridCol w:w="1190"/>
        <w:gridCol w:w="1400"/>
        <w:gridCol w:w="1462"/>
        <w:gridCol w:w="1318"/>
      </w:tblGrid>
      <w:tr w:rsidR="00622FFC" w:rsidTr="00C4249C">
        <w:tc>
          <w:tcPr>
            <w:tcW w:w="431" w:type="dxa"/>
            <w:tcBorders>
              <w:bottom w:val="nil"/>
            </w:tcBorders>
          </w:tcPr>
          <w:p w:rsidR="002B15B0" w:rsidRPr="002B15B0" w:rsidRDefault="002B15B0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2B15B0" w:rsidRPr="002B15B0" w:rsidRDefault="002B15B0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520" w:type="dxa"/>
            <w:tcBorders>
              <w:bottom w:val="nil"/>
            </w:tcBorders>
          </w:tcPr>
          <w:p w:rsidR="002B15B0" w:rsidRPr="002B15B0" w:rsidRDefault="002B15B0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2" w:type="dxa"/>
            <w:tcBorders>
              <w:bottom w:val="nil"/>
            </w:tcBorders>
          </w:tcPr>
          <w:p w:rsidR="002B15B0" w:rsidRPr="002B15B0" w:rsidRDefault="002B15B0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427" w:type="dxa"/>
            <w:gridSpan w:val="4"/>
          </w:tcPr>
          <w:p w:rsidR="002B15B0" w:rsidRPr="002B15B0" w:rsidRDefault="002B15B0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56" w:type="dxa"/>
            <w:gridSpan w:val="3"/>
          </w:tcPr>
          <w:p w:rsidR="002B15B0" w:rsidRPr="002B15B0" w:rsidRDefault="002B15B0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  <w:tcBorders>
              <w:bottom w:val="nil"/>
            </w:tcBorders>
          </w:tcPr>
          <w:p w:rsidR="002B15B0" w:rsidRPr="002B15B0" w:rsidRDefault="002B15B0" w:rsidP="002B15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tcBorders>
              <w:bottom w:val="nil"/>
            </w:tcBorders>
          </w:tcPr>
          <w:p w:rsidR="002B15B0" w:rsidRPr="002B15B0" w:rsidRDefault="002B15B0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tcBorders>
              <w:bottom w:val="nil"/>
            </w:tcBorders>
          </w:tcPr>
          <w:p w:rsidR="002B15B0" w:rsidRPr="002B15B0" w:rsidRDefault="002B15B0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2FFC" w:rsidTr="00C4249C">
        <w:tc>
          <w:tcPr>
            <w:tcW w:w="431" w:type="dxa"/>
            <w:tcBorders>
              <w:top w:val="nil"/>
            </w:tcBorders>
          </w:tcPr>
          <w:p w:rsidR="002B15B0" w:rsidRPr="002B15B0" w:rsidRDefault="002B15B0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2B15B0" w:rsidRPr="002B15B0" w:rsidRDefault="002B15B0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2B15B0" w:rsidRPr="002B15B0" w:rsidRDefault="002B15B0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2B15B0" w:rsidRPr="002B15B0" w:rsidRDefault="002B15B0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31" w:type="dxa"/>
          </w:tcPr>
          <w:p w:rsidR="002B15B0" w:rsidRPr="002B15B0" w:rsidRDefault="002B15B0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</w:tcPr>
          <w:p w:rsidR="002B15B0" w:rsidRPr="002B15B0" w:rsidRDefault="002B15B0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0" w:type="dxa"/>
          </w:tcPr>
          <w:p w:rsidR="002B15B0" w:rsidRPr="002B15B0" w:rsidRDefault="002B15B0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55" w:type="dxa"/>
          </w:tcPr>
          <w:p w:rsidR="002B15B0" w:rsidRPr="002B15B0" w:rsidRDefault="002B15B0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</w:tcPr>
          <w:p w:rsidR="002B15B0" w:rsidRPr="002B15B0" w:rsidRDefault="002B15B0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0" w:type="dxa"/>
          </w:tcPr>
          <w:p w:rsidR="002B15B0" w:rsidRPr="002B15B0" w:rsidRDefault="002B15B0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00" w:type="dxa"/>
            <w:tcBorders>
              <w:top w:val="nil"/>
            </w:tcBorders>
          </w:tcPr>
          <w:p w:rsidR="002B15B0" w:rsidRPr="002B15B0" w:rsidRDefault="002B15B0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2B15B0" w:rsidRPr="002B15B0" w:rsidRDefault="002B15B0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2B15B0" w:rsidRPr="002B15B0" w:rsidRDefault="002B15B0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BA45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Чехомова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Н.Н.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МАОУ «СОШ № 1»</w:t>
            </w:r>
          </w:p>
        </w:tc>
        <w:tc>
          <w:tcPr>
            <w:tcW w:w="1095" w:type="dxa"/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466,0</w:t>
            </w: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190" w:type="dxa"/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90" w:type="dxa"/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1 189 168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BA45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1190" w:type="dxa"/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90" w:type="dxa"/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FF5AFA" w:rsidRPr="00B800EB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MARK BQ 6473SG4W</w:t>
            </w: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708 814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BA45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5AFA" w:rsidRPr="00B800EB" w:rsidRDefault="00FF5AFA" w:rsidP="00BA45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90" w:type="dxa"/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4 254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Pr="002B15B0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Шмидт В.Ф.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Pr="002B15B0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2»</w:t>
            </w:r>
          </w:p>
        </w:tc>
        <w:tc>
          <w:tcPr>
            <w:tcW w:w="109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237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(1/3 доли)</w:t>
            </w:r>
          </w:p>
          <w:p w:rsidR="00FF5AFA" w:rsidRDefault="00FF5AFA" w:rsidP="00237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237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FF5AFA" w:rsidRPr="002B15B0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462" w:type="dxa"/>
            <w:tcBorders>
              <w:top w:val="nil"/>
            </w:tcBorders>
          </w:tcPr>
          <w:p w:rsidR="00FF5AFA" w:rsidRPr="002B15B0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935 441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C46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(1/3 доли)</w:t>
            </w:r>
          </w:p>
        </w:tc>
        <w:tc>
          <w:tcPr>
            <w:tcW w:w="811" w:type="dxa"/>
          </w:tcPr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488 453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C46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Рубцов Л.Н.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15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3»</w:t>
            </w:r>
          </w:p>
        </w:tc>
        <w:tc>
          <w:tcPr>
            <w:tcW w:w="1095" w:type="dxa"/>
          </w:tcPr>
          <w:p w:rsidR="00FF5AFA" w:rsidRDefault="001D5D64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FF5AFA" w:rsidRDefault="001D5D64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FF5AFA" w:rsidRDefault="001D5D64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90" w:type="dxa"/>
          </w:tcPr>
          <w:p w:rsidR="00FF5AFA" w:rsidRDefault="001D5D64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F5AFA" w:rsidRDefault="001D5D64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FF5AFA" w:rsidRDefault="001D5D64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1190" w:type="dxa"/>
          </w:tcPr>
          <w:p w:rsidR="00FF5AFA" w:rsidRDefault="001D5D64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FF5AFA" w:rsidRDefault="001D5D64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1 034 536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C46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15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F5AFA" w:rsidRDefault="00FF5AFA" w:rsidP="0015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FF5AFA" w:rsidRDefault="00FF5AFA" w:rsidP="0015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5AFA" w:rsidRDefault="00FF5AFA" w:rsidP="0015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644,0</w:t>
            </w: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1190" w:type="dxa"/>
          </w:tcPr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902 486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Ситник О.В.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4»</w:t>
            </w:r>
          </w:p>
        </w:tc>
        <w:tc>
          <w:tcPr>
            <w:tcW w:w="109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FF5AFA" w:rsidRPr="005702D5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GETZ</w:t>
            </w:r>
            <w:r w:rsidRPr="005702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5702D5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702D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МТ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874 260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FF5AFA" w:rsidRDefault="00FF5AFA" w:rsidP="00237F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Ширшова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З.Е.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«ООШ № 5»</w:t>
            </w:r>
          </w:p>
        </w:tc>
        <w:tc>
          <w:tcPr>
            <w:tcW w:w="109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приусаде-бный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A5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1399,0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87,1</w:t>
            </w: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11113</w:t>
            </w:r>
          </w:p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ДЭУ-НЕКСИЯ</w:t>
            </w: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914 868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приусаде-бный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FF5AFA" w:rsidRDefault="00FF5AFA" w:rsidP="00A5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  <w:p w:rsidR="00FF5AFA" w:rsidRDefault="00FF5AFA" w:rsidP="00A5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A5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1399,0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87,1</w:t>
            </w: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130 510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Киселева М.Н.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6»</w:t>
            </w:r>
          </w:p>
        </w:tc>
        <w:tc>
          <w:tcPr>
            <w:tcW w:w="109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FF5AFA" w:rsidRDefault="00FF5AFA" w:rsidP="00A5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1 029 990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Демаков С.Н.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7»</w:t>
            </w:r>
          </w:p>
        </w:tc>
        <w:tc>
          <w:tcPr>
            <w:tcW w:w="109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FF5AFA" w:rsidRDefault="00FF5AFA" w:rsidP="00A5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6390,0</w:t>
            </w: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151,9</w:t>
            </w: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FF5AFA" w:rsidRPr="00BA087E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KL 1J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КРУЗ</w:t>
            </w: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986 159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FF5AFA" w:rsidRDefault="00FF5AFA" w:rsidP="00BA0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F5AFA" w:rsidRDefault="00FF5AFA" w:rsidP="00BA0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F5AFA" w:rsidRDefault="00FF5AFA" w:rsidP="00BA0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FF5AFA" w:rsidRDefault="00FF5AFA" w:rsidP="00A5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5AFA" w:rsidRDefault="00FF5AFA" w:rsidP="00A5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A5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5AFA" w:rsidRDefault="00FF5AFA" w:rsidP="00A5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A5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6390,0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151,9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690 591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Водочникова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Л.П.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МАОУ «СОШ № 8»</w:t>
            </w:r>
          </w:p>
        </w:tc>
        <w:tc>
          <w:tcPr>
            <w:tcW w:w="109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FF5AFA" w:rsidRDefault="00FF5AFA" w:rsidP="00A5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129,1</w:t>
            </w: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1 133 139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Медведева М.В.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9»</w:t>
            </w:r>
          </w:p>
        </w:tc>
        <w:tc>
          <w:tcPr>
            <w:tcW w:w="109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33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(1/3 доли)</w:t>
            </w: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НИСАН жук</w:t>
            </w:r>
          </w:p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ХУНДАЙ акцент</w:t>
            </w: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888 638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Агафонова И.В.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10»</w:t>
            </w:r>
          </w:p>
        </w:tc>
        <w:tc>
          <w:tcPr>
            <w:tcW w:w="109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1 258 725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Ильманова С.И.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МАОУ «СОШ № 12»</w:t>
            </w:r>
          </w:p>
        </w:tc>
        <w:tc>
          <w:tcPr>
            <w:tcW w:w="109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1 160 076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</w:p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ММВз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-З 11261</w:t>
            </w: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1 004 670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Тряпочкина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А.Н.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14»</w:t>
            </w:r>
          </w:p>
        </w:tc>
        <w:tc>
          <w:tcPr>
            <w:tcW w:w="109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FF5AFA" w:rsidRDefault="00FF5AFA" w:rsidP="006F4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общая совместная </w:t>
            </w: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985 800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FF5AFA" w:rsidRDefault="00FF5AFA" w:rsidP="006F4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общая совместная </w:t>
            </w:r>
          </w:p>
        </w:tc>
        <w:tc>
          <w:tcPr>
            <w:tcW w:w="811" w:type="dxa"/>
          </w:tcPr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90" w:type="dxa"/>
          </w:tcPr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ОКТАВИЯ</w:t>
            </w:r>
          </w:p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ЛАДА 210540</w:t>
            </w: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77 300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Лебедкина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Н.П.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16»</w:t>
            </w:r>
          </w:p>
        </w:tc>
        <w:tc>
          <w:tcPr>
            <w:tcW w:w="109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Матиз</w:t>
            </w:r>
            <w:proofErr w:type="spellEnd"/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707 900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Pr="002B15B0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кредит</w:t>
            </w: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570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Цепилов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А.Ю.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17»</w:t>
            </w:r>
          </w:p>
        </w:tc>
        <w:tc>
          <w:tcPr>
            <w:tcW w:w="109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2096,0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Датсун</w:t>
            </w:r>
            <w:proofErr w:type="spellEnd"/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1 622 711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(доход, полученный от продажи легкового автомобиля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582 217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Default="00FF5AFA" w:rsidP="00FF4B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(кредит, доход, полученный от продажи легкового автомобиля ХУНДАЙ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FF5AFA" w:rsidRDefault="00FF5AFA" w:rsidP="00FF4B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Свалова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О.Н.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№18»</w:t>
            </w:r>
          </w:p>
        </w:tc>
        <w:tc>
          <w:tcPr>
            <w:tcW w:w="109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(205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баллосекторов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75900,0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1249,0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1 078 481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Default="00FF5AFA" w:rsidP="00FF4B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1 374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Default="00FF5AFA" w:rsidP="00FF4B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Антонова Л.А.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«СОШ № 19»</w:t>
            </w:r>
          </w:p>
        </w:tc>
        <w:tc>
          <w:tcPr>
            <w:tcW w:w="109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2497,0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3300,0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ПЕЖО 308</w:t>
            </w:r>
          </w:p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21110</w:t>
            </w: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931 958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2497,0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413 336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5AFA" w:rsidTr="00C4249C">
        <w:tc>
          <w:tcPr>
            <w:tcW w:w="431" w:type="dxa"/>
            <w:tcBorders>
              <w:top w:val="nil"/>
            </w:tcBorders>
          </w:tcPr>
          <w:p w:rsidR="00FF5AFA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1520" w:type="dxa"/>
            <w:tcBorders>
              <w:top w:val="nil"/>
            </w:tcBorders>
          </w:tcPr>
          <w:p w:rsidR="00FF5AFA" w:rsidRDefault="00FF5AFA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Цыганова Н.П.</w:t>
            </w:r>
          </w:p>
        </w:tc>
        <w:tc>
          <w:tcPr>
            <w:tcW w:w="127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МАОУ «Лицей № 21» </w:t>
            </w:r>
          </w:p>
        </w:tc>
        <w:tc>
          <w:tcPr>
            <w:tcW w:w="1095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1582,0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190" w:type="dxa"/>
          </w:tcPr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5AFA" w:rsidRDefault="00FF5AFA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811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732,0</w:t>
            </w:r>
          </w:p>
        </w:tc>
        <w:tc>
          <w:tcPr>
            <w:tcW w:w="1190" w:type="dxa"/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М 220 РВ</w:t>
            </w:r>
          </w:p>
        </w:tc>
        <w:tc>
          <w:tcPr>
            <w:tcW w:w="1462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1 021 481</w:t>
            </w:r>
          </w:p>
        </w:tc>
        <w:tc>
          <w:tcPr>
            <w:tcW w:w="1318" w:type="dxa"/>
            <w:tcBorders>
              <w:top w:val="nil"/>
            </w:tcBorders>
          </w:tcPr>
          <w:p w:rsidR="00FF5AFA" w:rsidRDefault="00FF5AFA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BA45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190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194 296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Скапишева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Т.П.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«ООШ № 27»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991 349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Pr="001A3BA8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AURIS</w:t>
            </w: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321214</w:t>
            </w:r>
          </w:p>
          <w:p w:rsidR="00BA45A2" w:rsidRPr="001A3BA8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Урал ИМЗ</w:t>
            </w: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Новокрещенова Т.Н.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МАОУ «СОШ № 56»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Pr="00F068DD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ХУНДАЙ 2,0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АТ</w:t>
            </w: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1 135 797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Скутин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МАОУ ЦДО «Фаворит»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587 038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429 782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BA45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A45A2" w:rsidRDefault="00BA45A2" w:rsidP="00BA45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190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BA45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Вылегжанина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И.Л.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МАОУ «Дом детского творчества» № 22</w:t>
            </w:r>
          </w:p>
        </w:tc>
        <w:tc>
          <w:tcPr>
            <w:tcW w:w="1095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33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1190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ЗАЗ 1102</w:t>
            </w: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734 398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BA45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1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1190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171 426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Холоткова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Н.А.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МАОУ ДО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ЦОиПО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21013</w:t>
            </w: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Короллла</w:t>
            </w: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809 420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Филимонов В.А.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МАОУ ДО № 24 «ДХШ»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788 222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4B7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190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625 268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Хлюпин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О.С.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МАОУ ДО «ДЮСШ» № 25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995 438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Сошнева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Н.И.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2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714,0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678 732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BC54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земельный участок, жилой дом (накопления за предыдущие годы)</w:t>
            </w: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Сысолятина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И.В.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</w:t>
            </w:r>
          </w:p>
        </w:tc>
        <w:tc>
          <w:tcPr>
            <w:tcW w:w="1095" w:type="dxa"/>
          </w:tcPr>
          <w:p w:rsidR="00BA45A2" w:rsidRDefault="00BA45A2" w:rsidP="00AD68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A45A2" w:rsidRDefault="00BA45A2" w:rsidP="00AD68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965,0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472 430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AD68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1190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BA45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A45A2" w:rsidRDefault="00BA45A2" w:rsidP="00BA45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1190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Переводова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Ю.А.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4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649 578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52.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Обвинцева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О.В.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МАДОУ № 5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РАФ-4</w:t>
            </w: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260 255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Реброва Ю.П.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МАДОУ № 6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424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Pr="002961A9" w:rsidRDefault="00BA45A2" w:rsidP="002961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2961A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KLAN (J200/Chevrolet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Lacetti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574 436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Pr="002961A9" w:rsidRDefault="00BA45A2" w:rsidP="0029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ВАЗ-2109</w:t>
            </w: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29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570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A45A2" w:rsidRDefault="00BA45A2" w:rsidP="00570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29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570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Деревенко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7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(1/3 доли)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29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627 851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570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A45A2" w:rsidRDefault="00BA45A2" w:rsidP="00570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(1/3 доли)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29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23 494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570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A45A2" w:rsidRDefault="00BA45A2" w:rsidP="00570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(1/3 доли)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29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Калугина Р.А.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10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817 815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12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поло-седан</w:t>
            </w: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648 238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Хмелёва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И.Н.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13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11183</w:t>
            </w: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509 675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7,45 га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540 000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190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BA45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A45A2" w:rsidRDefault="00BA45A2" w:rsidP="00BA45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190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Смирнова Е.А.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15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556 288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Демидович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МАДОУ № 18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766 511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21053</w:t>
            </w: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222 478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7633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автомобиль: ВАЗ 21053, пенсионные накопления</w:t>
            </w: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Pr="00E04A2A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4A2A">
              <w:rPr>
                <w:rFonts w:ascii="Times New Roman" w:hAnsi="Times New Roman" w:cs="Times New Roman"/>
                <w:sz w:val="16"/>
                <w:szCs w:val="16"/>
              </w:rPr>
              <w:t>Галеева</w:t>
            </w:r>
            <w:proofErr w:type="spellEnd"/>
            <w:r w:rsidRPr="00E04A2A">
              <w:rPr>
                <w:rFonts w:ascii="Times New Roman" w:hAnsi="Times New Roman" w:cs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Pr="00E04A2A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A2A">
              <w:rPr>
                <w:rFonts w:ascii="Times New Roman" w:hAnsi="Times New Roman" w:cs="Times New Roman"/>
                <w:sz w:val="16"/>
                <w:szCs w:val="16"/>
              </w:rPr>
              <w:t>Заведующий МБДОУ № 19</w:t>
            </w:r>
          </w:p>
        </w:tc>
        <w:tc>
          <w:tcPr>
            <w:tcW w:w="1095" w:type="dxa"/>
          </w:tcPr>
          <w:p w:rsidR="00BA45A2" w:rsidRPr="00E04A2A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A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Pr="00E04A2A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A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Pr="00E04A2A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A2A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90" w:type="dxa"/>
          </w:tcPr>
          <w:p w:rsidR="00BA45A2" w:rsidRPr="00E04A2A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A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Pr="00E04A2A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Pr="00E04A2A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Pr="00E04A2A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Pr="00E04A2A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Pr="00E04A2A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A2A">
              <w:rPr>
                <w:rFonts w:ascii="Times New Roman" w:hAnsi="Times New Roman" w:cs="Times New Roman"/>
                <w:sz w:val="16"/>
                <w:szCs w:val="16"/>
              </w:rPr>
              <w:t>383 201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Default="00BA45A2" w:rsidP="007633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Pr="00E04A2A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4A2A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 w:rsidRPr="00E04A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A45A2" w:rsidRPr="00E04A2A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4A2A"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r w:rsidRPr="00E04A2A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Pr="00E04A2A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Pr="00E04A2A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A45A2" w:rsidRPr="00E04A2A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Pr="00E04A2A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Pr="00E04A2A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Pr="00E04A2A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A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BA45A2" w:rsidRPr="00E04A2A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A2A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90" w:type="dxa"/>
          </w:tcPr>
          <w:p w:rsidR="00BA45A2" w:rsidRPr="00E04A2A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A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BA45A2" w:rsidRPr="00E04A2A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Pr="00E04A2A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BA45A2" w:rsidRDefault="00BA45A2" w:rsidP="007633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Смехова Р.Г.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21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43,50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742 182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Default="00BA45A2" w:rsidP="007633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Мантурова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22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бревенча-тый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812 643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Вздорнова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В.А.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23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(1/3 доли)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31,8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580 038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4F28" w:rsidRDefault="00884F28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F28" w:rsidRDefault="00884F28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</w:t>
            </w:r>
            <w:r w:rsidR="00884F28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4F28" w:rsidRDefault="00884F28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  <w:p w:rsidR="00884F28" w:rsidRDefault="00884F28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F28" w:rsidRDefault="00884F28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F28" w:rsidRDefault="00884F28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90" w:type="dxa"/>
          </w:tcPr>
          <w:p w:rsidR="00BA45A2" w:rsidRDefault="00BA45A2" w:rsidP="00B61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884F28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AVEO</w:t>
            </w:r>
          </w:p>
          <w:p w:rsidR="00884F28" w:rsidRPr="00884F28" w:rsidRDefault="00884F28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3302</w:t>
            </w: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318 956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Севастьянова В.А.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25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2136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655 754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2136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гранта</w:t>
            </w: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330 256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Миронова М.Н.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26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471 626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33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90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Лачетти</w:t>
            </w:r>
            <w:proofErr w:type="spellEnd"/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2011</w:t>
            </w: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Уазик</w:t>
            </w: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МТЗ 82</w:t>
            </w: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МТЗ 80</w:t>
            </w: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54 467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Серебренникова Л.В.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27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ХЭНДЭ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646 385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Мавричева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28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1534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Поло</w:t>
            </w: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ЛИФАН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Смайли</w:t>
            </w:r>
            <w:proofErr w:type="spellEnd"/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516 404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Default="00BA45A2" w:rsidP="00C424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A45A2" w:rsidRDefault="00BA45A2" w:rsidP="00C424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1534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60 788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Биргер Т.Н.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30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C424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721 732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237F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45A2" w:rsidRDefault="00BA45A2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BA45A2" w:rsidRDefault="00BA45A2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  <w:p w:rsidR="00BA45A2" w:rsidRDefault="00BA45A2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  <w:p w:rsidR="00BA45A2" w:rsidRDefault="00BA45A2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90" w:type="dxa"/>
          </w:tcPr>
          <w:p w:rsidR="00BA45A2" w:rsidRDefault="00BA45A2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2C46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C424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640 672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Pr="002B15B0" w:rsidRDefault="00BA45A2" w:rsidP="000C3D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Ушакова Е.В.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Pr="002B15B0" w:rsidRDefault="00BA45A2" w:rsidP="000C3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31</w:t>
            </w:r>
          </w:p>
        </w:tc>
        <w:tc>
          <w:tcPr>
            <w:tcW w:w="109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475 500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0C3D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A45A2" w:rsidRDefault="00BA45A2" w:rsidP="000C3D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C3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0C3D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Свалова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А.Х.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C3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МАДОУ № 32</w:t>
            </w:r>
          </w:p>
        </w:tc>
        <w:tc>
          <w:tcPr>
            <w:tcW w:w="109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817 303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0C3D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Балашова О.С.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C3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33</w:t>
            </w:r>
          </w:p>
        </w:tc>
        <w:tc>
          <w:tcPr>
            <w:tcW w:w="109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497 149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96489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Pr="002B15B0" w:rsidRDefault="00BA45A2" w:rsidP="00453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Евдокимова С.Б.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Pr="002B15B0" w:rsidRDefault="00BA45A2" w:rsidP="000C3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35</w:t>
            </w:r>
          </w:p>
        </w:tc>
        <w:tc>
          <w:tcPr>
            <w:tcW w:w="109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BA45A2" w:rsidRDefault="00BA45A2" w:rsidP="000C3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BA45A2" w:rsidRDefault="00BA45A2" w:rsidP="000C3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1 085 902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  <w:tcBorders>
              <w:top w:val="nil"/>
            </w:tcBorders>
          </w:tcPr>
          <w:p w:rsidR="00BA45A2" w:rsidRPr="002B15B0" w:rsidRDefault="00EB51D6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</w:t>
            </w:r>
          </w:p>
        </w:tc>
        <w:tc>
          <w:tcPr>
            <w:tcW w:w="1520" w:type="dxa"/>
            <w:tcBorders>
              <w:top w:val="nil"/>
            </w:tcBorders>
          </w:tcPr>
          <w:p w:rsidR="00BA45A2" w:rsidRDefault="00BA45A2" w:rsidP="00453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2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(1/2 доли)</w:t>
            </w:r>
          </w:p>
        </w:tc>
        <w:tc>
          <w:tcPr>
            <w:tcW w:w="81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400,0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Джетта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БМВ 520;</w:t>
            </w:r>
          </w:p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Самоходное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шассм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Т-16</w:t>
            </w:r>
          </w:p>
        </w:tc>
        <w:tc>
          <w:tcPr>
            <w:tcW w:w="1462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221 628</w:t>
            </w:r>
          </w:p>
        </w:tc>
        <w:tc>
          <w:tcPr>
            <w:tcW w:w="1318" w:type="dxa"/>
            <w:tcBorders>
              <w:top w:val="nil"/>
            </w:tcBorders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</w:tcPr>
          <w:p w:rsidR="00BA45A2" w:rsidRPr="002B15B0" w:rsidRDefault="00EB51D6" w:rsidP="00EB5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91</w:t>
            </w:r>
            <w:r w:rsidR="00BA45A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20" w:type="dxa"/>
          </w:tcPr>
          <w:p w:rsidR="00BA45A2" w:rsidRPr="002B15B0" w:rsidRDefault="00BA45A2" w:rsidP="002B15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Изычева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О.Г.</w:t>
            </w:r>
          </w:p>
        </w:tc>
        <w:tc>
          <w:tcPr>
            <w:tcW w:w="1272" w:type="dxa"/>
          </w:tcPr>
          <w:p w:rsidR="00BA45A2" w:rsidRPr="002B15B0" w:rsidRDefault="00BA45A2" w:rsidP="000C3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36</w:t>
            </w:r>
          </w:p>
        </w:tc>
        <w:tc>
          <w:tcPr>
            <w:tcW w:w="109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1883,0</w:t>
            </w: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147,7</w:t>
            </w: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303 658</w:t>
            </w:r>
          </w:p>
        </w:tc>
        <w:tc>
          <w:tcPr>
            <w:tcW w:w="1318" w:type="dxa"/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</w:tcPr>
          <w:p w:rsidR="00BA45A2" w:rsidRDefault="00EB51D6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92.</w:t>
            </w:r>
          </w:p>
        </w:tc>
        <w:tc>
          <w:tcPr>
            <w:tcW w:w="1520" w:type="dxa"/>
          </w:tcPr>
          <w:p w:rsidR="00BA45A2" w:rsidRDefault="00BA45A2" w:rsidP="002B15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453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BA45A2" w:rsidRDefault="00BA45A2" w:rsidP="00453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453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453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ХУНДАЙ МАТРИКС</w:t>
            </w:r>
          </w:p>
        </w:tc>
        <w:tc>
          <w:tcPr>
            <w:tcW w:w="1462" w:type="dxa"/>
          </w:tcPr>
          <w:p w:rsidR="00BA45A2" w:rsidRDefault="00BA45A2" w:rsidP="00A5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183 470</w:t>
            </w:r>
          </w:p>
        </w:tc>
        <w:tc>
          <w:tcPr>
            <w:tcW w:w="1318" w:type="dxa"/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</w:tcPr>
          <w:p w:rsidR="00BA45A2" w:rsidRDefault="00EB51D6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93.</w:t>
            </w:r>
          </w:p>
        </w:tc>
        <w:tc>
          <w:tcPr>
            <w:tcW w:w="1520" w:type="dxa"/>
          </w:tcPr>
          <w:p w:rsidR="00BA45A2" w:rsidRDefault="00BA45A2" w:rsidP="002B15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Смышляева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Н.С.</w:t>
            </w:r>
          </w:p>
        </w:tc>
        <w:tc>
          <w:tcPr>
            <w:tcW w:w="1272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36</w:t>
            </w:r>
          </w:p>
        </w:tc>
        <w:tc>
          <w:tcPr>
            <w:tcW w:w="1095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190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BA45A2" w:rsidRDefault="00BA45A2" w:rsidP="00A5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695 510</w:t>
            </w:r>
          </w:p>
        </w:tc>
        <w:tc>
          <w:tcPr>
            <w:tcW w:w="1318" w:type="dxa"/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</w:tcPr>
          <w:p w:rsidR="00BA45A2" w:rsidRDefault="00EB51D6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94.</w:t>
            </w:r>
          </w:p>
        </w:tc>
        <w:tc>
          <w:tcPr>
            <w:tcW w:w="1520" w:type="dxa"/>
          </w:tcPr>
          <w:p w:rsidR="00BA45A2" w:rsidRDefault="00BA45A2" w:rsidP="002B15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</w:tcPr>
          <w:p w:rsidR="00BA45A2" w:rsidRDefault="00BA45A2" w:rsidP="00453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Авенир</w:t>
            </w:r>
          </w:p>
        </w:tc>
        <w:tc>
          <w:tcPr>
            <w:tcW w:w="1462" w:type="dxa"/>
          </w:tcPr>
          <w:p w:rsidR="00BA45A2" w:rsidRDefault="00BA45A2" w:rsidP="00A5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411 910</w:t>
            </w:r>
          </w:p>
        </w:tc>
        <w:tc>
          <w:tcPr>
            <w:tcW w:w="1318" w:type="dxa"/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автомобиль: НИССАН Авенир (накопления за предыдущие годы)</w:t>
            </w:r>
          </w:p>
        </w:tc>
      </w:tr>
      <w:tr w:rsidR="00BA45A2" w:rsidTr="00C4249C">
        <w:tc>
          <w:tcPr>
            <w:tcW w:w="431" w:type="dxa"/>
          </w:tcPr>
          <w:p w:rsidR="00BA45A2" w:rsidRDefault="00EB51D6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</w:t>
            </w:r>
          </w:p>
        </w:tc>
        <w:tc>
          <w:tcPr>
            <w:tcW w:w="1520" w:type="dxa"/>
          </w:tcPr>
          <w:p w:rsidR="00BA45A2" w:rsidRDefault="00BA45A2" w:rsidP="002B15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A45A2" w:rsidRDefault="00BA45A2" w:rsidP="002B15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2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453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BA45A2" w:rsidRDefault="00BA45A2" w:rsidP="00A5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</w:tcPr>
          <w:p w:rsidR="00BA45A2" w:rsidRDefault="00EB51D6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96.</w:t>
            </w:r>
          </w:p>
        </w:tc>
        <w:tc>
          <w:tcPr>
            <w:tcW w:w="1520" w:type="dxa"/>
          </w:tcPr>
          <w:p w:rsidR="00BA45A2" w:rsidRDefault="00BA45A2" w:rsidP="00BA45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A45A2" w:rsidRDefault="00BA45A2" w:rsidP="00BA45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2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190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BA45A2" w:rsidRDefault="00BA45A2" w:rsidP="00A5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</w:tcPr>
          <w:p w:rsidR="00BA45A2" w:rsidRDefault="00EB51D6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97.</w:t>
            </w:r>
          </w:p>
        </w:tc>
        <w:tc>
          <w:tcPr>
            <w:tcW w:w="1520" w:type="dxa"/>
          </w:tcPr>
          <w:p w:rsidR="00BA45A2" w:rsidRDefault="00BA45A2" w:rsidP="00BA45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A45A2" w:rsidRDefault="00BA45A2" w:rsidP="00BA45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2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190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BA45A2" w:rsidRDefault="00BA45A2" w:rsidP="00A5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</w:tcPr>
          <w:p w:rsidR="00BA45A2" w:rsidRDefault="00EB51D6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</w:t>
            </w:r>
          </w:p>
        </w:tc>
        <w:tc>
          <w:tcPr>
            <w:tcW w:w="1520" w:type="dxa"/>
          </w:tcPr>
          <w:p w:rsidR="00BA45A2" w:rsidRDefault="00BA45A2" w:rsidP="002B15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Неелова Н.Н.</w:t>
            </w:r>
          </w:p>
        </w:tc>
        <w:tc>
          <w:tcPr>
            <w:tcW w:w="1272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37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453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BA45A2" w:rsidRPr="004132DC" w:rsidRDefault="00BA45A2" w:rsidP="00413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GETZ</w:t>
            </w:r>
            <w:r w:rsidRPr="004132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4132DC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132D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МТ</w:t>
            </w:r>
          </w:p>
        </w:tc>
        <w:tc>
          <w:tcPr>
            <w:tcW w:w="1462" w:type="dxa"/>
          </w:tcPr>
          <w:p w:rsidR="00BA45A2" w:rsidRDefault="00BA45A2" w:rsidP="00A5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609 499</w:t>
            </w:r>
          </w:p>
        </w:tc>
        <w:tc>
          <w:tcPr>
            <w:tcW w:w="1318" w:type="dxa"/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</w:tcPr>
          <w:p w:rsidR="00BA45A2" w:rsidRDefault="00EB51D6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99.</w:t>
            </w:r>
          </w:p>
        </w:tc>
        <w:tc>
          <w:tcPr>
            <w:tcW w:w="1520" w:type="dxa"/>
          </w:tcPr>
          <w:p w:rsidR="00BA45A2" w:rsidRDefault="00BA45A2" w:rsidP="002B15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A45A2" w:rsidRDefault="00BA45A2" w:rsidP="002B15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2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453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190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BA45A2" w:rsidRDefault="00BA45A2" w:rsidP="00413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BA45A2" w:rsidRDefault="00BA45A2" w:rsidP="00A5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</w:tcPr>
          <w:p w:rsidR="00BA45A2" w:rsidRDefault="00EB51D6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100.</w:t>
            </w:r>
          </w:p>
        </w:tc>
        <w:tc>
          <w:tcPr>
            <w:tcW w:w="1520" w:type="dxa"/>
          </w:tcPr>
          <w:p w:rsidR="00BA45A2" w:rsidRDefault="00BA45A2" w:rsidP="002B15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Грязнова Н.Н.</w:t>
            </w:r>
          </w:p>
        </w:tc>
        <w:tc>
          <w:tcPr>
            <w:tcW w:w="1272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39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11" w:type="dxa"/>
          </w:tcPr>
          <w:p w:rsidR="00BA45A2" w:rsidRDefault="00BA45A2" w:rsidP="00453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  <w:p w:rsidR="00BA45A2" w:rsidRDefault="00BA45A2" w:rsidP="00453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453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BA4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BA45A2" w:rsidRDefault="00BA45A2" w:rsidP="004132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BA45A2" w:rsidRDefault="00BA45A2" w:rsidP="00A5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707 821</w:t>
            </w:r>
          </w:p>
        </w:tc>
        <w:tc>
          <w:tcPr>
            <w:tcW w:w="1318" w:type="dxa"/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</w:tcPr>
          <w:p w:rsidR="00BA45A2" w:rsidRDefault="00EB51D6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</w:t>
            </w:r>
          </w:p>
        </w:tc>
        <w:tc>
          <w:tcPr>
            <w:tcW w:w="1520" w:type="dxa"/>
          </w:tcPr>
          <w:p w:rsidR="00BA45A2" w:rsidRDefault="00BA45A2" w:rsidP="002B15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Сафаргалина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Т.Б.</w:t>
            </w:r>
          </w:p>
        </w:tc>
        <w:tc>
          <w:tcPr>
            <w:tcW w:w="1272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№ 40</w:t>
            </w: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BA45A2" w:rsidRDefault="00BA45A2" w:rsidP="00453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</w:tcPr>
          <w:p w:rsidR="00BA45A2" w:rsidRDefault="00BA45A2" w:rsidP="00A5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667 600</w:t>
            </w:r>
          </w:p>
        </w:tc>
        <w:tc>
          <w:tcPr>
            <w:tcW w:w="1318" w:type="dxa"/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5A2" w:rsidTr="00C4249C">
        <w:tc>
          <w:tcPr>
            <w:tcW w:w="431" w:type="dxa"/>
          </w:tcPr>
          <w:p w:rsidR="00BA45A2" w:rsidRDefault="00EB51D6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103.</w:t>
            </w:r>
            <w:bookmarkStart w:id="0" w:name="_GoBack"/>
            <w:bookmarkEnd w:id="0"/>
          </w:p>
        </w:tc>
        <w:tc>
          <w:tcPr>
            <w:tcW w:w="1520" w:type="dxa"/>
          </w:tcPr>
          <w:p w:rsidR="00BA45A2" w:rsidRDefault="00BA45A2" w:rsidP="002B15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BA45A2" w:rsidRDefault="00BA45A2" w:rsidP="00453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BA45A2" w:rsidRDefault="00BA45A2" w:rsidP="005702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811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9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</w:tcPr>
          <w:p w:rsidR="00BA45A2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Нексия</w:t>
            </w:r>
            <w:proofErr w:type="spellEnd"/>
          </w:p>
        </w:tc>
        <w:tc>
          <w:tcPr>
            <w:tcW w:w="1462" w:type="dxa"/>
          </w:tcPr>
          <w:p w:rsidR="00BA45A2" w:rsidRDefault="00BA45A2" w:rsidP="00A53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394 057</w:t>
            </w:r>
          </w:p>
        </w:tc>
        <w:tc>
          <w:tcPr>
            <w:tcW w:w="1318" w:type="dxa"/>
          </w:tcPr>
          <w:p w:rsidR="00BA45A2" w:rsidRPr="002B15B0" w:rsidRDefault="00BA45A2" w:rsidP="00013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B15B0" w:rsidRDefault="002B15B0" w:rsidP="000130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2A" w:rsidRDefault="00E04A2A" w:rsidP="000130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2A" w:rsidRDefault="00E04A2A" w:rsidP="000130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2A" w:rsidRDefault="00E04A2A" w:rsidP="000130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2A" w:rsidRDefault="00E04A2A" w:rsidP="000130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2A" w:rsidRDefault="00E04A2A" w:rsidP="000130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2A" w:rsidRDefault="00E04A2A" w:rsidP="00E04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служащих, замещающих должности муниципальной службы в Управлении образования Артемовского городского округа </w:t>
      </w:r>
      <w:r>
        <w:rPr>
          <w:rFonts w:ascii="Times New Roman" w:hAnsi="Times New Roman" w:cs="Times New Roman"/>
          <w:b/>
          <w:sz w:val="28"/>
          <w:szCs w:val="28"/>
        </w:rPr>
        <w:t xml:space="preserve">за отчетный финансовый год </w:t>
      </w:r>
    </w:p>
    <w:p w:rsidR="00E04A2A" w:rsidRDefault="00E04A2A" w:rsidP="00E04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с 1 января 2015 года по 31 декабря 2015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1"/>
        <w:gridCol w:w="1520"/>
        <w:gridCol w:w="1272"/>
        <w:gridCol w:w="1095"/>
        <w:gridCol w:w="1331"/>
        <w:gridCol w:w="811"/>
        <w:gridCol w:w="1190"/>
        <w:gridCol w:w="1105"/>
        <w:gridCol w:w="661"/>
        <w:gridCol w:w="1190"/>
        <w:gridCol w:w="1400"/>
        <w:gridCol w:w="1462"/>
        <w:gridCol w:w="1318"/>
      </w:tblGrid>
      <w:tr w:rsidR="00E04A2A" w:rsidTr="00794A70">
        <w:tc>
          <w:tcPr>
            <w:tcW w:w="431" w:type="dxa"/>
            <w:tcBorders>
              <w:bottom w:val="nil"/>
            </w:tcBorders>
          </w:tcPr>
          <w:p w:rsidR="00E04A2A" w:rsidRPr="002B15B0" w:rsidRDefault="00E04A2A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E04A2A" w:rsidRPr="002B15B0" w:rsidRDefault="00E04A2A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520" w:type="dxa"/>
            <w:tcBorders>
              <w:bottom w:val="nil"/>
            </w:tcBorders>
          </w:tcPr>
          <w:p w:rsidR="00E04A2A" w:rsidRPr="002B15B0" w:rsidRDefault="00E04A2A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2" w:type="dxa"/>
            <w:tcBorders>
              <w:bottom w:val="nil"/>
            </w:tcBorders>
          </w:tcPr>
          <w:p w:rsidR="00E04A2A" w:rsidRPr="002B15B0" w:rsidRDefault="00E04A2A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5B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427" w:type="dxa"/>
            <w:gridSpan w:val="4"/>
          </w:tcPr>
          <w:p w:rsidR="00E04A2A" w:rsidRPr="002B15B0" w:rsidRDefault="00E04A2A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56" w:type="dxa"/>
            <w:gridSpan w:val="3"/>
          </w:tcPr>
          <w:p w:rsidR="00E04A2A" w:rsidRPr="002B15B0" w:rsidRDefault="00E04A2A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  <w:tcBorders>
              <w:bottom w:val="nil"/>
            </w:tcBorders>
          </w:tcPr>
          <w:p w:rsidR="00E04A2A" w:rsidRPr="002B15B0" w:rsidRDefault="00E04A2A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tcBorders>
              <w:bottom w:val="nil"/>
            </w:tcBorders>
          </w:tcPr>
          <w:p w:rsidR="00E04A2A" w:rsidRPr="002B15B0" w:rsidRDefault="00E04A2A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tcBorders>
              <w:bottom w:val="nil"/>
            </w:tcBorders>
          </w:tcPr>
          <w:p w:rsidR="00E04A2A" w:rsidRPr="002B15B0" w:rsidRDefault="00E04A2A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4A2A" w:rsidTr="00265709">
        <w:tc>
          <w:tcPr>
            <w:tcW w:w="431" w:type="dxa"/>
            <w:tcBorders>
              <w:top w:val="nil"/>
            </w:tcBorders>
          </w:tcPr>
          <w:p w:rsidR="00E04A2A" w:rsidRPr="002B15B0" w:rsidRDefault="00E04A2A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E04A2A" w:rsidRPr="002B15B0" w:rsidRDefault="00E04A2A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E04A2A" w:rsidRPr="002B15B0" w:rsidRDefault="00E04A2A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E04A2A" w:rsidRPr="002B15B0" w:rsidRDefault="00E04A2A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31" w:type="dxa"/>
          </w:tcPr>
          <w:p w:rsidR="00E04A2A" w:rsidRPr="002B15B0" w:rsidRDefault="00E04A2A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</w:tcPr>
          <w:p w:rsidR="00E04A2A" w:rsidRPr="002B15B0" w:rsidRDefault="00E04A2A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0" w:type="dxa"/>
          </w:tcPr>
          <w:p w:rsidR="00E04A2A" w:rsidRPr="002B15B0" w:rsidRDefault="00E04A2A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05" w:type="dxa"/>
          </w:tcPr>
          <w:p w:rsidR="00E04A2A" w:rsidRPr="002B15B0" w:rsidRDefault="00E04A2A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661" w:type="dxa"/>
          </w:tcPr>
          <w:p w:rsidR="00E04A2A" w:rsidRPr="002B15B0" w:rsidRDefault="00E04A2A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пло</w:t>
            </w:r>
            <w:r w:rsidR="002657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0" w:type="dxa"/>
          </w:tcPr>
          <w:p w:rsidR="00E04A2A" w:rsidRPr="002B15B0" w:rsidRDefault="00E04A2A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00" w:type="dxa"/>
            <w:tcBorders>
              <w:top w:val="nil"/>
            </w:tcBorders>
          </w:tcPr>
          <w:p w:rsidR="00E04A2A" w:rsidRPr="002B15B0" w:rsidRDefault="00E04A2A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E04A2A" w:rsidRPr="002B15B0" w:rsidRDefault="00E04A2A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E04A2A" w:rsidRPr="002B15B0" w:rsidRDefault="00E04A2A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067D" w:rsidTr="00265709">
        <w:tc>
          <w:tcPr>
            <w:tcW w:w="431" w:type="dxa"/>
            <w:tcBorders>
              <w:top w:val="nil"/>
            </w:tcBorders>
          </w:tcPr>
          <w:p w:rsidR="00CF067D" w:rsidRPr="002B15B0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20" w:type="dxa"/>
            <w:tcBorders>
              <w:top w:val="nil"/>
            </w:tcBorders>
          </w:tcPr>
          <w:p w:rsidR="00CF067D" w:rsidRDefault="00CF067D" w:rsidP="00E04A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Багдасарян Н.В.</w:t>
            </w:r>
          </w:p>
        </w:tc>
        <w:tc>
          <w:tcPr>
            <w:tcW w:w="1272" w:type="dxa"/>
            <w:tcBorders>
              <w:top w:val="nil"/>
            </w:tcBorders>
          </w:tcPr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Управления образования Артемовского городского округа </w:t>
            </w:r>
          </w:p>
        </w:tc>
        <w:tc>
          <w:tcPr>
            <w:tcW w:w="1095" w:type="dxa"/>
          </w:tcPr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67D" w:rsidRDefault="00CF067D" w:rsidP="00CF0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1190" w:type="dxa"/>
          </w:tcPr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</w:tcPr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265709" w:rsidRPr="00265709" w:rsidRDefault="00265709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CF067D" w:rsidRDefault="00964892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620 259</w:t>
            </w:r>
          </w:p>
        </w:tc>
        <w:tc>
          <w:tcPr>
            <w:tcW w:w="1318" w:type="dxa"/>
            <w:tcBorders>
              <w:top w:val="nil"/>
            </w:tcBorders>
          </w:tcPr>
          <w:p w:rsidR="00CF067D" w:rsidRPr="002B15B0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067D" w:rsidTr="00265709">
        <w:tc>
          <w:tcPr>
            <w:tcW w:w="431" w:type="dxa"/>
            <w:tcBorders>
              <w:top w:val="nil"/>
              <w:bottom w:val="single" w:sz="4" w:space="0" w:color="auto"/>
            </w:tcBorders>
          </w:tcPr>
          <w:p w:rsidR="00CF067D" w:rsidRPr="002B15B0" w:rsidRDefault="00265709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CF067D" w:rsidRDefault="00CF067D" w:rsidP="00794A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CF067D" w:rsidRDefault="00CF067D" w:rsidP="00CF0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895,0</w:t>
            </w:r>
          </w:p>
        </w:tc>
        <w:tc>
          <w:tcPr>
            <w:tcW w:w="1190" w:type="dxa"/>
          </w:tcPr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265709" w:rsidRDefault="00265709" w:rsidP="00265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265709" w:rsidRDefault="00265709" w:rsidP="00265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</w:tcPr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1190" w:type="dxa"/>
          </w:tcPr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67D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265709" w:rsidRDefault="00265709" w:rsidP="00265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2657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Авенсис</w:t>
            </w:r>
          </w:p>
          <w:p w:rsidR="00265709" w:rsidRDefault="00265709" w:rsidP="00265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21102</w:t>
            </w:r>
          </w:p>
          <w:p w:rsidR="00CF067D" w:rsidRPr="003835F2" w:rsidRDefault="00265709" w:rsidP="00265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МТЗ 80</w:t>
            </w: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</w:tcPr>
          <w:p w:rsidR="00CF067D" w:rsidRDefault="003835F2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CF067D" w:rsidRPr="002B15B0" w:rsidRDefault="00CF067D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5709" w:rsidTr="003835F2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265709" w:rsidRDefault="00265709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265709" w:rsidRDefault="00265709" w:rsidP="00794A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Казанцева Т.В.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65709" w:rsidRDefault="00265709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Отдела координации деятельности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муниципаль-ных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учреждений </w:t>
            </w:r>
          </w:p>
          <w:p w:rsidR="00265709" w:rsidRDefault="00265709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Управления образования </w:t>
            </w:r>
          </w:p>
          <w:p w:rsidR="00265709" w:rsidRDefault="00265709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Артемовского городского округа</w:t>
            </w:r>
          </w:p>
        </w:tc>
        <w:tc>
          <w:tcPr>
            <w:tcW w:w="1095" w:type="dxa"/>
          </w:tcPr>
          <w:p w:rsidR="00265709" w:rsidRDefault="00265709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265709" w:rsidRDefault="00265709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265709" w:rsidRDefault="00265709" w:rsidP="00CF0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190" w:type="dxa"/>
          </w:tcPr>
          <w:p w:rsidR="00265709" w:rsidRDefault="00265709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05" w:type="dxa"/>
          </w:tcPr>
          <w:p w:rsidR="00265709" w:rsidRDefault="00265709" w:rsidP="00265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</w:tcPr>
          <w:p w:rsidR="00265709" w:rsidRDefault="00265709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265709" w:rsidRDefault="00265709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265709" w:rsidRPr="00265709" w:rsidRDefault="00265709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265709" w:rsidRDefault="00265709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521 322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265709" w:rsidRPr="002B15B0" w:rsidRDefault="00265709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35F2" w:rsidTr="00265709">
        <w:tc>
          <w:tcPr>
            <w:tcW w:w="431" w:type="dxa"/>
            <w:tcBorders>
              <w:top w:val="single" w:sz="4" w:space="0" w:color="auto"/>
            </w:tcBorders>
          </w:tcPr>
          <w:p w:rsidR="003835F2" w:rsidRDefault="003835F2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3835F2" w:rsidRDefault="003835F2" w:rsidP="00794A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3835F2" w:rsidRDefault="003835F2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3835F2" w:rsidRDefault="003835F2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3835F2" w:rsidRDefault="003835F2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835F2" w:rsidRDefault="003835F2" w:rsidP="00CF0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3835F2" w:rsidRDefault="003835F2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3835F2" w:rsidRDefault="003835F2" w:rsidP="002657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61" w:type="dxa"/>
          </w:tcPr>
          <w:p w:rsidR="003835F2" w:rsidRDefault="003835F2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190" w:type="dxa"/>
          </w:tcPr>
          <w:p w:rsidR="003835F2" w:rsidRDefault="003835F2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3835F2" w:rsidRPr="00265709" w:rsidRDefault="003835F2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САННИ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3835F2" w:rsidRDefault="003835F2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377 025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3835F2" w:rsidRPr="002B15B0" w:rsidRDefault="003835F2" w:rsidP="00794A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4A2A" w:rsidRPr="0001307B" w:rsidRDefault="00E04A2A" w:rsidP="000130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04A2A" w:rsidRPr="0001307B" w:rsidSect="00166B4A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97"/>
    <w:rsid w:val="0001307B"/>
    <w:rsid w:val="00022206"/>
    <w:rsid w:val="00044DCB"/>
    <w:rsid w:val="000A03F2"/>
    <w:rsid w:val="000C3D6E"/>
    <w:rsid w:val="00153856"/>
    <w:rsid w:val="00166B4A"/>
    <w:rsid w:val="001A3BA8"/>
    <w:rsid w:val="001D5D64"/>
    <w:rsid w:val="00237FD1"/>
    <w:rsid w:val="00265709"/>
    <w:rsid w:val="002961A9"/>
    <w:rsid w:val="002B15B0"/>
    <w:rsid w:val="002C4672"/>
    <w:rsid w:val="00300F28"/>
    <w:rsid w:val="00350589"/>
    <w:rsid w:val="003835F2"/>
    <w:rsid w:val="004132DC"/>
    <w:rsid w:val="00453C73"/>
    <w:rsid w:val="004B758D"/>
    <w:rsid w:val="005542F2"/>
    <w:rsid w:val="005702D5"/>
    <w:rsid w:val="005A5797"/>
    <w:rsid w:val="00622FFC"/>
    <w:rsid w:val="006770ED"/>
    <w:rsid w:val="006F1D68"/>
    <w:rsid w:val="006F4416"/>
    <w:rsid w:val="006F71F1"/>
    <w:rsid w:val="00700C80"/>
    <w:rsid w:val="00747BE6"/>
    <w:rsid w:val="0075210A"/>
    <w:rsid w:val="00760248"/>
    <w:rsid w:val="007633B7"/>
    <w:rsid w:val="00840F26"/>
    <w:rsid w:val="00884F28"/>
    <w:rsid w:val="00964892"/>
    <w:rsid w:val="009B3387"/>
    <w:rsid w:val="009D6717"/>
    <w:rsid w:val="00A02E61"/>
    <w:rsid w:val="00A53365"/>
    <w:rsid w:val="00AD6846"/>
    <w:rsid w:val="00AE0608"/>
    <w:rsid w:val="00B00901"/>
    <w:rsid w:val="00B23AEC"/>
    <w:rsid w:val="00B614B1"/>
    <w:rsid w:val="00B800EB"/>
    <w:rsid w:val="00BA087E"/>
    <w:rsid w:val="00BA45A2"/>
    <w:rsid w:val="00BC54A3"/>
    <w:rsid w:val="00BD4111"/>
    <w:rsid w:val="00C4249C"/>
    <w:rsid w:val="00C76579"/>
    <w:rsid w:val="00CD47E5"/>
    <w:rsid w:val="00CF067D"/>
    <w:rsid w:val="00DD6357"/>
    <w:rsid w:val="00E045D2"/>
    <w:rsid w:val="00E04A2A"/>
    <w:rsid w:val="00EB51D6"/>
    <w:rsid w:val="00F068DD"/>
    <w:rsid w:val="00F34E79"/>
    <w:rsid w:val="00F3608E"/>
    <w:rsid w:val="00F6506F"/>
    <w:rsid w:val="00F66002"/>
    <w:rsid w:val="00FC6E7C"/>
    <w:rsid w:val="00FF3AEB"/>
    <w:rsid w:val="00FF4B4D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5C21C-F4A6-4AF1-9A32-6BF19E47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8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2016-05-18T06:05:00Z</dcterms:created>
  <dcterms:modified xsi:type="dcterms:W3CDTF">2016-05-23T08:45:00Z</dcterms:modified>
</cp:coreProperties>
</file>