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FF5DB4" w:rsidRPr="002901E1" w:rsidTr="00B504DF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FF5DB4" w:rsidRPr="002901E1" w:rsidRDefault="0025634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 w:rsidR="00C11AB9">
              <w:rPr>
                <w:rFonts w:ascii="Times New Roman" w:hAnsi="Times New Roman"/>
                <w:sz w:val="18"/>
                <w:szCs w:val="18"/>
              </w:rPr>
              <w:t>5</w:t>
            </w:r>
            <w:r w:rsidR="00FF5DB4" w:rsidRPr="002901E1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FF5DB4" w:rsidRPr="002901E1" w:rsidTr="00B504DF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5DB4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FF5DB4" w:rsidRPr="002901E1" w:rsidTr="00B504DF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Золоторев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Василий Григорьевич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E3696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Пред</w:t>
            </w:r>
            <w:r w:rsidR="00FF5DB4" w:rsidRPr="002901E1">
              <w:rPr>
                <w:rFonts w:ascii="Times New Roman" w:hAnsi="Times New Roman"/>
                <w:sz w:val="18"/>
                <w:szCs w:val="18"/>
              </w:rPr>
              <w:t>седатель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3593436,77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 садовый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DB4" w:rsidRPr="00B15BEA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CRV</w:t>
            </w:r>
            <w:r>
              <w:rPr>
                <w:rFonts w:ascii="Times New Roman" w:hAnsi="Times New Roman"/>
                <w:sz w:val="18"/>
                <w:szCs w:val="18"/>
              </w:rPr>
              <w:t>,  2013г.</w:t>
            </w:r>
          </w:p>
        </w:tc>
      </w:tr>
      <w:tr w:rsidR="00FF5DB4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5DB4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2. трехкомнатная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5DB4" w:rsidRPr="002901E1" w:rsidTr="00B504DF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5DB4" w:rsidRPr="002901E1" w:rsidTr="00B504DF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 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5DB4" w:rsidRPr="002901E1" w:rsidTr="00B504DF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D7034D" w:rsidRPr="002901E1" w:rsidRDefault="00D7034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1.нежилой </w:t>
            </w:r>
            <w:proofErr w:type="spellStart"/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дом</w:t>
            </w:r>
            <w:proofErr w:type="spellEnd"/>
          </w:p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D7034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D7034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DB4" w:rsidRPr="002901E1" w:rsidRDefault="00FF5DB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671C" w:rsidRPr="002901E1" w:rsidTr="00B504DF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224216,04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 под индивидуальное строительство</w:t>
            </w:r>
            <w:r w:rsidR="0032229B" w:rsidRPr="002901E1">
              <w:rPr>
                <w:rFonts w:ascii="Times New Roman" w:hAnsi="Times New Roman"/>
                <w:sz w:val="18"/>
                <w:szCs w:val="18"/>
              </w:rPr>
              <w:t xml:space="preserve"> жилого дома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1671C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</w:t>
            </w:r>
            <w:r w:rsidR="00B15BE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C" w:rsidRPr="002901E1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671C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2. трехкомнатная (</w:t>
            </w:r>
            <w:r w:rsidR="00B23912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B2391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671C" w:rsidRPr="002901E1" w:rsidTr="00B23912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671C" w:rsidRPr="002901E1" w:rsidTr="00B23912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11671C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1.Гараж</w:t>
            </w:r>
          </w:p>
          <w:p w:rsidR="00B23912" w:rsidRPr="00B23912" w:rsidRDefault="00B2391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 w:rsidRPr="00B2391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12" w:rsidRDefault="00B2391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1671C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  <w:p w:rsidR="00B23912" w:rsidRPr="002901E1" w:rsidRDefault="00B23912" w:rsidP="00B239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912" w:rsidRDefault="00B2391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1671C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23912" w:rsidRPr="002901E1" w:rsidRDefault="00B2391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671C" w:rsidRPr="002901E1" w:rsidTr="00B23912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11671C" w:rsidRDefault="00B2391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1.Летняя кухня</w:t>
            </w:r>
          </w:p>
          <w:p w:rsidR="00B23912" w:rsidRPr="002901E1" w:rsidRDefault="00B2391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2.Сарай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23912" w:rsidRDefault="00B2391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23912" w:rsidRDefault="00B2391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46,5</w:t>
            </w:r>
          </w:p>
          <w:p w:rsidR="00B23912" w:rsidRPr="002901E1" w:rsidRDefault="00B2391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23912" w:rsidRDefault="00B2391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23912" w:rsidRDefault="00B23912" w:rsidP="00B239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23912" w:rsidRPr="002901E1" w:rsidRDefault="00B23912" w:rsidP="00B239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71C" w:rsidRPr="002901E1" w:rsidRDefault="0011671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F5DB4" w:rsidRPr="002901E1" w:rsidRDefault="00FF5DB4" w:rsidP="00B504DF">
      <w:pPr>
        <w:rPr>
          <w:sz w:val="18"/>
          <w:szCs w:val="18"/>
        </w:rPr>
      </w:pPr>
    </w:p>
    <w:p w:rsidR="00731787" w:rsidRPr="002901E1" w:rsidRDefault="00731787" w:rsidP="00B504DF">
      <w:pPr>
        <w:rPr>
          <w:sz w:val="18"/>
          <w:szCs w:val="18"/>
        </w:rPr>
      </w:pPr>
    </w:p>
    <w:p w:rsidR="009D2442" w:rsidRPr="002901E1" w:rsidRDefault="009D2442" w:rsidP="00B504DF">
      <w:pPr>
        <w:rPr>
          <w:sz w:val="18"/>
          <w:szCs w:val="18"/>
        </w:rPr>
      </w:pPr>
    </w:p>
    <w:p w:rsidR="009969A5" w:rsidRPr="002901E1" w:rsidRDefault="009969A5" w:rsidP="00B504DF">
      <w:pPr>
        <w:rPr>
          <w:sz w:val="18"/>
          <w:szCs w:val="18"/>
        </w:rPr>
      </w:pPr>
    </w:p>
    <w:p w:rsidR="009D2442" w:rsidRPr="002901E1" w:rsidRDefault="009D2442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7144EF" w:rsidRPr="002901E1" w:rsidTr="00B504DF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7144EF" w:rsidRPr="002901E1" w:rsidRDefault="00C11A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7144EF" w:rsidRPr="002901E1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7144EF" w:rsidRPr="002901E1" w:rsidTr="00B504DF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4E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7144E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Стародубов Юрий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Зам. Председателя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2511843,60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 Под индивидуальное жилищное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1922,0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4EF" w:rsidRPr="002901E1" w:rsidRDefault="00D811C0" w:rsidP="00B50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144E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4E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7144EF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  <w:r w:rsidR="007144EF" w:rsidRPr="002901E1">
              <w:rPr>
                <w:rFonts w:ascii="Times New Roman" w:hAnsi="Times New Roman"/>
                <w:sz w:val="18"/>
                <w:szCs w:val="18"/>
              </w:rPr>
              <w:t xml:space="preserve">. двухкомнатная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4E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4E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4E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11C0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1C0" w:rsidRPr="002901E1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235923.00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1922,0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11C0" w:rsidRPr="002901E1" w:rsidRDefault="00CB6ECB" w:rsidP="00B50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Камри</w:t>
            </w:r>
            <w:r w:rsidR="00B15BEA">
              <w:rPr>
                <w:rFonts w:ascii="Times New Roman" w:hAnsi="Times New Roman"/>
                <w:sz w:val="18"/>
                <w:szCs w:val="18"/>
              </w:rPr>
              <w:t>,2011</w:t>
            </w:r>
          </w:p>
        </w:tc>
      </w:tr>
      <w:tr w:rsidR="00D811C0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11C0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4E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EF" w:rsidRPr="002901E1" w:rsidRDefault="00D811C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4E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4E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4E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44EF" w:rsidRPr="002901E1" w:rsidRDefault="007144E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0254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1922,0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00254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0254" w:rsidRPr="002901E1" w:rsidRDefault="00A0025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335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335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335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335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335A" w:rsidRPr="002901E1" w:rsidRDefault="007C335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C335A" w:rsidRPr="002901E1" w:rsidRDefault="007C335A" w:rsidP="00B504DF">
      <w:pPr>
        <w:rPr>
          <w:sz w:val="18"/>
          <w:szCs w:val="18"/>
        </w:rPr>
      </w:pPr>
    </w:p>
    <w:p w:rsidR="007C335A" w:rsidRPr="002901E1" w:rsidRDefault="007C335A" w:rsidP="00B504DF">
      <w:pPr>
        <w:rPr>
          <w:sz w:val="18"/>
          <w:szCs w:val="18"/>
        </w:rPr>
      </w:pPr>
    </w:p>
    <w:p w:rsidR="00A00254" w:rsidRPr="002901E1" w:rsidRDefault="00A00254" w:rsidP="00B504DF">
      <w:pPr>
        <w:rPr>
          <w:sz w:val="18"/>
          <w:szCs w:val="18"/>
        </w:rPr>
      </w:pPr>
    </w:p>
    <w:p w:rsidR="00A00254" w:rsidRPr="002901E1" w:rsidRDefault="00A00254" w:rsidP="00B504DF">
      <w:pPr>
        <w:rPr>
          <w:sz w:val="18"/>
          <w:szCs w:val="18"/>
        </w:rPr>
      </w:pPr>
    </w:p>
    <w:p w:rsidR="00A00254" w:rsidRPr="002901E1" w:rsidRDefault="00A00254" w:rsidP="00B504DF">
      <w:pPr>
        <w:rPr>
          <w:sz w:val="18"/>
          <w:szCs w:val="18"/>
        </w:rPr>
      </w:pPr>
    </w:p>
    <w:p w:rsidR="00A00254" w:rsidRPr="002901E1" w:rsidRDefault="00A00254" w:rsidP="00B504DF">
      <w:pPr>
        <w:rPr>
          <w:sz w:val="18"/>
          <w:szCs w:val="18"/>
        </w:rPr>
      </w:pPr>
    </w:p>
    <w:p w:rsidR="00A00254" w:rsidRPr="002901E1" w:rsidRDefault="00A00254" w:rsidP="00B504DF">
      <w:pPr>
        <w:rPr>
          <w:sz w:val="18"/>
          <w:szCs w:val="18"/>
        </w:rPr>
      </w:pPr>
    </w:p>
    <w:p w:rsidR="00A00254" w:rsidRPr="002901E1" w:rsidRDefault="00A00254" w:rsidP="00B504DF">
      <w:pPr>
        <w:rPr>
          <w:sz w:val="18"/>
          <w:szCs w:val="18"/>
        </w:rPr>
      </w:pPr>
    </w:p>
    <w:p w:rsidR="00A00254" w:rsidRPr="002901E1" w:rsidRDefault="00A00254" w:rsidP="00B504DF">
      <w:pPr>
        <w:rPr>
          <w:sz w:val="18"/>
          <w:szCs w:val="18"/>
        </w:rPr>
      </w:pPr>
    </w:p>
    <w:p w:rsidR="00A00254" w:rsidRPr="002901E1" w:rsidRDefault="00A00254" w:rsidP="00B504DF">
      <w:pPr>
        <w:rPr>
          <w:sz w:val="18"/>
          <w:szCs w:val="18"/>
        </w:rPr>
      </w:pPr>
    </w:p>
    <w:p w:rsidR="00A00254" w:rsidRPr="002901E1" w:rsidRDefault="00A00254" w:rsidP="00B504DF">
      <w:pPr>
        <w:rPr>
          <w:sz w:val="18"/>
          <w:szCs w:val="18"/>
        </w:rPr>
      </w:pPr>
    </w:p>
    <w:p w:rsidR="00A00254" w:rsidRPr="002901E1" w:rsidRDefault="00A00254" w:rsidP="00B504DF">
      <w:pPr>
        <w:rPr>
          <w:sz w:val="18"/>
          <w:szCs w:val="18"/>
        </w:rPr>
      </w:pPr>
    </w:p>
    <w:p w:rsidR="00A00254" w:rsidRPr="002901E1" w:rsidRDefault="00A00254" w:rsidP="00B504DF">
      <w:pPr>
        <w:rPr>
          <w:sz w:val="18"/>
          <w:szCs w:val="18"/>
        </w:rPr>
      </w:pPr>
    </w:p>
    <w:p w:rsidR="00A00254" w:rsidRDefault="00A00254" w:rsidP="00B504DF">
      <w:pPr>
        <w:rPr>
          <w:sz w:val="18"/>
          <w:szCs w:val="18"/>
        </w:rPr>
      </w:pPr>
    </w:p>
    <w:p w:rsidR="002901E1" w:rsidRDefault="002901E1" w:rsidP="00B504DF">
      <w:pPr>
        <w:rPr>
          <w:sz w:val="18"/>
          <w:szCs w:val="18"/>
        </w:rPr>
      </w:pPr>
    </w:p>
    <w:p w:rsidR="002901E1" w:rsidRDefault="002901E1" w:rsidP="00B504DF">
      <w:pPr>
        <w:rPr>
          <w:sz w:val="18"/>
          <w:szCs w:val="18"/>
        </w:rPr>
      </w:pPr>
    </w:p>
    <w:p w:rsidR="002901E1" w:rsidRPr="002901E1" w:rsidRDefault="002901E1" w:rsidP="00B504DF">
      <w:pPr>
        <w:rPr>
          <w:sz w:val="18"/>
          <w:szCs w:val="18"/>
        </w:rPr>
      </w:pPr>
    </w:p>
    <w:p w:rsidR="00A00254" w:rsidRPr="002901E1" w:rsidRDefault="00A00254" w:rsidP="00B504DF">
      <w:pPr>
        <w:rPr>
          <w:sz w:val="18"/>
          <w:szCs w:val="18"/>
        </w:rPr>
      </w:pPr>
    </w:p>
    <w:p w:rsidR="00A00254" w:rsidRPr="002901E1" w:rsidRDefault="00A00254" w:rsidP="00B504DF">
      <w:pPr>
        <w:rPr>
          <w:sz w:val="18"/>
          <w:szCs w:val="18"/>
        </w:rPr>
      </w:pPr>
    </w:p>
    <w:p w:rsidR="00A00254" w:rsidRPr="002901E1" w:rsidRDefault="00A00254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294C5D" w:rsidRPr="002901E1" w:rsidTr="00B504DF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Фамилия, имя,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294C5D" w:rsidRPr="002901E1" w:rsidRDefault="00C11A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294C5D" w:rsidRPr="002901E1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294C5D" w:rsidRPr="002901E1" w:rsidTr="00B504DF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Апальков Александр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5803D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2530130,41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1.Земельная доля с/</w:t>
            </w: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1940</w:t>
            </w:r>
            <w:r w:rsidR="001B2AD9" w:rsidRPr="002901E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D9" w:rsidRPr="005803DF" w:rsidRDefault="005803D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3DF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5803D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(для размещения гаражей и автостоянок)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5803D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5803D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5803DF" w:rsidRDefault="005803D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ВОЛЬВО ХС90,2013 г.</w:t>
            </w: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80F4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80F4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80F4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Default="005803D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1.Дача</w:t>
            </w:r>
          </w:p>
          <w:p w:rsidR="005803DF" w:rsidRPr="002901E1" w:rsidRDefault="005803D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(земельный участок 481 кв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дачный дом 30 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5803D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5803D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1,Гараж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5803DF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="005803DF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овместная с супругой Апальковой Н.А.)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21.9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5803D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482783,00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294C5D" w:rsidRPr="002901E1" w:rsidRDefault="005803D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1.Земельный участок, находящийся в составе дачного объединения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80F4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80F4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894D44" w:rsidRDefault="00894D4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ПЕЖО 107, 2010 г.</w:t>
            </w: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 (общая долевая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½ </w:t>
            </w:r>
            <w:r w:rsidR="001B2AD9" w:rsidRPr="002901E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B2AD9" w:rsidRPr="002901E1" w:rsidRDefault="001B2AD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76</w:t>
            </w:r>
          </w:p>
          <w:p w:rsidR="001B2AD9" w:rsidRPr="002901E1" w:rsidRDefault="001B2AD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2AD9" w:rsidRPr="002901E1" w:rsidRDefault="001B2AD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2AD9" w:rsidRPr="002901E1" w:rsidRDefault="001B2AD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B2AD9" w:rsidRPr="002901E1" w:rsidRDefault="001B2AD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2AD9" w:rsidRPr="002901E1" w:rsidRDefault="001B2AD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B2AD9" w:rsidRPr="002901E1" w:rsidRDefault="001B2AD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F4D" w:rsidRPr="002901E1" w:rsidRDefault="00280F4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1,Дачный дом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80F4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80F4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1,Гараж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894D44">
              <w:rPr>
                <w:rFonts w:ascii="Times New Roman" w:hAnsi="Times New Roman"/>
                <w:sz w:val="18"/>
                <w:szCs w:val="18"/>
              </w:rPr>
              <w:t>общая с</w:t>
            </w:r>
            <w:r w:rsidR="00894D44" w:rsidRPr="002901E1">
              <w:rPr>
                <w:rFonts w:ascii="Times New Roman" w:hAnsi="Times New Roman"/>
                <w:sz w:val="18"/>
                <w:szCs w:val="18"/>
              </w:rPr>
              <w:t xml:space="preserve">овместная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собственность с супругом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Апальковым А.М.)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894D44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</w:t>
            </w:r>
            <w:r w:rsidR="00894D44">
              <w:rPr>
                <w:rFonts w:ascii="Times New Roman" w:hAnsi="Times New Roman"/>
                <w:sz w:val="18"/>
                <w:szCs w:val="18"/>
              </w:rPr>
              <w:t>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894D4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6221,12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1.квартира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4D44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44" w:rsidRPr="002901E1" w:rsidRDefault="00894D4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44" w:rsidRPr="002901E1" w:rsidRDefault="00894D4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44" w:rsidRPr="002901E1" w:rsidRDefault="00894D4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44" w:rsidRPr="002901E1" w:rsidRDefault="00894D4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894D44" w:rsidRPr="002901E1" w:rsidRDefault="00894D4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 (Общая долевая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, ½ )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44" w:rsidRPr="002901E1" w:rsidRDefault="00894D4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44" w:rsidRPr="002901E1" w:rsidRDefault="00894D4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44" w:rsidRPr="002901E1" w:rsidRDefault="00894D4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44" w:rsidRPr="002901E1" w:rsidRDefault="00894D4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D44" w:rsidRPr="002901E1" w:rsidRDefault="00894D4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4D44" w:rsidRPr="002901E1" w:rsidRDefault="00894D4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C5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C5D" w:rsidRPr="002901E1" w:rsidRDefault="00294C5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00254" w:rsidRPr="002901E1" w:rsidRDefault="00A00254" w:rsidP="00B504DF">
      <w:pPr>
        <w:tabs>
          <w:tab w:val="left" w:pos="6450"/>
        </w:tabs>
        <w:rPr>
          <w:sz w:val="18"/>
          <w:szCs w:val="18"/>
        </w:rPr>
      </w:pPr>
    </w:p>
    <w:p w:rsidR="00621C0F" w:rsidRDefault="00621C0F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P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621C0F" w:rsidRPr="002901E1" w:rsidRDefault="00621C0F" w:rsidP="00B504DF">
      <w:pPr>
        <w:tabs>
          <w:tab w:val="left" w:pos="6450"/>
        </w:tabs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3C5AFE" w:rsidRPr="002901E1" w:rsidTr="00B504DF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3C5AFE" w:rsidRPr="002901E1" w:rsidRDefault="00C11A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3C5AFE" w:rsidRPr="002901E1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3C5AFE" w:rsidRPr="002901E1" w:rsidTr="00B504DF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5AFE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3C5AFE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Баркова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4673A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1707950,37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5AFE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5AFE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5AFE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5AFE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3C5AFE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1,Гараж</w:t>
            </w:r>
          </w:p>
          <w:p w:rsidR="004673A7" w:rsidRPr="002901E1" w:rsidRDefault="004673A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(нежилое помещение)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4673A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5AFE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5AFE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4673A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629367</w:t>
            </w:r>
            <w:r w:rsidR="006C7158" w:rsidRPr="002901E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AFE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ОПЕЛЬ МОККА, 2013 г.</w:t>
            </w:r>
          </w:p>
        </w:tc>
      </w:tr>
      <w:tr w:rsidR="003C5AFE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1E8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5AFE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5AFE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5AFE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AFE" w:rsidRPr="002901E1" w:rsidRDefault="003C5AF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21C0F" w:rsidRPr="002901E1" w:rsidRDefault="00621C0F" w:rsidP="00B504DF">
      <w:pPr>
        <w:tabs>
          <w:tab w:val="left" w:pos="6450"/>
        </w:tabs>
        <w:rPr>
          <w:sz w:val="18"/>
          <w:szCs w:val="18"/>
          <w:lang w:val="en-US"/>
        </w:rPr>
      </w:pPr>
    </w:p>
    <w:p w:rsidR="00A23ED8" w:rsidRDefault="00A23ED8" w:rsidP="00B504DF">
      <w:pPr>
        <w:tabs>
          <w:tab w:val="left" w:pos="6450"/>
        </w:tabs>
        <w:rPr>
          <w:sz w:val="18"/>
          <w:szCs w:val="18"/>
        </w:rPr>
      </w:pPr>
    </w:p>
    <w:p w:rsidR="002901E1" w:rsidRP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A23ED8" w:rsidRPr="002901E1" w:rsidRDefault="00A23ED8" w:rsidP="00B504DF">
      <w:pPr>
        <w:tabs>
          <w:tab w:val="left" w:pos="6450"/>
        </w:tabs>
        <w:rPr>
          <w:sz w:val="18"/>
          <w:szCs w:val="18"/>
          <w:lang w:val="en-US"/>
        </w:rPr>
      </w:pPr>
    </w:p>
    <w:p w:rsidR="00A23ED8" w:rsidRPr="002901E1" w:rsidRDefault="00A23ED8" w:rsidP="00B504DF">
      <w:pPr>
        <w:tabs>
          <w:tab w:val="left" w:pos="6450"/>
        </w:tabs>
        <w:rPr>
          <w:sz w:val="18"/>
          <w:szCs w:val="18"/>
          <w:lang w:val="en-US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A23ED8" w:rsidRPr="002901E1" w:rsidTr="00B504DF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Фамилия, имя,</w:t>
            </w:r>
          </w:p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A23ED8" w:rsidRPr="002901E1" w:rsidRDefault="00C11A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A23ED8" w:rsidRPr="002901E1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A23ED8" w:rsidRPr="002901E1" w:rsidTr="00B504DF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3ED8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3ED8" w:rsidRPr="002901E1" w:rsidRDefault="00A23ED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7028CC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Безгина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2438407,05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 Под индивидуальное жилищное строительство</w:t>
            </w:r>
          </w:p>
          <w:p w:rsidR="007028CC" w:rsidRPr="002901E1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</w:t>
            </w:r>
            <w:r w:rsidR="007028CC" w:rsidRPr="002901E1">
              <w:rPr>
                <w:rFonts w:ascii="Times New Roman" w:hAnsi="Times New Roman"/>
                <w:sz w:val="18"/>
                <w:szCs w:val="18"/>
              </w:rPr>
              <w:t>овместн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="007028CC" w:rsidRPr="002901E1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="007028CC" w:rsidRPr="002901E1">
              <w:rPr>
                <w:rFonts w:ascii="Times New Roman" w:hAnsi="Times New Roman"/>
                <w:sz w:val="18"/>
                <w:szCs w:val="18"/>
              </w:rPr>
              <w:t>Безгиным</w:t>
            </w:r>
            <w:proofErr w:type="spellEnd"/>
            <w:r w:rsidR="007028CC" w:rsidRPr="002901E1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7028CC" w:rsidRPr="002901E1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1.Земельный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028CC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1,Жилой дом </w:t>
            </w:r>
            <w:r w:rsidR="00BF7B72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BF7B7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="00BF7B72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="00BF7B72" w:rsidRPr="002901E1">
              <w:rPr>
                <w:rFonts w:ascii="Times New Roman" w:hAnsi="Times New Roman"/>
                <w:sz w:val="18"/>
                <w:szCs w:val="18"/>
              </w:rPr>
              <w:t>овместн</w:t>
            </w:r>
            <w:r w:rsidR="00BF7B72">
              <w:rPr>
                <w:rFonts w:ascii="Times New Roman" w:hAnsi="Times New Roman"/>
                <w:sz w:val="18"/>
                <w:szCs w:val="18"/>
              </w:rPr>
              <w:t>ая</w:t>
            </w:r>
            <w:r w:rsidR="00BF7B72" w:rsidRPr="002901E1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="00BF7B72" w:rsidRPr="002901E1">
              <w:rPr>
                <w:rFonts w:ascii="Times New Roman" w:hAnsi="Times New Roman"/>
                <w:sz w:val="18"/>
                <w:szCs w:val="18"/>
              </w:rPr>
              <w:t>Безгиным</w:t>
            </w:r>
            <w:proofErr w:type="spellEnd"/>
            <w:r w:rsidR="00BF7B72" w:rsidRPr="002901E1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="00BF7B72">
              <w:rPr>
                <w:rFonts w:ascii="Times New Roman" w:hAnsi="Times New Roman"/>
                <w:sz w:val="18"/>
                <w:szCs w:val="18"/>
              </w:rPr>
              <w:t>.</w:t>
            </w:r>
            <w:r w:rsidR="00BF7B72" w:rsidRPr="002901E1">
              <w:rPr>
                <w:rFonts w:ascii="Times New Roman" w:hAnsi="Times New Roman"/>
                <w:sz w:val="18"/>
                <w:szCs w:val="18"/>
              </w:rPr>
              <w:t>В</w:t>
            </w:r>
            <w:r w:rsidR="00BF7B72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8CC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1,4-х комнатная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8CC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8CC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8CC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8CC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89507,00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 Под индивидуальное жилищное строительство</w:t>
            </w:r>
          </w:p>
          <w:p w:rsidR="007028CC" w:rsidRPr="002901E1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овместн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Безгин</w:t>
            </w:r>
            <w:r>
              <w:rPr>
                <w:rFonts w:ascii="Times New Roman" w:hAnsi="Times New Roman"/>
                <w:sz w:val="18"/>
                <w:szCs w:val="18"/>
              </w:rPr>
              <w:t>ой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Е.Ю.)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1.Земельный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8CC" w:rsidRPr="002901E1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 МАТРИКС, 2006г.</w:t>
            </w:r>
          </w:p>
        </w:tc>
      </w:tr>
      <w:tr w:rsidR="007028CC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1,Жилой дом </w:t>
            </w:r>
            <w:r w:rsidR="00BF7B72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BF7B72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="00BF7B72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="00BF7B72" w:rsidRPr="002901E1">
              <w:rPr>
                <w:rFonts w:ascii="Times New Roman" w:hAnsi="Times New Roman"/>
                <w:sz w:val="18"/>
                <w:szCs w:val="18"/>
              </w:rPr>
              <w:t>овместн</w:t>
            </w:r>
            <w:r w:rsidR="00BF7B72">
              <w:rPr>
                <w:rFonts w:ascii="Times New Roman" w:hAnsi="Times New Roman"/>
                <w:sz w:val="18"/>
                <w:szCs w:val="18"/>
              </w:rPr>
              <w:t>ая</w:t>
            </w:r>
            <w:r w:rsidR="00BF7B72" w:rsidRPr="002901E1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spellStart"/>
            <w:r w:rsidR="00BF7B72" w:rsidRPr="002901E1">
              <w:rPr>
                <w:rFonts w:ascii="Times New Roman" w:hAnsi="Times New Roman"/>
                <w:sz w:val="18"/>
                <w:szCs w:val="18"/>
              </w:rPr>
              <w:t>Безгин</w:t>
            </w:r>
            <w:r w:rsidR="00BF7B72">
              <w:rPr>
                <w:rFonts w:ascii="Times New Roman" w:hAnsi="Times New Roman"/>
                <w:sz w:val="18"/>
                <w:szCs w:val="18"/>
              </w:rPr>
              <w:t>ой</w:t>
            </w:r>
            <w:proofErr w:type="spellEnd"/>
            <w:r w:rsidR="00BF7B72" w:rsidRPr="00290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F7B72">
              <w:rPr>
                <w:rFonts w:ascii="Times New Roman" w:hAnsi="Times New Roman"/>
                <w:sz w:val="18"/>
                <w:szCs w:val="18"/>
              </w:rPr>
              <w:t>Е.Ю.)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8CC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7028CC" w:rsidRPr="002901E1" w:rsidRDefault="0065537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65537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65537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8CC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8CC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28CC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28CC" w:rsidRPr="002901E1" w:rsidRDefault="007028C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23ED8" w:rsidRPr="002901E1" w:rsidRDefault="00A23ED8" w:rsidP="00B504DF">
      <w:pPr>
        <w:tabs>
          <w:tab w:val="left" w:pos="6450"/>
        </w:tabs>
        <w:rPr>
          <w:sz w:val="18"/>
          <w:szCs w:val="18"/>
        </w:rPr>
      </w:pPr>
    </w:p>
    <w:p w:rsidR="00C62646" w:rsidRPr="002901E1" w:rsidRDefault="00C62646" w:rsidP="00B504DF">
      <w:pPr>
        <w:tabs>
          <w:tab w:val="left" w:pos="6450"/>
        </w:tabs>
        <w:rPr>
          <w:sz w:val="18"/>
          <w:szCs w:val="18"/>
        </w:rPr>
      </w:pPr>
    </w:p>
    <w:p w:rsidR="00C62646" w:rsidRPr="002901E1" w:rsidRDefault="00C62646" w:rsidP="00B504DF">
      <w:pPr>
        <w:tabs>
          <w:tab w:val="left" w:pos="6450"/>
        </w:tabs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9D2442" w:rsidRPr="002901E1" w:rsidTr="00B504DF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9D2442" w:rsidRPr="002901E1" w:rsidRDefault="00C11A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9D2442" w:rsidRPr="002901E1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9D2442" w:rsidRPr="002901E1" w:rsidTr="00B504DF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442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9D2442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Белова Валентина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67313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2273886,83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 Под индивидуальное жилищное строительство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442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1,Жилой дом (Обще долевая собственность (½ доля) 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442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1,Квартира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(Общая совместная с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Беловым Г.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>В.)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442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442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442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2BF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FA" w:rsidRPr="002901E1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FA" w:rsidRPr="002901E1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FA" w:rsidRPr="002901E1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172370,03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FA" w:rsidRPr="002901E1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382BFA" w:rsidRPr="002901E1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FA" w:rsidRPr="002901E1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FA" w:rsidRPr="002901E1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FA" w:rsidRPr="002901E1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382BFA" w:rsidRPr="002901E1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 Под индивидуальное жилищное строительство</w:t>
            </w:r>
          </w:p>
          <w:p w:rsidR="00382BFA" w:rsidRPr="002901E1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FA" w:rsidRPr="002901E1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FA" w:rsidRPr="002901E1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2BFA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ЛАДА 212140</w:t>
            </w:r>
          </w:p>
          <w:p w:rsidR="00382BFA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2.ФИАТ дукато,2009 г.</w:t>
            </w:r>
          </w:p>
          <w:p w:rsidR="00382BFA" w:rsidRPr="00382BFA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3.МИЦУБИСИ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Оутлендер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2012г.</w:t>
            </w:r>
          </w:p>
          <w:p w:rsidR="00382BFA" w:rsidRPr="002901E1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442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1, Жилого дома (Обще долевая собственность (½ доля) 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442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1,Квартира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совместная с Беловой В.И.)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442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442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442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442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51688.37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D2442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442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07452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07452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07452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442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442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2442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442" w:rsidRPr="002901E1" w:rsidRDefault="009D24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721E6" w:rsidRPr="002901E1" w:rsidRDefault="001721E6" w:rsidP="00B504DF">
      <w:pPr>
        <w:tabs>
          <w:tab w:val="left" w:pos="6450"/>
        </w:tabs>
        <w:rPr>
          <w:sz w:val="18"/>
          <w:szCs w:val="18"/>
        </w:rPr>
      </w:pPr>
    </w:p>
    <w:p w:rsidR="00F90577" w:rsidRDefault="00F90577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  <w:lang w:val="en-US"/>
        </w:rPr>
      </w:pPr>
    </w:p>
    <w:p w:rsidR="006E5AA5" w:rsidRPr="006E5AA5" w:rsidRDefault="006E5AA5" w:rsidP="00B504DF">
      <w:pPr>
        <w:tabs>
          <w:tab w:val="left" w:pos="6450"/>
        </w:tabs>
        <w:rPr>
          <w:sz w:val="18"/>
          <w:szCs w:val="18"/>
          <w:lang w:val="en-US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Pr="002901E1" w:rsidRDefault="002901E1" w:rsidP="00B504DF">
      <w:pPr>
        <w:tabs>
          <w:tab w:val="left" w:pos="6450"/>
        </w:tabs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F90577" w:rsidRPr="002901E1" w:rsidTr="00B504DF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F90577" w:rsidRPr="002901E1" w:rsidRDefault="00C11A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F90577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транспортных средств, находящихся в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собственности</w:t>
            </w:r>
          </w:p>
        </w:tc>
      </w:tr>
      <w:tr w:rsidR="00F90577" w:rsidRPr="002901E1" w:rsidTr="00B504DF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0577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F90577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Болдырев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Александр 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2724968,43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577" w:rsidRPr="00D95C2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Оутландер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2013 г.</w:t>
            </w:r>
          </w:p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0577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0577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0577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0577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0577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577" w:rsidRPr="002901E1" w:rsidRDefault="00F9057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90577" w:rsidRPr="002901E1" w:rsidRDefault="00F90577" w:rsidP="00B504DF">
      <w:pPr>
        <w:tabs>
          <w:tab w:val="left" w:pos="6450"/>
        </w:tabs>
        <w:rPr>
          <w:sz w:val="18"/>
          <w:szCs w:val="18"/>
        </w:rPr>
      </w:pPr>
    </w:p>
    <w:p w:rsidR="00F90577" w:rsidRPr="002901E1" w:rsidRDefault="00F90577" w:rsidP="00B504DF">
      <w:pPr>
        <w:tabs>
          <w:tab w:val="left" w:pos="6450"/>
        </w:tabs>
        <w:rPr>
          <w:sz w:val="18"/>
          <w:szCs w:val="18"/>
        </w:rPr>
      </w:pPr>
    </w:p>
    <w:p w:rsidR="00F90577" w:rsidRPr="002901E1" w:rsidRDefault="00F90577" w:rsidP="00B504DF">
      <w:pPr>
        <w:tabs>
          <w:tab w:val="left" w:pos="6450"/>
        </w:tabs>
        <w:rPr>
          <w:sz w:val="18"/>
          <w:szCs w:val="18"/>
        </w:rPr>
      </w:pPr>
    </w:p>
    <w:p w:rsidR="00F90577" w:rsidRPr="002901E1" w:rsidRDefault="00F90577" w:rsidP="00B504DF">
      <w:pPr>
        <w:tabs>
          <w:tab w:val="left" w:pos="6450"/>
        </w:tabs>
        <w:rPr>
          <w:sz w:val="18"/>
          <w:szCs w:val="18"/>
        </w:rPr>
      </w:pPr>
    </w:p>
    <w:p w:rsidR="00F90577" w:rsidRPr="002901E1" w:rsidRDefault="00F90577" w:rsidP="00B504DF">
      <w:pPr>
        <w:tabs>
          <w:tab w:val="left" w:pos="6450"/>
        </w:tabs>
        <w:rPr>
          <w:sz w:val="18"/>
          <w:szCs w:val="18"/>
        </w:rPr>
      </w:pPr>
    </w:p>
    <w:p w:rsidR="00F90577" w:rsidRPr="002901E1" w:rsidRDefault="00F90577" w:rsidP="00B504DF">
      <w:pPr>
        <w:tabs>
          <w:tab w:val="left" w:pos="6450"/>
        </w:tabs>
        <w:rPr>
          <w:sz w:val="18"/>
          <w:szCs w:val="18"/>
        </w:rPr>
      </w:pPr>
    </w:p>
    <w:p w:rsidR="00F90577" w:rsidRPr="002901E1" w:rsidRDefault="00F90577" w:rsidP="00B504DF">
      <w:pPr>
        <w:tabs>
          <w:tab w:val="left" w:pos="6450"/>
        </w:tabs>
        <w:rPr>
          <w:sz w:val="18"/>
          <w:szCs w:val="18"/>
        </w:rPr>
      </w:pPr>
    </w:p>
    <w:p w:rsidR="00F90577" w:rsidRPr="002901E1" w:rsidRDefault="00F90577" w:rsidP="00B504DF">
      <w:pPr>
        <w:tabs>
          <w:tab w:val="left" w:pos="6450"/>
        </w:tabs>
        <w:rPr>
          <w:sz w:val="18"/>
          <w:szCs w:val="18"/>
        </w:rPr>
      </w:pPr>
    </w:p>
    <w:p w:rsidR="00F90577" w:rsidRPr="002901E1" w:rsidRDefault="00F90577" w:rsidP="00B504DF">
      <w:pPr>
        <w:tabs>
          <w:tab w:val="left" w:pos="6450"/>
        </w:tabs>
        <w:rPr>
          <w:sz w:val="18"/>
          <w:szCs w:val="18"/>
        </w:rPr>
      </w:pPr>
    </w:p>
    <w:p w:rsidR="00F90577" w:rsidRPr="002901E1" w:rsidRDefault="00F90577" w:rsidP="00B504DF">
      <w:pPr>
        <w:tabs>
          <w:tab w:val="left" w:pos="6450"/>
        </w:tabs>
        <w:rPr>
          <w:sz w:val="18"/>
          <w:szCs w:val="18"/>
        </w:rPr>
      </w:pPr>
    </w:p>
    <w:p w:rsidR="00F90577" w:rsidRPr="002901E1" w:rsidRDefault="00F90577" w:rsidP="00B504DF">
      <w:pPr>
        <w:tabs>
          <w:tab w:val="left" w:pos="6450"/>
        </w:tabs>
        <w:rPr>
          <w:sz w:val="18"/>
          <w:szCs w:val="18"/>
        </w:rPr>
      </w:pPr>
    </w:p>
    <w:p w:rsidR="00C62646" w:rsidRPr="002901E1" w:rsidRDefault="00C62646" w:rsidP="00B504DF">
      <w:pPr>
        <w:tabs>
          <w:tab w:val="left" w:pos="6450"/>
        </w:tabs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620C7D" w:rsidRPr="002901E1" w:rsidTr="00B504DF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Фамилия, имя,</w:t>
            </w:r>
          </w:p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620C7D" w:rsidRPr="002901E1" w:rsidRDefault="00C11A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620C7D" w:rsidRPr="002901E1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620C7D" w:rsidRPr="002901E1" w:rsidTr="00B504DF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0C7D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0C7D" w:rsidRPr="002901E1" w:rsidRDefault="00620C7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BF4318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Брынцева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Наталья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8C7D0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248735,85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4318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4318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8C7D0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8C7D0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8C7D0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4318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4318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1,Здание гаражное</w:t>
            </w:r>
          </w:p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(Обще долевая 1/118 доля)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8C7D0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4318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4318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8C7D0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820884,68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318" w:rsidRDefault="008C7D0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7D08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C7D08"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proofErr w:type="spellStart"/>
            <w:r w:rsidRPr="008C7D08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8C7D08">
              <w:rPr>
                <w:rFonts w:ascii="Times New Roman" w:hAnsi="Times New Roman"/>
                <w:sz w:val="18"/>
                <w:szCs w:val="18"/>
              </w:rPr>
              <w:t>30, 2013г.</w:t>
            </w:r>
          </w:p>
          <w:p w:rsidR="008C7D08" w:rsidRPr="008C7D08" w:rsidRDefault="008C7D0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Октавиа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2013 г.</w:t>
            </w:r>
          </w:p>
          <w:p w:rsidR="008C7D08" w:rsidRPr="008C7D08" w:rsidRDefault="008C7D08" w:rsidP="00B504DF"/>
        </w:tc>
      </w:tr>
      <w:tr w:rsidR="00BF4318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4318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4318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4318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08" w:rsidRPr="002901E1" w:rsidRDefault="008C7D0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8C7D08" w:rsidRPr="002901E1" w:rsidRDefault="008C7D0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1,Здание гаражное</w:t>
            </w:r>
          </w:p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8C7D0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8C7D0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4318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318" w:rsidRPr="002901E1" w:rsidRDefault="00BF431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1EBA" w:rsidRPr="002901E1" w:rsidTr="00B504DF">
        <w:trPr>
          <w:trHeight w:val="1188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BF1EBA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  <w:p w:rsidR="008C7D08" w:rsidRPr="002901E1" w:rsidRDefault="008C7D0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08" w:rsidRDefault="008C7D0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F1EBA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76,3</w:t>
            </w:r>
          </w:p>
          <w:p w:rsidR="008C7D08" w:rsidRPr="002901E1" w:rsidRDefault="008C7D0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08" w:rsidRDefault="008C7D0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F1EBA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C7D08" w:rsidRPr="002901E1" w:rsidRDefault="008C7D0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F1EB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1EB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BF1EBA" w:rsidRPr="002901E1" w:rsidRDefault="008B70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1EB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1EB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1EB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1EBA" w:rsidRPr="002901E1" w:rsidRDefault="00BF1EB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F1EBA" w:rsidRPr="002901E1" w:rsidRDefault="00BF1EBA" w:rsidP="00B504DF">
      <w:pPr>
        <w:tabs>
          <w:tab w:val="left" w:pos="6450"/>
        </w:tabs>
        <w:rPr>
          <w:sz w:val="18"/>
          <w:szCs w:val="18"/>
        </w:rPr>
      </w:pPr>
    </w:p>
    <w:p w:rsidR="00620C7D" w:rsidRPr="002901E1" w:rsidRDefault="00620C7D" w:rsidP="00B504DF">
      <w:pPr>
        <w:tabs>
          <w:tab w:val="left" w:pos="6450"/>
        </w:tabs>
        <w:rPr>
          <w:sz w:val="18"/>
          <w:szCs w:val="18"/>
        </w:rPr>
      </w:pPr>
    </w:p>
    <w:p w:rsidR="0010598C" w:rsidRDefault="0010598C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2901E1" w:rsidRPr="002901E1" w:rsidRDefault="002901E1" w:rsidP="00B504DF">
      <w:pPr>
        <w:tabs>
          <w:tab w:val="left" w:pos="6450"/>
        </w:tabs>
        <w:rPr>
          <w:sz w:val="18"/>
          <w:szCs w:val="18"/>
        </w:rPr>
      </w:pPr>
    </w:p>
    <w:p w:rsidR="0010598C" w:rsidRPr="002901E1" w:rsidRDefault="0010598C" w:rsidP="00B504DF">
      <w:pPr>
        <w:tabs>
          <w:tab w:val="left" w:pos="6450"/>
        </w:tabs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10598C" w:rsidRPr="002901E1" w:rsidTr="00B504DF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10598C" w:rsidRPr="002901E1" w:rsidRDefault="00C11A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10598C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10598C" w:rsidRPr="002901E1" w:rsidTr="00B504DF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598C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10598C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Букреева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894D4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1663602,66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598C" w:rsidRPr="00894D44" w:rsidRDefault="00894D4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Дастер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2012 г.</w:t>
            </w:r>
          </w:p>
        </w:tc>
      </w:tr>
      <w:tr w:rsidR="0010598C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598C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598C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598C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598C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598C" w:rsidRPr="002901E1" w:rsidRDefault="001059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478E4" w:rsidRDefault="00D478E4" w:rsidP="00B504DF">
      <w:pPr>
        <w:tabs>
          <w:tab w:val="left" w:pos="6450"/>
        </w:tabs>
        <w:rPr>
          <w:sz w:val="18"/>
          <w:szCs w:val="18"/>
        </w:rPr>
      </w:pPr>
    </w:p>
    <w:p w:rsidR="00894D44" w:rsidRDefault="00894D44" w:rsidP="00B504DF">
      <w:pPr>
        <w:tabs>
          <w:tab w:val="left" w:pos="6450"/>
        </w:tabs>
        <w:rPr>
          <w:sz w:val="18"/>
          <w:szCs w:val="18"/>
        </w:rPr>
      </w:pPr>
    </w:p>
    <w:p w:rsidR="00894D44" w:rsidRDefault="00894D44" w:rsidP="00B504DF">
      <w:pPr>
        <w:tabs>
          <w:tab w:val="left" w:pos="6450"/>
        </w:tabs>
        <w:rPr>
          <w:sz w:val="18"/>
          <w:szCs w:val="18"/>
        </w:rPr>
      </w:pPr>
    </w:p>
    <w:p w:rsidR="00894D44" w:rsidRDefault="00894D44" w:rsidP="00B504DF">
      <w:pPr>
        <w:tabs>
          <w:tab w:val="left" w:pos="6450"/>
        </w:tabs>
        <w:rPr>
          <w:sz w:val="18"/>
          <w:szCs w:val="18"/>
        </w:rPr>
      </w:pPr>
    </w:p>
    <w:p w:rsidR="00894D44" w:rsidRDefault="00894D44" w:rsidP="00B504DF">
      <w:pPr>
        <w:tabs>
          <w:tab w:val="left" w:pos="6450"/>
        </w:tabs>
        <w:rPr>
          <w:sz w:val="18"/>
          <w:szCs w:val="18"/>
        </w:rPr>
      </w:pPr>
    </w:p>
    <w:p w:rsidR="00894D44" w:rsidRPr="002901E1" w:rsidRDefault="00894D44" w:rsidP="00B504DF">
      <w:pPr>
        <w:tabs>
          <w:tab w:val="left" w:pos="6450"/>
        </w:tabs>
        <w:rPr>
          <w:sz w:val="18"/>
          <w:szCs w:val="18"/>
        </w:rPr>
      </w:pPr>
    </w:p>
    <w:p w:rsidR="0010598C" w:rsidRPr="002901E1" w:rsidRDefault="00D478E4" w:rsidP="00B504DF">
      <w:pPr>
        <w:tabs>
          <w:tab w:val="left" w:pos="1560"/>
        </w:tabs>
        <w:rPr>
          <w:sz w:val="18"/>
          <w:szCs w:val="18"/>
        </w:rPr>
      </w:pPr>
      <w:r w:rsidRPr="002901E1">
        <w:rPr>
          <w:sz w:val="18"/>
          <w:szCs w:val="18"/>
        </w:rPr>
        <w:tab/>
      </w:r>
    </w:p>
    <w:p w:rsidR="00D478E4" w:rsidRPr="002901E1" w:rsidRDefault="00D478E4" w:rsidP="00B504DF">
      <w:pPr>
        <w:tabs>
          <w:tab w:val="left" w:pos="1560"/>
        </w:tabs>
        <w:rPr>
          <w:sz w:val="18"/>
          <w:szCs w:val="18"/>
        </w:rPr>
      </w:pPr>
    </w:p>
    <w:p w:rsidR="00D478E4" w:rsidRPr="002901E1" w:rsidRDefault="00D478E4" w:rsidP="00B504DF">
      <w:pPr>
        <w:tabs>
          <w:tab w:val="left" w:pos="1560"/>
        </w:tabs>
        <w:rPr>
          <w:sz w:val="18"/>
          <w:szCs w:val="18"/>
        </w:rPr>
      </w:pPr>
    </w:p>
    <w:p w:rsidR="00D478E4" w:rsidRPr="002901E1" w:rsidRDefault="00D478E4" w:rsidP="00B504DF">
      <w:pPr>
        <w:tabs>
          <w:tab w:val="left" w:pos="1560"/>
        </w:tabs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D478E4" w:rsidRPr="002901E1" w:rsidTr="00B504DF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Фамилия, имя,</w:t>
            </w:r>
          </w:p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D478E4" w:rsidRPr="002901E1" w:rsidRDefault="00C11A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D478E4" w:rsidRPr="002901E1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D478E4" w:rsidRPr="002901E1" w:rsidTr="00B504DF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8E4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D478E4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Бурундукова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Светлана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67313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1545180,90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78E4" w:rsidRPr="002901E1" w:rsidRDefault="00341D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Форд Фокус</w:t>
            </w:r>
            <w:r w:rsidR="00673130">
              <w:rPr>
                <w:rFonts w:ascii="Times New Roman" w:hAnsi="Times New Roman"/>
                <w:sz w:val="18"/>
                <w:szCs w:val="18"/>
              </w:rPr>
              <w:t>,2012г.</w:t>
            </w:r>
          </w:p>
        </w:tc>
      </w:tr>
      <w:tr w:rsidR="00D478E4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8E4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1,Квартира</w:t>
            </w:r>
          </w:p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44</w:t>
            </w:r>
          </w:p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0E" w:rsidRPr="002901E1" w:rsidRDefault="00AF150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150E" w:rsidRPr="002901E1" w:rsidRDefault="00AF150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8E4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8E4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8E4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78E4" w:rsidRPr="002901E1" w:rsidRDefault="00D478E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478E4" w:rsidRDefault="00D478E4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P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801C3C" w:rsidRPr="002901E1" w:rsidRDefault="00801C3C" w:rsidP="00B504DF">
      <w:pPr>
        <w:tabs>
          <w:tab w:val="left" w:pos="1560"/>
        </w:tabs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826771" w:rsidRPr="002901E1" w:rsidTr="00B504DF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Фамилия, имя,</w:t>
            </w:r>
          </w:p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826771" w:rsidRPr="002901E1" w:rsidRDefault="00C11A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826771" w:rsidRPr="002901E1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826771" w:rsidRPr="002901E1" w:rsidTr="00B504DF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6771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6771" w:rsidRPr="002901E1" w:rsidRDefault="0082677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5F6FB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Рассаднева</w:t>
            </w:r>
            <w:proofErr w:type="spellEnd"/>
          </w:p>
          <w:p w:rsidR="003F5742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Юлия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2710653,72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FB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FB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1,Квартира </w:t>
            </w:r>
          </w:p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3F5742" w:rsidP="003F66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3F6670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3F667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FB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FB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FB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FBF" w:rsidRPr="003F6670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800019,18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5F6FBF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6FBF" w:rsidRPr="003F5742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r w:rsidRPr="003F574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ED CEE D</w:t>
            </w:r>
            <w:r w:rsidRPr="003F574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2007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3F5742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</w:tr>
      <w:tr w:rsidR="005F6FB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3F5742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3F5742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3F5742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5F6FBF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5742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742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742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742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742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3F5742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1,Квартира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742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742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742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1,Квартира </w:t>
            </w:r>
          </w:p>
          <w:p w:rsidR="003F5742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742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57022D">
              <w:rPr>
                <w:rFonts w:ascii="Times New Roman" w:hAnsi="Times New Roman"/>
                <w:sz w:val="18"/>
                <w:szCs w:val="18"/>
              </w:rPr>
              <w:t>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742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5742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FB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FB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FBF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6FBF" w:rsidRPr="002901E1" w:rsidRDefault="005F6FB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01C3C" w:rsidRPr="002901E1" w:rsidRDefault="00801C3C" w:rsidP="00B504DF">
      <w:pPr>
        <w:tabs>
          <w:tab w:val="left" w:pos="1560"/>
        </w:tabs>
        <w:rPr>
          <w:sz w:val="18"/>
          <w:szCs w:val="18"/>
        </w:rPr>
      </w:pPr>
    </w:p>
    <w:p w:rsidR="00C62646" w:rsidRPr="002901E1" w:rsidRDefault="00C62646" w:rsidP="00B504DF">
      <w:pPr>
        <w:tabs>
          <w:tab w:val="left" w:pos="1560"/>
        </w:tabs>
        <w:rPr>
          <w:sz w:val="18"/>
          <w:szCs w:val="18"/>
        </w:rPr>
      </w:pPr>
    </w:p>
    <w:p w:rsidR="00C62646" w:rsidRPr="002901E1" w:rsidRDefault="00C62646" w:rsidP="00B504DF">
      <w:pPr>
        <w:tabs>
          <w:tab w:val="left" w:pos="1560"/>
        </w:tabs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6B783A" w:rsidRPr="002901E1" w:rsidTr="00B504DF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6B783A" w:rsidRPr="002901E1" w:rsidRDefault="00C11A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6B783A" w:rsidRPr="002901E1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транспортных средств, находящихся в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собственности</w:t>
            </w:r>
          </w:p>
        </w:tc>
      </w:tr>
      <w:tr w:rsidR="006B783A" w:rsidRPr="002901E1" w:rsidTr="00B504DF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B783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783A" w:rsidRPr="002901E1" w:rsidRDefault="006B78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372F6A" w:rsidRPr="002901E1" w:rsidTr="00B504DF">
        <w:trPr>
          <w:trHeight w:val="1242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Волков Алексей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2949391,89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82BFA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82BFA" w:rsidRPr="00382BFA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Default="00372F6A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82BFA" w:rsidRPr="00382BFA" w:rsidRDefault="00382BFA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Default="00372F6A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82BFA" w:rsidRPr="00382BFA" w:rsidRDefault="00382BFA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2F6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B72" w:rsidRPr="002901E1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BF7B72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1.Жилой дом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B72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306,7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B72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B72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372F6A" w:rsidRPr="002901E1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2BFA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2BFA">
              <w:rPr>
                <w:rFonts w:ascii="Times New Roman" w:hAnsi="Times New Roman"/>
                <w:sz w:val="18"/>
                <w:szCs w:val="18"/>
              </w:rPr>
              <w:t>Гараж в стадии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B72" w:rsidRDefault="00BF7B72" w:rsidP="00B504DF">
            <w:pPr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2F6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F6FBF" w:rsidRPr="002901E1" w:rsidRDefault="005F6FBF" w:rsidP="00B504DF">
      <w:pPr>
        <w:tabs>
          <w:tab w:val="left" w:pos="1560"/>
        </w:tabs>
        <w:rPr>
          <w:sz w:val="18"/>
          <w:szCs w:val="18"/>
        </w:rPr>
      </w:pPr>
    </w:p>
    <w:p w:rsidR="00372F6A" w:rsidRPr="002901E1" w:rsidRDefault="00372F6A" w:rsidP="00B504DF">
      <w:pPr>
        <w:tabs>
          <w:tab w:val="left" w:pos="1560"/>
        </w:tabs>
        <w:rPr>
          <w:sz w:val="18"/>
          <w:szCs w:val="18"/>
        </w:rPr>
      </w:pPr>
    </w:p>
    <w:p w:rsidR="00372F6A" w:rsidRPr="002901E1" w:rsidRDefault="00372F6A" w:rsidP="00B504DF">
      <w:pPr>
        <w:tabs>
          <w:tab w:val="left" w:pos="1560"/>
        </w:tabs>
        <w:rPr>
          <w:sz w:val="18"/>
          <w:szCs w:val="18"/>
        </w:rPr>
      </w:pPr>
    </w:p>
    <w:p w:rsidR="00372F6A" w:rsidRPr="002901E1" w:rsidRDefault="00372F6A" w:rsidP="00B504DF">
      <w:pPr>
        <w:tabs>
          <w:tab w:val="left" w:pos="1560"/>
        </w:tabs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372F6A" w:rsidRPr="002901E1" w:rsidTr="00B504DF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372F6A" w:rsidRPr="002901E1" w:rsidRDefault="00C11A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372F6A" w:rsidRPr="002901E1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372F6A" w:rsidRPr="002901E1" w:rsidTr="00B504DF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372F6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Геращенко Елена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1670942,24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91751F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91751F" w:rsidRPr="002901E1">
              <w:rPr>
                <w:rFonts w:ascii="Times New Roman" w:hAnsi="Times New Roman"/>
                <w:sz w:val="18"/>
                <w:szCs w:val="18"/>
              </w:rPr>
              <w:t>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1F" w:rsidRPr="002901E1" w:rsidRDefault="0091751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1751F" w:rsidRPr="002901E1" w:rsidRDefault="0091751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51F" w:rsidRPr="002901E1" w:rsidRDefault="0091751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1751F" w:rsidRPr="002901E1" w:rsidRDefault="0091751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2F6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D26029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9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58,4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9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602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9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9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9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9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9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9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9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D26029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9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9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029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91751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91751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91751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2F6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91751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91751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91751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2F6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2F6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F6A" w:rsidRPr="002901E1" w:rsidRDefault="00372F6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72F6A" w:rsidRPr="002901E1" w:rsidRDefault="00372F6A" w:rsidP="00B504DF">
      <w:pPr>
        <w:tabs>
          <w:tab w:val="left" w:pos="1560"/>
        </w:tabs>
        <w:rPr>
          <w:sz w:val="18"/>
          <w:szCs w:val="18"/>
          <w:lang w:val="en-US"/>
        </w:rPr>
      </w:pPr>
    </w:p>
    <w:p w:rsidR="00D47E8D" w:rsidRPr="002901E1" w:rsidRDefault="00D47E8D" w:rsidP="00B504DF">
      <w:pPr>
        <w:tabs>
          <w:tab w:val="left" w:pos="1560"/>
        </w:tabs>
        <w:rPr>
          <w:sz w:val="18"/>
          <w:szCs w:val="18"/>
          <w:lang w:val="en-US"/>
        </w:rPr>
      </w:pPr>
    </w:p>
    <w:p w:rsidR="00D47E8D" w:rsidRPr="002901E1" w:rsidRDefault="00D47E8D" w:rsidP="00B504DF">
      <w:pPr>
        <w:tabs>
          <w:tab w:val="left" w:pos="1560"/>
        </w:tabs>
        <w:rPr>
          <w:sz w:val="18"/>
          <w:szCs w:val="18"/>
          <w:lang w:val="en-US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D47E8D" w:rsidRPr="002901E1" w:rsidTr="00B504DF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D47E8D" w:rsidRPr="002901E1" w:rsidRDefault="00C11A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D47E8D" w:rsidRPr="002901E1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D47E8D" w:rsidRPr="002901E1" w:rsidTr="00B504DF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Глушаков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Николай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2238404,32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1.Садовый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D26029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ХУНДАЙ 1Х35, 2011 г.</w:t>
            </w: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1,Квартира 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6D68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1.Нежилой садовый домик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68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68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</w:t>
            </w:r>
            <w:r w:rsidR="00314134" w:rsidRPr="002901E1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359016,68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корса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2012 г.</w:t>
            </w: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1,Квартира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116,7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47E8D" w:rsidRPr="002901E1" w:rsidRDefault="00D47E8D" w:rsidP="00B504DF">
      <w:pPr>
        <w:tabs>
          <w:tab w:val="left" w:pos="1560"/>
        </w:tabs>
        <w:rPr>
          <w:sz w:val="18"/>
          <w:szCs w:val="18"/>
        </w:rPr>
      </w:pPr>
    </w:p>
    <w:p w:rsidR="00C62646" w:rsidRPr="002901E1" w:rsidRDefault="00C62646" w:rsidP="00B504DF">
      <w:pPr>
        <w:tabs>
          <w:tab w:val="left" w:pos="1560"/>
        </w:tabs>
        <w:rPr>
          <w:sz w:val="18"/>
          <w:szCs w:val="18"/>
        </w:rPr>
      </w:pPr>
    </w:p>
    <w:p w:rsidR="00C62646" w:rsidRPr="002901E1" w:rsidRDefault="00C62646" w:rsidP="00B504DF">
      <w:pPr>
        <w:tabs>
          <w:tab w:val="left" w:pos="1560"/>
        </w:tabs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D47E8D" w:rsidRPr="002901E1" w:rsidTr="00B504DF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D47E8D" w:rsidRPr="002901E1" w:rsidRDefault="00C11A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D47E8D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D47E8D" w:rsidRPr="002901E1" w:rsidTr="00B504DF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Гудаков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Николай Вячеславович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2487526,82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1,Под индивидуальное строительство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2,Для ведения личного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3AE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2600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1,Ваз 21</w:t>
            </w:r>
            <w:r w:rsidR="00DD43AE">
              <w:rPr>
                <w:rFonts w:ascii="Times New Roman" w:hAnsi="Times New Roman"/>
                <w:sz w:val="18"/>
                <w:szCs w:val="18"/>
              </w:rPr>
              <w:t>214, 2014 г.</w:t>
            </w:r>
          </w:p>
          <w:p w:rsidR="00D47E8D" w:rsidRPr="00DD43AE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2,</w:t>
            </w:r>
            <w:r w:rsidR="00DD43AE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 w:rsidR="00DD43AE"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  <w:r w:rsidR="00DD43AE">
              <w:rPr>
                <w:rFonts w:ascii="Times New Roman" w:hAnsi="Times New Roman"/>
                <w:sz w:val="18"/>
                <w:szCs w:val="18"/>
              </w:rPr>
              <w:t>, 2011г.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3.Мотоцикл ОРИОН УХ1003</w:t>
            </w:r>
            <w:r w:rsidR="00DD43AE">
              <w:rPr>
                <w:rFonts w:ascii="Times New Roman" w:hAnsi="Times New Roman"/>
                <w:sz w:val="18"/>
                <w:szCs w:val="18"/>
              </w:rPr>
              <w:t>, 2010г.</w:t>
            </w: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1.Жилой дом с хозяйственным строением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3AE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778956,10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1,Для ведения личного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1.1/2 квартиры (общая долевая)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3AE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3AE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3AE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3AE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3AE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DD43AE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3AE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3AE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3AE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DD43AE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.квартира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3AE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3AE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43AE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E8D" w:rsidRPr="002901E1" w:rsidTr="00B504DF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E8D" w:rsidRPr="002901E1" w:rsidRDefault="00D47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47E8D" w:rsidRPr="002901E1" w:rsidRDefault="00D47E8D" w:rsidP="00B504DF">
      <w:pPr>
        <w:tabs>
          <w:tab w:val="left" w:pos="1560"/>
        </w:tabs>
        <w:rPr>
          <w:sz w:val="18"/>
          <w:szCs w:val="18"/>
        </w:rPr>
      </w:pPr>
    </w:p>
    <w:p w:rsidR="00A80D45" w:rsidRDefault="00A80D45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Pr="002901E1" w:rsidRDefault="002901E1" w:rsidP="00B504DF">
      <w:pPr>
        <w:tabs>
          <w:tab w:val="left" w:pos="1560"/>
        </w:tabs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3F42A9" w:rsidRPr="002901E1" w:rsidTr="00B504DF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3F42A9" w:rsidRPr="002901E1" w:rsidRDefault="00C11A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3F42A9" w:rsidRPr="002901E1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3F42A9" w:rsidRPr="002901E1" w:rsidTr="00B504DF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42A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3F42A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Ермаков Михаил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A06A0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1629920,52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2A9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F42A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42A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1,1/2 квартиры </w:t>
            </w: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(общ</w:t>
            </w:r>
            <w:r w:rsidR="00A06A04">
              <w:rPr>
                <w:rFonts w:ascii="Times New Roman" w:hAnsi="Times New Roman"/>
                <w:sz w:val="18"/>
                <w:szCs w:val="18"/>
              </w:rPr>
              <w:t>ая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долевая)</w:t>
            </w: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2. 1/2 квартиры </w:t>
            </w: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общ</w:t>
            </w:r>
            <w:r w:rsidR="004F1D8C">
              <w:rPr>
                <w:rFonts w:ascii="Times New Roman" w:hAnsi="Times New Roman"/>
                <w:sz w:val="18"/>
                <w:szCs w:val="18"/>
              </w:rPr>
              <w:t>ая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F1D8C">
              <w:rPr>
                <w:rFonts w:ascii="Times New Roman" w:hAnsi="Times New Roman"/>
                <w:sz w:val="18"/>
                <w:szCs w:val="18"/>
              </w:rPr>
              <w:t>совместная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 Ермаковой И.Н.)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44</w:t>
            </w: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42A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42A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1.Гараж (</w:t>
            </w:r>
            <w:proofErr w:type="gramStart"/>
            <w:r w:rsidR="00A06A0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42A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42A9" w:rsidRPr="002901E1" w:rsidRDefault="003F42A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0B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06A0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567838,39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0B9" w:rsidRPr="002901E1" w:rsidRDefault="009A141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ХУНДАЙ Санта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2014 г.</w:t>
            </w:r>
          </w:p>
        </w:tc>
      </w:tr>
      <w:tr w:rsidR="00A940B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0B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A940B9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1,Квартира</w:t>
            </w:r>
          </w:p>
          <w:p w:rsidR="00A06A04" w:rsidRPr="002901E1" w:rsidRDefault="00A06A0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2 Квартиры </w:t>
            </w: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общ</w:t>
            </w:r>
            <w:r w:rsidR="004F1D8C">
              <w:rPr>
                <w:rFonts w:ascii="Times New Roman" w:hAnsi="Times New Roman"/>
                <w:sz w:val="18"/>
                <w:szCs w:val="18"/>
              </w:rPr>
              <w:t>ая</w:t>
            </w:r>
            <w:proofErr w:type="gramEnd"/>
            <w:r w:rsidR="004F1D8C">
              <w:rPr>
                <w:rFonts w:ascii="Times New Roman" w:hAnsi="Times New Roman"/>
                <w:sz w:val="18"/>
                <w:szCs w:val="18"/>
              </w:rPr>
              <w:t xml:space="preserve"> совместная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 Ермаковым М.И).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40B9" w:rsidRPr="002901E1" w:rsidRDefault="00A06A0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  <w:r w:rsidR="00A940B9" w:rsidRPr="002901E1">
              <w:rPr>
                <w:rFonts w:ascii="Times New Roman" w:hAnsi="Times New Roman"/>
                <w:sz w:val="18"/>
                <w:szCs w:val="18"/>
              </w:rPr>
              <w:t>,5</w:t>
            </w:r>
          </w:p>
          <w:p w:rsidR="00A06A04" w:rsidRDefault="00A06A0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06A04" w:rsidRDefault="00A06A0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0B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0B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A940B9" w:rsidRPr="002901E1" w:rsidRDefault="00A06A0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06A0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06A0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0B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0B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44</w:t>
            </w: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A940B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0B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0B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0B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40B9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40B9" w:rsidRPr="002901E1" w:rsidRDefault="00A940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2C8B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4F1D8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51,5</w:t>
            </w:r>
          </w:p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72C8B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2C8B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2C8B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2C8B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2C8B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C8B" w:rsidRPr="002901E1" w:rsidRDefault="00872C8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59F3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51,5</w:t>
            </w:r>
          </w:p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C59F3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59F3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59F3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59F3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59F3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72C8B" w:rsidRPr="002901E1" w:rsidRDefault="00872C8B" w:rsidP="00B504DF">
      <w:pPr>
        <w:tabs>
          <w:tab w:val="left" w:pos="1560"/>
        </w:tabs>
        <w:rPr>
          <w:sz w:val="18"/>
          <w:szCs w:val="18"/>
        </w:rPr>
      </w:pPr>
    </w:p>
    <w:p w:rsidR="00A80D45" w:rsidRDefault="00A80D45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P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804D90" w:rsidRPr="002901E1" w:rsidRDefault="00804D90" w:rsidP="00B504DF">
      <w:pPr>
        <w:tabs>
          <w:tab w:val="left" w:pos="1560"/>
        </w:tabs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804D90" w:rsidRPr="002901E1" w:rsidTr="00B504DF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804D90" w:rsidRPr="002901E1" w:rsidRDefault="00C11A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804D90" w:rsidRPr="002901E1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804D90" w:rsidRPr="002901E1" w:rsidTr="00B504DF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4D90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804D90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Ефремова Наталья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1782577,30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1,ИЖС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 Ефремовым Н.А.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2.Земля С/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</w:t>
            </w:r>
            <w:proofErr w:type="gramEnd"/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долевая с </w:t>
            </w:r>
            <w:r w:rsidR="00D95C21">
              <w:rPr>
                <w:rFonts w:ascii="Times New Roman" w:hAnsi="Times New Roman"/>
                <w:sz w:val="18"/>
                <w:szCs w:val="18"/>
              </w:rPr>
              <w:t>(1/327 доля)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3.Земля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/Д </w:t>
            </w:r>
          </w:p>
          <w:p w:rsidR="00804D90" w:rsidRPr="002901E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(1/327 доля)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574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4D90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16448100</w:t>
            </w: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16448100</w:t>
            </w: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4D90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1,Жиловой дом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 Ефремовым Н.А.)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4D90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  <w:p w:rsidR="00B15BEA" w:rsidRPr="002901E1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115,6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4D90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4D90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4D90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4D90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9B242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9B242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180148,55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1,ИЖС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 Ефремов</w:t>
            </w:r>
            <w:r w:rsidR="00407C79" w:rsidRPr="002901E1">
              <w:rPr>
                <w:rFonts w:ascii="Times New Roman" w:hAnsi="Times New Roman"/>
                <w:sz w:val="18"/>
                <w:szCs w:val="18"/>
              </w:rPr>
              <w:t>ой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Н.</w:t>
            </w:r>
            <w:r w:rsidR="00407C79" w:rsidRPr="002901E1">
              <w:rPr>
                <w:rFonts w:ascii="Times New Roman" w:hAnsi="Times New Roman"/>
                <w:sz w:val="18"/>
                <w:szCs w:val="18"/>
              </w:rPr>
              <w:t>М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2.Земля С/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</w:t>
            </w:r>
            <w:proofErr w:type="gramEnd"/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долевая </w:t>
            </w:r>
            <w:r w:rsidR="00D95C21">
              <w:rPr>
                <w:rFonts w:ascii="Times New Roman" w:hAnsi="Times New Roman"/>
                <w:sz w:val="18"/>
                <w:szCs w:val="18"/>
              </w:rPr>
              <w:t>(6,59 га)</w:t>
            </w:r>
          </w:p>
          <w:p w:rsidR="00D95C2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3.Земля  </w:t>
            </w: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сельскхоз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574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4D90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11100000</w:t>
            </w: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07C79" w:rsidRPr="002901E1" w:rsidRDefault="00407C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4D90" w:rsidRPr="002901E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Шевро</w:t>
            </w:r>
            <w:r w:rsidR="00407C79" w:rsidRPr="002901E1">
              <w:rPr>
                <w:rFonts w:ascii="Times New Roman" w:hAnsi="Times New Roman"/>
                <w:sz w:val="18"/>
                <w:szCs w:val="18"/>
              </w:rPr>
              <w:t>ле</w:t>
            </w:r>
            <w:proofErr w:type="spellEnd"/>
            <w:r w:rsidR="00407C79" w:rsidRPr="00290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07C79" w:rsidRPr="002901E1">
              <w:rPr>
                <w:rFonts w:ascii="Times New Roman" w:hAnsi="Times New Roman"/>
                <w:sz w:val="18"/>
                <w:szCs w:val="18"/>
              </w:rPr>
              <w:t>Каптива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2014 г.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4D90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1,Жиловой дом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 Ефремов</w:t>
            </w:r>
            <w:r w:rsidR="00407C79" w:rsidRPr="002901E1">
              <w:rPr>
                <w:rFonts w:ascii="Times New Roman" w:hAnsi="Times New Roman"/>
                <w:sz w:val="18"/>
                <w:szCs w:val="18"/>
              </w:rPr>
              <w:t>ой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Н.</w:t>
            </w:r>
            <w:r w:rsidR="00407C79" w:rsidRPr="002901E1">
              <w:rPr>
                <w:rFonts w:ascii="Times New Roman" w:hAnsi="Times New Roman"/>
                <w:sz w:val="18"/>
                <w:szCs w:val="18"/>
              </w:rPr>
              <w:t>М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118,9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5C21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1" w:rsidRPr="002901E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1" w:rsidRPr="002901E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1" w:rsidRPr="002901E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1" w:rsidRPr="002901E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D95C21" w:rsidRPr="002901E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1" w:rsidRPr="002901E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1" w:rsidRPr="002901E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1" w:rsidRPr="002901E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D95C21" w:rsidRPr="002901E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  <w:p w:rsidR="00D95C21" w:rsidRPr="002901E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1" w:rsidRPr="002901E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5C21" w:rsidRPr="002901E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21" w:rsidRPr="002901E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5C21" w:rsidRPr="002901E1" w:rsidRDefault="00D95C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4D90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4D90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4D90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4D90" w:rsidRPr="002901E1" w:rsidRDefault="00804D9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3E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063E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BE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EA" w:rsidRPr="002901E1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EA" w:rsidRPr="002901E1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EA" w:rsidRPr="002901E1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EA" w:rsidRPr="002901E1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B15BEA" w:rsidRPr="002901E1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EA" w:rsidRPr="002901E1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EA" w:rsidRPr="002901E1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EA" w:rsidRPr="002901E1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EA" w:rsidRPr="002901E1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EA" w:rsidRPr="002901E1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5BEA" w:rsidRPr="002901E1" w:rsidRDefault="00B15BE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3E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3E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063E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063E" w:rsidRPr="002901E1" w:rsidRDefault="002D063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04D90" w:rsidRDefault="00804D90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2901E1" w:rsidRPr="002901E1" w:rsidRDefault="002901E1" w:rsidP="00B504DF">
      <w:pPr>
        <w:tabs>
          <w:tab w:val="left" w:pos="1560"/>
        </w:tabs>
        <w:rPr>
          <w:sz w:val="18"/>
          <w:szCs w:val="18"/>
        </w:rPr>
      </w:pPr>
    </w:p>
    <w:p w:rsidR="0099423A" w:rsidRPr="002901E1" w:rsidRDefault="0099423A" w:rsidP="00B504DF">
      <w:pPr>
        <w:tabs>
          <w:tab w:val="left" w:pos="1560"/>
        </w:tabs>
        <w:rPr>
          <w:sz w:val="18"/>
          <w:szCs w:val="18"/>
        </w:rPr>
      </w:pPr>
    </w:p>
    <w:p w:rsidR="0099423A" w:rsidRPr="002901E1" w:rsidRDefault="0099423A" w:rsidP="00B504DF">
      <w:pPr>
        <w:tabs>
          <w:tab w:val="left" w:pos="1560"/>
        </w:tabs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99423A" w:rsidRPr="002901E1" w:rsidTr="00B504DF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99423A" w:rsidRPr="002901E1" w:rsidRDefault="00C11A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99423A" w:rsidRPr="002901E1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99423A" w:rsidRPr="002901E1" w:rsidTr="00B504DF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23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99423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Журавлев Александрович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760C3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3763487,85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99423A" w:rsidRPr="002901E1" w:rsidRDefault="00760C3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99423A" w:rsidRPr="002901E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Для размещения домов индивидуальной жилой застройки</w:t>
            </w:r>
            <w:r w:rsidR="0099423A" w:rsidRPr="00290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99423A"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общая с</w:t>
            </w:r>
            <w:r w:rsidR="0099423A" w:rsidRPr="002901E1">
              <w:rPr>
                <w:rFonts w:ascii="Times New Roman" w:hAnsi="Times New Roman"/>
                <w:sz w:val="18"/>
                <w:szCs w:val="18"/>
              </w:rPr>
              <w:t>овместная с Журавлевой Л.К.)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1533</w:t>
            </w:r>
          </w:p>
          <w:p w:rsidR="0099423A" w:rsidRPr="002901E1" w:rsidRDefault="0099423A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0F11A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0F11A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0F11AB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23A" w:rsidRPr="00A36D20" w:rsidRDefault="00A36D2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Октавия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1998 г.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A36D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99423A" w:rsidRDefault="00A36D2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36D20"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БМВ х3, 2015 г.</w:t>
            </w:r>
          </w:p>
          <w:p w:rsidR="00A36D20" w:rsidRPr="002901E1" w:rsidRDefault="00A36D2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A36D20" w:rsidRPr="002901E1" w:rsidRDefault="00A36D2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23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1,Жилой дом</w:t>
            </w:r>
          </w:p>
          <w:p w:rsidR="00760C38" w:rsidRPr="002901E1" w:rsidRDefault="00760C3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овместная с Журавлевой Л.К.)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176,5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23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99423A" w:rsidRPr="002901E1" w:rsidRDefault="00760C3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99423A" w:rsidRPr="002901E1">
              <w:rPr>
                <w:rFonts w:ascii="Times New Roman" w:hAnsi="Times New Roman"/>
                <w:sz w:val="18"/>
                <w:szCs w:val="18"/>
              </w:rPr>
              <w:t>, Квартира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A36D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56,1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23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23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99423A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1,Гараж</w:t>
            </w:r>
          </w:p>
          <w:p w:rsidR="00A36D20" w:rsidRPr="002901E1" w:rsidRDefault="00A36D2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23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23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A36D2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3087512,45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A36D20" w:rsidRDefault="00A36D2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Для размещения домов индивидуальной жилой застройки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2,</w:t>
            </w:r>
            <w:r w:rsidR="00A36D20">
              <w:rPr>
                <w:rFonts w:ascii="Times New Roman" w:hAnsi="Times New Roman"/>
                <w:sz w:val="18"/>
                <w:szCs w:val="18"/>
              </w:rPr>
              <w:t xml:space="preserve"> Для размещения домов индивидуальной жилой застройки</w:t>
            </w:r>
            <w:r w:rsidR="00A36D20" w:rsidRPr="00290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A36D20">
              <w:rPr>
                <w:rFonts w:ascii="Times New Roman" w:hAnsi="Times New Roman"/>
                <w:sz w:val="18"/>
                <w:szCs w:val="18"/>
              </w:rPr>
              <w:t>общая с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овместная с Журавлевым А.В.)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3,Для </w:t>
            </w:r>
            <w:r w:rsidR="00A36D20">
              <w:rPr>
                <w:rFonts w:ascii="Times New Roman" w:hAnsi="Times New Roman"/>
                <w:sz w:val="18"/>
                <w:szCs w:val="18"/>
              </w:rPr>
              <w:t>с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е</w:t>
            </w:r>
            <w:r w:rsidR="00A36D20">
              <w:rPr>
                <w:rFonts w:ascii="Times New Roman" w:hAnsi="Times New Roman"/>
                <w:sz w:val="18"/>
                <w:szCs w:val="18"/>
              </w:rPr>
              <w:t>льскохозяйственного использования (</w:t>
            </w:r>
            <w:proofErr w:type="gramStart"/>
            <w:r w:rsidR="00A36D20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="00A36D20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овместная с Журавлевым А.В.)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6D20" w:rsidRDefault="00A36D2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1533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23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1,Жиловой дом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C57B73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="00C57B73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="00C57B73" w:rsidRPr="002901E1">
              <w:rPr>
                <w:rFonts w:ascii="Times New Roman" w:hAnsi="Times New Roman"/>
                <w:sz w:val="18"/>
                <w:szCs w:val="18"/>
              </w:rPr>
              <w:t>овместная с Журавлевым А.В.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2,Времянка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C57B7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176,5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23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99423A" w:rsidRPr="002901E1" w:rsidRDefault="00C57B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99423A" w:rsidRPr="002901E1">
              <w:rPr>
                <w:rFonts w:ascii="Times New Roman" w:hAnsi="Times New Roman"/>
                <w:sz w:val="18"/>
                <w:szCs w:val="18"/>
              </w:rPr>
              <w:t>, Квартира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C57B7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23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23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C57B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C57B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23A" w:rsidRPr="002901E1" w:rsidTr="00B504DF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423A" w:rsidRPr="002901E1" w:rsidRDefault="0099423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9423A" w:rsidRPr="002901E1" w:rsidRDefault="0099423A" w:rsidP="00B504DF">
      <w:pPr>
        <w:tabs>
          <w:tab w:val="left" w:pos="1560"/>
        </w:tabs>
        <w:rPr>
          <w:sz w:val="18"/>
          <w:szCs w:val="18"/>
        </w:rPr>
      </w:pPr>
    </w:p>
    <w:p w:rsidR="00C62646" w:rsidRPr="002901E1" w:rsidRDefault="00C62646" w:rsidP="00B504DF">
      <w:pPr>
        <w:tabs>
          <w:tab w:val="left" w:pos="1560"/>
        </w:tabs>
        <w:rPr>
          <w:sz w:val="18"/>
          <w:szCs w:val="18"/>
        </w:rPr>
      </w:pPr>
    </w:p>
    <w:p w:rsidR="00C62646" w:rsidRPr="002901E1" w:rsidRDefault="00C62646" w:rsidP="00B504DF">
      <w:pPr>
        <w:tabs>
          <w:tab w:val="left" w:pos="1560"/>
        </w:tabs>
        <w:rPr>
          <w:sz w:val="18"/>
          <w:szCs w:val="18"/>
        </w:rPr>
      </w:pPr>
    </w:p>
    <w:p w:rsidR="00C62646" w:rsidRPr="002901E1" w:rsidRDefault="00C62646" w:rsidP="00B504DF">
      <w:pPr>
        <w:tabs>
          <w:tab w:val="left" w:pos="1560"/>
        </w:tabs>
        <w:rPr>
          <w:sz w:val="18"/>
          <w:szCs w:val="18"/>
        </w:rPr>
      </w:pPr>
    </w:p>
    <w:p w:rsidR="00C62646" w:rsidRPr="002901E1" w:rsidRDefault="00C62646" w:rsidP="00B504DF">
      <w:pPr>
        <w:tabs>
          <w:tab w:val="left" w:pos="1560"/>
        </w:tabs>
        <w:rPr>
          <w:sz w:val="18"/>
          <w:szCs w:val="18"/>
        </w:rPr>
      </w:pPr>
    </w:p>
    <w:tbl>
      <w:tblPr>
        <w:tblW w:w="14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6"/>
        <w:gridCol w:w="993"/>
        <w:gridCol w:w="2263"/>
        <w:gridCol w:w="996"/>
        <w:gridCol w:w="1416"/>
        <w:gridCol w:w="1700"/>
        <w:gridCol w:w="1275"/>
        <w:gridCol w:w="1558"/>
        <w:gridCol w:w="1842"/>
      </w:tblGrid>
      <w:tr w:rsidR="00C62646" w:rsidRPr="002901E1" w:rsidTr="00B504DF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C11AB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B504DF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B504DF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Иванова Ольга Федоровна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2244844,00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1.Дача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993</w:t>
            </w:r>
          </w:p>
          <w:p w:rsidR="00F95079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5079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5079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5079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5079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5079" w:rsidRPr="002901E1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95079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5079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5079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5079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5079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5079" w:rsidRPr="002901E1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F95079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3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0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1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941834,00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F95079" w:rsidRPr="002901E1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F95079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F95079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C62646" w:rsidRPr="00F9507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95079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 xml:space="preserve"> Спортаж</w:t>
            </w:r>
            <w:r>
              <w:rPr>
                <w:rFonts w:ascii="Times New Roman" w:hAnsi="Times New Roman"/>
                <w:sz w:val="18"/>
                <w:szCs w:val="18"/>
              </w:rPr>
              <w:t>,2007 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F95079">
              <w:rPr>
                <w:rFonts w:ascii="Times New Roman" w:hAnsi="Times New Roman"/>
                <w:sz w:val="18"/>
                <w:szCs w:val="18"/>
              </w:rPr>
              <w:t xml:space="preserve">ГАЗ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Волга М -21</w:t>
            </w:r>
            <w:r w:rsidR="00F95079">
              <w:rPr>
                <w:rFonts w:ascii="Times New Roman" w:hAnsi="Times New Roman"/>
                <w:sz w:val="18"/>
                <w:szCs w:val="18"/>
              </w:rPr>
              <w:t>, 1961 г.</w:t>
            </w: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3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1.Дача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F9507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0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1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 w:rsidTr="00B504DF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25634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 w:rsidR="002137F7" w:rsidRPr="002901E1">
              <w:rPr>
                <w:rFonts w:ascii="Times New Roman" w:hAnsi="Times New Roman"/>
                <w:sz w:val="18"/>
                <w:szCs w:val="18"/>
              </w:rPr>
              <w:t>4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B504DF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B504DF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Квасов Владимир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2D542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3093293,58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2D542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2D542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2D542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D5428" w:rsidRDefault="002D542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TIGUAN, </w:t>
            </w:r>
            <w:r>
              <w:rPr>
                <w:rFonts w:ascii="Times New Roman" w:hAnsi="Times New Roman"/>
                <w:sz w:val="18"/>
                <w:szCs w:val="18"/>
              </w:rPr>
              <w:t>2009 г.</w:t>
            </w: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428" w:rsidRDefault="002D542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428" w:rsidRDefault="002D542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2D542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.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 w:rsidTr="00B504DF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B504DF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B504DF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Клевцова Галина Павловна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2383756,78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Мицуби</w:t>
            </w:r>
            <w:r w:rsidR="00057E98">
              <w:rPr>
                <w:rFonts w:ascii="Times New Roman" w:hAnsi="Times New Roman"/>
                <w:sz w:val="18"/>
                <w:szCs w:val="18"/>
              </w:rPr>
              <w:t>с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и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А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>утлендер</w:t>
            </w:r>
            <w:proofErr w:type="spellEnd"/>
            <w:r w:rsidR="00057E98">
              <w:rPr>
                <w:rFonts w:ascii="Times New Roman" w:hAnsi="Times New Roman"/>
                <w:sz w:val="18"/>
                <w:szCs w:val="18"/>
              </w:rPr>
              <w:t>, 2007 г.</w:t>
            </w: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057E98">
              <w:rPr>
                <w:rFonts w:ascii="Times New Roman" w:hAnsi="Times New Roman"/>
                <w:sz w:val="18"/>
                <w:szCs w:val="18"/>
              </w:rPr>
              <w:t>Недостроенный жилой д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3.квартира (</w:t>
            </w:r>
            <w:r w:rsidR="00057E98">
              <w:rPr>
                <w:rFonts w:ascii="Times New Roman" w:hAnsi="Times New Roman"/>
                <w:sz w:val="18"/>
                <w:szCs w:val="18"/>
              </w:rPr>
              <w:t>общая долевая (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1/2</w:t>
            </w:r>
            <w:r w:rsidR="00057E98">
              <w:rPr>
                <w:rFonts w:ascii="Times New Roman" w:hAnsi="Times New Roman"/>
                <w:sz w:val="18"/>
                <w:szCs w:val="18"/>
              </w:rPr>
              <w:t>)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5D7F0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63,5</w:t>
            </w:r>
          </w:p>
          <w:p w:rsidR="00C62646" w:rsidRPr="002901E1" w:rsidRDefault="005D7F0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057E98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92,30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5D7F0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5D7F0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63,5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5D7F0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.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 w:rsidTr="00B504DF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B504DF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B504DF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Куракова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Светлана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9A141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2646116,76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9A141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419" w:rsidRDefault="009A141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9A141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419" w:rsidRDefault="009A141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1419" w:rsidRPr="002901E1" w:rsidRDefault="009A141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Фольксваген Гольф</w:t>
            </w:r>
            <w:r w:rsidR="009A1419">
              <w:rPr>
                <w:rFonts w:ascii="Times New Roman" w:hAnsi="Times New Roman"/>
                <w:sz w:val="18"/>
                <w:szCs w:val="18"/>
              </w:rPr>
              <w:t>,2013 г.</w:t>
            </w: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9A141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  <w:p w:rsidR="00C62646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2.квартира</w:t>
            </w:r>
          </w:p>
          <w:p w:rsidR="009A1419" w:rsidRPr="002901E1" w:rsidRDefault="009A141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3F603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88,6</w:t>
            </w:r>
          </w:p>
          <w:p w:rsidR="00C62646" w:rsidRDefault="003F603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44</w:t>
            </w:r>
          </w:p>
          <w:p w:rsidR="009A1419" w:rsidRPr="002901E1" w:rsidRDefault="009A141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1419" w:rsidRPr="002901E1" w:rsidRDefault="009A141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 w:rsidTr="00B504DF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B504DF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B504DF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Курочкина Ирина 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2D542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1649963,08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 садовый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2.Нежилое помещение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 w:rsidTr="00B504DF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B504DF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B504DF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Ларина Нелли Геннадиевна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2040112,74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57E98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57E98" w:rsidRDefault="00057E98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7E98" w:rsidRPr="00057E98" w:rsidRDefault="00057E98" w:rsidP="00B504DF">
            <w:pPr>
              <w:rPr>
                <w:rFonts w:ascii="Times New Roman" w:hAnsi="Times New Roman"/>
                <w:sz w:val="18"/>
                <w:szCs w:val="18"/>
              </w:rPr>
            </w:pPr>
            <w:r w:rsidRPr="00057E98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Дача</w:t>
            </w:r>
          </w:p>
          <w:p w:rsidR="00057E98" w:rsidRPr="00057E98" w:rsidRDefault="00057E98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57E98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57E98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57E98" w:rsidRPr="002901E1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57E98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57E98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57E98" w:rsidRPr="002901E1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8B70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8B70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91,8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8B70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8B70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8B70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8B70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B504DF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 w:rsidTr="005C2B8B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5C2B8B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5C2B8B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Леонтьева Ирина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37730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2406606,05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37730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37730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30F" w:rsidRPr="002901E1" w:rsidRDefault="0037730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2646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37730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37730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30F" w:rsidRPr="002901E1" w:rsidRDefault="0037730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  <w:p w:rsidR="00C62646" w:rsidRPr="002901E1" w:rsidRDefault="0037730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122,7</w:t>
            </w:r>
          </w:p>
          <w:p w:rsidR="00C62646" w:rsidRPr="002901E1" w:rsidRDefault="0037730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Default="0037730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730F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7730F" w:rsidRPr="002901E1" w:rsidRDefault="0037730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30F" w:rsidRDefault="0037730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42,9</w:t>
            </w:r>
          </w:p>
          <w:p w:rsidR="0037730F" w:rsidRPr="002901E1" w:rsidRDefault="0037730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30F" w:rsidRDefault="0037730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7730F" w:rsidRPr="002901E1" w:rsidRDefault="0037730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2646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 w:rsidTr="005C2B8B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5C2B8B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5C2B8B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Медвецкий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Александр Михайлович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2292618,29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57E98" w:rsidRPr="002901E1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 (</w:t>
            </w:r>
            <w:r w:rsidR="00057E98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proofErr w:type="gramStart"/>
            <w:r w:rsidR="00057E98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="00057E98">
              <w:rPr>
                <w:rFonts w:ascii="Times New Roman" w:hAnsi="Times New Roman"/>
                <w:sz w:val="18"/>
                <w:szCs w:val="18"/>
              </w:rPr>
              <w:t>1/2)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77,8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982388,39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требьют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2004 г.</w:t>
            </w:r>
          </w:p>
        </w:tc>
      </w:tr>
      <w:tr w:rsidR="00C62646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057E98" w:rsidRPr="002901E1">
              <w:rPr>
                <w:rFonts w:ascii="Times New Roman" w:hAnsi="Times New Roman"/>
                <w:sz w:val="18"/>
                <w:szCs w:val="18"/>
              </w:rPr>
              <w:t>Квартира (</w:t>
            </w:r>
            <w:r w:rsidR="00057E98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proofErr w:type="gramStart"/>
            <w:r w:rsidR="00057E98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="00057E98">
              <w:rPr>
                <w:rFonts w:ascii="Times New Roman" w:hAnsi="Times New Roman"/>
                <w:sz w:val="18"/>
                <w:szCs w:val="18"/>
              </w:rPr>
              <w:t>1/2)</w:t>
            </w:r>
            <w:r w:rsidR="00057E98" w:rsidRPr="002901E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E98" w:rsidRDefault="00057E9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 w:rsidTr="005C2B8B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5C2B8B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5C2B8B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Мигущенко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Наталья Александровна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5C138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633911,82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2646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 (1/2)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2.Квартира (1/3)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61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874B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1049147,15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5C138E" w:rsidRDefault="005C138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RAV4</w:t>
            </w:r>
            <w:r>
              <w:rPr>
                <w:rFonts w:ascii="Times New Roman" w:hAnsi="Times New Roman"/>
                <w:sz w:val="18"/>
                <w:szCs w:val="18"/>
              </w:rPr>
              <w:t>, 2013 г.</w:t>
            </w:r>
          </w:p>
        </w:tc>
      </w:tr>
      <w:tr w:rsidR="00C62646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 (1/2)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2.Квартира (1/3)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61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0BCE" w:rsidRPr="002901E1" w:rsidTr="005C2B8B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0BCE" w:rsidRPr="002901E1" w:rsidRDefault="007B0BC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0BCE" w:rsidRPr="002901E1" w:rsidRDefault="007B0BC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0BCE" w:rsidRPr="002901E1" w:rsidRDefault="007B0BC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CE" w:rsidRPr="002901E1" w:rsidRDefault="007B0BC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7B0BCE" w:rsidRPr="002901E1" w:rsidRDefault="007B0BC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CE" w:rsidRPr="002901E1" w:rsidRDefault="007B0BC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CE" w:rsidRPr="002901E1" w:rsidRDefault="007B0BC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0BCE" w:rsidRPr="002901E1" w:rsidRDefault="007B0BC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0BCE" w:rsidRPr="002901E1" w:rsidRDefault="007B0BC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0BCE" w:rsidRPr="002901E1" w:rsidRDefault="007B0BC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BCE" w:rsidRPr="002901E1" w:rsidRDefault="007B0BC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267A" w:rsidRPr="002901E1" w:rsidTr="005C2B8B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7B0BC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14400,00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61</w:t>
            </w: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DC267A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267A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DC267A" w:rsidRPr="002901E1" w:rsidRDefault="007B0BC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.Квартира (1/3)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7B0BC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7B0BC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267A" w:rsidRPr="002901E1" w:rsidTr="005C2B8B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267A" w:rsidRPr="002901E1" w:rsidTr="005C2B8B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CE" w:rsidRPr="002901E1" w:rsidRDefault="007B0BC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267A" w:rsidRPr="002901E1" w:rsidTr="005C2B8B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6D68" w:rsidRPr="002901E1" w:rsidTr="005C2B8B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61</w:t>
            </w: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6D68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C267A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267A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267A" w:rsidRPr="002901E1" w:rsidTr="005C2B8B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267A" w:rsidRPr="002901E1" w:rsidTr="005C2B8B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267A" w:rsidRPr="002901E1" w:rsidTr="005C2B8B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67A" w:rsidRPr="002901E1" w:rsidRDefault="00DC267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C267A" w:rsidRPr="002901E1" w:rsidRDefault="00DC267A" w:rsidP="00B504DF">
      <w:pPr>
        <w:rPr>
          <w:sz w:val="18"/>
          <w:szCs w:val="18"/>
        </w:rPr>
      </w:pPr>
    </w:p>
    <w:p w:rsidR="00DC267A" w:rsidRPr="002901E1" w:rsidRDefault="00DC267A" w:rsidP="00B504DF">
      <w:pPr>
        <w:rPr>
          <w:sz w:val="18"/>
          <w:szCs w:val="18"/>
        </w:rPr>
      </w:pPr>
    </w:p>
    <w:p w:rsidR="00C62646" w:rsidRDefault="00C62646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Pr="002901E1" w:rsidRDefault="008F6BC2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 w:rsidTr="005C2B8B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5C2B8B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5C2B8B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Муминова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Любовь Ивановна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AD270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3560882,55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1.земельная доля</w:t>
            </w:r>
          </w:p>
          <w:p w:rsidR="00C62646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2.дачный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7350</w:t>
            </w:r>
          </w:p>
          <w:p w:rsidR="00C62646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Lifan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X-60</w:t>
            </w:r>
          </w:p>
        </w:tc>
      </w:tr>
      <w:tr w:rsidR="00C62646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4.Квартира 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109,4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1.садовый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43AE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43AE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43AE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Default="00C62646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Pr="002901E1" w:rsidRDefault="008F6BC2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 w:rsidTr="005C2B8B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5C2B8B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Мухаметзянова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Наталья Ивановна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2379714,77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1.под </w:t>
            </w:r>
            <w:proofErr w:type="spellStart"/>
            <w:r w:rsidR="00D26029">
              <w:rPr>
                <w:rFonts w:ascii="Times New Roman" w:hAnsi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29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2.Квартира 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3.Квартира </w:t>
            </w:r>
          </w:p>
          <w:p w:rsidR="00C62646" w:rsidRPr="002901E1" w:rsidRDefault="00220C0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68,4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71,6</w:t>
            </w:r>
          </w:p>
          <w:p w:rsidR="00C62646" w:rsidRPr="002901E1" w:rsidRDefault="00220C0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6029" w:rsidRPr="002901E1" w:rsidRDefault="00D2602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220C0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.Гараж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5C2B8B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Найденов Александр Дмитриевич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1611922,89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56A8A" w:rsidRDefault="00C56A8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32C7F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1/2)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6A8A" w:rsidRPr="002901E1" w:rsidRDefault="00C56A8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6A8A" w:rsidRPr="002901E1" w:rsidRDefault="00C56A8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6A8A" w:rsidRDefault="00C56A8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6A8A" w:rsidRPr="002901E1" w:rsidRDefault="00C56A8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7200F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00FD" w:rsidRPr="002901E1" w:rsidRDefault="007200F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7200F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47,6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00FD" w:rsidRPr="002901E1" w:rsidRDefault="007200F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7200F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.</w:t>
            </w:r>
            <w:r w:rsidR="007200FD" w:rsidRPr="002901E1">
              <w:rPr>
                <w:rFonts w:ascii="Times New Roman" w:hAnsi="Times New Roman"/>
                <w:sz w:val="18"/>
                <w:szCs w:val="18"/>
              </w:rPr>
              <w:t>-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7200F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7200F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2C7F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2C7F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2C7F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2C7F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7F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532C7F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Незавершенное строительство</w:t>
            </w:r>
          </w:p>
          <w:p w:rsidR="00532C7F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1/2)</w:t>
            </w:r>
          </w:p>
          <w:p w:rsidR="00532C7F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2C7F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2C7F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2C7F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154,5</w:t>
            </w:r>
          </w:p>
          <w:p w:rsidR="00532C7F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2C7F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2C7F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2C7F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2C7F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2C7F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2C7F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2C7F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C7F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1E4E7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Default="00C62646" w:rsidP="00B504DF">
            <w:pPr>
              <w:tabs>
                <w:tab w:val="center" w:pos="7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  <w:r w:rsidR="00B51F9D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B51F9D" w:rsidRDefault="00B51F9D" w:rsidP="00B504DF">
            <w:pPr>
              <w:tabs>
                <w:tab w:val="center" w:pos="7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Default="00B51F9D" w:rsidP="00B504DF">
            <w:pPr>
              <w:tabs>
                <w:tab w:val="center" w:pos="7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2901E1" w:rsidRDefault="00B51F9D" w:rsidP="00B504DF">
            <w:pPr>
              <w:tabs>
                <w:tab w:val="center" w:pos="7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1000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1E4E7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47,6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Default="00C62646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B51F9D" w:rsidRDefault="00B51F9D" w:rsidP="00B504D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1E4E7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Default="00C62646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1F9D" w:rsidRPr="00B51F9D" w:rsidRDefault="00B51F9D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F9D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Default="00B51F9D" w:rsidP="00B504DF">
            <w:pPr>
              <w:tabs>
                <w:tab w:val="center" w:pos="7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B51F9D" w:rsidRDefault="00B51F9D" w:rsidP="00B504DF">
            <w:pPr>
              <w:tabs>
                <w:tab w:val="center" w:pos="7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Default="00B51F9D" w:rsidP="00B504DF">
            <w:pPr>
              <w:tabs>
                <w:tab w:val="center" w:pos="7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2901E1" w:rsidRDefault="00B51F9D" w:rsidP="00B504DF">
            <w:pPr>
              <w:tabs>
                <w:tab w:val="center" w:pos="7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47,6</w:t>
            </w: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51F9D" w:rsidRDefault="00B51F9D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B51F9D" w:rsidRDefault="00B51F9D" w:rsidP="00B504D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1F9D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51F9D" w:rsidRDefault="00B51F9D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1F9D" w:rsidRPr="00B51F9D" w:rsidRDefault="00B51F9D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F9D" w:rsidRPr="002901E1" w:rsidRDefault="00B51F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Pr="002901E1" w:rsidRDefault="00C62646" w:rsidP="00B504DF">
      <w:pPr>
        <w:rPr>
          <w:sz w:val="18"/>
          <w:szCs w:val="18"/>
        </w:rPr>
      </w:pPr>
    </w:p>
    <w:p w:rsidR="00C62646" w:rsidRDefault="00C62646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Pr="002901E1" w:rsidRDefault="008F6BC2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 w:rsidTr="005C2B8B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5C2B8B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Оловников Владимир Борисович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2328100,88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1.Квартира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100,8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122421,25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2.Квартира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100,</w:t>
            </w:r>
            <w:r w:rsidR="0042159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Default="00C62646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Pr="002901E1" w:rsidRDefault="008F6BC2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 w:rsidTr="005C2B8B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5C2B8B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Ольховникова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Наталья Александровна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1658660,95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9957E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9957E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9957E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382BFA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Default="00C62646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Pr="002901E1" w:rsidRDefault="008F6BC2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 w:rsidTr="005C2B8B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5C2B8B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Павлова Екатерина Борисовна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1660216,10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39,2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177105,10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39,2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УАЗ Патриот</w:t>
            </w:r>
            <w:r w:rsidR="00BF7B72">
              <w:rPr>
                <w:rFonts w:ascii="Times New Roman" w:hAnsi="Times New Roman"/>
                <w:sz w:val="18"/>
                <w:szCs w:val="18"/>
              </w:rPr>
              <w:t>, 2011г.</w:t>
            </w: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2.Гараж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Pr="002901E1" w:rsidRDefault="00C62646" w:rsidP="00B504DF">
      <w:pPr>
        <w:rPr>
          <w:sz w:val="18"/>
          <w:szCs w:val="18"/>
        </w:rPr>
      </w:pPr>
    </w:p>
    <w:p w:rsidR="007C163F" w:rsidRPr="002901E1" w:rsidRDefault="007C163F" w:rsidP="00B504DF">
      <w:pPr>
        <w:rPr>
          <w:sz w:val="18"/>
          <w:szCs w:val="18"/>
        </w:rPr>
      </w:pPr>
    </w:p>
    <w:p w:rsidR="007C163F" w:rsidRPr="002901E1" w:rsidRDefault="007C163F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 w:rsidTr="005C2B8B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5C2B8B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Павлова Ирина Александровна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1530415,94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5742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6F3CA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BF7B7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1.колясочная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6F3CA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56,4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6F3CA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3F5742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  <w:p w:rsidR="003F5742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½ доля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742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61,3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F5742" w:rsidRPr="002901E1" w:rsidRDefault="003F574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Default="00C62646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Pr="002901E1" w:rsidRDefault="008F6BC2" w:rsidP="00B504DF">
      <w:pPr>
        <w:rPr>
          <w:sz w:val="18"/>
          <w:szCs w:val="18"/>
        </w:rPr>
      </w:pPr>
    </w:p>
    <w:p w:rsidR="007C163F" w:rsidRPr="002901E1" w:rsidRDefault="007C163F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Переверзева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Инна Николаевна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894D4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2446</w:t>
            </w:r>
            <w:r w:rsidR="00EA0710">
              <w:rPr>
                <w:rFonts w:ascii="Times New Roman" w:hAnsi="Times New Roman"/>
                <w:sz w:val="18"/>
                <w:szCs w:val="18"/>
              </w:rPr>
              <w:t>958,34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Default="00EA071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0710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A0710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 w:rsidRPr="00EA0710">
              <w:rPr>
                <w:rFonts w:ascii="Times New Roman" w:hAnsi="Times New Roman"/>
                <w:sz w:val="18"/>
                <w:szCs w:val="18"/>
              </w:rPr>
              <w:t>ижс</w:t>
            </w:r>
            <w:proofErr w:type="spellEnd"/>
          </w:p>
          <w:p w:rsidR="00EA0710" w:rsidRPr="00EA0710" w:rsidRDefault="00EA071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совместная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Переверзевой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И.Н)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EA071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EA071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Кашкай</w:t>
            </w:r>
            <w:proofErr w:type="spellEnd"/>
            <w:r w:rsidR="00EA0710">
              <w:rPr>
                <w:rFonts w:ascii="Times New Roman" w:hAnsi="Times New Roman"/>
                <w:sz w:val="18"/>
                <w:szCs w:val="18"/>
              </w:rPr>
              <w:t>, 2012 г.</w:t>
            </w:r>
          </w:p>
        </w:tc>
      </w:tr>
      <w:tr w:rsidR="00C62646" w:rsidRPr="002901E1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EA0710" w:rsidRPr="002901E1" w:rsidRDefault="00EA071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  <w:p w:rsidR="00C62646" w:rsidRPr="002901E1" w:rsidRDefault="00A4410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совместная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Переверзевым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Ю.С)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10" w:rsidRPr="002901E1" w:rsidRDefault="00EA071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151,8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10" w:rsidRPr="002901E1" w:rsidRDefault="00EA071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EA0710" w:rsidRPr="002901E1" w:rsidRDefault="00EA071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C62646" w:rsidRPr="002901E1" w:rsidRDefault="00A4410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совместная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Переверзевым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Ю.С)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0710" w:rsidRPr="002901E1" w:rsidRDefault="00EA071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113,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0710" w:rsidRPr="002901E1" w:rsidRDefault="00EA071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EA071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2232153,30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EA0710" w:rsidRDefault="00EA071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0710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A0710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 w:rsidRPr="00EA0710">
              <w:rPr>
                <w:rFonts w:ascii="Times New Roman" w:hAnsi="Times New Roman"/>
                <w:sz w:val="18"/>
                <w:szCs w:val="18"/>
              </w:rPr>
              <w:t>ижс</w:t>
            </w:r>
            <w:proofErr w:type="spellEnd"/>
          </w:p>
          <w:p w:rsidR="00C62646" w:rsidRPr="002901E1" w:rsidRDefault="00EA071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совместная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Переверзевой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И.Н)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0710" w:rsidRPr="002901E1" w:rsidRDefault="00EA071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0710" w:rsidRPr="002901E1" w:rsidRDefault="00EA071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A0710" w:rsidRPr="002901E1" w:rsidRDefault="00EA071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2646" w:rsidRPr="00A44107" w:rsidRDefault="00A4410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SANDERO</w:t>
            </w:r>
            <w:r>
              <w:rPr>
                <w:rFonts w:ascii="Times New Roman" w:hAnsi="Times New Roman"/>
                <w:sz w:val="18"/>
                <w:szCs w:val="18"/>
              </w:rPr>
              <w:t>, 2015 г.</w:t>
            </w:r>
          </w:p>
        </w:tc>
      </w:tr>
      <w:tr w:rsidR="00C62646" w:rsidRPr="002901E1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EA0710" w:rsidRPr="002901E1" w:rsidRDefault="00EA071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  <w:p w:rsidR="00C62646" w:rsidRPr="002901E1" w:rsidRDefault="00A4410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совместная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Переверзевой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И.Н)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EA071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AB401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A44107" w:rsidRPr="002901E1" w:rsidRDefault="00A4410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C62646" w:rsidRPr="002901E1" w:rsidRDefault="00A4410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совместная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Переверзевой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И.Н)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A4410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A4410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Pr="002901E1" w:rsidRDefault="00C62646" w:rsidP="00B504DF">
      <w:pPr>
        <w:rPr>
          <w:sz w:val="18"/>
          <w:szCs w:val="18"/>
        </w:rPr>
      </w:pPr>
    </w:p>
    <w:p w:rsidR="007C163F" w:rsidRDefault="007C163F" w:rsidP="00B504DF">
      <w:pPr>
        <w:rPr>
          <w:sz w:val="18"/>
          <w:szCs w:val="18"/>
        </w:rPr>
      </w:pPr>
    </w:p>
    <w:p w:rsidR="008F6BC2" w:rsidRPr="002901E1" w:rsidRDefault="008F6BC2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 w:rsidTr="005C2B8B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5C2B8B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Полунина Галина Ивановна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7706B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2268876,19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Default="007706B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7706B7" w:rsidRPr="002901E1" w:rsidRDefault="007706B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(3/4))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7706B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7706B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3B158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  <w:p w:rsidR="00532C7F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совместная с Полуниным О.М)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2.Гараж</w:t>
            </w:r>
          </w:p>
          <w:p w:rsidR="00532C7F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совместная с Полуниным О.М)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498202,54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532C7F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DATSUN ON-DO, 2014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  <w:p w:rsidR="00C62646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совместная с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Полуниной Г.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2.Гараж</w:t>
            </w:r>
          </w:p>
          <w:p w:rsidR="00532C7F" w:rsidRPr="002901E1" w:rsidRDefault="00532C7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совместная с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Полуниной Г.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Pr="002901E1" w:rsidRDefault="00C62646" w:rsidP="00B504DF">
      <w:pPr>
        <w:rPr>
          <w:sz w:val="18"/>
          <w:szCs w:val="18"/>
        </w:rPr>
      </w:pPr>
    </w:p>
    <w:p w:rsidR="007C163F" w:rsidRDefault="007C163F" w:rsidP="00B504DF">
      <w:pPr>
        <w:rPr>
          <w:sz w:val="18"/>
          <w:szCs w:val="18"/>
        </w:rPr>
      </w:pPr>
    </w:p>
    <w:p w:rsidR="008F6BC2" w:rsidRPr="002901E1" w:rsidRDefault="008F6BC2" w:rsidP="00B504DF">
      <w:pPr>
        <w:rPr>
          <w:sz w:val="18"/>
          <w:szCs w:val="18"/>
        </w:rPr>
      </w:pPr>
    </w:p>
    <w:tbl>
      <w:tblPr>
        <w:tblpPr w:leftFromText="180" w:rightFromText="180" w:horzAnchor="margin" w:tblpY="945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 w:rsidTr="005C2B8B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5C2B8B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Полянская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Нина Дмитриевна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874B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2541560,58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1.Огородный</w:t>
            </w:r>
          </w:p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Фьэжен</w:t>
            </w:r>
            <w:proofErr w:type="spellEnd"/>
            <w:r w:rsidR="00874B8D">
              <w:rPr>
                <w:rFonts w:ascii="Times New Roman" w:hAnsi="Times New Roman"/>
                <w:sz w:val="18"/>
                <w:szCs w:val="18"/>
              </w:rPr>
              <w:t>, 2008 г.</w:t>
            </w:r>
          </w:p>
          <w:p w:rsidR="00946521" w:rsidRPr="002901E1" w:rsidRDefault="0094652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Общ</w:t>
            </w:r>
            <w:r w:rsidR="00874B8D">
              <w:rPr>
                <w:rFonts w:ascii="Times New Roman" w:hAnsi="Times New Roman"/>
                <w:sz w:val="18"/>
                <w:szCs w:val="18"/>
              </w:rPr>
              <w:t>ая</w:t>
            </w:r>
            <w:proofErr w:type="gramEnd"/>
            <w:r w:rsidR="00874B8D">
              <w:rPr>
                <w:rFonts w:ascii="Times New Roman" w:hAnsi="Times New Roman"/>
                <w:sz w:val="18"/>
                <w:szCs w:val="18"/>
              </w:rPr>
              <w:t xml:space="preserve"> совместная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 Полянским А.Н.</w:t>
            </w: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.Квартира</w:t>
            </w:r>
          </w:p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совместная с Полянским А.Н.)</w:t>
            </w:r>
          </w:p>
          <w:p w:rsidR="00C62646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.Квартира</w:t>
            </w:r>
          </w:p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совместная с Полянским А.Н.)</w:t>
            </w:r>
          </w:p>
          <w:p w:rsidR="00C62646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.Квартира</w:t>
            </w:r>
          </w:p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совместная с Полянским А.Н.)</w:t>
            </w:r>
          </w:p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41,6</w:t>
            </w:r>
          </w:p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78,1</w:t>
            </w:r>
          </w:p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4B8D" w:rsidRDefault="00874B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74B8D" w:rsidRDefault="00874B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74B8D" w:rsidRDefault="00874B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4B8D" w:rsidRDefault="00874B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.Гараж</w:t>
            </w:r>
          </w:p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совместная с Полянским А.Н.)</w:t>
            </w:r>
          </w:p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874B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97626,60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1.Огородный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B8D" w:rsidRPr="002901E1" w:rsidRDefault="00874B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Форд </w:t>
            </w: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Фьэжен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2008 г.</w:t>
            </w:r>
          </w:p>
          <w:p w:rsidR="00946521" w:rsidRPr="002901E1" w:rsidRDefault="00874B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совместная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 Полянским А.Н.</w:t>
            </w: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.Квартира</w:t>
            </w:r>
          </w:p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совместная с Полянской Н.Д.)</w:t>
            </w:r>
          </w:p>
          <w:p w:rsidR="00C62646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.Квартира</w:t>
            </w:r>
          </w:p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совместная с Полянской Н.Д.)</w:t>
            </w:r>
          </w:p>
          <w:p w:rsidR="00C62646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 xml:space="preserve">.Квартира </w:t>
            </w:r>
          </w:p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совместная с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Полянской Н.Д.)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41,6</w:t>
            </w:r>
          </w:p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62,7</w:t>
            </w:r>
          </w:p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4B8D" w:rsidRDefault="00874B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74B8D" w:rsidRDefault="00874B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4B8D" w:rsidRDefault="00874B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74B8D" w:rsidRDefault="00874B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  <w:r w:rsidR="00874B8D">
              <w:rPr>
                <w:rFonts w:ascii="Times New Roman" w:hAnsi="Times New Roman"/>
                <w:sz w:val="18"/>
                <w:szCs w:val="18"/>
              </w:rPr>
              <w:t>.Гараж</w:t>
            </w:r>
          </w:p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совместная с Полянской Н.Д.)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FD5" w:rsidRPr="002901E1" w:rsidRDefault="00E72FD5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C2" w:rsidRPr="002901E1" w:rsidTr="005C2B8B">
        <w:trPr>
          <w:trHeight w:val="1777"/>
        </w:trPr>
        <w:tc>
          <w:tcPr>
            <w:tcW w:w="149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tbl>
            <w:tblPr>
              <w:tblW w:w="149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526"/>
              <w:gridCol w:w="1417"/>
              <w:gridCol w:w="993"/>
              <w:gridCol w:w="2264"/>
              <w:gridCol w:w="996"/>
              <w:gridCol w:w="1417"/>
              <w:gridCol w:w="1701"/>
              <w:gridCol w:w="1276"/>
              <w:gridCol w:w="1559"/>
              <w:gridCol w:w="1843"/>
            </w:tblGrid>
            <w:tr w:rsidR="004A1A62" w:rsidRPr="002901E1" w:rsidTr="003902E4">
              <w:trPr>
                <w:trHeight w:val="983"/>
              </w:trPr>
              <w:tc>
                <w:tcPr>
                  <w:tcW w:w="15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Фамилия, имя,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отчество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 xml:space="preserve">Общая сумма дохода </w:t>
                  </w:r>
                  <w:proofErr w:type="gramStart"/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за</w:t>
                  </w:r>
                  <w:proofErr w:type="gramEnd"/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201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 xml:space="preserve"> г.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. руб.)</w:t>
                  </w:r>
                </w:p>
              </w:tc>
              <w:tc>
                <w:tcPr>
                  <w:tcW w:w="4677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Недвижимое имущество, принадлежащее на праве собственности</w:t>
                  </w:r>
                </w:p>
              </w:tc>
              <w:tc>
                <w:tcPr>
                  <w:tcW w:w="4536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Недвижимое имущество,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находящееся</w:t>
                  </w:r>
                  <w:proofErr w:type="gramEnd"/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 xml:space="preserve"> в пользовании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Перечень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транспортных средств, находящихся в собственности</w:t>
                  </w:r>
                </w:p>
              </w:tc>
            </w:tr>
            <w:tr w:rsidR="004A1A62" w:rsidRPr="002901E1" w:rsidTr="003902E4">
              <w:trPr>
                <w:trHeight w:val="698"/>
              </w:trPr>
              <w:tc>
                <w:tcPr>
                  <w:tcW w:w="15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Вид объекта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недвижимости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Площадь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(кв.м.)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Вид объекта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недвижимости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Площадь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(кв.м.)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A1A62" w:rsidRPr="002901E1" w:rsidTr="003902E4">
              <w:trPr>
                <w:trHeight w:val="269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4A1A62" w:rsidRPr="002901E1" w:rsidTr="003902E4">
              <w:trPr>
                <w:trHeight w:val="269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Ракитянская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4A1A62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Ирина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Геннадиевна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Судья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1748535,48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Земельные участки: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1. Для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ижс</w:t>
                  </w:r>
                  <w:proofErr w:type="spellEnd"/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1367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1. Земельный участок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1610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4A1A62" w:rsidRPr="002901E1" w:rsidTr="003902E4">
              <w:trPr>
                <w:trHeight w:val="269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Жилые дома: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1.Жилой дом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65,9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DA0F10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0F10">
                    <w:rPr>
                      <w:rFonts w:ascii="Times New Roman" w:hAnsi="Times New Roman"/>
                      <w:sz w:val="18"/>
                      <w:szCs w:val="18"/>
                    </w:rPr>
                    <w:t>1.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DA0F10">
                    <w:rPr>
                      <w:rFonts w:ascii="Times New Roman" w:hAnsi="Times New Roman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A1A62" w:rsidRPr="002901E1" w:rsidTr="003902E4">
              <w:trPr>
                <w:trHeight w:val="269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Квартиры:</w:t>
                  </w:r>
                </w:p>
                <w:p w:rsidR="004A1A62" w:rsidRPr="00DA0F10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0F10">
                    <w:rPr>
                      <w:rFonts w:ascii="Times New Roman" w:hAnsi="Times New Roman"/>
                      <w:sz w:val="18"/>
                      <w:szCs w:val="18"/>
                    </w:rPr>
                    <w:t>1.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DA0F10">
                    <w:rPr>
                      <w:rFonts w:ascii="Times New Roman" w:hAnsi="Times New Roman"/>
                      <w:sz w:val="18"/>
                      <w:szCs w:val="18"/>
                    </w:rPr>
                    <w:t>Квартира (общая долевая ½)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93,2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A1A62" w:rsidRPr="002901E1" w:rsidTr="003902E4">
              <w:trPr>
                <w:trHeight w:val="269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Дачи: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A1A62" w:rsidRPr="002901E1" w:rsidTr="003902E4">
              <w:trPr>
                <w:trHeight w:val="269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Гаражи: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A1A62" w:rsidRPr="002901E1" w:rsidTr="003902E4">
              <w:trPr>
                <w:trHeight w:val="269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Иное недвижимое имущество: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A1A62" w:rsidRPr="002901E1" w:rsidTr="003902E4">
              <w:trPr>
                <w:trHeight w:val="269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1521218,51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Земельные участки:</w:t>
                  </w:r>
                </w:p>
                <w:p w:rsidR="004A1A62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1.для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ижс</w:t>
                  </w:r>
                  <w:proofErr w:type="spellEnd"/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2.для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ижс</w:t>
                  </w:r>
                  <w:proofErr w:type="spellEnd"/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A1A62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1610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A1A62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1. Земельный участок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24,7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БМВ Х3, 2013 г.</w:t>
                  </w:r>
                </w:p>
              </w:tc>
            </w:tr>
            <w:tr w:rsidR="004A1A62" w:rsidRPr="002901E1" w:rsidTr="003902E4">
              <w:trPr>
                <w:trHeight w:val="269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Жилые дома:</w:t>
                  </w:r>
                </w:p>
                <w:p w:rsidR="004A1A62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1.жилой дом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2. жилой дом </w:t>
                  </w:r>
                  <w:r w:rsidRPr="00DA0F10">
                    <w:rPr>
                      <w:rFonts w:ascii="Times New Roman" w:hAnsi="Times New Roman"/>
                      <w:sz w:val="18"/>
                      <w:szCs w:val="18"/>
                    </w:rPr>
                    <w:t>(</w:t>
                  </w:r>
                  <w:proofErr w:type="gramStart"/>
                  <w:r w:rsidRPr="00DA0F10">
                    <w:rPr>
                      <w:rFonts w:ascii="Times New Roman" w:hAnsi="Times New Roman"/>
                      <w:sz w:val="18"/>
                      <w:szCs w:val="18"/>
                    </w:rPr>
                    <w:t>общая</w:t>
                  </w:r>
                  <w:proofErr w:type="gramEnd"/>
                  <w:r w:rsidRPr="00DA0F10">
                    <w:rPr>
                      <w:rFonts w:ascii="Times New Roman" w:hAnsi="Times New Roman"/>
                      <w:sz w:val="18"/>
                      <w:szCs w:val="18"/>
                    </w:rPr>
                    <w:t xml:space="preserve"> долевая ½)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A1A62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64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93,4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A1A62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A1A62" w:rsidRPr="002901E1" w:rsidTr="003902E4">
              <w:trPr>
                <w:trHeight w:val="269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Квартиры:</w:t>
                  </w:r>
                </w:p>
                <w:p w:rsidR="004A1A62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 xml:space="preserve">.1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Квартира (общая долевая ½)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2.Квартира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A1A62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93,2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36,8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4A1A62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A1A62" w:rsidRPr="002901E1" w:rsidTr="003902E4">
              <w:trPr>
                <w:trHeight w:val="269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Дачи: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A1A62" w:rsidRPr="002901E1" w:rsidTr="003902E4">
              <w:trPr>
                <w:trHeight w:val="269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Гаражи: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1.гараж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24,7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A1A62" w:rsidRPr="002901E1" w:rsidTr="003902E4">
              <w:trPr>
                <w:trHeight w:val="269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Иное недвижимое имущество: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A1A62" w:rsidRPr="002901E1" w:rsidTr="003902E4">
              <w:trPr>
                <w:trHeight w:val="269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Сын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Земельные участки: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Земельные участки: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1. Для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ижс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1367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4A1A62" w:rsidRPr="002901E1" w:rsidTr="003902E4">
              <w:trPr>
                <w:trHeight w:val="269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Жилые дома: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Жилые дома:</w:t>
                  </w:r>
                </w:p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1.Жилой дом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65,9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A1A62" w:rsidRPr="002901E1" w:rsidTr="003902E4">
              <w:trPr>
                <w:trHeight w:val="269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Квартиры: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A1A62" w:rsidRPr="002901E1" w:rsidTr="003902E4">
              <w:trPr>
                <w:trHeight w:val="269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Дачи: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A1A62" w:rsidRPr="002901E1" w:rsidTr="003902E4">
              <w:trPr>
                <w:trHeight w:val="269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Гаражи: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A1A62" w:rsidRPr="002901E1" w:rsidTr="003902E4">
              <w:trPr>
                <w:trHeight w:val="269"/>
              </w:trPr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Иное недвижимое имущество: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901E1">
                    <w:rPr>
                      <w:rFonts w:ascii="Times New Roman" w:hAnsi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A1A62" w:rsidRPr="002901E1" w:rsidRDefault="004A1A62" w:rsidP="004A1A62">
                  <w:pPr>
                    <w:framePr w:hSpace="180" w:wrap="around" w:hAnchor="margin" w:y="945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5C2B8B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Рязанцева Ольга 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1F6D6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2718230,16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Фольцваген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Таурег</w:t>
            </w:r>
            <w:proofErr w:type="spellEnd"/>
            <w:r w:rsidR="001F6D68">
              <w:rPr>
                <w:rFonts w:ascii="Times New Roman" w:hAnsi="Times New Roman"/>
                <w:sz w:val="18"/>
                <w:szCs w:val="18"/>
              </w:rPr>
              <w:t>, 2011 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2.недостроеный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8B70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8B70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106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8B70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Default="00C62646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Pr="002901E1" w:rsidRDefault="008F6BC2" w:rsidP="00B504DF">
      <w:pPr>
        <w:rPr>
          <w:sz w:val="18"/>
          <w:szCs w:val="18"/>
        </w:rPr>
      </w:pPr>
    </w:p>
    <w:p w:rsidR="00C62646" w:rsidRDefault="00C62646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Pr="002901E1" w:rsidRDefault="008F6BC2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 w:rsidTr="005C2B8B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5C2B8B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Хохлова Елена Васильевна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1674287,98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1E8D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дом строящийся</w:t>
            </w:r>
          </w:p>
          <w:p w:rsidR="00E11E8D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1E8D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1194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200</w:t>
            </w:r>
          </w:p>
          <w:p w:rsidR="00E11E8D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123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1E8D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11E8D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1.Машиноместо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1827000,00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дом строящийся</w:t>
            </w:r>
          </w:p>
          <w:p w:rsidR="0042159D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1194</w:t>
            </w: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200</w:t>
            </w:r>
          </w:p>
          <w:p w:rsidR="0042159D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123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Мерседес – </w:t>
            </w: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Бенц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Е250</w:t>
            </w:r>
            <w:r w:rsidR="0042159D">
              <w:rPr>
                <w:rFonts w:ascii="Times New Roman" w:hAnsi="Times New Roman"/>
                <w:sz w:val="18"/>
                <w:szCs w:val="18"/>
              </w:rPr>
              <w:t>, 2009 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Ауди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А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  <w:r w:rsidR="0042159D">
              <w:rPr>
                <w:rFonts w:ascii="Times New Roman" w:hAnsi="Times New Roman"/>
                <w:sz w:val="18"/>
                <w:szCs w:val="18"/>
              </w:rPr>
              <w:t>, 2009 г.</w:t>
            </w:r>
          </w:p>
          <w:p w:rsidR="00C62646" w:rsidRPr="002901E1" w:rsidRDefault="002F26C1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Ауди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А3</w:t>
            </w:r>
            <w:r w:rsidR="0042159D">
              <w:rPr>
                <w:rFonts w:ascii="Times New Roman" w:hAnsi="Times New Roman"/>
                <w:sz w:val="18"/>
                <w:szCs w:val="18"/>
              </w:rPr>
              <w:t>, 2011 г.</w:t>
            </w: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1.дом строящийся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1E8D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E11E8D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1.Машиноместо</w:t>
            </w:r>
          </w:p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8D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11E8D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E8D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11E8D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E8D" w:rsidRPr="002901E1" w:rsidRDefault="00E11E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Иное недвижимое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159D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дом строящийся</w:t>
            </w:r>
          </w:p>
          <w:p w:rsidR="0042159D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1194</w:t>
            </w: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200</w:t>
            </w:r>
          </w:p>
          <w:p w:rsidR="0042159D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123</w:t>
            </w: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2159D" w:rsidRPr="002901E1" w:rsidRDefault="0042159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Default="00C62646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Default="008F6BC2" w:rsidP="00B504DF">
      <w:pPr>
        <w:rPr>
          <w:sz w:val="18"/>
          <w:szCs w:val="18"/>
        </w:rPr>
      </w:pPr>
    </w:p>
    <w:p w:rsidR="008F6BC2" w:rsidRPr="002901E1" w:rsidRDefault="008F6BC2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 w:rsidTr="005C2B8B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5C2B8B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Черникова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67313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2469575,82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673130" w:rsidRDefault="0067313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130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73130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 w:rsidRPr="00673130">
              <w:rPr>
                <w:rFonts w:ascii="Times New Roman" w:hAnsi="Times New Roman"/>
                <w:sz w:val="18"/>
                <w:szCs w:val="18"/>
              </w:rPr>
              <w:t>ижс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(общая совместная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Черниковым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9033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9033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  <w:p w:rsidR="00673130" w:rsidRPr="002901E1" w:rsidRDefault="0067313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совместная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Черниковым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2.Гараж</w:t>
            </w:r>
          </w:p>
          <w:p w:rsidR="00673130" w:rsidRPr="002901E1" w:rsidRDefault="0067313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совместная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Черниковым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67313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67313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288007,78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67313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(общая совместная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Черниковой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Е.Н.)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9033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90338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  <w:p w:rsidR="00673130" w:rsidRPr="002901E1" w:rsidRDefault="0067313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совместная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Черниковой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Е.Н.)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2.Гараж</w:t>
            </w:r>
          </w:p>
          <w:p w:rsidR="00673130" w:rsidRPr="002901E1" w:rsidRDefault="0067313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совместная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Черниковой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Е.Н.)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67313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5C2B8B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Черникова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Светлана Викторовна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4673A7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2393663,44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2.Квартира</w:t>
            </w:r>
          </w:p>
          <w:p w:rsidR="002F608F" w:rsidRPr="002901E1" w:rsidRDefault="002F608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3.Квартира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40,4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  <w:r w:rsidR="004673A7">
              <w:rPr>
                <w:rFonts w:ascii="Times New Roman" w:hAnsi="Times New Roman"/>
                <w:sz w:val="18"/>
                <w:szCs w:val="18"/>
              </w:rPr>
              <w:t>8,7</w:t>
            </w:r>
          </w:p>
          <w:p w:rsidR="002F608F" w:rsidRPr="002901E1" w:rsidRDefault="002F608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608F" w:rsidRPr="002901E1" w:rsidRDefault="002F608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617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Pr="002901E1" w:rsidRDefault="00C62646" w:rsidP="00B504DF">
      <w:pPr>
        <w:rPr>
          <w:sz w:val="18"/>
          <w:szCs w:val="18"/>
        </w:rPr>
      </w:pPr>
    </w:p>
    <w:p w:rsidR="007C163F" w:rsidRDefault="007C163F" w:rsidP="00B504DF">
      <w:pPr>
        <w:rPr>
          <w:sz w:val="18"/>
          <w:szCs w:val="18"/>
        </w:rPr>
      </w:pPr>
    </w:p>
    <w:p w:rsidR="004673A7" w:rsidRPr="002901E1" w:rsidRDefault="004673A7" w:rsidP="00B504DF">
      <w:pPr>
        <w:rPr>
          <w:sz w:val="18"/>
          <w:szCs w:val="18"/>
        </w:rPr>
      </w:pPr>
    </w:p>
    <w:p w:rsidR="007C163F" w:rsidRPr="002901E1" w:rsidRDefault="007C163F" w:rsidP="00B504DF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C62646" w:rsidRPr="002901E1" w:rsidTr="005C2B8B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C62646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62646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C62646" w:rsidRPr="002901E1" w:rsidTr="005C2B8B">
        <w:trPr>
          <w:trHeight w:val="698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6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C62646" w:rsidRPr="002901E1" w:rsidTr="005C2B8B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Чупрына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Светлана Николаевна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6B543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1554690,45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Фольксваген Гольф</w:t>
            </w:r>
            <w:r w:rsidR="006B5432">
              <w:rPr>
                <w:rFonts w:ascii="Times New Roman" w:hAnsi="Times New Roman"/>
                <w:sz w:val="18"/>
                <w:szCs w:val="18"/>
              </w:rPr>
              <w:t>, 2008 г.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28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48,4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30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646" w:rsidRPr="002901E1" w:rsidTr="005C2B8B">
        <w:trPr>
          <w:trHeight w:val="14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46" w:rsidRPr="002901E1" w:rsidRDefault="00C62646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page" w:horzAnchor="margin" w:tblpY="3601"/>
        <w:tblW w:w="15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75"/>
        <w:gridCol w:w="1280"/>
        <w:gridCol w:w="997"/>
        <w:gridCol w:w="2273"/>
        <w:gridCol w:w="1000"/>
        <w:gridCol w:w="1423"/>
        <w:gridCol w:w="1708"/>
        <w:gridCol w:w="1281"/>
        <w:gridCol w:w="1565"/>
        <w:gridCol w:w="1850"/>
      </w:tblGrid>
      <w:tr w:rsidR="00AB7409" w:rsidRPr="002901E1" w:rsidTr="005C2B8B">
        <w:trPr>
          <w:trHeight w:val="972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Фамилия, имя,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AB7409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AB7409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AB7409" w:rsidRPr="002901E1" w:rsidTr="005C2B8B">
        <w:trPr>
          <w:trHeight w:val="690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409" w:rsidRPr="002901E1" w:rsidTr="005C2B8B">
        <w:trPr>
          <w:trHeight w:val="266"/>
        </w:trPr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AB7409" w:rsidRPr="002901E1" w:rsidTr="005C2B8B">
        <w:trPr>
          <w:trHeight w:val="504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01E1">
              <w:rPr>
                <w:rFonts w:ascii="Times New Roman" w:hAnsi="Times New Roman"/>
                <w:sz w:val="18"/>
                <w:szCs w:val="18"/>
              </w:rPr>
              <w:t>Шеварев</w:t>
            </w:r>
            <w:proofErr w:type="spell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Александр Николаевич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6B543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1539089,78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B5432" w:rsidRPr="002901E1" w:rsidRDefault="006B543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B5432" w:rsidRDefault="006B543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B5432" w:rsidRDefault="006B543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B5432" w:rsidRDefault="006B543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B5432" w:rsidRPr="002901E1" w:rsidRDefault="006B543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B5432" w:rsidRDefault="006B543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B5432" w:rsidRDefault="006B543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B5432" w:rsidRDefault="006B543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36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B5432" w:rsidRPr="002901E1" w:rsidRDefault="006B543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B5432" w:rsidRDefault="006B543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B5432" w:rsidRDefault="006B543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B5432" w:rsidRDefault="006B543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409" w:rsidRPr="002901E1" w:rsidTr="005C2B8B">
        <w:trPr>
          <w:trHeight w:val="28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409" w:rsidRPr="002901E1" w:rsidTr="005C2B8B">
        <w:trPr>
          <w:trHeight w:val="28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409" w:rsidRPr="002901E1" w:rsidTr="005C2B8B">
        <w:trPr>
          <w:trHeight w:val="326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409" w:rsidRPr="002901E1" w:rsidTr="005C2B8B">
        <w:trPr>
          <w:trHeight w:val="297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409" w:rsidRPr="002901E1" w:rsidTr="005C2B8B">
        <w:trPr>
          <w:trHeight w:val="143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409" w:rsidRPr="002901E1" w:rsidTr="005C2B8B">
        <w:trPr>
          <w:trHeight w:val="504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8B70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1.Квартира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8B70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60,7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8B70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409" w:rsidRPr="002901E1" w:rsidTr="005C2B8B">
        <w:trPr>
          <w:trHeight w:val="28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409" w:rsidRPr="002901E1" w:rsidTr="005C2B8B">
        <w:trPr>
          <w:trHeight w:val="28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409" w:rsidRPr="002901E1" w:rsidTr="005C2B8B">
        <w:trPr>
          <w:trHeight w:val="326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409" w:rsidRPr="002901E1" w:rsidTr="005C2B8B">
        <w:trPr>
          <w:trHeight w:val="297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409" w:rsidRPr="002901E1" w:rsidTr="005C2B8B">
        <w:trPr>
          <w:trHeight w:val="77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9" w:rsidRPr="002901E1" w:rsidRDefault="00AB7409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7C163F" w:rsidRPr="002901E1" w:rsidRDefault="007C163F" w:rsidP="00B504DF">
      <w:pPr>
        <w:rPr>
          <w:sz w:val="18"/>
          <w:szCs w:val="18"/>
        </w:rPr>
      </w:pPr>
    </w:p>
    <w:p w:rsidR="007C163F" w:rsidRPr="002901E1" w:rsidRDefault="007C163F" w:rsidP="00B504DF">
      <w:pPr>
        <w:rPr>
          <w:sz w:val="18"/>
          <w:szCs w:val="18"/>
        </w:rPr>
      </w:pP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7061B8" w:rsidRPr="002901E1" w:rsidTr="005C2B8B">
        <w:trPr>
          <w:trHeight w:val="6665"/>
          <w:jc w:val="center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Фамилия, имя,</w:t>
            </w:r>
          </w:p>
          <w:p w:rsidR="007061B8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</w:t>
            </w:r>
            <w:r w:rsidR="007061B8" w:rsidRPr="002901E1">
              <w:rPr>
                <w:rFonts w:ascii="Times New Roman" w:hAnsi="Times New Roman"/>
                <w:sz w:val="18"/>
                <w:szCs w:val="18"/>
              </w:rPr>
              <w:t>тчество</w:t>
            </w:r>
          </w:p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7061B8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7061B8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Default="007061B8" w:rsidP="00B504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  <w:p w:rsidR="008F6BC2" w:rsidRPr="008F6BC2" w:rsidRDefault="008F6BC2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8F6BC2" w:rsidRDefault="008F6BC2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8F6BC2" w:rsidRDefault="008F6BC2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8F6BC2" w:rsidRDefault="008F6BC2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8F6BC2" w:rsidRDefault="008F6BC2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8F6BC2" w:rsidRDefault="008F6BC2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8F6BC2" w:rsidRDefault="008F6BC2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8F6BC2" w:rsidRDefault="008F6BC2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8F6BC2" w:rsidRDefault="008F6BC2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8F6BC2" w:rsidRDefault="008F6BC2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8F6BC2" w:rsidRDefault="008F6BC2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8F6BC2" w:rsidRDefault="008F6BC2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8F6BC2" w:rsidRDefault="008F6BC2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8F6BC2" w:rsidRDefault="008F6BC2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8F6BC2" w:rsidRDefault="008F6BC2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8F6BC2" w:rsidRDefault="008F6BC2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8F6BC2" w:rsidRDefault="008F6BC2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8F6BC2" w:rsidRDefault="007061B8" w:rsidP="00B504D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7061B8" w:rsidRPr="002901E1" w:rsidTr="005C2B8B">
        <w:trPr>
          <w:trHeight w:val="70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269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7061B8" w:rsidRPr="002901E1" w:rsidTr="005C2B8B">
        <w:trPr>
          <w:trHeight w:val="510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Шаталов Николай Николаевич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DD43AE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2102250,37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7061B8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Земельная  доля</w:t>
            </w:r>
          </w:p>
          <w:p w:rsidR="00673130" w:rsidRPr="002901E1" w:rsidRDefault="0067313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(1/513)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70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285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7061B8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3130" w:rsidRPr="002901E1" w:rsidRDefault="0067313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долевая с Шаталовой О.Н.)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139,7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330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300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145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510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67313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641200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285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285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7061B8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3130" w:rsidRPr="002901E1" w:rsidRDefault="00673130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совместная с Шаталовым Н.Н.)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330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300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145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510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B7073" w:rsidRPr="002901E1" w:rsidRDefault="008B70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8B70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139,7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073" w:rsidRPr="002901E1" w:rsidRDefault="008B70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061B8" w:rsidRPr="002901E1" w:rsidTr="005C2B8B">
        <w:trPr>
          <w:trHeight w:val="285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285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330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300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145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510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073" w:rsidRPr="002901E1" w:rsidRDefault="008B70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8B70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139,7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B7073" w:rsidRPr="002901E1" w:rsidRDefault="008B70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7061B8" w:rsidRPr="002901E1" w:rsidTr="005C2B8B">
        <w:trPr>
          <w:trHeight w:val="285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285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330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300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61B8" w:rsidRPr="002901E1" w:rsidTr="005C2B8B">
        <w:trPr>
          <w:trHeight w:val="145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1B8" w:rsidRPr="002901E1" w:rsidRDefault="007061B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C163F" w:rsidRPr="002901E1" w:rsidRDefault="007C163F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7C163F" w:rsidRPr="002901E1" w:rsidRDefault="007C163F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rPr>
          <w:sz w:val="18"/>
          <w:szCs w:val="18"/>
        </w:rPr>
      </w:pPr>
    </w:p>
    <w:p w:rsidR="00C62646" w:rsidRPr="002901E1" w:rsidRDefault="00C62646" w:rsidP="00B504DF">
      <w:pPr>
        <w:tabs>
          <w:tab w:val="left" w:pos="1560"/>
        </w:tabs>
        <w:rPr>
          <w:sz w:val="18"/>
          <w:szCs w:val="18"/>
        </w:rPr>
      </w:pPr>
    </w:p>
    <w:p w:rsidR="00236193" w:rsidRPr="002901E1" w:rsidRDefault="00236193" w:rsidP="00B504DF">
      <w:pPr>
        <w:tabs>
          <w:tab w:val="left" w:pos="1560"/>
        </w:tabs>
        <w:rPr>
          <w:sz w:val="18"/>
          <w:szCs w:val="18"/>
        </w:rPr>
      </w:pPr>
    </w:p>
    <w:p w:rsidR="00236193" w:rsidRPr="002901E1" w:rsidRDefault="00236193" w:rsidP="00B504DF">
      <w:pPr>
        <w:tabs>
          <w:tab w:val="left" w:pos="1560"/>
        </w:tabs>
        <w:rPr>
          <w:sz w:val="18"/>
          <w:szCs w:val="18"/>
        </w:rPr>
      </w:pPr>
    </w:p>
    <w:p w:rsidR="00236193" w:rsidRPr="002901E1" w:rsidRDefault="00236193" w:rsidP="00B504DF">
      <w:pPr>
        <w:tabs>
          <w:tab w:val="left" w:pos="1560"/>
        </w:tabs>
        <w:rPr>
          <w:sz w:val="18"/>
          <w:szCs w:val="18"/>
        </w:rPr>
      </w:pPr>
    </w:p>
    <w:p w:rsidR="00236193" w:rsidRPr="002901E1" w:rsidRDefault="00236193" w:rsidP="00B504DF">
      <w:pPr>
        <w:tabs>
          <w:tab w:val="left" w:pos="1560"/>
        </w:tabs>
        <w:rPr>
          <w:sz w:val="18"/>
          <w:szCs w:val="18"/>
        </w:rPr>
      </w:pPr>
    </w:p>
    <w:p w:rsidR="00236193" w:rsidRPr="002901E1" w:rsidRDefault="00236193" w:rsidP="00B504DF">
      <w:pPr>
        <w:tabs>
          <w:tab w:val="left" w:pos="1560"/>
        </w:tabs>
        <w:rPr>
          <w:sz w:val="18"/>
          <w:szCs w:val="18"/>
        </w:rPr>
      </w:pPr>
    </w:p>
    <w:p w:rsidR="00236193" w:rsidRPr="002901E1" w:rsidRDefault="00236193" w:rsidP="00B504DF">
      <w:pPr>
        <w:tabs>
          <w:tab w:val="left" w:pos="1560"/>
        </w:tabs>
        <w:rPr>
          <w:sz w:val="18"/>
          <w:szCs w:val="18"/>
        </w:rPr>
      </w:pPr>
    </w:p>
    <w:p w:rsidR="00236193" w:rsidRPr="002901E1" w:rsidRDefault="00236193" w:rsidP="00B504DF">
      <w:pPr>
        <w:tabs>
          <w:tab w:val="left" w:pos="1560"/>
        </w:tabs>
        <w:rPr>
          <w:sz w:val="18"/>
          <w:szCs w:val="18"/>
        </w:rPr>
      </w:pPr>
    </w:p>
    <w:p w:rsidR="00236193" w:rsidRPr="002901E1" w:rsidRDefault="00236193" w:rsidP="00B504DF">
      <w:pPr>
        <w:tabs>
          <w:tab w:val="left" w:pos="1560"/>
        </w:tabs>
        <w:rPr>
          <w:sz w:val="18"/>
          <w:szCs w:val="18"/>
        </w:rPr>
      </w:pPr>
    </w:p>
    <w:p w:rsidR="00236193" w:rsidRPr="002901E1" w:rsidRDefault="00236193" w:rsidP="00B504DF">
      <w:pPr>
        <w:tabs>
          <w:tab w:val="left" w:pos="1560"/>
        </w:tabs>
        <w:rPr>
          <w:sz w:val="18"/>
          <w:szCs w:val="18"/>
        </w:rPr>
      </w:pPr>
    </w:p>
    <w:p w:rsidR="00236193" w:rsidRPr="002901E1" w:rsidRDefault="00236193" w:rsidP="00B504DF">
      <w:pPr>
        <w:tabs>
          <w:tab w:val="left" w:pos="1560"/>
        </w:tabs>
        <w:rPr>
          <w:sz w:val="18"/>
          <w:szCs w:val="18"/>
        </w:rPr>
      </w:pPr>
    </w:p>
    <w:p w:rsidR="00236193" w:rsidRPr="002901E1" w:rsidRDefault="00236193" w:rsidP="00B504DF">
      <w:pPr>
        <w:tabs>
          <w:tab w:val="left" w:pos="1560"/>
        </w:tabs>
        <w:rPr>
          <w:sz w:val="18"/>
          <w:szCs w:val="18"/>
        </w:rPr>
      </w:pPr>
    </w:p>
    <w:p w:rsidR="00236193" w:rsidRPr="002901E1" w:rsidRDefault="00236193" w:rsidP="00B504DF">
      <w:pPr>
        <w:tabs>
          <w:tab w:val="left" w:pos="1560"/>
        </w:tabs>
        <w:rPr>
          <w:sz w:val="18"/>
          <w:szCs w:val="1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993"/>
        <w:gridCol w:w="2264"/>
        <w:gridCol w:w="996"/>
        <w:gridCol w:w="1417"/>
        <w:gridCol w:w="1701"/>
        <w:gridCol w:w="1276"/>
        <w:gridCol w:w="1559"/>
        <w:gridCol w:w="1843"/>
      </w:tblGrid>
      <w:tr w:rsidR="00236193" w:rsidRPr="002901E1" w:rsidTr="005C2B8B">
        <w:trPr>
          <w:trHeight w:val="9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Фамилия, имя,</w:t>
            </w: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236193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236193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236193" w:rsidRPr="002901E1" w:rsidTr="005C2B8B">
        <w:trPr>
          <w:trHeight w:val="6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6193" w:rsidRPr="002901E1" w:rsidTr="005C2B8B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236193" w:rsidRPr="002901E1" w:rsidTr="005C2B8B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Сошников Максим Вячеславович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D542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6803020,32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1.Для </w:t>
            </w:r>
            <w:proofErr w:type="spellStart"/>
            <w:r w:rsidR="00E64273">
              <w:rPr>
                <w:rFonts w:ascii="Times New Roman" w:hAnsi="Times New Roman"/>
                <w:sz w:val="18"/>
                <w:szCs w:val="18"/>
              </w:rPr>
              <w:t>ижс</w:t>
            </w:r>
            <w:proofErr w:type="spellEnd"/>
          </w:p>
          <w:p w:rsidR="003D2CDC" w:rsidRPr="002901E1" w:rsidRDefault="003D2CD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="002D5428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="002D5428">
              <w:rPr>
                <w:rFonts w:ascii="Times New Roman" w:hAnsi="Times New Roman"/>
                <w:sz w:val="18"/>
                <w:szCs w:val="18"/>
              </w:rPr>
              <w:t>ошниковой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Н.А.)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Pr="002901E1" w:rsidRDefault="002D542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36193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2D5428" w:rsidRPr="002901E1" w:rsidRDefault="002D542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1.Жилой дом</w:t>
            </w:r>
          </w:p>
          <w:p w:rsidR="00236193" w:rsidRPr="002901E1" w:rsidRDefault="002D542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>
              <w:rPr>
                <w:rFonts w:ascii="Times New Roman" w:hAnsi="Times New Roman"/>
                <w:sz w:val="18"/>
                <w:szCs w:val="18"/>
              </w:rPr>
              <w:t>ошниковой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Н.А.)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Pr="002901E1" w:rsidRDefault="002D542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428" w:rsidRPr="002901E1" w:rsidRDefault="002D5428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6193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236193" w:rsidRPr="002901E1" w:rsidRDefault="003D2CD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1.К</w:t>
            </w:r>
            <w:r w:rsidR="00236193" w:rsidRPr="002901E1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3D2CDC" w:rsidRPr="002901E1" w:rsidRDefault="003D2CD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 w:rsidR="002D5428">
              <w:rPr>
                <w:rFonts w:ascii="Times New Roman" w:hAnsi="Times New Roman"/>
                <w:sz w:val="18"/>
                <w:szCs w:val="18"/>
              </w:rPr>
              <w:t xml:space="preserve"> с Сошниковой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Н.А.)</w:t>
            </w:r>
          </w:p>
          <w:p w:rsidR="003D2CDC" w:rsidRPr="002901E1" w:rsidRDefault="003D2CDC" w:rsidP="00B504DF">
            <w:pPr>
              <w:spacing w:after="0" w:line="24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</w:p>
          <w:p w:rsidR="003D2CDC" w:rsidRPr="002901E1" w:rsidRDefault="003D2CD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101,2</w:t>
            </w:r>
          </w:p>
          <w:p w:rsidR="003D2CDC" w:rsidRPr="002901E1" w:rsidRDefault="003D2CD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D2CDC" w:rsidRPr="002901E1" w:rsidRDefault="003D2CD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D2CDC" w:rsidRPr="002901E1" w:rsidRDefault="003D2CD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D2CDC" w:rsidRPr="002901E1" w:rsidRDefault="003D2CD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D2CDC" w:rsidRPr="002901E1" w:rsidRDefault="003D2CD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2CDC" w:rsidRPr="002901E1" w:rsidRDefault="003D2CD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D2CDC" w:rsidRPr="002901E1" w:rsidRDefault="003D2CD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D2CDC" w:rsidRPr="002901E1" w:rsidRDefault="003D2CD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D2CDC" w:rsidRPr="002901E1" w:rsidRDefault="003D2CDC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6193" w:rsidRPr="002901E1" w:rsidTr="005C2B8B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6193" w:rsidRPr="002901E1" w:rsidTr="005C2B8B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CDC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6193" w:rsidRPr="002901E1" w:rsidTr="005C2B8B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7DA4" w:rsidRPr="002901E1" w:rsidTr="005C2B8B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663386,43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1.Для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ижс</w:t>
            </w:r>
            <w:proofErr w:type="spellEnd"/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>
              <w:rPr>
                <w:rFonts w:ascii="Times New Roman" w:hAnsi="Times New Roman"/>
                <w:sz w:val="18"/>
                <w:szCs w:val="18"/>
              </w:rPr>
              <w:t>ошниковым М.В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E64273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273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1.Жилой дом</w:t>
            </w:r>
          </w:p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>
              <w:rPr>
                <w:rFonts w:ascii="Times New Roman" w:hAnsi="Times New Roman"/>
                <w:sz w:val="18"/>
                <w:szCs w:val="18"/>
              </w:rPr>
              <w:t>ошниковым М.В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4273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1.Квартира </w:t>
            </w:r>
          </w:p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ошниковым М.В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64273" w:rsidRPr="002901E1" w:rsidRDefault="00E64273" w:rsidP="00B504DF">
            <w:pPr>
              <w:spacing w:after="0" w:line="24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</w:p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101,2</w:t>
            </w:r>
          </w:p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73" w:rsidRPr="002901E1" w:rsidRDefault="00E6427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6193" w:rsidRPr="002901E1" w:rsidTr="005C2B8B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6193" w:rsidRPr="002901E1" w:rsidTr="005C2B8B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C62" w:rsidRPr="002901E1" w:rsidRDefault="00D54C6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6193" w:rsidRPr="002901E1" w:rsidTr="005C2B8B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Иное недвижимое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имущество:</w:t>
            </w:r>
          </w:p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93" w:rsidRPr="002901E1" w:rsidRDefault="0023619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7DA4" w:rsidRPr="002901E1" w:rsidTr="005C2B8B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5243,94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637DA4" w:rsidRPr="002901E1" w:rsidRDefault="00637DA4" w:rsidP="0040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C5894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5894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5894" w:rsidRPr="002901E1" w:rsidTr="005C2B8B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5894" w:rsidRPr="002901E1" w:rsidTr="005C2B8B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5894" w:rsidRPr="002901E1" w:rsidTr="005C2B8B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7DA4" w:rsidRPr="002901E1" w:rsidTr="005C2B8B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4643,78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637DA4" w:rsidRPr="002901E1" w:rsidRDefault="00637DA4" w:rsidP="0040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C5894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5894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5894" w:rsidRPr="002901E1" w:rsidTr="005C2B8B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5894" w:rsidRPr="002901E1" w:rsidTr="005C2B8B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5894" w:rsidRPr="002901E1" w:rsidTr="005C2B8B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7DA4" w:rsidRPr="002901E1" w:rsidTr="005C2B8B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637DA4" w:rsidRPr="002901E1" w:rsidRDefault="00637DA4" w:rsidP="00404F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DA4" w:rsidRPr="002901E1" w:rsidRDefault="00637DA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C5894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5894" w:rsidRPr="002901E1" w:rsidTr="005C2B8B">
        <w:trPr>
          <w:trHeight w:val="2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5894" w:rsidRPr="002901E1" w:rsidTr="005C2B8B">
        <w:trPr>
          <w:trHeight w:val="33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5894" w:rsidRPr="002901E1" w:rsidTr="005C2B8B">
        <w:trPr>
          <w:trHeight w:val="30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5894" w:rsidRPr="002901E1" w:rsidTr="005C2B8B">
        <w:trPr>
          <w:trHeight w:val="1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894" w:rsidRPr="002901E1" w:rsidRDefault="00FC5894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page" w:horzAnchor="margin" w:tblpY="5596"/>
        <w:tblW w:w="15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75"/>
        <w:gridCol w:w="1280"/>
        <w:gridCol w:w="997"/>
        <w:gridCol w:w="2273"/>
        <w:gridCol w:w="1000"/>
        <w:gridCol w:w="1423"/>
        <w:gridCol w:w="1708"/>
        <w:gridCol w:w="1281"/>
        <w:gridCol w:w="1565"/>
        <w:gridCol w:w="1850"/>
      </w:tblGrid>
      <w:tr w:rsidR="008F6BC2" w:rsidRPr="002901E1" w:rsidTr="005C2B8B">
        <w:trPr>
          <w:trHeight w:val="972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Фамилия, имя,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Общая сумма дохода </w:t>
            </w: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за</w:t>
            </w:r>
            <w:proofErr w:type="gramEnd"/>
          </w:p>
          <w:p w:rsidR="008F6BC2" w:rsidRPr="002901E1" w:rsidRDefault="0057022D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8F6BC2" w:rsidRPr="002901E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</w:t>
            </w:r>
            <w:r w:rsidR="00FC58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01E1">
              <w:rPr>
                <w:rFonts w:ascii="Times New Roman" w:hAnsi="Times New Roman"/>
                <w:sz w:val="18"/>
                <w:szCs w:val="18"/>
              </w:rPr>
              <w:t>. руб.)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45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Недвижимое имущество,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901E1">
              <w:rPr>
                <w:rFonts w:ascii="Times New Roman" w:hAnsi="Times New Roman"/>
                <w:sz w:val="18"/>
                <w:szCs w:val="18"/>
              </w:rPr>
              <w:t>находящееся</w:t>
            </w:r>
            <w:proofErr w:type="gramEnd"/>
            <w:r w:rsidRPr="002901E1">
              <w:rPr>
                <w:rFonts w:ascii="Times New Roman" w:hAnsi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транспортных средств, находящихся в собственности</w:t>
            </w:r>
          </w:p>
        </w:tc>
      </w:tr>
      <w:tr w:rsidR="008F6BC2" w:rsidRPr="002901E1" w:rsidTr="005C2B8B">
        <w:trPr>
          <w:trHeight w:val="690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C2" w:rsidRPr="002901E1" w:rsidTr="005C2B8B">
        <w:trPr>
          <w:trHeight w:val="867"/>
        </w:trPr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8F6BC2" w:rsidRPr="002901E1" w:rsidTr="005C2B8B">
        <w:trPr>
          <w:trHeight w:val="504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Шуваева Елена Ивановна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37730F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2315822,14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1.для садоводства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2.для садоводства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604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592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C59F3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F6BC2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59F3" w:rsidRPr="002901E1" w:rsidRDefault="00FC59F3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C2" w:rsidRPr="002901E1" w:rsidTr="005C2B8B">
        <w:trPr>
          <w:trHeight w:val="28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C2" w:rsidRPr="002901E1" w:rsidTr="005C2B8B">
        <w:trPr>
          <w:trHeight w:val="28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3.Квартира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4.квартира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78,7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C2" w:rsidRPr="002901E1" w:rsidTr="005C2B8B">
        <w:trPr>
          <w:trHeight w:val="326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5.садовый дом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6.садовый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30,9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C2" w:rsidRPr="002901E1" w:rsidTr="005C2B8B">
        <w:trPr>
          <w:trHeight w:val="297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7.Гараж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C2" w:rsidRPr="002901E1" w:rsidTr="005C2B8B">
        <w:trPr>
          <w:trHeight w:val="4335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C2" w:rsidRPr="002901E1" w:rsidTr="005C2B8B">
        <w:trPr>
          <w:trHeight w:val="504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C2" w:rsidRPr="002901E1" w:rsidTr="005C2B8B">
        <w:trPr>
          <w:trHeight w:val="28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Жилые дома: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C2" w:rsidRPr="002901E1" w:rsidTr="005C2B8B">
        <w:trPr>
          <w:trHeight w:val="28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Квартиры: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C2" w:rsidRPr="002901E1" w:rsidTr="005C2B8B">
        <w:trPr>
          <w:trHeight w:val="326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Дачи: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C2" w:rsidRPr="002901E1" w:rsidTr="005C2B8B">
        <w:trPr>
          <w:trHeight w:val="297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Гаражи: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C2" w:rsidRPr="002901E1" w:rsidTr="005C2B8B">
        <w:trPr>
          <w:trHeight w:val="77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01E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BC2" w:rsidRPr="002901E1" w:rsidRDefault="008F6BC2" w:rsidP="00B50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D2CDC" w:rsidRPr="002901E1" w:rsidRDefault="003D2CDC" w:rsidP="00B504DF">
      <w:pPr>
        <w:rPr>
          <w:sz w:val="18"/>
          <w:szCs w:val="18"/>
        </w:rPr>
      </w:pPr>
    </w:p>
    <w:p w:rsidR="003D2CDC" w:rsidRPr="002901E1" w:rsidRDefault="003D2CDC" w:rsidP="00B504DF">
      <w:pPr>
        <w:rPr>
          <w:sz w:val="18"/>
          <w:szCs w:val="18"/>
        </w:rPr>
      </w:pPr>
    </w:p>
    <w:p w:rsidR="003D2CDC" w:rsidRPr="002901E1" w:rsidRDefault="003D2CDC" w:rsidP="00B504DF">
      <w:pPr>
        <w:rPr>
          <w:sz w:val="18"/>
          <w:szCs w:val="18"/>
        </w:rPr>
      </w:pPr>
    </w:p>
    <w:p w:rsidR="00236193" w:rsidRPr="002901E1" w:rsidRDefault="00236193" w:rsidP="00B504DF">
      <w:pPr>
        <w:rPr>
          <w:sz w:val="18"/>
          <w:szCs w:val="18"/>
        </w:rPr>
      </w:pPr>
    </w:p>
    <w:p w:rsidR="009662BF" w:rsidRPr="002901E1" w:rsidRDefault="009662BF" w:rsidP="00B504DF">
      <w:pPr>
        <w:rPr>
          <w:sz w:val="18"/>
          <w:szCs w:val="18"/>
        </w:rPr>
      </w:pPr>
    </w:p>
    <w:p w:rsidR="009662BF" w:rsidRPr="002901E1" w:rsidRDefault="009662BF" w:rsidP="00B504DF">
      <w:pPr>
        <w:rPr>
          <w:sz w:val="18"/>
          <w:szCs w:val="18"/>
        </w:rPr>
      </w:pPr>
    </w:p>
    <w:p w:rsidR="009662BF" w:rsidRPr="002901E1" w:rsidRDefault="009662BF" w:rsidP="00B504DF">
      <w:pPr>
        <w:rPr>
          <w:sz w:val="18"/>
          <w:szCs w:val="18"/>
        </w:rPr>
      </w:pPr>
    </w:p>
    <w:p w:rsidR="00236193" w:rsidRPr="002901E1" w:rsidRDefault="00236193" w:rsidP="00B504DF">
      <w:pPr>
        <w:tabs>
          <w:tab w:val="left" w:pos="1560"/>
        </w:tabs>
        <w:rPr>
          <w:sz w:val="18"/>
          <w:szCs w:val="18"/>
        </w:rPr>
      </w:pPr>
    </w:p>
    <w:sectPr w:rsidR="00236193" w:rsidRPr="002901E1" w:rsidSect="00D47E8D">
      <w:pgSz w:w="16838" w:h="11906" w:orient="landscape"/>
      <w:pgMar w:top="1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4DF" w:rsidRDefault="00B504DF" w:rsidP="00731787">
      <w:pPr>
        <w:spacing w:after="0" w:line="240" w:lineRule="auto"/>
      </w:pPr>
      <w:r>
        <w:separator/>
      </w:r>
    </w:p>
  </w:endnote>
  <w:endnote w:type="continuationSeparator" w:id="1">
    <w:p w:rsidR="00B504DF" w:rsidRDefault="00B504DF" w:rsidP="0073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4DF" w:rsidRDefault="00B504DF" w:rsidP="00731787">
      <w:pPr>
        <w:spacing w:after="0" w:line="240" w:lineRule="auto"/>
      </w:pPr>
      <w:r>
        <w:separator/>
      </w:r>
    </w:p>
  </w:footnote>
  <w:footnote w:type="continuationSeparator" w:id="1">
    <w:p w:rsidR="00B504DF" w:rsidRDefault="00B504DF" w:rsidP="00731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74C"/>
    <w:multiLevelType w:val="hybridMultilevel"/>
    <w:tmpl w:val="8E78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34F32"/>
    <w:multiLevelType w:val="hybridMultilevel"/>
    <w:tmpl w:val="24BA4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343D4"/>
    <w:multiLevelType w:val="hybridMultilevel"/>
    <w:tmpl w:val="6D083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F1A4F"/>
    <w:multiLevelType w:val="hybridMultilevel"/>
    <w:tmpl w:val="CDD4E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E1AFC"/>
    <w:multiLevelType w:val="hybridMultilevel"/>
    <w:tmpl w:val="1D28F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F2E31"/>
    <w:multiLevelType w:val="hybridMultilevel"/>
    <w:tmpl w:val="5A74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2124D"/>
    <w:multiLevelType w:val="hybridMultilevel"/>
    <w:tmpl w:val="4C78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E34F8"/>
    <w:multiLevelType w:val="hybridMultilevel"/>
    <w:tmpl w:val="69543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27E26"/>
    <w:multiLevelType w:val="hybridMultilevel"/>
    <w:tmpl w:val="8A58D448"/>
    <w:lvl w:ilvl="0" w:tplc="FB8E2FE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477F071C"/>
    <w:multiLevelType w:val="hybridMultilevel"/>
    <w:tmpl w:val="AB6AB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2272A"/>
    <w:multiLevelType w:val="hybridMultilevel"/>
    <w:tmpl w:val="4C78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A2865"/>
    <w:multiLevelType w:val="hybridMultilevel"/>
    <w:tmpl w:val="DF987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A1BFE"/>
    <w:multiLevelType w:val="hybridMultilevel"/>
    <w:tmpl w:val="F8904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959A6"/>
    <w:multiLevelType w:val="hybridMultilevel"/>
    <w:tmpl w:val="03089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0C0E6D"/>
    <w:multiLevelType w:val="hybridMultilevel"/>
    <w:tmpl w:val="5F908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FD24C3"/>
    <w:multiLevelType w:val="hybridMultilevel"/>
    <w:tmpl w:val="B7FE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3C0688"/>
    <w:multiLevelType w:val="hybridMultilevel"/>
    <w:tmpl w:val="4C78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B79D4"/>
    <w:multiLevelType w:val="hybridMultilevel"/>
    <w:tmpl w:val="C29EA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7375A9"/>
    <w:multiLevelType w:val="hybridMultilevel"/>
    <w:tmpl w:val="AA60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6"/>
  </w:num>
  <w:num w:numId="5">
    <w:abstractNumId w:val="1"/>
  </w:num>
  <w:num w:numId="6">
    <w:abstractNumId w:val="17"/>
  </w:num>
  <w:num w:numId="7">
    <w:abstractNumId w:val="5"/>
  </w:num>
  <w:num w:numId="8">
    <w:abstractNumId w:val="15"/>
  </w:num>
  <w:num w:numId="9">
    <w:abstractNumId w:val="14"/>
  </w:num>
  <w:num w:numId="10">
    <w:abstractNumId w:val="3"/>
  </w:num>
  <w:num w:numId="11">
    <w:abstractNumId w:val="0"/>
  </w:num>
  <w:num w:numId="12">
    <w:abstractNumId w:val="11"/>
  </w:num>
  <w:num w:numId="13">
    <w:abstractNumId w:val="12"/>
  </w:num>
  <w:num w:numId="14">
    <w:abstractNumId w:val="8"/>
  </w:num>
  <w:num w:numId="15">
    <w:abstractNumId w:val="7"/>
  </w:num>
  <w:num w:numId="16">
    <w:abstractNumId w:val="4"/>
  </w:num>
  <w:num w:numId="17">
    <w:abstractNumId w:val="13"/>
  </w:num>
  <w:num w:numId="18">
    <w:abstractNumId w:val="1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DB4"/>
    <w:rsid w:val="00015D8D"/>
    <w:rsid w:val="0004739C"/>
    <w:rsid w:val="00057E98"/>
    <w:rsid w:val="00074524"/>
    <w:rsid w:val="0009457A"/>
    <w:rsid w:val="000A5A47"/>
    <w:rsid w:val="000B145B"/>
    <w:rsid w:val="000B2115"/>
    <w:rsid w:val="000B6754"/>
    <w:rsid w:val="000D26FA"/>
    <w:rsid w:val="000F11AB"/>
    <w:rsid w:val="001050FB"/>
    <w:rsid w:val="0010598C"/>
    <w:rsid w:val="0011671C"/>
    <w:rsid w:val="001419AE"/>
    <w:rsid w:val="00141F6D"/>
    <w:rsid w:val="001721E6"/>
    <w:rsid w:val="0017761A"/>
    <w:rsid w:val="001A02B5"/>
    <w:rsid w:val="001B2AD9"/>
    <w:rsid w:val="001E4E78"/>
    <w:rsid w:val="001F6D68"/>
    <w:rsid w:val="002137F7"/>
    <w:rsid w:val="00220C04"/>
    <w:rsid w:val="00236193"/>
    <w:rsid w:val="0025634D"/>
    <w:rsid w:val="0026060E"/>
    <w:rsid w:val="00280F4D"/>
    <w:rsid w:val="00280F55"/>
    <w:rsid w:val="002901E1"/>
    <w:rsid w:val="00294C5D"/>
    <w:rsid w:val="002D063E"/>
    <w:rsid w:val="002D20F1"/>
    <w:rsid w:val="002D3BE5"/>
    <w:rsid w:val="002D5428"/>
    <w:rsid w:val="002D544F"/>
    <w:rsid w:val="002F26C1"/>
    <w:rsid w:val="002F608F"/>
    <w:rsid w:val="0031049D"/>
    <w:rsid w:val="00314134"/>
    <w:rsid w:val="0032229B"/>
    <w:rsid w:val="00330A1C"/>
    <w:rsid w:val="00333342"/>
    <w:rsid w:val="00341CA6"/>
    <w:rsid w:val="00341DA9"/>
    <w:rsid w:val="00357D8C"/>
    <w:rsid w:val="00372F6A"/>
    <w:rsid w:val="0037730F"/>
    <w:rsid w:val="00382BFA"/>
    <w:rsid w:val="003A73C4"/>
    <w:rsid w:val="003B158E"/>
    <w:rsid w:val="003C5AFE"/>
    <w:rsid w:val="003D2CDC"/>
    <w:rsid w:val="003F42A9"/>
    <w:rsid w:val="003F5742"/>
    <w:rsid w:val="003F603D"/>
    <w:rsid w:val="003F6670"/>
    <w:rsid w:val="00404F9A"/>
    <w:rsid w:val="00407C79"/>
    <w:rsid w:val="0042159D"/>
    <w:rsid w:val="004539A9"/>
    <w:rsid w:val="00464806"/>
    <w:rsid w:val="004673A7"/>
    <w:rsid w:val="004A1A62"/>
    <w:rsid w:val="004C27C4"/>
    <w:rsid w:val="004C40A7"/>
    <w:rsid w:val="004D3CBA"/>
    <w:rsid w:val="004F1D8C"/>
    <w:rsid w:val="00532C7F"/>
    <w:rsid w:val="005365EA"/>
    <w:rsid w:val="0057022D"/>
    <w:rsid w:val="00575199"/>
    <w:rsid w:val="005803DF"/>
    <w:rsid w:val="00596E39"/>
    <w:rsid w:val="005B68A4"/>
    <w:rsid w:val="005C138E"/>
    <w:rsid w:val="005C2B8B"/>
    <w:rsid w:val="005D6563"/>
    <w:rsid w:val="005D7F03"/>
    <w:rsid w:val="005F2851"/>
    <w:rsid w:val="005F6FBF"/>
    <w:rsid w:val="0061214A"/>
    <w:rsid w:val="00620C7D"/>
    <w:rsid w:val="00621C0F"/>
    <w:rsid w:val="00623F1C"/>
    <w:rsid w:val="00637DA4"/>
    <w:rsid w:val="00644E81"/>
    <w:rsid w:val="00655378"/>
    <w:rsid w:val="006605B8"/>
    <w:rsid w:val="00673130"/>
    <w:rsid w:val="00676EFA"/>
    <w:rsid w:val="006849F5"/>
    <w:rsid w:val="006B5432"/>
    <w:rsid w:val="006B783A"/>
    <w:rsid w:val="006C7158"/>
    <w:rsid w:val="006D1A43"/>
    <w:rsid w:val="006E38C5"/>
    <w:rsid w:val="006E5AA5"/>
    <w:rsid w:val="006F3CA3"/>
    <w:rsid w:val="007028CC"/>
    <w:rsid w:val="007061B8"/>
    <w:rsid w:val="007144EF"/>
    <w:rsid w:val="007200FD"/>
    <w:rsid w:val="00731787"/>
    <w:rsid w:val="00740D7F"/>
    <w:rsid w:val="00760C38"/>
    <w:rsid w:val="007706B7"/>
    <w:rsid w:val="007B0BCE"/>
    <w:rsid w:val="007B5694"/>
    <w:rsid w:val="007C163F"/>
    <w:rsid w:val="007C335A"/>
    <w:rsid w:val="007E6F7A"/>
    <w:rsid w:val="00801C3C"/>
    <w:rsid w:val="00804D90"/>
    <w:rsid w:val="00826771"/>
    <w:rsid w:val="00834B13"/>
    <w:rsid w:val="00864344"/>
    <w:rsid w:val="008673EE"/>
    <w:rsid w:val="00870C44"/>
    <w:rsid w:val="00872C8B"/>
    <w:rsid w:val="00874B8D"/>
    <w:rsid w:val="00894D44"/>
    <w:rsid w:val="00895F7F"/>
    <w:rsid w:val="008B7073"/>
    <w:rsid w:val="008C07D1"/>
    <w:rsid w:val="008C7D08"/>
    <w:rsid w:val="008D4F55"/>
    <w:rsid w:val="008D5DDB"/>
    <w:rsid w:val="008F6BC2"/>
    <w:rsid w:val="0090338D"/>
    <w:rsid w:val="009162AE"/>
    <w:rsid w:val="0091751F"/>
    <w:rsid w:val="00946521"/>
    <w:rsid w:val="00964C71"/>
    <w:rsid w:val="009662BF"/>
    <w:rsid w:val="0097510C"/>
    <w:rsid w:val="00986071"/>
    <w:rsid w:val="0099423A"/>
    <w:rsid w:val="009957E6"/>
    <w:rsid w:val="009968A7"/>
    <w:rsid w:val="009969A5"/>
    <w:rsid w:val="009A1419"/>
    <w:rsid w:val="009B242C"/>
    <w:rsid w:val="009D2442"/>
    <w:rsid w:val="009D6ED1"/>
    <w:rsid w:val="009E46D5"/>
    <w:rsid w:val="00A00254"/>
    <w:rsid w:val="00A06A04"/>
    <w:rsid w:val="00A23ED8"/>
    <w:rsid w:val="00A33859"/>
    <w:rsid w:val="00A36D20"/>
    <w:rsid w:val="00A44107"/>
    <w:rsid w:val="00A45486"/>
    <w:rsid w:val="00A80D45"/>
    <w:rsid w:val="00A84C5D"/>
    <w:rsid w:val="00A90A0A"/>
    <w:rsid w:val="00A940B9"/>
    <w:rsid w:val="00AA29D1"/>
    <w:rsid w:val="00AB4011"/>
    <w:rsid w:val="00AB7409"/>
    <w:rsid w:val="00AD2701"/>
    <w:rsid w:val="00AF150E"/>
    <w:rsid w:val="00B07346"/>
    <w:rsid w:val="00B15BEA"/>
    <w:rsid w:val="00B23912"/>
    <w:rsid w:val="00B40098"/>
    <w:rsid w:val="00B504DF"/>
    <w:rsid w:val="00B51F9D"/>
    <w:rsid w:val="00B54853"/>
    <w:rsid w:val="00B63C6D"/>
    <w:rsid w:val="00B67CAB"/>
    <w:rsid w:val="00BB056B"/>
    <w:rsid w:val="00BE7F79"/>
    <w:rsid w:val="00BF1EBA"/>
    <w:rsid w:val="00BF4318"/>
    <w:rsid w:val="00BF7B72"/>
    <w:rsid w:val="00C04922"/>
    <w:rsid w:val="00C07599"/>
    <w:rsid w:val="00C11AB9"/>
    <w:rsid w:val="00C15A1C"/>
    <w:rsid w:val="00C33D13"/>
    <w:rsid w:val="00C52621"/>
    <w:rsid w:val="00C56A8A"/>
    <w:rsid w:val="00C57B73"/>
    <w:rsid w:val="00C62646"/>
    <w:rsid w:val="00C72FDD"/>
    <w:rsid w:val="00C75887"/>
    <w:rsid w:val="00C76A2B"/>
    <w:rsid w:val="00C77060"/>
    <w:rsid w:val="00C967DA"/>
    <w:rsid w:val="00CB6ECB"/>
    <w:rsid w:val="00CD2C5D"/>
    <w:rsid w:val="00CD751E"/>
    <w:rsid w:val="00CE25E3"/>
    <w:rsid w:val="00D12FCF"/>
    <w:rsid w:val="00D1398A"/>
    <w:rsid w:val="00D26029"/>
    <w:rsid w:val="00D478E4"/>
    <w:rsid w:val="00D47E8D"/>
    <w:rsid w:val="00D54C62"/>
    <w:rsid w:val="00D7034D"/>
    <w:rsid w:val="00D811C0"/>
    <w:rsid w:val="00D847FF"/>
    <w:rsid w:val="00D95C21"/>
    <w:rsid w:val="00DA0F10"/>
    <w:rsid w:val="00DA25D0"/>
    <w:rsid w:val="00DB6B80"/>
    <w:rsid w:val="00DB7CD7"/>
    <w:rsid w:val="00DC267A"/>
    <w:rsid w:val="00DC2801"/>
    <w:rsid w:val="00DD43AE"/>
    <w:rsid w:val="00DD609B"/>
    <w:rsid w:val="00DE5F49"/>
    <w:rsid w:val="00DF2EB4"/>
    <w:rsid w:val="00E03786"/>
    <w:rsid w:val="00E0774B"/>
    <w:rsid w:val="00E113A3"/>
    <w:rsid w:val="00E11E8D"/>
    <w:rsid w:val="00E277F4"/>
    <w:rsid w:val="00E32AC8"/>
    <w:rsid w:val="00E3345B"/>
    <w:rsid w:val="00E36960"/>
    <w:rsid w:val="00E3761A"/>
    <w:rsid w:val="00E60066"/>
    <w:rsid w:val="00E64273"/>
    <w:rsid w:val="00E72FD5"/>
    <w:rsid w:val="00EA0710"/>
    <w:rsid w:val="00ED79E0"/>
    <w:rsid w:val="00EE1E30"/>
    <w:rsid w:val="00F367A6"/>
    <w:rsid w:val="00F469C2"/>
    <w:rsid w:val="00F62CA6"/>
    <w:rsid w:val="00F90577"/>
    <w:rsid w:val="00F91F5B"/>
    <w:rsid w:val="00F95079"/>
    <w:rsid w:val="00FB5D42"/>
    <w:rsid w:val="00FC5894"/>
    <w:rsid w:val="00FC59F3"/>
    <w:rsid w:val="00FD106A"/>
    <w:rsid w:val="00FD34DE"/>
    <w:rsid w:val="00FF5DB4"/>
    <w:rsid w:val="00FF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DB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17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31787"/>
    <w:rPr>
      <w:rFonts w:ascii="Calibri" w:hAnsi="Calibri"/>
      <w:sz w:val="22"/>
      <w:szCs w:val="22"/>
    </w:rPr>
  </w:style>
  <w:style w:type="paragraph" w:styleId="a5">
    <w:name w:val="footer"/>
    <w:basedOn w:val="a"/>
    <w:link w:val="a6"/>
    <w:rsid w:val="007317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3178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8C7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56130-D709-4CD7-9886-333A5649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63</Pages>
  <Words>7752</Words>
  <Characters>44193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Mamaev_KI</dc:creator>
  <cp:lastModifiedBy>KoS</cp:lastModifiedBy>
  <cp:revision>11</cp:revision>
  <dcterms:created xsi:type="dcterms:W3CDTF">2016-05-13T13:38:00Z</dcterms:created>
  <dcterms:modified xsi:type="dcterms:W3CDTF">2016-06-06T12:25:00Z</dcterms:modified>
</cp:coreProperties>
</file>