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441"/>
        <w:gridCol w:w="1131"/>
        <w:gridCol w:w="992"/>
        <w:gridCol w:w="1842"/>
        <w:gridCol w:w="1140"/>
        <w:gridCol w:w="846"/>
        <w:gridCol w:w="1134"/>
        <w:gridCol w:w="1276"/>
        <w:gridCol w:w="992"/>
        <w:gridCol w:w="1276"/>
        <w:gridCol w:w="1276"/>
      </w:tblGrid>
      <w:tr w:rsidR="0090328C" w:rsidTr="006E4B21">
        <w:tc>
          <w:tcPr>
            <w:tcW w:w="13888" w:type="dxa"/>
            <w:gridSpan w:val="12"/>
            <w:tcBorders>
              <w:top w:val="nil"/>
              <w:bottom w:val="single" w:sz="4" w:space="0" w:color="auto"/>
            </w:tcBorders>
          </w:tcPr>
          <w:p w:rsidR="0090328C" w:rsidRDefault="0090328C" w:rsidP="0090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Сведения о доходах, об имуществе, и обязательствах имущественного характера лиц, замещающих должность руководителя муниципального </w:t>
            </w:r>
            <w:proofErr w:type="gramStart"/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учреждения  муниципального</w:t>
            </w:r>
            <w:proofErr w:type="gramEnd"/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Янаульский</w:t>
            </w:r>
            <w:proofErr w:type="spellEnd"/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 Республики Башкортостан и членов их семей</w:t>
            </w:r>
            <w:r w:rsidR="00CD42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 период с 01 января 2015 года по 31 декабря 2015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6D21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/>
                  <w:sz w:val="16"/>
                  <w:szCs w:val="16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</w:tr>
      <w:tr w:rsidR="00616D21" w:rsidTr="006E4B2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Лейсан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Зайнулловна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МБУ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49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ВАЗ-2112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791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244 476,54</w:t>
            </w: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494C1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024666">
        <w:trPr>
          <w:trHeight w:val="46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494C1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024666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1C20F4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Артур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Рифович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ИКЦ «Янаул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Приора 2170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176 069,02</w:t>
            </w: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59,40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463 864,96</w:t>
            </w: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59,40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59,40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1C20F4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246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Головин Дмитрий 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МАУ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«Юность»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D13A8C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959 230,99</w:t>
            </w: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D13A8C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211 573,67</w:t>
            </w: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D13A8C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D13A8C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6E4B21">
        <w:trPr>
          <w:trHeight w:val="5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Ринат</w:t>
            </w:r>
          </w:p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Адисович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МКУ «Управление культуры»</w:t>
            </w:r>
          </w:p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955D7F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24666" w:rsidRPr="002B248F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Jac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502 396,63</w:t>
            </w:r>
          </w:p>
        </w:tc>
      </w:tr>
      <w:tr w:rsidR="00024666" w:rsidTr="001C20F4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666" w:rsidTr="001C20F4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955D7F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Pr="00172772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159 696,25</w:t>
            </w:r>
          </w:p>
        </w:tc>
      </w:tr>
      <w:tr w:rsidR="00024666" w:rsidTr="001C20F4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6" w:rsidRDefault="00024666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D15A86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Ахнаф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Ахтямович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загородный детский оздоровительный лагерь «Орленок»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408 088,50</w:t>
            </w:r>
          </w:p>
        </w:tc>
      </w:tr>
      <w:tr w:rsidR="00DD79FA" w:rsidTr="00BD36DD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455 535,23</w:t>
            </w: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Музафаров</w:t>
            </w:r>
            <w:proofErr w:type="spellEnd"/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Ильшат</w:t>
            </w: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spell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Рифович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Директор МАУ «ЦКОМУ»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Легковой 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536 061,03</w:t>
            </w: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многоквар-тирным</w:t>
            </w:r>
            <w:proofErr w:type="spellEnd"/>
            <w:proofErr w:type="gram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Супруга</w:t>
            </w: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287 527,87</w:t>
            </w: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многоквар-тирным</w:t>
            </w:r>
            <w:proofErr w:type="spellEnd"/>
            <w:proofErr w:type="gram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многоквар-тирным</w:t>
            </w:r>
            <w:proofErr w:type="spellEnd"/>
            <w:proofErr w:type="gram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многоквар-тирным</w:t>
            </w:r>
            <w:proofErr w:type="spellEnd"/>
            <w:proofErr w:type="gramEnd"/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Долевая, 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E55DD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Саубанова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Альфия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Римовна</w:t>
            </w:r>
            <w:proofErr w:type="spellEnd"/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«Управление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заказами»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198 816,53</w:t>
            </w:r>
          </w:p>
        </w:tc>
      </w:tr>
      <w:tr w:rsidR="00DD79FA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290 353,52</w:t>
            </w:r>
          </w:p>
        </w:tc>
      </w:tr>
      <w:tr w:rsidR="00DD79FA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Сафина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Милеуша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Мидхатовна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«Дворец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  <w:p w:rsidR="00DD79FA" w:rsidRDefault="00DD79FA" w:rsidP="00DD79F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D79FA" w:rsidRPr="000D2E89" w:rsidRDefault="00DD79FA" w:rsidP="00DD79F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268 883,26</w:t>
            </w:r>
          </w:p>
        </w:tc>
      </w:tr>
      <w:tr w:rsidR="00DD79FA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  <w:p w:rsidR="00DD79FA" w:rsidRDefault="00DD79FA" w:rsidP="00DD79F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D79FA" w:rsidRPr="000D2E89" w:rsidRDefault="00DD79FA" w:rsidP="00DD79F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Pr="000D2E89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0D2E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DD79FA" w:rsidRPr="000D2E89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543 287,75</w:t>
            </w:r>
          </w:p>
        </w:tc>
      </w:tr>
      <w:tr w:rsidR="00DD79FA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1/15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0D2E89" w:rsidRDefault="00DD79FA" w:rsidP="00DD79F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 под ИЖС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1484</w:t>
            </w:r>
          </w:p>
          <w:p w:rsidR="00DD79FA" w:rsidRDefault="00DD79FA" w:rsidP="00DD79F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D79FA" w:rsidRPr="000D2E89" w:rsidRDefault="00DD79FA" w:rsidP="00DD79F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50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Султанахметов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Рамиз</w:t>
            </w:r>
            <w:proofErr w:type="spellEnd"/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Миншарипович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МАОУ ДОД «Детская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432063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2 252 480,39</w:t>
            </w:r>
          </w:p>
        </w:tc>
      </w:tr>
      <w:tr w:rsidR="00DD79FA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7E5932">
        <w:trPr>
          <w:trHeight w:val="3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1076,0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432063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360 125,39</w:t>
            </w:r>
          </w:p>
        </w:tc>
      </w:tr>
      <w:tr w:rsidR="00DD79FA" w:rsidTr="007E5932">
        <w:trPr>
          <w:trHeight w:val="37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4436F9">
        <w:trPr>
          <w:trHeight w:val="372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Султанова Адалина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Алмазовна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загородный детский оздоровительный лагерь «Чулпан»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3191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399 614,87</w:t>
            </w:r>
          </w:p>
        </w:tc>
      </w:tr>
      <w:tr w:rsidR="00DD79FA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86 878,0</w:t>
            </w:r>
          </w:p>
        </w:tc>
      </w:tr>
      <w:tr w:rsidR="00DD79FA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BD36DD">
        <w:trPr>
          <w:trHeight w:val="1095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Талипова 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Айгуль</w:t>
            </w:r>
            <w:proofErr w:type="spellEnd"/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Файзиевна</w:t>
            </w:r>
            <w:proofErr w:type="spellEnd"/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МКУ «Управление муниципальными заказами»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266 992,98</w:t>
            </w:r>
          </w:p>
        </w:tc>
      </w:tr>
      <w:tr w:rsidR="00DD79FA" w:rsidTr="00BD36DD">
        <w:trPr>
          <w:trHeight w:val="5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BD36DD">
        <w:trPr>
          <w:trHeight w:val="1095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Pr="006E4B21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DE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523 421,06</w:t>
            </w:r>
          </w:p>
        </w:tc>
      </w:tr>
      <w:tr w:rsidR="00DD79FA" w:rsidTr="00BD36DD">
        <w:trPr>
          <w:trHeight w:val="5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BD36DD">
        <w:trPr>
          <w:trHeight w:val="1125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Pr="006E4B21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BD36DD">
        <w:trPr>
          <w:trHeight w:val="51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BD36DD">
        <w:trPr>
          <w:trHeight w:val="1080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BD36DD">
        <w:trPr>
          <w:trHeight w:val="561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Дилара</w:t>
            </w:r>
            <w:proofErr w:type="spellEnd"/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Вакиловна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«Комбинат 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536 616,67</w:t>
            </w:r>
          </w:p>
        </w:tc>
      </w:tr>
      <w:tr w:rsidR="00DD79FA" w:rsidTr="00BD36DD">
        <w:trPr>
          <w:trHeight w:val="2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1063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CF25B2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Шарафисламов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Артур </w:t>
            </w:r>
          </w:p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Альбертович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CF25B2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755 883,67</w:t>
            </w:r>
          </w:p>
        </w:tc>
      </w:tr>
      <w:tr w:rsidR="00DD79FA" w:rsidTr="00CF25B2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CF25B2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CE8" w:rsidTr="00531CE8">
        <w:trPr>
          <w:trHeight w:val="540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293 672,76</w:t>
            </w:r>
          </w:p>
        </w:tc>
      </w:tr>
      <w:tr w:rsidR="00531CE8" w:rsidTr="00BD36DD">
        <w:trPr>
          <w:trHeight w:val="55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531CE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531CE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CE8" w:rsidTr="00BD36DD">
        <w:trPr>
          <w:trHeight w:val="585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  <w:r w:rsidRPr="0017277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CE8" w:rsidTr="00531CE8">
        <w:trPr>
          <w:trHeight w:val="5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Pr="00172772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  <w:r w:rsidRPr="0017277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531CE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531CE8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Pr="00172772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1CE8" w:rsidTr="00BD36DD">
        <w:trPr>
          <w:trHeight w:val="1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Шибанова</w:t>
            </w:r>
          </w:p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Луиза </w:t>
            </w:r>
          </w:p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МАУК «Районный дворец культуры и искусства»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395 036,98</w:t>
            </w:r>
          </w:p>
        </w:tc>
      </w:tr>
      <w:tr w:rsidR="00531CE8" w:rsidTr="00BD36DD">
        <w:trPr>
          <w:trHeight w:val="3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CE8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нежилой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531CE8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СИД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531CE8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519 619,48</w:t>
            </w:r>
          </w:p>
        </w:tc>
      </w:tr>
      <w:tr w:rsidR="00DD79FA" w:rsidTr="00531CE8">
        <w:trPr>
          <w:trHeight w:val="55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531CE8" w:rsidP="005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12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Хузина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Галимхановна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Заведующий МАДОУ детский сад №6 «Василек»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713A12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272 217,53</w:t>
            </w:r>
          </w:p>
        </w:tc>
      </w:tr>
      <w:tr w:rsidR="00DD79FA" w:rsidTr="006E4B21">
        <w:trPr>
          <w:trHeight w:val="9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33021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713A12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587 634,40</w:t>
            </w:r>
          </w:p>
        </w:tc>
      </w:tr>
      <w:tr w:rsidR="00DD79FA" w:rsidTr="006E4B21">
        <w:trPr>
          <w:trHeight w:val="2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ую жилую застройку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1 167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5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6E4B21">
        <w:trPr>
          <w:trHeight w:val="43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BD36D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Саляхова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Альбина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Ильдаровна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№7</w:t>
            </w:r>
          </w:p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«Колокольчик»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BD36DD" w:rsidRPr="00AF59DA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БОГДАН 2110,</w:t>
            </w:r>
          </w:p>
          <w:p w:rsidR="00BD36DD" w:rsidRPr="00AF59DA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211440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6C81">
              <w:rPr>
                <w:rFonts w:ascii="Times New Roman" w:hAnsi="Times New Roman"/>
                <w:sz w:val="16"/>
                <w:szCs w:val="16"/>
              </w:rPr>
              <w:t>460 179,45</w:t>
            </w:r>
          </w:p>
        </w:tc>
      </w:tr>
      <w:tr w:rsidR="00BD36DD" w:rsidTr="00BD36DD">
        <w:trPr>
          <w:trHeight w:val="1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BD36DD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626 648,65</w:t>
            </w:r>
          </w:p>
        </w:tc>
      </w:tr>
      <w:tr w:rsidR="00BD36DD" w:rsidTr="00BD36DD">
        <w:trPr>
          <w:trHeight w:val="28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BD36DD">
        <w:trPr>
          <w:trHeight w:val="17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BD36DD">
        <w:trPr>
          <w:trHeight w:val="1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BD36DD">
        <w:trPr>
          <w:trHeight w:val="19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36DD" w:rsidTr="006E4B21">
        <w:trPr>
          <w:trHeight w:val="34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D" w:rsidRDefault="00BD36DD" w:rsidP="00BD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D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Валеева 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Гульназ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Рифатовна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№8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Гвоздичка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Pr="00DD251E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BD36D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342 378,52</w:t>
            </w:r>
          </w:p>
        </w:tc>
      </w:tr>
      <w:tr w:rsidR="00DD79FA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1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16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96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Ирина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Юрисовна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№9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«Рябинка»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A0F0F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111730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3A0F0F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363 214,51</w:t>
            </w:r>
          </w:p>
        </w:tc>
      </w:tr>
      <w:tr w:rsidR="00DD79FA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1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Pr="009C7F89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111760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3A0F0F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390 000,0</w:t>
            </w:r>
          </w:p>
        </w:tc>
      </w:tr>
      <w:tr w:rsidR="00DD79FA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06041D">
        <w:trPr>
          <w:trHeight w:val="5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Габдрахманова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Любовь Владимировна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№10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«Чебурашка»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6041D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6041D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 w:rsidR="0006041D">
              <w:rPr>
                <w:rFonts w:ascii="Times New Roman" w:hAnsi="Times New Roman"/>
                <w:sz w:val="16"/>
                <w:szCs w:val="16"/>
              </w:rPr>
              <w:t>бственность, ½</w:t>
            </w:r>
          </w:p>
          <w:p w:rsidR="0006041D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06041D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6041D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041D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6041D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Pr="000F2690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DEY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420 311,71</w:t>
            </w:r>
          </w:p>
        </w:tc>
      </w:tr>
      <w:tr w:rsidR="00DD79FA" w:rsidTr="0006041D">
        <w:trPr>
          <w:trHeight w:val="576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78 240,0</w:t>
            </w:r>
          </w:p>
        </w:tc>
      </w:tr>
      <w:tr w:rsidR="00DD79FA" w:rsidTr="006E4B21">
        <w:trPr>
          <w:trHeight w:val="40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Кунгурова</w:t>
            </w:r>
            <w:proofErr w:type="spellEnd"/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Наталья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Владимировна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№14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351 062,87</w:t>
            </w:r>
          </w:p>
        </w:tc>
      </w:tr>
      <w:tr w:rsidR="00DD79FA" w:rsidTr="006E4B21">
        <w:trPr>
          <w:trHeight w:val="6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МОНДЕО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06041D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1 654 795,98</w:t>
            </w:r>
          </w:p>
        </w:tc>
      </w:tr>
      <w:tr w:rsidR="00DD79FA" w:rsidTr="006E4B21">
        <w:trPr>
          <w:trHeight w:val="4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06041D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06041D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20F4" w:rsidTr="001C20F4">
        <w:trPr>
          <w:trHeight w:val="4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Темиргалина</w:t>
            </w:r>
            <w:proofErr w:type="spellEnd"/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Ризида</w:t>
            </w:r>
            <w:proofErr w:type="spellEnd"/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Адибовна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центр развития ребенка -детский сад №15</w:t>
            </w: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«Дельфин»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367 153,09</w:t>
            </w:r>
          </w:p>
        </w:tc>
      </w:tr>
      <w:tr w:rsidR="001C20F4" w:rsidTr="001C20F4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20F4" w:rsidTr="001C20F4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Сад-огород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20F4" w:rsidTr="001C20F4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20F4" w:rsidTr="006E4B21">
        <w:trPr>
          <w:trHeight w:val="5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C20F4" w:rsidRPr="00155BFD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BMW-3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706 575,07</w:t>
            </w:r>
          </w:p>
        </w:tc>
      </w:tr>
      <w:tr w:rsidR="001C20F4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20F4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20F4" w:rsidTr="00900AE7">
        <w:trPr>
          <w:trHeight w:val="19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Pr="00014AE7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20F4" w:rsidTr="006E4B21">
        <w:trPr>
          <w:trHeight w:val="18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Сад-огород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1C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F4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DD79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Музафарова</w:t>
            </w:r>
            <w:proofErr w:type="spellEnd"/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Зульфия</w:t>
            </w:r>
            <w:proofErr w:type="spellEnd"/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Рамзиевна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№16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«Родничок»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г.Янаул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287 527,87</w:t>
            </w:r>
          </w:p>
        </w:tc>
      </w:tr>
      <w:tr w:rsidR="00DD79FA" w:rsidTr="006E4B21">
        <w:trPr>
          <w:trHeight w:val="37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6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9FA" w:rsidRPr="005302DC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1C20F4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536 061,03</w:t>
            </w:r>
          </w:p>
        </w:tc>
      </w:tr>
      <w:tr w:rsidR="00DD79FA" w:rsidTr="006E4B21">
        <w:trPr>
          <w:trHeight w:val="39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6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Pr="005302DC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3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тирным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9FA" w:rsidTr="006E4B21">
        <w:trPr>
          <w:trHeight w:val="6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FA" w:rsidRDefault="00DD79FA" w:rsidP="00DD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55C78" w:rsidRDefault="00B55C78" w:rsidP="00616D21">
      <w:pPr>
        <w:widowControl w:val="0"/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B55C78" w:rsidSect="006E4B2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3C"/>
    <w:rsid w:val="00004260"/>
    <w:rsid w:val="00014AE7"/>
    <w:rsid w:val="00024666"/>
    <w:rsid w:val="0003431F"/>
    <w:rsid w:val="00046884"/>
    <w:rsid w:val="0006041D"/>
    <w:rsid w:val="000A614E"/>
    <w:rsid w:val="000B5FCE"/>
    <w:rsid w:val="000D2E89"/>
    <w:rsid w:val="000F2690"/>
    <w:rsid w:val="00105BB4"/>
    <w:rsid w:val="00155BFD"/>
    <w:rsid w:val="001C20F4"/>
    <w:rsid w:val="001C3E2B"/>
    <w:rsid w:val="001D6C81"/>
    <w:rsid w:val="00203671"/>
    <w:rsid w:val="002325B8"/>
    <w:rsid w:val="002A38D9"/>
    <w:rsid w:val="002A5143"/>
    <w:rsid w:val="002B248F"/>
    <w:rsid w:val="00325715"/>
    <w:rsid w:val="00375A7A"/>
    <w:rsid w:val="003A0F0F"/>
    <w:rsid w:val="00432063"/>
    <w:rsid w:val="00437D99"/>
    <w:rsid w:val="004436F9"/>
    <w:rsid w:val="0044727F"/>
    <w:rsid w:val="00453CC1"/>
    <w:rsid w:val="00480273"/>
    <w:rsid w:val="00494C13"/>
    <w:rsid w:val="005237BA"/>
    <w:rsid w:val="005302DC"/>
    <w:rsid w:val="00531CE8"/>
    <w:rsid w:val="005A4870"/>
    <w:rsid w:val="005C39DB"/>
    <w:rsid w:val="005C4CC3"/>
    <w:rsid w:val="00616D21"/>
    <w:rsid w:val="006716DF"/>
    <w:rsid w:val="00674501"/>
    <w:rsid w:val="006E4B21"/>
    <w:rsid w:val="006F32EE"/>
    <w:rsid w:val="006F38EF"/>
    <w:rsid w:val="00713A12"/>
    <w:rsid w:val="00762CBB"/>
    <w:rsid w:val="00764A6B"/>
    <w:rsid w:val="007913AC"/>
    <w:rsid w:val="007A0BCF"/>
    <w:rsid w:val="007B698E"/>
    <w:rsid w:val="007D6936"/>
    <w:rsid w:val="007E53F7"/>
    <w:rsid w:val="007E5932"/>
    <w:rsid w:val="00880684"/>
    <w:rsid w:val="008A51BD"/>
    <w:rsid w:val="008B7C1B"/>
    <w:rsid w:val="0090328C"/>
    <w:rsid w:val="009122BC"/>
    <w:rsid w:val="009C7907"/>
    <w:rsid w:val="009C7F89"/>
    <w:rsid w:val="009D717F"/>
    <w:rsid w:val="00A02E9C"/>
    <w:rsid w:val="00A33EDD"/>
    <w:rsid w:val="00AA4210"/>
    <w:rsid w:val="00AD1A3C"/>
    <w:rsid w:val="00AF59DA"/>
    <w:rsid w:val="00B04D4F"/>
    <w:rsid w:val="00B17199"/>
    <w:rsid w:val="00B55C78"/>
    <w:rsid w:val="00BA1950"/>
    <w:rsid w:val="00BB0380"/>
    <w:rsid w:val="00BD36DD"/>
    <w:rsid w:val="00C405C1"/>
    <w:rsid w:val="00CC1E3C"/>
    <w:rsid w:val="00CD4219"/>
    <w:rsid w:val="00CF25B2"/>
    <w:rsid w:val="00D113F1"/>
    <w:rsid w:val="00D13A8C"/>
    <w:rsid w:val="00D15A86"/>
    <w:rsid w:val="00DD251E"/>
    <w:rsid w:val="00DD79FA"/>
    <w:rsid w:val="00DD7BAE"/>
    <w:rsid w:val="00DE4B8A"/>
    <w:rsid w:val="00E17BA3"/>
    <w:rsid w:val="00E17BFE"/>
    <w:rsid w:val="00E354B6"/>
    <w:rsid w:val="00E55DDA"/>
    <w:rsid w:val="00F0285F"/>
    <w:rsid w:val="00F34CC6"/>
    <w:rsid w:val="00F37FD4"/>
    <w:rsid w:val="00F6096A"/>
    <w:rsid w:val="00FB226A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8423D-66CA-49A1-B22A-FA19BC52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D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B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3E29DAE02F11D5C544259DF148266295F09CE0DE4ED59AA5BF1FFC90E5DA92D5BC0E929951F22BP7x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Администратор</cp:lastModifiedBy>
  <cp:revision>44</cp:revision>
  <cp:lastPrinted>2016-05-19T07:46:00Z</cp:lastPrinted>
  <dcterms:created xsi:type="dcterms:W3CDTF">2014-05-08T04:39:00Z</dcterms:created>
  <dcterms:modified xsi:type="dcterms:W3CDTF">2016-05-20T10:33:00Z</dcterms:modified>
</cp:coreProperties>
</file>