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201</w:t>
      </w:r>
      <w:r w:rsidR="00603ADC" w:rsidRPr="00603ADC">
        <w:rPr>
          <w:rFonts w:ascii="Times New Roman" w:hAnsi="Times New Roman" w:cs="Times New Roman"/>
        </w:rPr>
        <w:t>5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201</w:t>
      </w:r>
      <w:r w:rsidR="00603ADC" w:rsidRPr="00603A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4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126"/>
        <w:gridCol w:w="883"/>
        <w:gridCol w:w="960"/>
        <w:gridCol w:w="1559"/>
        <w:gridCol w:w="1705"/>
      </w:tblGrid>
      <w:tr w:rsidR="00603ADC" w:rsidRPr="00E22249" w:rsidTr="00603ADC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  <w:r w:rsidRPr="00E22249">
              <w:rPr>
                <w:rFonts w:ascii="Times New Roman" w:hAnsi="Times New Roman" w:cs="Times New Roman"/>
              </w:rPr>
              <w:t>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603ADC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E22249">
              <w:rPr>
                <w:rFonts w:ascii="Times New Roman" w:hAnsi="Times New Roman" w:cs="Times New Roman"/>
              </w:rPr>
              <w:t>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603ADC">
        <w:trPr>
          <w:trHeight w:val="514"/>
        </w:trPr>
        <w:tc>
          <w:tcPr>
            <w:tcW w:w="147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контрольно-сч</w:t>
            </w:r>
            <w:r>
              <w:rPr>
                <w:rFonts w:ascii="Times New Roman" w:hAnsi="Times New Roman" w:cs="Times New Roman"/>
              </w:rPr>
              <w:t>ё</w:t>
            </w:r>
            <w:r w:rsidRPr="00E22249">
              <w:rPr>
                <w:rFonts w:ascii="Times New Roman" w:hAnsi="Times New Roman" w:cs="Times New Roman"/>
              </w:rPr>
              <w:t>тный орган Ревизионная комиссия городского округа город Уфа Республики Башкортостан</w:t>
            </w:r>
          </w:p>
        </w:tc>
      </w:tr>
      <w:tr w:rsidR="00603ADC" w:rsidRPr="00E22249" w:rsidTr="00603ADC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Порсева</w:t>
            </w:r>
            <w:proofErr w:type="spellEnd"/>
            <w:r w:rsidRPr="00E22249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603ADC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2 245 039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</w:t>
            </w:r>
            <w:r w:rsidRPr="00E22249">
              <w:rPr>
                <w:rFonts w:ascii="Times New Roman" w:hAnsi="Times New Roman" w:cs="Times New Roman"/>
              </w:rPr>
              <w:t>й дом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Приусадебный участок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Сад</w:t>
            </w:r>
            <w:r>
              <w:rPr>
                <w:rFonts w:ascii="Times New Roman" w:hAnsi="Times New Roman" w:cs="Times New Roman"/>
              </w:rPr>
              <w:t>овый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22249">
              <w:rPr>
                <w:rFonts w:ascii="Times New Roman" w:hAnsi="Times New Roman" w:cs="Times New Roman"/>
              </w:rPr>
              <w:t xml:space="preserve"> Безвозмездное пользование 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38,9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2930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117,3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23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603ADC">
        <w:trPr>
          <w:trHeight w:val="139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B16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455 839,00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Гаражный бокс </w:t>
            </w:r>
          </w:p>
          <w:p w:rsidR="00603ADC" w:rsidRPr="003D57DA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</w:t>
            </w:r>
            <w:r w:rsidRPr="003D57DA">
              <w:rPr>
                <w:rFonts w:ascii="Times New Roman" w:hAnsi="Times New Roman" w:cs="Times New Roman"/>
              </w:rPr>
              <w:t>й дом</w:t>
            </w:r>
          </w:p>
          <w:p w:rsidR="00603ADC" w:rsidRPr="003D57DA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3D57DA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Pr="003D57DA">
              <w:rPr>
                <w:rFonts w:ascii="Times New Roman" w:hAnsi="Times New Roman" w:cs="Times New Roman"/>
              </w:rPr>
              <w:t xml:space="preserve">ый участок 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гаражным боксом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Default="00603ADC" w:rsidP="00603ADC">
            <w:pPr>
              <w:rPr>
                <w:rFonts w:ascii="Times New Roman" w:hAnsi="Times New Roman" w:cs="Times New Roman"/>
              </w:rPr>
            </w:pPr>
            <w:proofErr w:type="gramStart"/>
            <w:r w:rsidRPr="00E2224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22249">
              <w:rPr>
                <w:rFonts w:ascii="Times New Roman" w:hAnsi="Times New Roman" w:cs="Times New Roman"/>
              </w:rPr>
              <w:t xml:space="preserve"> Безвозмездное пользование Безвозмездное пользование </w:t>
            </w:r>
          </w:p>
          <w:p w:rsidR="00603ADC" w:rsidRPr="00E22249" w:rsidRDefault="00603ADC" w:rsidP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117,3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38,9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2930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 xml:space="preserve"> X3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603ADC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Науширва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22249"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249">
              <w:rPr>
                <w:rFonts w:ascii="Times New Roman" w:hAnsi="Times New Roman" w:cs="Times New Roman"/>
              </w:rP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2249">
              <w:rPr>
                <w:rFonts w:ascii="Times New Roman" w:hAnsi="Times New Roman" w:cs="Times New Roman"/>
              </w:rPr>
              <w:t>аместитель</w:t>
            </w:r>
          </w:p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1 347 666,45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3D57D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239,2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1486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Pr="00E22249" w:rsidRDefault="00603ADC" w:rsidP="0062750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3D57D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3E4362" w:rsidRDefault="00603ADC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3E4362">
              <w:rPr>
                <w:rFonts w:ascii="Times New Roman" w:hAnsi="Times New Roman" w:cs="Times New Roman"/>
                <w:lang w:eastAsia="en-US" w:bidi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 w:rsidRPr="003E4362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3E4362">
              <w:rPr>
                <w:rFonts w:ascii="Times New Roman" w:hAnsi="Times New Roman" w:cs="Times New Roman"/>
                <w:lang w:eastAsia="en-US" w:bidi="en-US"/>
              </w:rPr>
              <w:t>Хендай</w:t>
            </w:r>
            <w:r w:rsidRPr="003E4362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NF</w:t>
            </w:r>
            <w:r w:rsidRPr="003E4362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3E4362">
              <w:rPr>
                <w:rFonts w:ascii="Times New Roman" w:hAnsi="Times New Roman" w:cs="Times New Roman"/>
              </w:rPr>
              <w:t xml:space="preserve">2,4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GLS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603ADC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1 280 000,00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B5219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Default="00603ADC" w:rsidP="00B52192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B5219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B5219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9/10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603ADC" w:rsidRPr="00E22249" w:rsidRDefault="00603ADC" w:rsidP="00B5219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9/10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11486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239,2</w:t>
            </w:r>
          </w:p>
          <w:p w:rsidR="00603ADC" w:rsidRPr="00E22249" w:rsidRDefault="00603ADC" w:rsidP="0011486D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1486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E4362" w:rsidRDefault="00603ADC" w:rsidP="001C64CA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hyperlink r:id="rId8" w:tgtFrame="_blank" w:history="1">
              <w:proofErr w:type="spellStart"/>
              <w:r w:rsidR="003E4362">
                <w:rPr>
                  <w:rFonts w:ascii="Times New Roman" w:hAnsi="Times New Roman" w:cs="Times New Roman"/>
                  <w:lang w:eastAsia="en-US" w:bidi="en-US"/>
                </w:rPr>
                <w:t>Сузуки</w:t>
              </w:r>
              <w:proofErr w:type="spellEnd"/>
            </w:hyperlink>
            <w:r w:rsidR="003E4362">
              <w:rPr>
                <w:rFonts w:ascii="Times New Roman" w:hAnsi="Times New Roman" w:cs="Times New Roman"/>
                <w:lang w:eastAsia="en-US" w:bidi="en-US"/>
              </w:rPr>
              <w:t xml:space="preserve"> Гранд </w:t>
            </w:r>
            <w:proofErr w:type="spellStart"/>
            <w:r w:rsidR="003E4362">
              <w:rPr>
                <w:rFonts w:ascii="Times New Roman" w:hAnsi="Times New Roman" w:cs="Times New Roman"/>
                <w:lang w:eastAsia="en-US" w:bidi="en-US"/>
              </w:rPr>
              <w:t>Витара</w:t>
            </w:r>
            <w:proofErr w:type="spellEnd"/>
          </w:p>
          <w:p w:rsidR="00603ADC" w:rsidRPr="0011486D" w:rsidRDefault="00603ADC" w:rsidP="0011486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1C64CA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Pr="00E22249" w:rsidRDefault="001C64CA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 w:rsidRPr="001148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603ADC" w:rsidRPr="00E22249" w:rsidRDefault="00603ADC" w:rsidP="0011486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</w:t>
            </w:r>
            <w:r w:rsidRPr="001148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/10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239,2</w:t>
            </w: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1C64CA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239,2</w:t>
            </w: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</w:p>
          <w:p w:rsidR="00603ADC" w:rsidRPr="00E22249" w:rsidRDefault="00603ADC" w:rsidP="001C7023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E22249" w:rsidTr="001C64CA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3ADC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1C64CA" w:rsidP="00606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  <w:r w:rsidR="00603ADC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690 931,46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03ADC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603ADC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C64CA" w:rsidRPr="00E22249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37,4</w:t>
            </w:r>
          </w:p>
          <w:p w:rsidR="00603ADC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72,6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03ADC" w:rsidRDefault="00603ADC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1C64CA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3E4362" w:rsidRDefault="00603ADC" w:rsidP="003E4362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3E4362">
              <w:rPr>
                <w:rFonts w:ascii="Times New Roman" w:hAnsi="Times New Roman" w:cs="Times New Roman"/>
                <w:lang w:eastAsia="en-US" w:bidi="en-US"/>
              </w:rPr>
              <w:t xml:space="preserve">Шкода </w:t>
            </w:r>
            <w:proofErr w:type="spellStart"/>
            <w:r w:rsidR="003E4362">
              <w:rPr>
                <w:rFonts w:ascii="Times New Roman" w:hAnsi="Times New Roman" w:cs="Times New Roman"/>
                <w:lang w:eastAsia="en-US" w:bidi="en-US"/>
              </w:rPr>
              <w:t>Фабиа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1C64CA" w:rsidTr="001C64CA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1C6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929 988,54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Pr="00E22249" w:rsidRDefault="001C64CA" w:rsidP="001C64CA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Pr="00E22249" w:rsidRDefault="001C64CA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Default="001C64CA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Default="001C64CA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C64CA" w:rsidRPr="00E22249" w:rsidRDefault="001C64CA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1C64CA" w:rsidRDefault="001C64CA" w:rsidP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37,4</w:t>
            </w:r>
          </w:p>
          <w:p w:rsidR="001C64CA" w:rsidRPr="00E22249" w:rsidRDefault="001C64CA" w:rsidP="001C64CA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72,6</w:t>
            </w:r>
          </w:p>
          <w:p w:rsidR="001C64CA" w:rsidRPr="00E22249" w:rsidRDefault="001C64CA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0C241F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E4362" w:rsidRDefault="001C64CA" w:rsidP="003E4362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3E4362">
              <w:rPr>
                <w:rFonts w:ascii="Times New Roman" w:hAnsi="Times New Roman" w:cs="Times New Roman"/>
                <w:lang w:eastAsia="en-US" w:bidi="en-US"/>
              </w:rPr>
              <w:t xml:space="preserve">Рено </w:t>
            </w:r>
            <w:proofErr w:type="spellStart"/>
            <w:r w:rsidR="003E4362">
              <w:rPr>
                <w:rFonts w:ascii="Times New Roman" w:hAnsi="Times New Roman" w:cs="Times New Roman"/>
                <w:lang w:eastAsia="en-US" w:bidi="en-US"/>
              </w:rPr>
              <w:t>Дастер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1C64CA" w:rsidRDefault="001C64CA" w:rsidP="00603A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73F8" w:rsidRPr="00E22249" w:rsidTr="00603ADC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1C64CA" w:rsidRDefault="006D73F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Безвозмездное пользование 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37,4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72,6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E2224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E2224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E22249" w:rsidTr="00603ADC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E22249" w:rsidRDefault="006D73F8" w:rsidP="000C241F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Безвозмездное пользование Безвозмездное пользование 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37,4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72,6</w:t>
            </w: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6D73F8" w:rsidRDefault="006D73F8" w:rsidP="00B6292A">
            <w:pPr>
              <w:rPr>
                <w:rFonts w:ascii="Times New Roman" w:hAnsi="Times New Roman" w:cs="Times New Roman"/>
              </w:rPr>
            </w:pPr>
          </w:p>
          <w:p w:rsidR="006D73F8" w:rsidRPr="00E22249" w:rsidRDefault="006D73F8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E2224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E2224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64CA" w:rsidRPr="00E222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06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530 531,49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61,5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135,1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  <w:r w:rsidR="003E4362">
              <w:rPr>
                <w:rFonts w:ascii="Times New Roman" w:hAnsi="Times New Roman" w:cs="Times New Roman"/>
              </w:rPr>
              <w:t> 453,60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61,5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135,1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E4362" w:rsidRDefault="003E4362" w:rsidP="003E4362">
            <w:pPr>
              <w:rPr>
                <w:rFonts w:ascii="Times New Roman" w:hAnsi="Times New Roman" w:cs="Times New Roman"/>
              </w:rPr>
            </w:pPr>
            <w:r w:rsidRPr="001C64CA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lang w:eastAsia="en-US" w:bidi="en-US"/>
              </w:rPr>
              <w:t>Круз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61,5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135,1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61,5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135,1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517CD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Киреев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3E436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517 051,86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E436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4</w:t>
            </w:r>
            <w:r w:rsidR="003E436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30EE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517C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518"/>
        </w:trPr>
        <w:tc>
          <w:tcPr>
            <w:tcW w:w="147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Секретариат Совета городского округа город Уфа Республики Башкортостан</w:t>
            </w:r>
          </w:p>
        </w:tc>
      </w:tr>
      <w:tr w:rsidR="001C64CA" w:rsidRPr="00E22249" w:rsidTr="00603ADC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Ларина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</w:t>
            </w:r>
            <w:r w:rsidR="003E436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69 </w:t>
            </w:r>
            <w:r w:rsidR="003E4362">
              <w:rPr>
                <w:rFonts w:ascii="Times New Roman" w:hAnsi="Times New Roman" w:cs="Times New Roman"/>
              </w:rPr>
              <w:t>717</w:t>
            </w:r>
            <w:r>
              <w:rPr>
                <w:rFonts w:ascii="Times New Roman" w:hAnsi="Times New Roman" w:cs="Times New Roman"/>
              </w:rPr>
              <w:t>,</w:t>
            </w:r>
            <w:r w:rsidR="003E43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Pr="00E22249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3E4362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3E4362" w:rsidRPr="00E22249" w:rsidRDefault="003E4362" w:rsidP="003E4362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224,7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Pr="00E22249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4362" w:rsidRDefault="003E4362" w:rsidP="00506E36">
            <w:pPr>
              <w:rPr>
                <w:rFonts w:ascii="Times New Roman" w:hAnsi="Times New Roman" w:cs="Times New Roman"/>
              </w:rPr>
            </w:pPr>
          </w:p>
          <w:p w:rsidR="003E4362" w:rsidRPr="00E22249" w:rsidRDefault="003E4362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E4362" w:rsidRDefault="001C64CA" w:rsidP="003E4362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а</w:t>
            </w:r>
            <w:r w:rsidRPr="003E4362">
              <w:rPr>
                <w:rFonts w:ascii="Times New Roman" w:hAnsi="Times New Roman" w:cs="Times New Roman"/>
              </w:rPr>
              <w:t>/</w:t>
            </w:r>
            <w:proofErr w:type="gramStart"/>
            <w:r w:rsidRPr="00E22249">
              <w:rPr>
                <w:rFonts w:ascii="Times New Roman" w:hAnsi="Times New Roman" w:cs="Times New Roman"/>
              </w:rPr>
              <w:t>м</w:t>
            </w:r>
            <w:proofErr w:type="gramEnd"/>
            <w:r w:rsidRPr="003E4362">
              <w:rPr>
                <w:rFonts w:ascii="Times New Roman" w:hAnsi="Times New Roman" w:cs="Times New Roman"/>
              </w:rPr>
              <w:t xml:space="preserve"> </w:t>
            </w:r>
            <w:r w:rsidR="003E4362" w:rsidRPr="003E4362">
              <w:rPr>
                <w:rFonts w:ascii="Times New Roman" w:hAnsi="Times New Roman" w:cs="Times New Roman"/>
              </w:rPr>
              <w:t xml:space="preserve">Nissan X-Trail </w:t>
            </w:r>
            <w:r w:rsidR="003E4362" w:rsidRPr="003E436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7B1C9A" w:rsidTr="00603ADC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1C64CA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C64CA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503BD4" w:rsidRPr="00E22249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92,7</w:t>
            </w:r>
          </w:p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523</w:t>
            </w:r>
          </w:p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111,6</w:t>
            </w:r>
          </w:p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224,7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1C64CA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506E36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506E3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503BD4" w:rsidRDefault="00503BD4" w:rsidP="00506E36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BD4" w:rsidRDefault="00503BD4" w:rsidP="00506E36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50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506E36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Автоприцеп</w:t>
            </w:r>
            <w:r w:rsidRPr="00E22249">
              <w:rPr>
                <w:rFonts w:ascii="Times New Roman" w:hAnsi="Times New Roman" w:cs="Times New Roman"/>
                <w:lang w:val="en-US"/>
              </w:rPr>
              <w:t xml:space="preserve"> 8122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8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B0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249">
              <w:rPr>
                <w:rFonts w:ascii="Times New Roman" w:hAnsi="Times New Roman" w:cs="Times New Roman"/>
              </w:rPr>
              <w:t>ачальник организацион</w:t>
            </w:r>
            <w:r w:rsidRPr="00E22249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3BD4">
              <w:rPr>
                <w:rFonts w:ascii="Times New Roman" w:hAnsi="Times New Roman" w:cs="Times New Roman"/>
              </w:rPr>
              <w:t> 206 063,24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503BD4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0454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503BD4" w:rsidRPr="00E22249" w:rsidRDefault="00503BD4" w:rsidP="00B04548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503BD4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503BD4" w:rsidRDefault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B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16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Pr="00E22249" w:rsidRDefault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386 792,08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Default="001C64CA" w:rsidP="00E233A6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  <w:p w:rsidR="001C64CA" w:rsidRPr="00E22249" w:rsidRDefault="001C64CA" w:rsidP="00E2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1C64CA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64CA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CA" w:rsidRPr="00E22249" w:rsidRDefault="001C64CA">
            <w:pPr>
              <w:rPr>
                <w:rFonts w:ascii="Times New Roman" w:hAnsi="Times New Roman" w:cs="Times New Roman"/>
                <w:lang w:val="en-US"/>
              </w:rPr>
            </w:pPr>
            <w:r w:rsidRPr="00E22249">
              <w:rPr>
                <w:rFonts w:ascii="Times New Roman" w:hAnsi="Times New Roman" w:cs="Times New Roman"/>
              </w:rPr>
              <w:t>а</w:t>
            </w:r>
            <w:r w:rsidRPr="00E2224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E22249">
              <w:rPr>
                <w:rFonts w:ascii="Times New Roman" w:hAnsi="Times New Roman" w:cs="Times New Roman"/>
              </w:rPr>
              <w:t>м</w:t>
            </w:r>
            <w:proofErr w:type="gramEnd"/>
            <w:r w:rsidRPr="00E222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Toyota Land Cruiser;</w:t>
            </w:r>
          </w:p>
          <w:p w:rsidR="001C64CA" w:rsidRPr="00503BD4" w:rsidRDefault="001C64CA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Nissamaran</w:t>
            </w:r>
            <w:proofErr w:type="spellEnd"/>
            <w:r w:rsidR="00503BD4">
              <w:rPr>
                <w:rFonts w:ascii="Times New Roman" w:hAnsi="Times New Roman" w:cs="Times New Roman"/>
                <w:lang w:eastAsia="en-US" w:bidi="en-US"/>
              </w:rPr>
              <w:t xml:space="preserve"> 360</w:t>
            </w:r>
            <w:r w:rsidR="00503BD4">
              <w:rPr>
                <w:rFonts w:ascii="Times New Roman" w:hAnsi="Times New Roman" w:cs="Times New Roman"/>
                <w:lang w:val="en-US" w:eastAsia="en-US" w:bidi="en-US"/>
              </w:rPr>
              <w:t xml:space="preserve"> TR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Мосунов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22249">
              <w:rPr>
                <w:rFonts w:ascii="Times New Roman" w:hAnsi="Times New Roman" w:cs="Times New Roman"/>
              </w:rPr>
              <w:t>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2249">
              <w:rPr>
                <w:rFonts w:ascii="Times New Roman" w:hAnsi="Times New Roman" w:cs="Times New Roman"/>
              </w:rPr>
              <w:t>ачальник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юридического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3BD4">
              <w:rPr>
                <w:rFonts w:ascii="Times New Roman" w:hAnsi="Times New Roman" w:cs="Times New Roman"/>
              </w:rPr>
              <w:t> 200 714,25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Садовый участок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совместная Индивидуальная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66</w:t>
            </w:r>
          </w:p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1500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Ford Fiesta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5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704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343 184,95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Садовый участок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</w:t>
            </w:r>
            <w:r w:rsidRPr="00E22249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503BD4" w:rsidRPr="00E22249" w:rsidRDefault="00503BD4" w:rsidP="0033265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50,8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1500</w:t>
            </w:r>
          </w:p>
          <w:p w:rsidR="00503BD4" w:rsidRDefault="00503BD4" w:rsidP="00503BD4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50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BD4" w:rsidRDefault="00503BD4" w:rsidP="00332657">
            <w:pPr>
              <w:rPr>
                <w:rFonts w:ascii="Times New Roman" w:hAnsi="Times New Roman" w:cs="Times New Roman"/>
              </w:rPr>
            </w:pPr>
          </w:p>
          <w:p w:rsidR="00503BD4" w:rsidRPr="00E22249" w:rsidRDefault="00503BD4" w:rsidP="00332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704E4E" w:rsidRDefault="001C64CA" w:rsidP="00332657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Corsa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Валиева З.А.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финан-сово-экономи-ческого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бух-</w:t>
            </w:r>
            <w:proofErr w:type="spellStart"/>
            <w:r>
              <w:rPr>
                <w:rFonts w:ascii="Times New Roman" w:hAnsi="Times New Roman" w:cs="Times New Roman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726E">
              <w:rPr>
                <w:rFonts w:ascii="Times New Roman" w:hAnsi="Times New Roman" w:cs="Times New Roman"/>
              </w:rPr>
              <w:t> 157 345,93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Жилой дом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Общая долевая (49/100 доля) Индивидуальная </w:t>
            </w: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64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649</w:t>
            </w:r>
          </w:p>
          <w:p w:rsidR="001C64CA" w:rsidRDefault="008F726E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9A089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14</w:t>
            </w:r>
            <w:r w:rsidR="009A08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AA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22249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proofErr w:type="spellStart"/>
            <w:r w:rsidRPr="00E22249">
              <w:rPr>
                <w:rFonts w:ascii="Times New Roman" w:hAnsi="Times New Roman" w:cs="Times New Roman"/>
              </w:rPr>
              <w:t>Рахимкулов</w:t>
            </w:r>
            <w:proofErr w:type="spellEnd"/>
          </w:p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2249">
              <w:rPr>
                <w:rFonts w:ascii="Times New Roman" w:hAnsi="Times New Roman" w:cs="Times New Roman"/>
              </w:rPr>
              <w:t>лавный спе</w:t>
            </w:r>
            <w:r w:rsidRPr="00E22249">
              <w:rPr>
                <w:rFonts w:ascii="Times New Roman" w:hAnsi="Times New Roman" w:cs="Times New Roman"/>
              </w:rPr>
              <w:softHyphen/>
              <w:t>циалист орга</w:t>
            </w:r>
            <w:r w:rsidRPr="00E22249">
              <w:rPr>
                <w:rFonts w:ascii="Times New Roman" w:hAnsi="Times New Roman" w:cs="Times New Roman"/>
              </w:rPr>
              <w:softHyphen/>
              <w:t>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8F726E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675 225,58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726E" w:rsidRDefault="008F726E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E22249" w:rsidRDefault="008F726E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1C64CA" w:rsidRPr="00E22249" w:rsidRDefault="008F726E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8F726E" w:rsidRDefault="008F726E" w:rsidP="008F726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8F726E" w:rsidRDefault="001C64CA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8F726E">
              <w:rPr>
                <w:rFonts w:ascii="Times New Roman" w:hAnsi="Times New Roman" w:cs="Times New Roman"/>
                <w:lang w:eastAsia="en-US" w:bidi="en-US"/>
              </w:rPr>
              <w:t>ВАЗ 2115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8F726E" w:rsidP="008F72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(1/3 доля)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60,7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4E002C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2249">
              <w:rPr>
                <w:rFonts w:ascii="Times New Roman" w:hAnsi="Times New Roman" w:cs="Times New Roman"/>
              </w:rPr>
              <w:t>лавный спе</w:t>
            </w:r>
            <w:r w:rsidRPr="00E22249">
              <w:rPr>
                <w:rFonts w:ascii="Times New Roman" w:hAnsi="Times New Roman" w:cs="Times New Roman"/>
              </w:rPr>
              <w:softHyphen/>
              <w:t>циалист орга</w:t>
            </w:r>
            <w:r w:rsidRPr="00E22249">
              <w:rPr>
                <w:rFonts w:ascii="Times New Roman" w:hAnsi="Times New Roman" w:cs="Times New Roman"/>
              </w:rPr>
              <w:softHyphen/>
              <w:t>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E860B1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527 007,21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E2224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E22249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9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E860B1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481 773,01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(1/3 доля)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47,4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224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E22249" w:rsidTr="00603ADC">
        <w:trPr>
          <w:trHeight w:val="11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2249">
              <w:rPr>
                <w:rFonts w:ascii="Times New Roman" w:hAnsi="Times New Roman" w:cs="Times New Roman"/>
              </w:rPr>
              <w:t>лавный спе</w:t>
            </w:r>
            <w:r w:rsidRPr="00E22249">
              <w:rPr>
                <w:rFonts w:ascii="Times New Roman" w:hAnsi="Times New Roman" w:cs="Times New Roman"/>
              </w:rPr>
              <w:softHyphen/>
              <w:t>циалист орга</w:t>
            </w:r>
            <w:r w:rsidRPr="00E22249">
              <w:rPr>
                <w:rFonts w:ascii="Times New Roman" w:hAnsi="Times New Roman" w:cs="Times New Roman"/>
              </w:rPr>
              <w:softHyphen/>
              <w:t>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E860B1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729 084,52</w:t>
            </w:r>
            <w:r w:rsidR="001C64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 w:rsidR="00E860B1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Default="001C64CA" w:rsidP="002F5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 </w:t>
            </w:r>
          </w:p>
          <w:p w:rsidR="001C64CA" w:rsidRPr="00E22249" w:rsidRDefault="001C64CA" w:rsidP="002F54F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</w:t>
            </w:r>
            <w:r w:rsidRPr="00E22249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6600EE">
            <w:pPr>
              <w:rPr>
                <w:rFonts w:ascii="Times New Roman" w:hAnsi="Times New Roman" w:cs="Times New Roman"/>
              </w:rPr>
            </w:pPr>
          </w:p>
          <w:p w:rsidR="001C64CA" w:rsidRPr="00E22249" w:rsidRDefault="001C64CA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Default="001C64CA" w:rsidP="00A24534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Mazda </w:t>
            </w:r>
          </w:p>
          <w:p w:rsidR="001C64CA" w:rsidRPr="00A24534" w:rsidRDefault="001C64CA" w:rsidP="00A2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СХ-5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E22249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0891" w:rsidRPr="00E22249" w:rsidTr="00251B39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Pr="00E22249" w:rsidRDefault="009A0891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Pr="00E22249" w:rsidRDefault="009A0891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Иванов Б.В.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Pr="00E22249" w:rsidRDefault="009A0891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Главный</w:t>
            </w:r>
          </w:p>
          <w:p w:rsidR="009A0891" w:rsidRPr="00E22249" w:rsidRDefault="009A0891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специалист</w:t>
            </w:r>
          </w:p>
          <w:p w:rsidR="009A0891" w:rsidRPr="00E22249" w:rsidRDefault="009A0891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юридического</w:t>
            </w:r>
          </w:p>
          <w:p w:rsidR="009A0891" w:rsidRPr="00E22249" w:rsidRDefault="009A0891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Pr="00E2224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515 158,30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9A0891" w:rsidRDefault="009A0891" w:rsidP="00251B39">
            <w:pPr>
              <w:rPr>
                <w:rFonts w:ascii="Times New Roman" w:hAnsi="Times New Roman" w:cs="Times New Roman"/>
              </w:rPr>
            </w:pPr>
          </w:p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Pr="00E22249" w:rsidRDefault="00251B39" w:rsidP="00251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Default="00251B39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251B39" w:rsidRPr="00E22249" w:rsidRDefault="00251B39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891" w:rsidRDefault="00251B39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251B39" w:rsidRDefault="00251B39" w:rsidP="000F5617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0F5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B39" w:rsidRPr="00E22249" w:rsidRDefault="009A0891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51B39" w:rsidRDefault="00251B39" w:rsidP="000F5617">
            <w:pPr>
              <w:rPr>
                <w:rFonts w:ascii="Times New Roman" w:hAnsi="Times New Roman" w:cs="Times New Roman"/>
              </w:rPr>
            </w:pPr>
          </w:p>
          <w:p w:rsidR="009A0891" w:rsidRPr="00E22249" w:rsidRDefault="00251B39" w:rsidP="000F5617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91" w:rsidRPr="00251B39" w:rsidRDefault="009A0891" w:rsidP="0025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en-US" w:bidi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="00251B39">
              <w:rPr>
                <w:rFonts w:ascii="Times New Roman" w:hAnsi="Times New Roman" w:cs="Times New Roman"/>
                <w:lang w:eastAsia="en-US" w:bidi="en-US"/>
              </w:rPr>
              <w:t xml:space="preserve">Тойота </w:t>
            </w:r>
            <w:proofErr w:type="spellStart"/>
            <w:r w:rsidR="00251B39">
              <w:rPr>
                <w:rFonts w:ascii="Times New Roman" w:hAnsi="Times New Roman" w:cs="Times New Roman"/>
                <w:lang w:eastAsia="en-US" w:bidi="en-US"/>
              </w:rPr>
              <w:t>Королла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891" w:rsidRPr="00E22249" w:rsidRDefault="009A0891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0891" w:rsidRPr="00E22249" w:rsidTr="00603ADC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91" w:rsidRPr="00E22249" w:rsidRDefault="009A0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91" w:rsidRPr="00E22249" w:rsidRDefault="009A0891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91" w:rsidRPr="00E22249" w:rsidRDefault="009A0891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91" w:rsidRPr="00E2224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147 412,83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</w:p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9A0891" w:rsidRPr="00E22249" w:rsidRDefault="009A0891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долевая (1/3 доля)</w:t>
            </w:r>
          </w:p>
          <w:p w:rsidR="009A0891" w:rsidRPr="00E22249" w:rsidRDefault="00251B39" w:rsidP="006060BB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891" w:rsidRDefault="00251B39" w:rsidP="00606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43,91</w:t>
            </w:r>
          </w:p>
          <w:p w:rsidR="00251B39" w:rsidRDefault="00251B39" w:rsidP="006060BB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606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51B39" w:rsidRDefault="00251B39" w:rsidP="00251B39">
            <w:pPr>
              <w:rPr>
                <w:rFonts w:ascii="Times New Roman" w:hAnsi="Times New Roman" w:cs="Times New Roman"/>
              </w:rPr>
            </w:pPr>
          </w:p>
          <w:p w:rsidR="009A0891" w:rsidRPr="00E22249" w:rsidRDefault="00251B39" w:rsidP="00251B39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891" w:rsidRPr="00E22249" w:rsidRDefault="009A0891" w:rsidP="0022416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891" w:rsidRPr="00E22249" w:rsidRDefault="009A0891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B39" w:rsidRPr="00E22249" w:rsidTr="00603ADC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  <w:r w:rsidRPr="00E22249">
              <w:rPr>
                <w:rFonts w:ascii="Times New Roman" w:hAnsi="Times New Roman" w:cs="Times New Roman"/>
              </w:rPr>
              <w:t xml:space="preserve"> </w:t>
            </w:r>
            <w:r w:rsidRPr="00E2224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43,91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1B39" w:rsidRPr="00E22249" w:rsidTr="00603ADC">
        <w:trPr>
          <w:trHeight w:val="3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Квартира</w:t>
            </w: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Безвозмездное пользование Безвоз</w:t>
            </w:r>
            <w:bookmarkStart w:id="0" w:name="_GoBack"/>
            <w:bookmarkEnd w:id="0"/>
            <w:r w:rsidRPr="00E22249">
              <w:rPr>
                <w:rFonts w:ascii="Times New Roman" w:hAnsi="Times New Roman" w:cs="Times New Roman"/>
              </w:rPr>
              <w:t>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43,91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  <w:p w:rsidR="00251B39" w:rsidRDefault="00251B39" w:rsidP="00B6292A">
            <w:pPr>
              <w:rPr>
                <w:rFonts w:ascii="Times New Roman" w:hAnsi="Times New Roman" w:cs="Times New Roman"/>
              </w:rPr>
            </w:pPr>
          </w:p>
          <w:p w:rsidR="00251B39" w:rsidRPr="00E22249" w:rsidRDefault="00251B39" w:rsidP="00B6292A">
            <w:pPr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39" w:rsidRPr="00E22249" w:rsidRDefault="00251B39" w:rsidP="00B6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Default="00E91D76">
      <w:pPr>
        <w:rPr>
          <w:rFonts w:ascii="Times New Roman" w:hAnsi="Times New Roman" w:cs="Times New Roman"/>
        </w:rPr>
      </w:pPr>
    </w:p>
    <w:sectPr w:rsidR="00E91D76" w:rsidSect="000F5617">
      <w:type w:val="continuous"/>
      <w:pgSz w:w="16834" w:h="11909" w:orient="landscape"/>
      <w:pgMar w:top="1304" w:right="737" w:bottom="127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67" w:rsidRDefault="00156867">
      <w:r>
        <w:separator/>
      </w:r>
    </w:p>
  </w:endnote>
  <w:endnote w:type="continuationSeparator" w:id="0">
    <w:p w:rsidR="00156867" w:rsidRDefault="0015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67" w:rsidRDefault="00156867"/>
  </w:footnote>
  <w:footnote w:type="continuationSeparator" w:id="0">
    <w:p w:rsidR="00156867" w:rsidRDefault="001568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71DE"/>
    <w:rsid w:val="00004BF3"/>
    <w:rsid w:val="000239C0"/>
    <w:rsid w:val="00034E39"/>
    <w:rsid w:val="00046700"/>
    <w:rsid w:val="00061EE5"/>
    <w:rsid w:val="00066C3C"/>
    <w:rsid w:val="00067EA5"/>
    <w:rsid w:val="00091A4F"/>
    <w:rsid w:val="000C241F"/>
    <w:rsid w:val="000E4852"/>
    <w:rsid w:val="000F5617"/>
    <w:rsid w:val="0011486D"/>
    <w:rsid w:val="001202BE"/>
    <w:rsid w:val="00156867"/>
    <w:rsid w:val="00190D68"/>
    <w:rsid w:val="001C64CA"/>
    <w:rsid w:val="001C7023"/>
    <w:rsid w:val="001D1C36"/>
    <w:rsid w:val="001E1BDF"/>
    <w:rsid w:val="0022416D"/>
    <w:rsid w:val="00251B39"/>
    <w:rsid w:val="002844CB"/>
    <w:rsid w:val="002F54F7"/>
    <w:rsid w:val="00332657"/>
    <w:rsid w:val="00340508"/>
    <w:rsid w:val="00350E26"/>
    <w:rsid w:val="003A4CF2"/>
    <w:rsid w:val="003D57DA"/>
    <w:rsid w:val="003E4362"/>
    <w:rsid w:val="004E002C"/>
    <w:rsid w:val="00503BD4"/>
    <w:rsid w:val="00506E36"/>
    <w:rsid w:val="005A7DED"/>
    <w:rsid w:val="005B798B"/>
    <w:rsid w:val="005F02C5"/>
    <w:rsid w:val="00603ADC"/>
    <w:rsid w:val="006060BB"/>
    <w:rsid w:val="00621429"/>
    <w:rsid w:val="0062750D"/>
    <w:rsid w:val="006517CD"/>
    <w:rsid w:val="00652ECD"/>
    <w:rsid w:val="006600EE"/>
    <w:rsid w:val="00671A19"/>
    <w:rsid w:val="006D73F8"/>
    <w:rsid w:val="00701EFD"/>
    <w:rsid w:val="00704E4E"/>
    <w:rsid w:val="00707FC9"/>
    <w:rsid w:val="007B1C9A"/>
    <w:rsid w:val="008306A4"/>
    <w:rsid w:val="00880949"/>
    <w:rsid w:val="008D1E8F"/>
    <w:rsid w:val="008F726E"/>
    <w:rsid w:val="009030C2"/>
    <w:rsid w:val="009A0891"/>
    <w:rsid w:val="00A24534"/>
    <w:rsid w:val="00A60D14"/>
    <w:rsid w:val="00A73D44"/>
    <w:rsid w:val="00A8294B"/>
    <w:rsid w:val="00AA359E"/>
    <w:rsid w:val="00B04548"/>
    <w:rsid w:val="00B16975"/>
    <w:rsid w:val="00B30EE2"/>
    <w:rsid w:val="00B42228"/>
    <w:rsid w:val="00B52192"/>
    <w:rsid w:val="00C071DE"/>
    <w:rsid w:val="00E22249"/>
    <w:rsid w:val="00E233A6"/>
    <w:rsid w:val="00E767FF"/>
    <w:rsid w:val="00E860B1"/>
    <w:rsid w:val="00E91B45"/>
    <w:rsid w:val="00E91D76"/>
    <w:rsid w:val="00EC5264"/>
    <w:rsid w:val="00ED7B22"/>
    <w:rsid w:val="00EF742C"/>
    <w:rsid w:val="00F03D45"/>
    <w:rsid w:val="00F40AC2"/>
    <w:rsid w:val="00F726E1"/>
    <w:rsid w:val="00F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sqi=2&amp;ved=0ahUKEwjFxNeywOPMAhUBjywKHQo0CgMQFggiMAA&amp;url=http%3A%2F%2Fwww.suzuki-motor.ru%2Fauto%2Fgrand-vitara%2F&amp;usg=AFQjCNGy7upqHNSyD8q4kuKv3TPnv763aA&amp;bvm=bv.122129774,d.bG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creator>Ivan</dc:creator>
  <cp:lastModifiedBy>Мустафина Ирина Рифовна</cp:lastModifiedBy>
  <cp:revision>5</cp:revision>
  <cp:lastPrinted>2014-05-23T10:48:00Z</cp:lastPrinted>
  <dcterms:created xsi:type="dcterms:W3CDTF">2016-05-18T11:06:00Z</dcterms:created>
  <dcterms:modified xsi:type="dcterms:W3CDTF">2016-05-18T12:38:00Z</dcterms:modified>
</cp:coreProperties>
</file>