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Сведения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4B670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характера руководителей муниципальных учреждений муниципального района Стерлибашевский район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F5C84">
        <w:rPr>
          <w:rFonts w:ascii="Times New Roman" w:hAnsi="Times New Roman" w:cs="Times New Roman"/>
          <w:sz w:val="24"/>
          <w:szCs w:val="24"/>
        </w:rPr>
        <w:t>5</w:t>
      </w:r>
      <w:r w:rsidRPr="004B670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151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00"/>
        <w:gridCol w:w="1852"/>
        <w:gridCol w:w="1418"/>
        <w:gridCol w:w="1559"/>
        <w:gridCol w:w="1276"/>
        <w:gridCol w:w="1417"/>
        <w:gridCol w:w="1701"/>
        <w:gridCol w:w="1559"/>
        <w:gridCol w:w="1560"/>
        <w:gridCol w:w="1559"/>
      </w:tblGrid>
      <w:tr w:rsidR="004B6705" w:rsidRPr="004B6705" w:rsidTr="003B4D67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родства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 xml:space="preserve">дохода </w:t>
            </w:r>
            <w:proofErr w:type="gram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7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 xml:space="preserve"> на праве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находящихся в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(вид и</w:t>
            </w:r>
            <w:proofErr w:type="gramEnd"/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</w:tr>
      <w:tr w:rsidR="004B6705" w:rsidRPr="004B6705" w:rsidTr="003B4D67">
        <w:trPr>
          <w:trHeight w:val="1123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AE" w:rsidRPr="004B6705" w:rsidTr="001864AE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Pr="003F5C84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З.З.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 Директора МБУ "Стерлибашевский краеведческий музей имени 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275114,80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864AE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Pr="001864AE" w:rsidRDefault="001864A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575851" w:rsidRPr="004B6705" w:rsidTr="00575851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18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51" w:rsidRPr="004B6705" w:rsidTr="00575851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51" w:rsidRPr="004B6705" w:rsidTr="00575851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51" w:rsidRPr="004B6705" w:rsidTr="00280F2A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собственность, 1/4)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851" w:rsidRPr="004B6705" w:rsidTr="00280F2A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758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4B6705" w:rsidTr="001864AE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3F5C84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F5C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Ягафарова</w:t>
            </w:r>
            <w:proofErr w:type="spellEnd"/>
            <w:r w:rsidRPr="003F5C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№1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421729,15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77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187841,60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ВАЗ-21150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F2577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DD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3F5C84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5C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Хусаинова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НОШ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947789,30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C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3A4EF1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1C22DD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DD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502925,20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C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3A4EF1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1C22DD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DD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3F5C8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C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2DD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B0CF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0C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Юсупова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Айдарали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2B0CF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220772,96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1/460 доли)</w:t>
            </w:r>
          </w:p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265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2B0CF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158994,45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26265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337BC" w:rsidRPr="002B0CF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B0C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Курбангулова</w:t>
            </w:r>
            <w:proofErr w:type="spellEnd"/>
            <w:r w:rsidRPr="002B0C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Ф.Р.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2B0CF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219025,79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1/4)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3A4EF1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 w:rsidRPr="003A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3A4EF1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2B0CF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994FD7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4F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Абдуллина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994FD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246970,90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1/5)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1/624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0960F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139695,96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0960F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04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337D04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37D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Файрузова</w:t>
            </w:r>
            <w:proofErr w:type="spellEnd"/>
            <w:r w:rsidRPr="00337D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Э.М.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"Стерлибашевский краеведческий музей имени 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135388,55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1/5 доли)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053777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053777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337D0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коттедж (общая долевая 1/5 доли)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04" w:rsidRPr="004B6705" w:rsidTr="00337D04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0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77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955534,49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053777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777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0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77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053777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777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77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337D0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53777" w:rsidRPr="004B6705" w:rsidRDefault="0005377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0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7D04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04" w:rsidRPr="004B6705" w:rsidRDefault="00337D04" w:rsidP="0033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6C" w:rsidRPr="004B6705" w:rsidTr="001864AE">
        <w:trPr>
          <w:trHeight w:val="112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053777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E6C" w:rsidRPr="004B6705" w:rsidTr="001864AE">
        <w:trPr>
          <w:trHeight w:val="1123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6C" w:rsidRPr="004B6705" w:rsidTr="001864AE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6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3E6C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E6C" w:rsidRPr="004B6705" w:rsidRDefault="00903E6C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7540A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54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Галиева</w:t>
            </w:r>
            <w:proofErr w:type="spellEnd"/>
            <w:r w:rsidRPr="004754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Куганакбаш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47540A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529411,58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Х.Т.)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4EF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</w:tr>
      <w:tr w:rsidR="000350C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1/662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(совместная собственность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47540A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47540A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0C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47540A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E0A52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A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Ермилов А.И.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ИКЦ Администрации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4E0A52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450940,81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1/554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4E0A52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555257,60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 (собственность)</w:t>
            </w:r>
          </w:p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71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A2617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FD595B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D59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Кутлушина</w:t>
            </w:r>
            <w:proofErr w:type="spellEnd"/>
            <w:r w:rsidRPr="00FD59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З.С.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д. Старый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FD595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490536,91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1/554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34902000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213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21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24560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(собственность)</w:t>
            </w:r>
          </w:p>
        </w:tc>
      </w:tr>
      <w:tr w:rsidR="00224560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5213A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489876,79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60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4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D3A87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3A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Кислякова Е.А.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№2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2D3A8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303643,05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86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2D3A8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169571,47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0B0864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364F7D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64F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Абуляев</w:t>
            </w:r>
            <w:proofErr w:type="spellEnd"/>
            <w:r w:rsidRPr="00364F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364F7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462802,28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364F7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895880,88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3B4D67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BB7670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B76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Хайбуллина</w:t>
            </w:r>
            <w:proofErr w:type="spellEnd"/>
            <w:r w:rsidRPr="00BB76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Карагуш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BB767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225375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BB767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AC50A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AC50A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3110 (собственность)</w:t>
            </w: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AC50AD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110456,38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ДЭО МАТИЗ (собственность)</w:t>
            </w: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3EE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126151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26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Бикмухаметова</w:t>
            </w:r>
            <w:proofErr w:type="spellEnd"/>
            <w:r w:rsidRPr="00126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И.Т.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№4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274074,71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="001261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="00126151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5201 (собственность)</w:t>
            </w: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="001261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="00126151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33023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6B223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6B223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6B223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3B4D67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32577F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257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Фаткуллина</w:t>
            </w:r>
            <w:proofErr w:type="spellEnd"/>
            <w:r w:rsidRPr="003257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Кабакуш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2577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364167,68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1/490)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1/490)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A4EF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3B4D67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1D3" w:rsidRPr="004B6705" w:rsidTr="00280F2A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71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Арсланов К.Г.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Тятер-Арасланово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485811,82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71D3" w:rsidRPr="004B6705" w:rsidRDefault="00A471D3" w:rsidP="00280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71D3" w:rsidRPr="004B6705" w:rsidRDefault="00A471D3" w:rsidP="00280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71D3" w:rsidRPr="004B6705" w:rsidRDefault="00A471D3" w:rsidP="00280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111730 (собственность)</w:t>
            </w:r>
          </w:p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7.107 (собственность)</w:t>
            </w:r>
          </w:p>
        </w:tc>
      </w:tr>
      <w:tr w:rsidR="00A471D3" w:rsidRPr="004B6705" w:rsidTr="00280F2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1/515)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1D3" w:rsidRPr="004B6705" w:rsidTr="00280F2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1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1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486934,05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1D3" w:rsidRPr="004B6705" w:rsidTr="00280F2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71D3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1D3" w:rsidRPr="004B6705" w:rsidTr="00280F2A">
        <w:trPr>
          <w:trHeight w:val="67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Арслановым К.Г., Арслановым Д.К., Арслановым Д.К.)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1D3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1D3" w:rsidRPr="004B6705" w:rsidRDefault="00A471D3" w:rsidP="00A4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80F2A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80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Казакбаева</w:t>
            </w:r>
            <w:proofErr w:type="spellEnd"/>
            <w:r w:rsidRPr="00280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ДОД Детская школа искусств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280F2A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661089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 (собственность)</w:t>
            </w: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05029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60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самосвал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ГАЗ-ЗИМ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 </w:t>
            </w:r>
          </w:p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самосвал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50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(собственность)</w:t>
            </w:r>
          </w:p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P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3F5C84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F5C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Мирхайдаров</w:t>
            </w:r>
            <w:proofErr w:type="spellEnd"/>
            <w:r w:rsidRPr="003F5C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460553,61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1/459)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52483,66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ХЭНДА АКЦЕНТ (собственность)</w:t>
            </w: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56622,25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04E" w:rsidRPr="004B6705" w:rsidTr="003B4D67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404E" w:rsidRPr="00E83DFC" w:rsidRDefault="007B404E" w:rsidP="003B4D67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4E" w:rsidRPr="004B6705" w:rsidTr="003B4D67">
        <w:trPr>
          <w:trHeight w:val="45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E83DFC" w:rsidRDefault="007B404E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B404E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B404E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78156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41A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37F9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37F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Туктаров</w:t>
            </w:r>
            <w:proofErr w:type="spellEnd"/>
            <w:r w:rsidRPr="00E37F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E37F9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438149,01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 (собственность)</w:t>
            </w:r>
            <w:r w:rsidR="00E37F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7F95" w:rsidRPr="00E37F95" w:rsidRDefault="00E37F9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 (собственность)</w:t>
            </w:r>
          </w:p>
        </w:tc>
      </w:tr>
      <w:tr w:rsidR="005553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1/588)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49132,65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E37F9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1/588)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49132,65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3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E83DFC" w:rsidRDefault="0055536F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B4D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Гильманова</w:t>
            </w:r>
            <w:proofErr w:type="spellEnd"/>
            <w:r w:rsidRPr="003B4D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155020,08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назначена (долевая 1/697)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43980000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 w:rsidR="003B4D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</w:tr>
      <w:tr w:rsidR="00742E1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3B4D67">
        <w:trPr>
          <w:trHeight w:val="140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4D67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1/697)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 ЮМЗ-6АЛ</w:t>
            </w:r>
            <w:r w:rsidR="00742E1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4B6705" w:rsidTr="003B4D67">
        <w:trPr>
          <w:trHeight w:val="78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1/697)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E83DFC" w:rsidRDefault="003B4D67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</w:pPr>
            <w:r>
              <w:t>Россия</w:t>
            </w:r>
          </w:p>
          <w:p w:rsidR="003B4D67" w:rsidRDefault="003B4D67" w:rsidP="003B4D67">
            <w:pPr>
              <w:pStyle w:val="a3"/>
            </w:pPr>
          </w:p>
          <w:p w:rsidR="003B4D67" w:rsidRDefault="003B4D67" w:rsidP="003B4D67">
            <w:pPr>
              <w:pStyle w:val="a3"/>
            </w:pPr>
          </w:p>
          <w:p w:rsidR="003B4D67" w:rsidRPr="00E83DFC" w:rsidRDefault="003B4D67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E1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E83DFC" w:rsidRDefault="003B4D67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E83DFC" w:rsidRDefault="003B4D67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D67" w:rsidRPr="004B6705" w:rsidTr="00FB618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E83DFC" w:rsidRDefault="003B4D67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E83DFC" w:rsidRDefault="003B4D67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3B4D67" w:rsidRPr="004B6705" w:rsidRDefault="003B4D6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FB618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61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Юсупов Р.М.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Районный Дом культуры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456272,07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80">
              <w:rPr>
                <w:rFonts w:ascii="Times New Roman" w:hAnsi="Times New Roman" w:cs="Times New Roman"/>
                <w:sz w:val="24"/>
                <w:szCs w:val="24"/>
              </w:rPr>
              <w:t>Лада Гранта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180" w:rsidRPr="004B6705" w:rsidTr="00FB618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FB618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E83DFC" w:rsidRDefault="00FB6180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131111,91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1864A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E83DFC" w:rsidRDefault="00FB6180" w:rsidP="00FB618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FB6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832F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Исламуратов</w:t>
            </w:r>
            <w:proofErr w:type="spellEnd"/>
            <w:r w:rsidRPr="00832F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ДОД ДЮСШ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349167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 (собственность)</w:t>
            </w: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134560,20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FD595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FD595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832FD6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832FD6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832FD6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832FD6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832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53FA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53F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Надыршина</w:t>
            </w:r>
            <w:proofErr w:type="spellEnd"/>
            <w:r w:rsidRPr="00E53F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Р.Я.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Районная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E53FA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284481,93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1/327)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E53FA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151536,97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E83DFC" w:rsidRDefault="009B37D3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C63A3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C6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Даутова</w:t>
            </w:r>
            <w:proofErr w:type="spellEnd"/>
            <w:r w:rsidRPr="002C6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Клуб детей, подростков и молодежи Булгар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2C63A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205962,81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E83DFC" w:rsidRDefault="000E54DF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4D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E83DFC" w:rsidRDefault="000E54DF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0E54D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4B6705" w:rsidRDefault="000E54D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126151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26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Шарипов</w:t>
            </w:r>
            <w:proofErr w:type="spellEnd"/>
            <w:r w:rsidRPr="00126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304668,57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ED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7B404E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357816,18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E83DFC" w:rsidRDefault="00971ED9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ED9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E83DFC" w:rsidRDefault="00971ED9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4B6705" w:rsidRDefault="00971ED9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971ED9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3271B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32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Минияров</w:t>
            </w:r>
            <w:proofErr w:type="spellEnd"/>
            <w:r w:rsidRPr="00232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3271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325967,35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1/697)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72E36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331892,01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111930 (собственность)</w:t>
            </w: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1/697)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B4" w:rsidRPr="004B6705" w:rsidTr="00AD7861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5E1FB4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5E1F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Гилязетдинова</w:t>
            </w:r>
            <w:proofErr w:type="spellEnd"/>
            <w:r w:rsidRPr="005E1F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Начальник-главный бухгалтер МКУ "Централизованная бухгалтерия МР Стерлибашевский район РБ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392980,62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FB4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3B4D67">
            <w:pPr>
              <w:pStyle w:val="a3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1FB4" w:rsidRPr="004B6705" w:rsidRDefault="005E1FB4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A1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B72B4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2B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Сафаргалиева</w:t>
            </w:r>
            <w:proofErr w:type="spellEnd"/>
            <w:r w:rsidRPr="00B72B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З.Ш.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B72B45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369213,08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15A1" w:rsidRDefault="00D715A1" w:rsidP="000C5A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</w:t>
            </w:r>
            <w:r w:rsidR="000C5AF3">
              <w:rPr>
                <w:rFonts w:ascii="Times New Roman" w:hAnsi="Times New Roman" w:cs="Times New Roman"/>
                <w:sz w:val="24"/>
                <w:szCs w:val="24"/>
              </w:rPr>
              <w:t>327)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15A1" w:rsidRPr="00E83DFC" w:rsidRDefault="00D715A1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5A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E83DFC" w:rsidRDefault="00D715A1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A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0C5AF3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15A1" w:rsidRPr="00E83DFC" w:rsidRDefault="00D715A1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5A1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E83DFC" w:rsidRDefault="00D715A1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D715A1" w:rsidRPr="004B6705" w:rsidRDefault="00D715A1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15A1" w:rsidRPr="004B6705" w:rsidRDefault="00D715A1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17" w:rsidRPr="004B6705" w:rsidTr="004D2717">
        <w:trPr>
          <w:trHeight w:val="678"/>
        </w:trPr>
        <w:tc>
          <w:tcPr>
            <w:tcW w:w="120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27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Насыров Т.Л.</w:t>
            </w:r>
          </w:p>
        </w:tc>
        <w:tc>
          <w:tcPr>
            <w:tcW w:w="185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Первомайский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Pr="00E83DFC" w:rsidRDefault="004D2717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 (собственность)</w:t>
            </w:r>
          </w:p>
        </w:tc>
      </w:tr>
      <w:tr w:rsidR="004D2717" w:rsidRPr="004B6705" w:rsidTr="003817EF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Pr="00E83DFC" w:rsidRDefault="004D2717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3B4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2717" w:rsidRPr="004B6705" w:rsidRDefault="004D2717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17" w:rsidRPr="004B6705" w:rsidTr="00737F2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Pr="00E83DFC" w:rsidRDefault="004D2717" w:rsidP="004D271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Pr="00E83DFC" w:rsidRDefault="004D2717" w:rsidP="004D271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17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Pr="00E83DFC" w:rsidRDefault="004D2717" w:rsidP="004D271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4D2717" w:rsidRPr="00E83DFC" w:rsidRDefault="004D2717" w:rsidP="004D271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2717" w:rsidRPr="004B6705" w:rsidRDefault="004D2717" w:rsidP="004D2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903E6C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03E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Галимов</w:t>
            </w:r>
            <w:proofErr w:type="spellEnd"/>
            <w:r w:rsidRPr="00903E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Яшерганово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903E6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419942,7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1/558)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15229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903E6C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318720,9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1/558)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903E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</w:t>
            </w:r>
            <w:r w:rsidR="0090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(собственность)</w:t>
            </w: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супругой)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42B" w:rsidRPr="004B6705" w:rsidTr="003B4D6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42B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42B" w:rsidRPr="00E83DFC" w:rsidRDefault="0019742B" w:rsidP="003B4D67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9742B" w:rsidRPr="004B6705" w:rsidRDefault="0019742B" w:rsidP="003B4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DFC" w:rsidRDefault="00E83DFC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5217E" w:rsidRDefault="00A5217E"/>
    <w:sectPr w:rsidR="00A5217E" w:rsidSect="004B6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6705"/>
    <w:rsid w:val="0001409A"/>
    <w:rsid w:val="00026909"/>
    <w:rsid w:val="000350C4"/>
    <w:rsid w:val="00050293"/>
    <w:rsid w:val="00053777"/>
    <w:rsid w:val="0006520B"/>
    <w:rsid w:val="00072B4E"/>
    <w:rsid w:val="000960F4"/>
    <w:rsid w:val="000B0864"/>
    <w:rsid w:val="000C5AF3"/>
    <w:rsid w:val="000D46D4"/>
    <w:rsid w:val="000E54DF"/>
    <w:rsid w:val="000F08D9"/>
    <w:rsid w:val="000F4658"/>
    <w:rsid w:val="00116543"/>
    <w:rsid w:val="00126151"/>
    <w:rsid w:val="001857B8"/>
    <w:rsid w:val="001864AE"/>
    <w:rsid w:val="0019742B"/>
    <w:rsid w:val="001A6755"/>
    <w:rsid w:val="001C22DD"/>
    <w:rsid w:val="00222FCF"/>
    <w:rsid w:val="00224560"/>
    <w:rsid w:val="0023271B"/>
    <w:rsid w:val="00272E36"/>
    <w:rsid w:val="00280F2A"/>
    <w:rsid w:val="00287BC6"/>
    <w:rsid w:val="002B0CF5"/>
    <w:rsid w:val="002B0E6F"/>
    <w:rsid w:val="002C63A3"/>
    <w:rsid w:val="002D3A87"/>
    <w:rsid w:val="002F5B37"/>
    <w:rsid w:val="003179F0"/>
    <w:rsid w:val="0032577F"/>
    <w:rsid w:val="00326265"/>
    <w:rsid w:val="0033023C"/>
    <w:rsid w:val="00337D04"/>
    <w:rsid w:val="00364F7D"/>
    <w:rsid w:val="003713EE"/>
    <w:rsid w:val="00376DE7"/>
    <w:rsid w:val="00377298"/>
    <w:rsid w:val="003A4EF1"/>
    <w:rsid w:val="003B4D67"/>
    <w:rsid w:val="003C7063"/>
    <w:rsid w:val="003F5C84"/>
    <w:rsid w:val="00401D1C"/>
    <w:rsid w:val="00407B6C"/>
    <w:rsid w:val="00430E22"/>
    <w:rsid w:val="0046123F"/>
    <w:rsid w:val="00464D9D"/>
    <w:rsid w:val="0047540A"/>
    <w:rsid w:val="00484404"/>
    <w:rsid w:val="004B6705"/>
    <w:rsid w:val="004D2717"/>
    <w:rsid w:val="004E0A52"/>
    <w:rsid w:val="004E7F80"/>
    <w:rsid w:val="005213A4"/>
    <w:rsid w:val="00523834"/>
    <w:rsid w:val="005341A7"/>
    <w:rsid w:val="00546F77"/>
    <w:rsid w:val="0055536F"/>
    <w:rsid w:val="00571CE6"/>
    <w:rsid w:val="00575851"/>
    <w:rsid w:val="005D1FED"/>
    <w:rsid w:val="005E0D5F"/>
    <w:rsid w:val="005E1FB4"/>
    <w:rsid w:val="005F571A"/>
    <w:rsid w:val="00623967"/>
    <w:rsid w:val="00676752"/>
    <w:rsid w:val="006B2235"/>
    <w:rsid w:val="00724BE3"/>
    <w:rsid w:val="007337BC"/>
    <w:rsid w:val="00742E19"/>
    <w:rsid w:val="00782414"/>
    <w:rsid w:val="007B404E"/>
    <w:rsid w:val="007D7F0F"/>
    <w:rsid w:val="007F7263"/>
    <w:rsid w:val="00803CE9"/>
    <w:rsid w:val="00832FD6"/>
    <w:rsid w:val="008A6E9E"/>
    <w:rsid w:val="008D414E"/>
    <w:rsid w:val="00903E6C"/>
    <w:rsid w:val="00937824"/>
    <w:rsid w:val="00971D6E"/>
    <w:rsid w:val="00971ED9"/>
    <w:rsid w:val="00973C9C"/>
    <w:rsid w:val="009745FB"/>
    <w:rsid w:val="00983846"/>
    <w:rsid w:val="00994FD7"/>
    <w:rsid w:val="009A1408"/>
    <w:rsid w:val="009B37D3"/>
    <w:rsid w:val="00A04953"/>
    <w:rsid w:val="00A26171"/>
    <w:rsid w:val="00A36C7D"/>
    <w:rsid w:val="00A471D3"/>
    <w:rsid w:val="00A5217E"/>
    <w:rsid w:val="00AC50AD"/>
    <w:rsid w:val="00AF343A"/>
    <w:rsid w:val="00B04A96"/>
    <w:rsid w:val="00B10AE8"/>
    <w:rsid w:val="00B6028C"/>
    <w:rsid w:val="00B72B45"/>
    <w:rsid w:val="00B76F6C"/>
    <w:rsid w:val="00BB7670"/>
    <w:rsid w:val="00C83639"/>
    <w:rsid w:val="00CB5EE8"/>
    <w:rsid w:val="00CD0B46"/>
    <w:rsid w:val="00CE2D0F"/>
    <w:rsid w:val="00D03A6E"/>
    <w:rsid w:val="00D0760A"/>
    <w:rsid w:val="00D715A1"/>
    <w:rsid w:val="00D8116A"/>
    <w:rsid w:val="00DB6B98"/>
    <w:rsid w:val="00E37F95"/>
    <w:rsid w:val="00E52B94"/>
    <w:rsid w:val="00E53FA3"/>
    <w:rsid w:val="00E83DFC"/>
    <w:rsid w:val="00E87CCD"/>
    <w:rsid w:val="00EE2AC5"/>
    <w:rsid w:val="00F25773"/>
    <w:rsid w:val="00F361B7"/>
    <w:rsid w:val="00F562C2"/>
    <w:rsid w:val="00FB3483"/>
    <w:rsid w:val="00FB6180"/>
    <w:rsid w:val="00FC3ECC"/>
    <w:rsid w:val="00FD3272"/>
    <w:rsid w:val="00FD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CFAF-F358-4687-814F-9F7AA56C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</dc:creator>
  <cp:keywords/>
  <dc:description/>
  <cp:lastModifiedBy>Нач.отдела</cp:lastModifiedBy>
  <cp:revision>102</cp:revision>
  <dcterms:created xsi:type="dcterms:W3CDTF">2015-03-31T09:01:00Z</dcterms:created>
  <dcterms:modified xsi:type="dcterms:W3CDTF">2016-05-05T05:13:00Z</dcterms:modified>
</cp:coreProperties>
</file>