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D914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D914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503B" w:rsidRDefault="00F5503B" w:rsidP="00F55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района Мечетлинский район Республики Башкортостан</w:t>
      </w:r>
    </w:p>
    <w:tbl>
      <w:tblPr>
        <w:tblW w:w="18630" w:type="dxa"/>
        <w:tblLayout w:type="fixed"/>
        <w:tblLook w:val="04A0" w:firstRow="1" w:lastRow="0" w:firstColumn="1" w:lastColumn="0" w:noHBand="0" w:noVBand="1"/>
      </w:tblPr>
      <w:tblGrid>
        <w:gridCol w:w="432"/>
        <w:gridCol w:w="1805"/>
        <w:gridCol w:w="1985"/>
        <w:gridCol w:w="1358"/>
        <w:gridCol w:w="1195"/>
        <w:gridCol w:w="992"/>
        <w:gridCol w:w="1258"/>
        <w:gridCol w:w="1293"/>
        <w:gridCol w:w="709"/>
        <w:gridCol w:w="1025"/>
        <w:gridCol w:w="1340"/>
        <w:gridCol w:w="1179"/>
        <w:gridCol w:w="1353"/>
        <w:gridCol w:w="1353"/>
        <w:gridCol w:w="1353"/>
      </w:tblGrid>
      <w:tr w:rsidR="00F5503B" w:rsidTr="00DD7CDA">
        <w:trPr>
          <w:gridAfter w:val="2"/>
          <w:wAfter w:w="2706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имущества)</w:t>
            </w:r>
          </w:p>
        </w:tc>
      </w:tr>
      <w:tr w:rsidR="00F5503B" w:rsidTr="00DD7CDA">
        <w:trPr>
          <w:gridAfter w:val="2"/>
          <w:wAfter w:w="2706" w:type="dxa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4B9" w:rsidRDefault="000924B9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F5503B"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</w:p>
          <w:p w:rsidR="00F5503B" w:rsidRPr="000924B9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0924B9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3B" w:rsidRDefault="00F5503B" w:rsidP="00765B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503B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Pr="0012226A" w:rsidRDefault="00F5503B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Абдулхакова</w:t>
            </w:r>
            <w:proofErr w:type="spellEnd"/>
          </w:p>
          <w:p w:rsidR="00F5503B" w:rsidRPr="00D91446" w:rsidRDefault="00F5503B" w:rsidP="00122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226A">
              <w:rPr>
                <w:rFonts w:ascii="Times New Roman" w:hAnsi="Times New Roman" w:cs="Times New Roman"/>
                <w:b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 и потребительскому рынку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</w:p>
          <w:p w:rsidR="00F5503B" w:rsidRDefault="00F5503B" w:rsidP="00765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="00765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14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3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14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Pr="000924B9" w:rsidRDefault="00F5503B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4B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F5503B" w:rsidRDefault="00F5503B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924B9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Pr="00DD350E" w:rsidRDefault="00F5503B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1446" w:rsidRPr="00DD350E">
              <w:rPr>
                <w:rFonts w:ascii="Times New Roman" w:hAnsi="Times New Roman" w:cs="Times New Roman"/>
                <w:sz w:val="20"/>
                <w:szCs w:val="20"/>
              </w:rPr>
              <w:t>07145</w:t>
            </w:r>
            <w:r w:rsidR="001222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1446" w:rsidRPr="00DD350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3B" w:rsidRDefault="00F5503B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26A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Pr="008F0378" w:rsidRDefault="0012226A" w:rsidP="008F0378">
            <w:pPr>
              <w:spacing w:after="0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</w:t>
            </w:r>
          </w:p>
          <w:p w:rsidR="0012226A" w:rsidRPr="00DD350E" w:rsidRDefault="0012226A" w:rsidP="00DD350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12226A" w:rsidRPr="00721DA4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1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Getta</w:t>
            </w:r>
            <w:proofErr w:type="spellEnd"/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D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BSE</w:t>
            </w:r>
            <w:r w:rsidRPr="00721DA4">
              <w:rPr>
                <w:rFonts w:ascii="Times New Roman" w:hAnsi="Times New Roman" w:cs="Times New Roman"/>
                <w:sz w:val="20"/>
                <w:szCs w:val="20"/>
              </w:rPr>
              <w:t>, 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Pr="00DD350E" w:rsidRDefault="0012226A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26A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963DAA" w:rsidRDefault="0012226A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Акбашева</w:t>
            </w:r>
            <w:proofErr w:type="spellEnd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765B1B" w:rsidP="00765B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63DA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DD350E" w:rsidRDefault="0012226A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606376.00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26A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8F0378" w:rsidRDefault="0012226A" w:rsidP="008F037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</w:t>
            </w:r>
          </w:p>
          <w:p w:rsidR="0012226A" w:rsidRPr="008F0378" w:rsidRDefault="0012226A" w:rsidP="00DD350E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963DA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963DAA" w:rsidRDefault="0012226A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765B1B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765B1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Spacio</w:t>
            </w:r>
            <w:proofErr w:type="spellEnd"/>
            <w:r w:rsidRPr="00765B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2226A" w:rsidRPr="00765B1B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B1B">
              <w:rPr>
                <w:rFonts w:ascii="Times New Roman" w:hAnsi="Times New Roman" w:cs="Times New Roman"/>
                <w:sz w:val="20"/>
                <w:szCs w:val="20"/>
              </w:rPr>
              <w:t>2002 год</w:t>
            </w:r>
          </w:p>
          <w:p w:rsidR="0012226A" w:rsidRDefault="0012226A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DD350E" w:rsidRDefault="0012226A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DE1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5040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8F0378" w:rsidRDefault="002D7DE1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2D7DE1" w:rsidRPr="008F0378" w:rsidRDefault="002D7DE1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5040A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DE1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8F0378" w:rsidRDefault="002D7DE1" w:rsidP="00DD3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2D7DE1" w:rsidRPr="008F0378" w:rsidRDefault="002D7DE1" w:rsidP="00DD35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Pr="00DD350E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E1" w:rsidRDefault="002D7DE1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26A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AB3300" w:rsidP="00963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D91446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t>Асадуллин</w:t>
            </w:r>
            <w:proofErr w:type="spellEnd"/>
          </w:p>
          <w:p w:rsidR="0012226A" w:rsidRPr="00D91446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1446">
              <w:rPr>
                <w:rFonts w:ascii="Times New Roman" w:hAnsi="Times New Roman" w:cs="Times New Roman"/>
                <w:b/>
              </w:rPr>
              <w:t xml:space="preserve">Анис </w:t>
            </w:r>
          </w:p>
          <w:p w:rsidR="0012226A" w:rsidRPr="00D91446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91446">
              <w:rPr>
                <w:rFonts w:ascii="Times New Roman" w:hAnsi="Times New Roman" w:cs="Times New Roman"/>
                <w:b/>
              </w:rPr>
              <w:lastRenderedPageBreak/>
              <w:t>Касимович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D91446" w:rsidRDefault="0012226A" w:rsidP="00963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Мечетлинский район 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12226A" w:rsidRDefault="0012226A" w:rsidP="00963D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963DA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963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0924B9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4B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12226A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721DA4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</w:p>
          <w:p w:rsidR="0012226A" w:rsidRPr="00721DA4" w:rsidRDefault="0012226A" w:rsidP="00794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Hyundai</w:t>
            </w:r>
            <w:proofErr w:type="spellEnd"/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 130, 2013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Pr="00DD350E" w:rsidRDefault="0012226A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A" w:rsidRDefault="002D7DE1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794BBA" w:rsidP="00794B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этажный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0924B9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4B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8F0378" w:rsidRDefault="004F04D3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03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4F04D3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521600.86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1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652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4F04D3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8F0378" w:rsidRDefault="004F04D3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4F04D3" w:rsidRPr="008F0378" w:rsidRDefault="004F04D3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8F0378" w:rsidRDefault="004F04D3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4F04D3" w:rsidRPr="008F0378" w:rsidRDefault="004F04D3" w:rsidP="008F0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B40CF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652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2-х этажный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652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6524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6524D6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24D6">
              <w:rPr>
                <w:rFonts w:ascii="Times New Roman" w:hAnsi="Times New Roman" w:cs="Times New Roman"/>
                <w:b/>
                <w:sz w:val="24"/>
                <w:szCs w:val="24"/>
              </w:rPr>
              <w:t>Ахмедьянова</w:t>
            </w:r>
            <w:proofErr w:type="spellEnd"/>
          </w:p>
          <w:p w:rsidR="004F04D3" w:rsidRPr="006524D6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4D6">
              <w:rPr>
                <w:rFonts w:ascii="Times New Roman" w:hAnsi="Times New Roman" w:cs="Times New Roman"/>
                <w:b/>
                <w:sz w:val="24"/>
                <w:szCs w:val="24"/>
              </w:rPr>
              <w:t>Гузалия</w:t>
            </w:r>
            <w:proofErr w:type="spellEnd"/>
            <w:r w:rsidRPr="0065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категории, инспектор приемной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(комната)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D2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262637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(комната)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F03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8F0378" w:rsidRDefault="004F04D3" w:rsidP="008F0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8F0378">
              <w:rPr>
                <w:rFonts w:ascii="Times New Roman" w:hAnsi="Times New Roman" w:cs="Times New Roman"/>
              </w:rPr>
              <w:t>-</w:t>
            </w:r>
          </w:p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3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F037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D3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F0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2E3383" w:rsidRDefault="004F04D3" w:rsidP="008A3125">
            <w:pPr>
              <w:jc w:val="center"/>
            </w:pPr>
            <w:r w:rsidRPr="002E3383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(комната)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963DAA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Ахметова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кадровой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D2" w:rsidRDefault="004F04D3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Трёхкомнат</w:t>
            </w:r>
            <w:proofErr w:type="spellEnd"/>
          </w:p>
          <w:p w:rsidR="004F04D3" w:rsidRDefault="004F04D3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</w:p>
          <w:p w:rsidR="004F04D3" w:rsidRDefault="004F04D3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820E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433504.55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963DAA" w:rsidRDefault="004F04D3" w:rsidP="005D6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Багаутдинова</w:t>
            </w:r>
            <w:proofErr w:type="spellEnd"/>
          </w:p>
          <w:p w:rsidR="004F04D3" w:rsidRDefault="004F04D3" w:rsidP="005D6C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963DAA">
              <w:rPr>
                <w:rFonts w:ascii="Times New Roman" w:hAnsi="Times New Roman" w:cs="Times New Roman"/>
                <w:b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691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D2" w:rsidRDefault="004F04D3" w:rsidP="00AD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4F04D3" w:rsidRDefault="004F04D3" w:rsidP="00AD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20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  <w:r w:rsidR="00820E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20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315399.38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BF54B5">
              <w:rPr>
                <w:rFonts w:ascii="Times New Roman" w:hAnsi="Times New Roman" w:cs="Times New Roman"/>
              </w:rPr>
              <w:t>-</w:t>
            </w:r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4B5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4B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9660.0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Бадретдинова</w:t>
            </w:r>
            <w:proofErr w:type="spellEnd"/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Нурия</w:t>
            </w:r>
            <w:proofErr w:type="spellEnd"/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Фарвазовна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EF7F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ответственного секретаря комиссии по делам </w:t>
            </w:r>
            <w:r w:rsidRPr="00EF7F88">
              <w:rPr>
                <w:rFonts w:ascii="Times New Roman" w:hAnsi="Times New Roman" w:cs="Times New Roman"/>
                <w:sz w:val="18"/>
                <w:szCs w:val="18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517C3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517C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AD3363" w:rsidP="00517C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372766.18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AD3363" w:rsidP="00AD33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  <w:trHeight w:val="79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A708A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8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8A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EF7F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ерседес GL -350, 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50E">
              <w:rPr>
                <w:rFonts w:ascii="Times New Roman" w:hAnsi="Times New Roman" w:cs="Times New Roman"/>
                <w:sz w:val="20"/>
                <w:szCs w:val="20"/>
              </w:rPr>
              <w:t>137759.64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D3" w:rsidRDefault="004F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BF5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21DA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21DA4">
              <w:rPr>
                <w:rFonts w:ascii="Times New Roman" w:hAnsi="Times New Roman" w:cs="Times New Roman"/>
                <w:sz w:val="20"/>
                <w:szCs w:val="20"/>
              </w:rPr>
              <w:t xml:space="preserve"> RAV4,</w:t>
            </w:r>
          </w:p>
          <w:p w:rsidR="004F04D3" w:rsidRDefault="004F04D3" w:rsidP="00BF5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DA4">
              <w:rPr>
                <w:rFonts w:ascii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Байрамгулов</w:t>
            </w:r>
            <w:proofErr w:type="spellEnd"/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Алфирт</w:t>
            </w:r>
            <w:proofErr w:type="spellEnd"/>
          </w:p>
          <w:p w:rsidR="004F04D3" w:rsidRPr="00BF54B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54B5">
              <w:rPr>
                <w:rFonts w:ascii="Times New Roman" w:hAnsi="Times New Roman" w:cs="Times New Roman"/>
                <w:b/>
                <w:sz w:val="24"/>
                <w:szCs w:val="24"/>
              </w:rPr>
              <w:t>Миндиярович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категории, специалист по мобилизационной подготовке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44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F04D3" w:rsidRDefault="004F04D3" w:rsidP="00744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08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174666.60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D33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4D3" w:rsidTr="00CD1121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BF54B5" w:rsidRDefault="004F04D3" w:rsidP="00CD1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4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8A3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CD1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F04D3" w:rsidRDefault="004F04D3" w:rsidP="00CD1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2110.0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336471.54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CD1121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F72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CD11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CD1121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121">
              <w:rPr>
                <w:rFonts w:ascii="Times New Roman" w:hAnsi="Times New Roman" w:cs="Times New Roman"/>
                <w:b/>
                <w:szCs w:val="24"/>
              </w:rPr>
              <w:t>Вавилова Марина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ВАЗ-11183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200649.91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долевая-1/395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12226A" w:rsidRDefault="004F04D3" w:rsidP="00AD336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2226A">
              <w:rPr>
                <w:rFonts w:ascii="Times New Roman" w:hAnsi="Times New Roman" w:cs="Times New Roman"/>
                <w:sz w:val="16"/>
                <w:szCs w:val="16"/>
              </w:rPr>
              <w:t>49770000</w:t>
            </w:r>
            <w:r w:rsidR="00F72EEC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721D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477F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D350E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77F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7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04D3" w:rsidRDefault="004F04D3" w:rsidP="00477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721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77F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21D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477F68" w:rsidRDefault="004F04D3" w:rsidP="00A84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1222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ГАЗ-3302, 2007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178460.74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D350E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1222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1222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1DA4">
              <w:rPr>
                <w:rFonts w:ascii="Times New Roman" w:hAnsi="Times New Roman" w:cs="Times New Roman"/>
                <w:sz w:val="16"/>
                <w:szCs w:val="16"/>
              </w:rPr>
              <w:t>3686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21DA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8A3125" w:rsidRDefault="004F04D3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F04D3" w:rsidRPr="008A3125" w:rsidRDefault="004F04D3" w:rsidP="00721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2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4F0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1DA4">
              <w:rPr>
                <w:rFonts w:ascii="Times New Roman" w:hAnsi="Times New Roman" w:cs="Times New Roman"/>
                <w:sz w:val="16"/>
                <w:szCs w:val="16"/>
              </w:rPr>
              <w:t>3686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721DA4" w:rsidRDefault="004F04D3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AB3300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A75715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</w:t>
            </w:r>
          </w:p>
          <w:p w:rsidR="00F72EEC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>Ильнур</w:t>
            </w:r>
            <w:proofErr w:type="spellEnd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3411">
              <w:rPr>
                <w:rFonts w:ascii="Times New Roman" w:hAnsi="Times New Roman" w:cs="Times New Roman"/>
                <w:b/>
              </w:rPr>
              <w:t>Мухаматну</w:t>
            </w:r>
            <w:proofErr w:type="spellEnd"/>
          </w:p>
          <w:p w:rsidR="004F04D3" w:rsidRDefault="004F04D3" w:rsidP="00F72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3411">
              <w:rPr>
                <w:rFonts w:ascii="Times New Roman" w:hAnsi="Times New Roman" w:cs="Times New Roman"/>
                <w:b/>
              </w:rPr>
              <w:t>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отдела молодежной политики и 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523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12226A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04D3" w:rsidRDefault="004F04D3" w:rsidP="00A84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447966.87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долевая-1/4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5234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A75715" w:rsidRDefault="004F04D3" w:rsidP="00060C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75715">
              <w:rPr>
                <w:rFonts w:ascii="Times New Roman" w:hAnsi="Times New Roman" w:cs="Times New Roman"/>
                <w:sz w:val="16"/>
                <w:szCs w:val="16"/>
              </w:rPr>
              <w:t>ЛАДА 219010,</w:t>
            </w:r>
          </w:p>
          <w:p w:rsidR="004F04D3" w:rsidRPr="00A75715" w:rsidRDefault="004F04D3" w:rsidP="00060C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57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4F04D3" w:rsidRDefault="004F04D3" w:rsidP="00060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F328C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12226A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60290.09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F328C" w:rsidRDefault="004F04D3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A47E2D" w:rsidRDefault="004F04D3" w:rsidP="00A47E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DF328C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04D3" w:rsidRPr="00DF328C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F04D3" w:rsidRPr="00DF328C" w:rsidRDefault="004F04D3" w:rsidP="00DF3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12226A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Pr="00A47E2D" w:rsidRDefault="004F04D3" w:rsidP="00A47E2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47E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DF328C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04D3" w:rsidRPr="00DF328C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4F04D3" w:rsidRPr="00DF328C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28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12226A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Pr="00A47E2D" w:rsidRDefault="004F04D3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D80B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4D3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3" w:rsidRDefault="004F04D3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4F04D3" w:rsidRDefault="004F04D3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D3" w:rsidRDefault="004F04D3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060C76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9945C6" w:rsidRDefault="00060C76" w:rsidP="00517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</w:t>
            </w:r>
            <w:proofErr w:type="spellEnd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 </w:t>
            </w:r>
            <w:proofErr w:type="spellStart"/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Ралисовна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4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ответственный секретарь по делам несовершенно</w:t>
            </w:r>
          </w:p>
          <w:p w:rsidR="00060C76" w:rsidRDefault="00060C76" w:rsidP="00060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летних и защите их прав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D5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060C7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D59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4D593C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06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060C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060C76" w:rsidRDefault="00060C76" w:rsidP="00060C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283141.97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D350E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9945C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C6">
              <w:rPr>
                <w:rFonts w:ascii="Times New Roman" w:hAnsi="Times New Roman" w:cs="Times New Roman"/>
                <w:b/>
                <w:sz w:val="24"/>
                <w:szCs w:val="24"/>
              </w:rPr>
              <w:t>Гильметдинов Альберт Маратович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строительству и вопросам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Трёхкомнатная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ВАЗ2115,</w:t>
            </w:r>
          </w:p>
          <w:p w:rsidR="00060C76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261239.59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D350E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9945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9945C6" w:rsidRDefault="00060C76" w:rsidP="00156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1">
              <w:rPr>
                <w:rFonts w:ascii="Times New Roman" w:hAnsi="Times New Roman" w:cs="Times New Roman"/>
                <w:b/>
              </w:rPr>
              <w:t xml:space="preserve">Гильметдинова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Гильфатовна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B5148F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81B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Daewoo</w:t>
            </w:r>
            <w:proofErr w:type="spellEnd"/>
            <w:r w:rsidRPr="00A7571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Matiz</w:t>
            </w:r>
            <w:proofErr w:type="spellEnd"/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060C76" w:rsidRPr="00B81BF2" w:rsidRDefault="00060C76" w:rsidP="00B514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bCs/>
                <w:sz w:val="19"/>
                <w:szCs w:val="19"/>
              </w:rPr>
              <w:t>2010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549981.81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156221" w:rsidRDefault="00060C76" w:rsidP="001562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56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A75715" w:rsidRDefault="00060C76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5148F" w:rsidRDefault="00060C76" w:rsidP="00504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B5148F">
            <w:pPr>
              <w:spacing w:after="0" w:line="240" w:lineRule="auto"/>
              <w:rPr>
                <w:rStyle w:val="serp-urlitem1"/>
                <w:rFonts w:ascii="Times New Roman" w:hAnsi="Times New Roman" w:cs="Times New Roman"/>
                <w:color w:val="auto"/>
              </w:rPr>
            </w:pPr>
            <w:r w:rsidRPr="00B514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22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Cruze</w:t>
            </w:r>
            <w:proofErr w:type="spellEnd"/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, </w:t>
            </w:r>
          </w:p>
          <w:p w:rsidR="00060C76" w:rsidRPr="00B5148F" w:rsidRDefault="00060C76" w:rsidP="00B5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Style w:val="serp-urlitem1"/>
                <w:rFonts w:ascii="Times New Roman" w:hAnsi="Times New Roman" w:cs="Times New Roman"/>
                <w:color w:val="auto"/>
              </w:rPr>
              <w:t>2012</w:t>
            </w:r>
            <w:r>
              <w:rPr>
                <w:rStyle w:val="serp-urlitem1"/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5148F" w:rsidRDefault="00060C76" w:rsidP="00A757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314249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A75715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Несовершенно</w:t>
            </w:r>
          </w:p>
          <w:p w:rsidR="00060C76" w:rsidRPr="00A75715" w:rsidRDefault="00060C76" w:rsidP="0015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715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5148F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5148F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07B3F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07B3F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5504C8" w:rsidRDefault="00060C76" w:rsidP="00550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4C8"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</w:t>
            </w:r>
            <w:proofErr w:type="spellEnd"/>
            <w:r w:rsidRPr="00550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C76" w:rsidRPr="005504C8" w:rsidRDefault="00060C76" w:rsidP="00550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4C8">
              <w:rPr>
                <w:rFonts w:ascii="Times New Roman" w:hAnsi="Times New Roman" w:cs="Times New Roman"/>
                <w:b/>
                <w:sz w:val="24"/>
                <w:szCs w:val="24"/>
              </w:rPr>
              <w:t>Ильнур</w:t>
            </w:r>
            <w:proofErr w:type="spellEnd"/>
          </w:p>
          <w:p w:rsidR="00060C76" w:rsidRPr="005504C8" w:rsidRDefault="00060C76" w:rsidP="00550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C8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гражданской обороне, чрезвычайным ситуациям и охране окружающей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B5148F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501611.7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115546.19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cs="Times New Roman"/>
              </w:rPr>
            </w:pP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2D7D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12226A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6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1222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0C76" w:rsidRPr="0012226A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6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060C76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C76" w:rsidRDefault="00060C76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>Забихуллин</w:t>
            </w:r>
            <w:proofErr w:type="spellEnd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Салават </w:t>
            </w:r>
            <w:proofErr w:type="spellStart"/>
            <w:r w:rsidRPr="00A75715">
              <w:rPr>
                <w:rFonts w:ascii="Times New Roman" w:hAnsi="Times New Roman" w:cs="Times New Roman"/>
                <w:b/>
                <w:sz w:val="24"/>
                <w:szCs w:val="24"/>
              </w:rPr>
              <w:t>Гарифянович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 Администрации по сельскому хозяйству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- </w:t>
            </w:r>
            <w:proofErr w:type="spellStart"/>
            <w:r w:rsidRPr="00A75715">
              <w:rPr>
                <w:rFonts w:ascii="Times New Roman" w:hAnsi="Times New Roman" w:cs="Times New Roman"/>
                <w:color w:val="252525"/>
              </w:rPr>
              <w:t>Datsun</w:t>
            </w:r>
            <w:proofErr w:type="spellEnd"/>
            <w:r w:rsidRPr="00A75715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color w:val="252525"/>
              </w:rPr>
              <w:t>on</w:t>
            </w:r>
            <w:proofErr w:type="spellEnd"/>
            <w:r w:rsidRPr="00A75715">
              <w:rPr>
                <w:rFonts w:ascii="Times New Roman" w:hAnsi="Times New Roman" w:cs="Times New Roman"/>
                <w:color w:val="252525"/>
              </w:rPr>
              <w:t>, 2014</w:t>
            </w:r>
            <w:r>
              <w:rPr>
                <w:rFonts w:ascii="Times New Roman" w:hAnsi="Times New Roman" w:cs="Times New Roman"/>
                <w:color w:val="252525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842001.48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200B50" w:rsidP="00200B5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5234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C4464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12226A" w:rsidRDefault="00060C76" w:rsidP="00A846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2226A">
              <w:rPr>
                <w:rFonts w:ascii="Times New Roman" w:hAnsi="Times New Roman" w:cs="Times New Roman"/>
                <w:sz w:val="16"/>
                <w:szCs w:val="16"/>
              </w:rPr>
              <w:t>1451.0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93554.24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12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07B3F" w:rsidRDefault="00060C76" w:rsidP="00122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>Залилова</w:t>
            </w:r>
            <w:proofErr w:type="spellEnd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0C76" w:rsidRDefault="00060C76" w:rsidP="0012226A">
            <w:pPr>
              <w:spacing w:after="0" w:line="240" w:lineRule="auto"/>
              <w:rPr>
                <w:rFonts w:cs="Times New Roman"/>
              </w:rPr>
            </w:pPr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207B3F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12226A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26A">
              <w:rPr>
                <w:rFonts w:ascii="Times New Roman" w:hAnsi="Times New Roman" w:cs="Times New Roman"/>
                <w:sz w:val="16"/>
                <w:szCs w:val="16"/>
              </w:rPr>
              <w:t>1850.0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235556.30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07B3F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920E72" w:rsidRDefault="00060C76" w:rsidP="003B03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20E72">
              <w:rPr>
                <w:rFonts w:ascii="Times New Roman" w:hAnsi="Times New Roman" w:cs="Times New Roman"/>
                <w:b/>
              </w:rPr>
              <w:t>Зиалетдинов</w:t>
            </w:r>
            <w:proofErr w:type="spellEnd"/>
          </w:p>
          <w:p w:rsidR="00060C76" w:rsidRPr="00920E72" w:rsidRDefault="00060C76" w:rsidP="003B03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E72">
              <w:rPr>
                <w:rFonts w:ascii="Times New Roman" w:hAnsi="Times New Roman" w:cs="Times New Roman"/>
                <w:b/>
              </w:rPr>
              <w:t xml:space="preserve">Султан </w:t>
            </w:r>
            <w:proofErr w:type="spellStart"/>
            <w:r w:rsidRPr="00920E72">
              <w:rPr>
                <w:rFonts w:ascii="Times New Roman" w:hAnsi="Times New Roman" w:cs="Times New Roman"/>
                <w:b/>
              </w:rPr>
              <w:t>Салимьянович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главного специалиста по правовой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92E5C" w:rsidRDefault="00060C76" w:rsidP="003B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60C76" w:rsidRPr="003B03C7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370C1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3B03C7" w:rsidRDefault="00060C76" w:rsidP="003B0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 Лада 217230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82000.00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3B03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92E5C" w:rsidRDefault="00060C76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60C76" w:rsidRPr="003B03C7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370C1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92E5C" w:rsidRDefault="00060C76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3B03C7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1222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370C1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D92E5C" w:rsidRDefault="00060C76" w:rsidP="00D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3B03C7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370C1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F24BDD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2370C1" w:rsidRDefault="00060C76" w:rsidP="00237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Кадырова </w:t>
            </w:r>
          </w:p>
          <w:p w:rsidR="00060C76" w:rsidRPr="002370C1" w:rsidRDefault="00060C76" w:rsidP="00237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Гульназ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   главы Администрации по социальным вопросам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0B1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2370C1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942224.04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757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F24BDD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A75715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7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75715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Suzuki</w:t>
            </w:r>
            <w:proofErr w:type="spellEnd"/>
            <w:r w:rsidRPr="00A7571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Grand</w:t>
            </w:r>
            <w:proofErr w:type="spellEnd"/>
            <w:r w:rsidRPr="00A75715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A7571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Vitara</w:t>
            </w:r>
            <w:proofErr w:type="spellEnd"/>
            <w:r w:rsidRPr="00A757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442569.02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F24BDD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 3303 бортовой, 1993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F24BDD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F24BDD" w:rsidRDefault="00060C76" w:rsidP="00E060E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E060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C44648" w:rsidRDefault="00060C76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0C76" w:rsidRPr="00C44648" w:rsidRDefault="00060C76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060C76" w:rsidRPr="00C44648" w:rsidRDefault="00060C76" w:rsidP="00C4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92E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E060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0E4" w:rsidRDefault="00060C76" w:rsidP="00C4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Калямов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 w:rsidRPr="0023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Мухаметха</w:t>
            </w:r>
            <w:proofErr w:type="spellEnd"/>
          </w:p>
          <w:p w:rsidR="00060C76" w:rsidRPr="002370C1" w:rsidRDefault="00060C76" w:rsidP="00E0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C0">
              <w:rPr>
                <w:rFonts w:ascii="Times New Roman" w:hAnsi="Times New Roman" w:cs="Times New Roman"/>
                <w:b/>
                <w:sz w:val="24"/>
                <w:szCs w:val="24"/>
              </w:rPr>
              <w:t>язович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заместителя главы Администрации по строительству 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вопросам жизнеобеспечения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60C76" w:rsidRDefault="00060C76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1990 год</w:t>
            </w:r>
          </w:p>
          <w:p w:rsidR="00060C76" w:rsidRDefault="00060C76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208700.00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F21D0" w:rsidRDefault="00060C76" w:rsidP="00C44648">
            <w:pPr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6C29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A566B4" w:rsidRDefault="00060C76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F21D0" w:rsidRDefault="00060C76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C44648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C446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204308.41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A566B4" w:rsidRDefault="00060C7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060C76" w:rsidRPr="00A566B4" w:rsidRDefault="00060C76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F21D0" w:rsidRDefault="00060C76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A566B4" w:rsidRDefault="00060C7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BF21D0" w:rsidRDefault="00060C76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Несовершенно</w:t>
            </w:r>
          </w:p>
          <w:p w:rsidR="00060C76" w:rsidRPr="00A566B4" w:rsidRDefault="00060C76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6B4">
              <w:rPr>
                <w:rFonts w:ascii="Times New Roman" w:hAnsi="Times New Roman" w:cs="Times New Roman"/>
              </w:rPr>
              <w:t>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line="240" w:lineRule="auto"/>
              <w:jc w:val="center"/>
            </w:pPr>
            <w:r w:rsidRPr="00BF21D0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6C29C0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A84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Pr="00C44648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Рычкова</w:t>
            </w:r>
          </w:p>
          <w:p w:rsidR="00060C76" w:rsidRPr="00C44648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делами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1072733.73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3C21C9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Садыкова Гульнара </w:t>
            </w:r>
            <w:proofErr w:type="spellStart"/>
            <w:r w:rsidRPr="003C21C9">
              <w:rPr>
                <w:rFonts w:ascii="Times New Roman" w:hAnsi="Times New Roman" w:cs="Times New Roman"/>
                <w:b/>
                <w:sz w:val="24"/>
                <w:szCs w:val="24"/>
              </w:rPr>
              <w:t>Адгамовна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 - аналитической 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 w:rsidRPr="00B81B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-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Daewoo</w:t>
            </w:r>
            <w:proofErr w:type="spellEnd"/>
            <w:r w:rsidRPr="00C4464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Matiz</w:t>
            </w:r>
            <w:proofErr w:type="spellEnd"/>
            <w:r w:rsidRPr="003C21C9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,</w:t>
            </w:r>
          </w:p>
          <w:p w:rsidR="00060C76" w:rsidRPr="00B81BF2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bCs/>
                <w:sz w:val="19"/>
                <w:szCs w:val="19"/>
              </w:rPr>
              <w:t>2007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301911.66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3C21C9" w:rsidRDefault="00060C7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Pr="00C44648" w:rsidRDefault="00060C76" w:rsidP="003C2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4648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C4464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44648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C76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060C76" w:rsidRDefault="00060C76" w:rsidP="00D80B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76" w:rsidRDefault="00060C76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D47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Pr="00D80B41" w:rsidRDefault="003B7C7D" w:rsidP="004D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Сафин</w:t>
            </w:r>
          </w:p>
          <w:p w:rsidR="003B7C7D" w:rsidRPr="00D80B41" w:rsidRDefault="003B7C7D" w:rsidP="004D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Артур </w:t>
            </w:r>
            <w:proofErr w:type="spellStart"/>
            <w:r w:rsidRPr="00D80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физической культуре, спорту и туризму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B7C7D" w:rsidRDefault="003B7C7D" w:rsidP="004D59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</w:p>
          <w:p w:rsidR="003B7C7D" w:rsidRDefault="003B7C7D" w:rsidP="004D59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356660.15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4D5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B7C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Pr="00C44648" w:rsidRDefault="003B7C7D" w:rsidP="00C4464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Сафиуллина </w:t>
            </w:r>
          </w:p>
          <w:p w:rsidR="003B7C7D" w:rsidRPr="00C44648" w:rsidRDefault="003B7C7D" w:rsidP="00C4464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</w:p>
          <w:p w:rsidR="003B7C7D" w:rsidRDefault="003B7C7D" w:rsidP="00C4464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C44648">
              <w:rPr>
                <w:rFonts w:ascii="Times New Roman" w:hAnsi="Times New Roman" w:cs="Times New Roman"/>
                <w:b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легковой-</w:t>
            </w:r>
          </w:p>
          <w:p w:rsidR="003B7C7D" w:rsidRDefault="003B7C7D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1C9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3C21C9">
              <w:rPr>
                <w:rFonts w:ascii="Times New Roman" w:hAnsi="Times New Roman" w:cs="Times New Roman"/>
                <w:sz w:val="20"/>
                <w:szCs w:val="20"/>
              </w:rPr>
              <w:t xml:space="preserve"> LOGAN,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2007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530650.16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7C7D" w:rsidRDefault="003B7C7D" w:rsidP="003C2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3C21C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Pr="00C44648" w:rsidRDefault="003B7C7D" w:rsidP="00C44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Pr="00C44648" w:rsidRDefault="003B7C7D" w:rsidP="00C446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231555.66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Pr="00D80B41" w:rsidRDefault="003B7C7D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Фазлыева</w:t>
            </w:r>
            <w:proofErr w:type="spellEnd"/>
          </w:p>
          <w:p w:rsidR="003B7C7D" w:rsidRPr="00D80B41" w:rsidRDefault="003B7C7D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Зайтуна</w:t>
            </w:r>
            <w:proofErr w:type="spellEnd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Борисовна</w:t>
            </w:r>
          </w:p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7C7D" w:rsidRPr="0090098A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4464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7C7D" w:rsidRPr="0090098A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522223.74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F54B5">
              <w:rPr>
                <w:rFonts w:ascii="Times New Roman" w:hAnsi="Times New Roman" w:cs="Times New Roman"/>
              </w:rPr>
              <w:t>Toyota</w:t>
            </w:r>
            <w:proofErr w:type="spellEnd"/>
            <w:r w:rsidRPr="00BF54B5">
              <w:rPr>
                <w:rFonts w:ascii="Times New Roman" w:hAnsi="Times New Roman" w:cs="Times New Roman"/>
              </w:rPr>
              <w:t xml:space="preserve"> RAV4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6B4">
              <w:rPr>
                <w:rFonts w:ascii="Times New Roman" w:hAnsi="Times New Roman" w:cs="Times New Roman"/>
                <w:sz w:val="18"/>
                <w:szCs w:val="18"/>
              </w:rPr>
              <w:t>2015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Pr="00C44648" w:rsidRDefault="003B7C7D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269653.11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2673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900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Pr="00C44648" w:rsidRDefault="003B7C7D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3B7C7D" w:rsidRPr="00C44648" w:rsidRDefault="003B7C7D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</w:p>
          <w:p w:rsidR="003B7C7D" w:rsidRPr="00C44648" w:rsidRDefault="003B7C7D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48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2D7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AB33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Pr="00D80B41" w:rsidRDefault="003B7C7D" w:rsidP="002D7D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Хайруллина</w:t>
            </w:r>
          </w:p>
          <w:p w:rsidR="003B7C7D" w:rsidRDefault="003B7C7D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Регина </w:t>
            </w:r>
            <w:proofErr w:type="spellStart"/>
            <w:r w:rsidRPr="00D80B41">
              <w:rPr>
                <w:rFonts w:ascii="Times New Roman" w:hAnsi="Times New Roman" w:cs="Times New Roman"/>
                <w:b/>
                <w:sz w:val="24"/>
                <w:szCs w:val="24"/>
              </w:rPr>
              <w:t>Римилевна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правовой работе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долевая,</w:t>
            </w:r>
          </w:p>
          <w:p w:rsidR="003B7C7D" w:rsidRDefault="003B7C7D" w:rsidP="00C446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3010.0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3B7C7D" w:rsidRDefault="003B7C7D" w:rsidP="00C446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21099, 2003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265852.10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BA596E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D" w:rsidRDefault="003B7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C7D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765B1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D9144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D9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D" w:rsidRDefault="003B7C7D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190305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B46A7A" w:rsidRDefault="00D2700C" w:rsidP="002D7D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D59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BA596E" w:rsidRDefault="00D2700C" w:rsidP="00BA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108896.84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B46A7A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2700C" w:rsidRPr="00B46A7A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B46A7A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1903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1903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B46A7A" w:rsidRDefault="00D2700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1903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B46A7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B46A7A" w:rsidRDefault="00D2700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2700C" w:rsidRPr="00B46A7A" w:rsidRDefault="00D2700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B46A7A" w:rsidRDefault="00D2700C" w:rsidP="00190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A7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55963">
              <w:rPr>
                <w:rFonts w:ascii="Times New Roman" w:hAnsi="Times New Roman" w:cs="Times New Roman"/>
              </w:rPr>
              <w:t>Жилой дом</w:t>
            </w:r>
            <w:r w:rsidRPr="0005596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14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DD2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B46A7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D2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B46A7A" w:rsidRDefault="00D2700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B46A7A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Хайруллин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t>Ильнур</w:t>
            </w:r>
            <w:proofErr w:type="spellEnd"/>
            <w:r w:rsidRPr="00B46A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46A7A">
              <w:rPr>
                <w:rFonts w:ascii="Times New Roman" w:eastAsia="Times New Roman" w:hAnsi="Times New Roman" w:cs="Times New Roman"/>
                <w:b/>
              </w:rPr>
              <w:t>Шаукатович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4F04D3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жилищному и земельному контролю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256167.02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2C66" w:rsidRDefault="00D2700C" w:rsidP="002D7DE1">
            <w:r w:rsidRPr="00A52C66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C55A1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Халилова Альбина  </w:t>
            </w:r>
            <w:proofErr w:type="spellStart"/>
            <w:r w:rsidRPr="00AC55A1">
              <w:rPr>
                <w:rFonts w:ascii="Times New Roman" w:eastAsia="Times New Roman" w:hAnsi="Times New Roman" w:cs="Times New Roman"/>
                <w:b/>
              </w:rPr>
              <w:t>Шакирьяновна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Исполняющий обязанности ведущего специалиста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D2700C" w:rsidRPr="004F04D3" w:rsidRDefault="00D2700C" w:rsidP="002D7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82621.3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C55A1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4F04D3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C55A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C55A1" w:rsidRDefault="00D2700C" w:rsidP="002D7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4F04D3" w:rsidRDefault="00D2700C" w:rsidP="002D7DE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04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C55A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C55A1" w:rsidRDefault="00D2700C" w:rsidP="00AC55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686EB2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D2700C" w:rsidRPr="004F04D3" w:rsidRDefault="00D2700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2700C" w:rsidRDefault="00D2700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A56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700C" w:rsidRDefault="00D2700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310126.79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44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686EB2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A566B4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D2700C" w:rsidRPr="004F04D3" w:rsidRDefault="00D2700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A566B4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D2700C" w:rsidRPr="004F04D3" w:rsidRDefault="00D2700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B4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A566B4">
            <w:pPr>
              <w:pStyle w:val="ConsPlusCell"/>
              <w:rPr>
                <w:rFonts w:ascii="Times New Roman" w:hAnsi="Times New Roman" w:cs="Times New Roman"/>
              </w:rPr>
            </w:pPr>
            <w:r w:rsidRPr="004F04D3">
              <w:rPr>
                <w:rFonts w:ascii="Times New Roman" w:hAnsi="Times New Roman" w:cs="Times New Roman"/>
              </w:rPr>
              <w:t>Квартира</w:t>
            </w:r>
          </w:p>
          <w:p w:rsidR="00D2700C" w:rsidRPr="004F04D3" w:rsidRDefault="00D2700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4D3">
              <w:rPr>
                <w:rFonts w:ascii="Times New Roman" w:hAnsi="Times New Roman" w:cs="Times New Roman"/>
                <w:sz w:val="20"/>
                <w:szCs w:val="20"/>
              </w:rPr>
              <w:t xml:space="preserve">трёх </w:t>
            </w:r>
            <w:proofErr w:type="gramStart"/>
            <w:r w:rsidRPr="004F04D3">
              <w:rPr>
                <w:rFonts w:ascii="Times New Roman" w:hAnsi="Times New Roman" w:cs="Times New Roman"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B46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055963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055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055963" w:rsidRDefault="00D2700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Хасанов</w:t>
            </w:r>
          </w:p>
          <w:p w:rsidR="00D2700C" w:rsidRPr="00055963" w:rsidRDefault="00D2700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Илшат</w:t>
            </w:r>
            <w:proofErr w:type="spellEnd"/>
          </w:p>
          <w:p w:rsidR="00D2700C" w:rsidRPr="00055963" w:rsidRDefault="00D2700C" w:rsidP="0005596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5963">
              <w:rPr>
                <w:rFonts w:ascii="Times New Roman" w:hAnsi="Times New Roman" w:cs="Times New Roman"/>
                <w:b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055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экономическому развитию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2700C" w:rsidRDefault="00D2700C" w:rsidP="00A5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2112, 2004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864711.02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0559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055963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055963">
        <w:trPr>
          <w:gridAfter w:val="2"/>
          <w:wAfter w:w="2706" w:type="dxa"/>
          <w:trHeight w:val="4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4F04D3" w:rsidRDefault="00D2700C" w:rsidP="0005596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04D3">
              <w:rPr>
                <w:rFonts w:ascii="Times New Roman" w:hAnsi="Times New Roman" w:cs="Times New Roman"/>
                <w:sz w:val="16"/>
                <w:szCs w:val="16"/>
              </w:rPr>
              <w:t>1531.0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C55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316280.80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66B4" w:rsidRDefault="00D2700C" w:rsidP="00A5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270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2700C" w:rsidRPr="00A566B4" w:rsidRDefault="00D2700C" w:rsidP="00A56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2D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686EB2" w:rsidRDefault="00D2700C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Шаяхова</w:t>
            </w:r>
            <w:proofErr w:type="spellEnd"/>
          </w:p>
          <w:p w:rsidR="00D2700C" w:rsidRPr="00686EB2" w:rsidRDefault="00D2700C" w:rsidP="004F04D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Эльзида</w:t>
            </w:r>
            <w:proofErr w:type="spellEnd"/>
          </w:p>
          <w:p w:rsidR="00D2700C" w:rsidRPr="00686EB2" w:rsidRDefault="00D2700C" w:rsidP="004F04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EB2">
              <w:rPr>
                <w:rFonts w:ascii="Times New Roman" w:hAnsi="Times New Roman" w:cs="Times New Roman"/>
                <w:b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Руководитель  </w:t>
            </w:r>
          </w:p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службы архива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1291.0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легковой-</w:t>
            </w:r>
          </w:p>
          <w:p w:rsidR="00D2700C" w:rsidRDefault="00D2700C" w:rsidP="00686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686EB2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686EB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349155.86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686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68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173994.78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0C" w:rsidRDefault="00D2700C" w:rsidP="00A566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25769C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Якупова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700C" w:rsidRPr="0025769C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Лейсан</w:t>
            </w:r>
            <w:proofErr w:type="spellEnd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206250.86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25769C" w:rsidRDefault="00D2700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599910.44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746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66B4" w:rsidRDefault="00D2700C" w:rsidP="004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6B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Pr="00A566B4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6B4">
              <w:rPr>
                <w:rFonts w:ascii="Times New Roman" w:hAnsi="Times New Roman" w:cs="Times New Roman"/>
                <w:sz w:val="16"/>
                <w:szCs w:val="16"/>
              </w:rPr>
              <w:t>2826.0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00C" w:rsidTr="00DD7CDA">
        <w:trPr>
          <w:gridAfter w:val="2"/>
          <w:wAfter w:w="2706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C57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4F04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0C" w:rsidRDefault="00D2700C" w:rsidP="00D92E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503B" w:rsidRDefault="00F5503B" w:rsidP="00F550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03B" w:rsidRDefault="00F5503B" w:rsidP="00F5503B"/>
    <w:p w:rsidR="00913F95" w:rsidRDefault="00913F95"/>
    <w:sectPr w:rsidR="00913F95" w:rsidSect="00523411">
      <w:pgSz w:w="16838" w:h="11906" w:orient="landscape"/>
      <w:pgMar w:top="1077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9"/>
    <w:rsid w:val="00055963"/>
    <w:rsid w:val="00060C76"/>
    <w:rsid w:val="000924B9"/>
    <w:rsid w:val="000B1174"/>
    <w:rsid w:val="0012226A"/>
    <w:rsid w:val="00156221"/>
    <w:rsid w:val="00190305"/>
    <w:rsid w:val="001E54DA"/>
    <w:rsid w:val="00200B50"/>
    <w:rsid w:val="00207B3F"/>
    <w:rsid w:val="002370C1"/>
    <w:rsid w:val="0025769C"/>
    <w:rsid w:val="002D7DE1"/>
    <w:rsid w:val="003B03C7"/>
    <w:rsid w:val="003B7C7D"/>
    <w:rsid w:val="003C21C9"/>
    <w:rsid w:val="00477F68"/>
    <w:rsid w:val="004A2CB2"/>
    <w:rsid w:val="004F04D3"/>
    <w:rsid w:val="005040AB"/>
    <w:rsid w:val="00517C3B"/>
    <w:rsid w:val="00523411"/>
    <w:rsid w:val="005467FD"/>
    <w:rsid w:val="005504C8"/>
    <w:rsid w:val="005D6CDC"/>
    <w:rsid w:val="006524D6"/>
    <w:rsid w:val="006574F4"/>
    <w:rsid w:val="00686EB2"/>
    <w:rsid w:val="00691923"/>
    <w:rsid w:val="006C29C0"/>
    <w:rsid w:val="00721DA4"/>
    <w:rsid w:val="00744338"/>
    <w:rsid w:val="00765B1B"/>
    <w:rsid w:val="00794BBA"/>
    <w:rsid w:val="00820ED2"/>
    <w:rsid w:val="00882BF2"/>
    <w:rsid w:val="008A3125"/>
    <w:rsid w:val="008F0378"/>
    <w:rsid w:val="0090098A"/>
    <w:rsid w:val="00913F95"/>
    <w:rsid w:val="00920E72"/>
    <w:rsid w:val="00963DAA"/>
    <w:rsid w:val="00970859"/>
    <w:rsid w:val="009945C6"/>
    <w:rsid w:val="00995BC9"/>
    <w:rsid w:val="009A7BDC"/>
    <w:rsid w:val="00A47E2D"/>
    <w:rsid w:val="00A566B4"/>
    <w:rsid w:val="00A708A3"/>
    <w:rsid w:val="00A75715"/>
    <w:rsid w:val="00A84688"/>
    <w:rsid w:val="00AB3300"/>
    <w:rsid w:val="00AC55A1"/>
    <w:rsid w:val="00AD11B6"/>
    <w:rsid w:val="00AD3363"/>
    <w:rsid w:val="00AE0D7A"/>
    <w:rsid w:val="00B40CFE"/>
    <w:rsid w:val="00B46A7A"/>
    <w:rsid w:val="00B5148F"/>
    <w:rsid w:val="00B81BF2"/>
    <w:rsid w:val="00BA596E"/>
    <w:rsid w:val="00BD7F30"/>
    <w:rsid w:val="00BF54B5"/>
    <w:rsid w:val="00C44648"/>
    <w:rsid w:val="00C57469"/>
    <w:rsid w:val="00CD1121"/>
    <w:rsid w:val="00D2700C"/>
    <w:rsid w:val="00D47870"/>
    <w:rsid w:val="00D80B41"/>
    <w:rsid w:val="00D91446"/>
    <w:rsid w:val="00D92E5C"/>
    <w:rsid w:val="00DD2673"/>
    <w:rsid w:val="00DD350E"/>
    <w:rsid w:val="00DD7CDA"/>
    <w:rsid w:val="00DF328C"/>
    <w:rsid w:val="00E060E4"/>
    <w:rsid w:val="00EF7F88"/>
    <w:rsid w:val="00F24BDD"/>
    <w:rsid w:val="00F5503B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55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character" w:customStyle="1" w:styleId="serp-urlitem1">
    <w:name w:val="serp-url__item1"/>
    <w:basedOn w:val="a0"/>
    <w:rsid w:val="00B81BF2"/>
    <w:rPr>
      <w:color w:val="0077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2015-05-12T12:14:00Z</cp:lastPrinted>
  <dcterms:created xsi:type="dcterms:W3CDTF">2015-05-12T03:34:00Z</dcterms:created>
  <dcterms:modified xsi:type="dcterms:W3CDTF">2016-05-13T11:44:00Z</dcterms:modified>
</cp:coreProperties>
</file>