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29" w:rsidRPr="00DF525F" w:rsidRDefault="006D474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2629"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CA722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CA233A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</w:t>
      </w:r>
      <w:r w:rsidR="00FD2629" w:rsidRPr="00DF525F">
        <w:rPr>
          <w:rFonts w:ascii="Times New Roman" w:hAnsi="Times New Roman"/>
          <w:sz w:val="24"/>
          <w:szCs w:val="24"/>
        </w:rPr>
        <w:t xml:space="preserve"> </w:t>
      </w:r>
      <w:r w:rsidR="007E7D6D">
        <w:rPr>
          <w:rFonts w:ascii="Times New Roman" w:hAnsi="Times New Roman"/>
          <w:sz w:val="24"/>
          <w:szCs w:val="24"/>
        </w:rPr>
        <w:t xml:space="preserve">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6D474C">
        <w:rPr>
          <w:rFonts w:ascii="Times New Roman" w:hAnsi="Times New Roman"/>
          <w:sz w:val="24"/>
          <w:szCs w:val="24"/>
        </w:rPr>
        <w:t>января 2015 года по 31 декабря 2015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1"/>
        <w:gridCol w:w="2208"/>
        <w:gridCol w:w="2701"/>
        <w:gridCol w:w="2365"/>
        <w:gridCol w:w="1097"/>
        <w:gridCol w:w="55"/>
        <w:gridCol w:w="1677"/>
        <w:gridCol w:w="2752"/>
      </w:tblGrid>
      <w:tr w:rsidR="00CA233A" w:rsidRPr="00F16D55" w:rsidTr="007E16C5">
        <w:trPr>
          <w:trHeight w:val="586"/>
        </w:trPr>
        <w:tc>
          <w:tcPr>
            <w:tcW w:w="193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70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BD6717" w:rsidP="00FD26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194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75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CA233A" w:rsidRPr="00F16D55" w:rsidTr="007E16C5">
        <w:trPr>
          <w:trHeight w:val="585"/>
        </w:trPr>
        <w:tc>
          <w:tcPr>
            <w:tcW w:w="193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75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33A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A233A" w:rsidRPr="00F16D55" w:rsidTr="007E16C5">
        <w:tc>
          <w:tcPr>
            <w:tcW w:w="1931" w:type="dxa"/>
          </w:tcPr>
          <w:p w:rsidR="00FD2629" w:rsidRPr="00F16D55" w:rsidRDefault="00CA233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Валиуллина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2208" w:type="dxa"/>
          </w:tcPr>
          <w:p w:rsidR="00FD2629" w:rsidRPr="00705B26" w:rsidRDefault="006A077E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</w:t>
            </w:r>
            <w:proofErr w:type="spellStart"/>
            <w:r>
              <w:rPr>
                <w:rFonts w:ascii="Times New Roman" w:hAnsi="Times New Roman"/>
              </w:rPr>
              <w:t>Буздякская</w:t>
            </w:r>
            <w:proofErr w:type="spellEnd"/>
            <w:r>
              <w:rPr>
                <w:rFonts w:ascii="Times New Roman" w:hAnsi="Times New Roman"/>
              </w:rPr>
              <w:t xml:space="preserve"> ц</w:t>
            </w:r>
            <w:r w:rsidR="00CA233A">
              <w:rPr>
                <w:rFonts w:ascii="Times New Roman" w:hAnsi="Times New Roman"/>
              </w:rPr>
              <w:t xml:space="preserve">ентрализованная библиотечная система» </w:t>
            </w:r>
            <w:r w:rsidR="00FD2629" w:rsidRPr="00705B26">
              <w:rPr>
                <w:rFonts w:ascii="Times New Roman" w:hAnsi="Times New Roman"/>
              </w:rPr>
              <w:t xml:space="preserve">  </w:t>
            </w:r>
            <w:proofErr w:type="spellStart"/>
            <w:r w:rsidR="00FD2629" w:rsidRPr="00705B26">
              <w:rPr>
                <w:rFonts w:ascii="Times New Roman" w:hAnsi="Times New Roman"/>
              </w:rPr>
              <w:t>Буздякск</w:t>
            </w:r>
            <w:r>
              <w:rPr>
                <w:rFonts w:ascii="Times New Roman" w:hAnsi="Times New Roman"/>
              </w:rPr>
              <w:t>ий</w:t>
            </w:r>
            <w:proofErr w:type="spellEnd"/>
            <w:r>
              <w:rPr>
                <w:rFonts w:ascii="Times New Roman" w:hAnsi="Times New Roman"/>
              </w:rPr>
              <w:t xml:space="preserve"> район </w:t>
            </w:r>
            <w:proofErr w:type="spellStart"/>
            <w:r>
              <w:rPr>
                <w:rFonts w:ascii="Times New Roman" w:hAnsi="Times New Roman"/>
              </w:rPr>
              <w:t>Респ</w:t>
            </w:r>
            <w:proofErr w:type="spellEnd"/>
            <w:r>
              <w:rPr>
                <w:rFonts w:ascii="Times New Roman" w:hAnsi="Times New Roman"/>
              </w:rPr>
              <w:t>. Башкортостан</w:t>
            </w:r>
          </w:p>
        </w:tc>
        <w:tc>
          <w:tcPr>
            <w:tcW w:w="2701" w:type="dxa"/>
          </w:tcPr>
          <w:p w:rsidR="00FD2629" w:rsidRPr="00F16D55" w:rsidRDefault="00CA233A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423408,43       </w:t>
            </w:r>
          </w:p>
        </w:tc>
        <w:tc>
          <w:tcPr>
            <w:tcW w:w="2365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CA233A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D474C" w:rsidRPr="00F16D55" w:rsidRDefault="006D474C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6D474C" w:rsidRDefault="00CA233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CA233A" w:rsidRDefault="00CA233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33A" w:rsidRPr="00F16D55" w:rsidRDefault="00CA233A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54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474C" w:rsidRPr="00F16D55" w:rsidRDefault="006D47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FD2629" w:rsidRPr="00CA233A" w:rsidRDefault="00CA233A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Largus</w:t>
            </w:r>
            <w:proofErr w:type="spellEnd"/>
          </w:p>
        </w:tc>
      </w:tr>
      <w:tr w:rsidR="00CA233A" w:rsidRPr="00F16D55" w:rsidTr="007E16C5">
        <w:tc>
          <w:tcPr>
            <w:tcW w:w="1931" w:type="dxa"/>
          </w:tcPr>
          <w:p w:rsidR="00FD2629" w:rsidRPr="00F16D55" w:rsidRDefault="00CA233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CA233A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CA233A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A7223" w:rsidRPr="00F16D55" w:rsidRDefault="00CA722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A233A" w:rsidRDefault="00CA233A" w:rsidP="00CA23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7E7D6D" w:rsidRDefault="007E7D6D" w:rsidP="00CA23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C3E" w:rsidRPr="00F16D55" w:rsidRDefault="00CA233A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E7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7223" w:rsidRDefault="00CA722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C3E" w:rsidRPr="00F16D55" w:rsidRDefault="00300C3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33A" w:rsidRPr="00F16D55" w:rsidTr="007E16C5">
        <w:tc>
          <w:tcPr>
            <w:tcW w:w="1931" w:type="dxa"/>
          </w:tcPr>
          <w:p w:rsidR="00CA233A" w:rsidRDefault="00CA233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CA233A" w:rsidRPr="00F16D55" w:rsidRDefault="00CA233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CA233A" w:rsidRPr="00F16D55" w:rsidRDefault="00CA233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CA233A" w:rsidRDefault="00CA233A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CA233A" w:rsidRDefault="00CA233A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CA233A" w:rsidRPr="00F16D55" w:rsidRDefault="00CA233A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A233A" w:rsidRDefault="00CA233A" w:rsidP="00CA23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CA233A" w:rsidRDefault="00CA233A" w:rsidP="00CA23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33A" w:rsidRPr="00F16D55" w:rsidRDefault="00CA233A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54</w:t>
            </w:r>
          </w:p>
        </w:tc>
        <w:tc>
          <w:tcPr>
            <w:tcW w:w="1732" w:type="dxa"/>
            <w:gridSpan w:val="2"/>
          </w:tcPr>
          <w:p w:rsidR="00CA233A" w:rsidRDefault="00CA233A" w:rsidP="00CA23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233A" w:rsidRDefault="00CA233A" w:rsidP="00CA23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33A" w:rsidRDefault="00CA233A" w:rsidP="00CA23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233A" w:rsidRDefault="00CA233A" w:rsidP="00CA23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33A" w:rsidRPr="00F16D55" w:rsidRDefault="00CA233A" w:rsidP="00CA23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CA233A" w:rsidRPr="00F16D55" w:rsidRDefault="00CA233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E7D6D" w:rsidRPr="00DF525F" w:rsidRDefault="007E7D6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CA7223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CA7223" w:rsidRDefault="00CA7223" w:rsidP="00CA7223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A077E" w:rsidRDefault="006A077E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A077E" w:rsidRPr="003D6DDE" w:rsidRDefault="006A077E" w:rsidP="00FD2629">
      <w:pPr>
        <w:pStyle w:val="a3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CA722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7E7D6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CA722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CA7223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1"/>
        <w:gridCol w:w="2430"/>
        <w:gridCol w:w="2477"/>
        <w:gridCol w:w="2368"/>
        <w:gridCol w:w="1097"/>
        <w:gridCol w:w="55"/>
        <w:gridCol w:w="1677"/>
        <w:gridCol w:w="2751"/>
      </w:tblGrid>
      <w:tr w:rsidR="007E7D6D" w:rsidRPr="00F16D55" w:rsidTr="007E7D6D">
        <w:trPr>
          <w:trHeight w:val="586"/>
        </w:trPr>
        <w:tc>
          <w:tcPr>
            <w:tcW w:w="193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77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BD671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197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75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7E7D6D" w:rsidRPr="00F16D55" w:rsidTr="007E7D6D">
        <w:trPr>
          <w:trHeight w:val="585"/>
        </w:trPr>
        <w:tc>
          <w:tcPr>
            <w:tcW w:w="193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75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6D" w:rsidRPr="00F16D55" w:rsidTr="007E7D6D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5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E7D6D" w:rsidRPr="00F16D55" w:rsidTr="007E7D6D">
        <w:tc>
          <w:tcPr>
            <w:tcW w:w="1931" w:type="dxa"/>
          </w:tcPr>
          <w:p w:rsidR="00FD2629" w:rsidRPr="00F16D55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И.Ш.</w:t>
            </w:r>
            <w:r w:rsidR="00FD26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D2629" w:rsidRPr="00705B26" w:rsidRDefault="007E7D6D" w:rsidP="007E7D6D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архитектор – начальник МБУ «Отдел архитектуры и градостроительства </w:t>
            </w:r>
            <w:r w:rsidR="00FD2629">
              <w:rPr>
                <w:rFonts w:ascii="Times New Roman" w:hAnsi="Times New Roman"/>
              </w:rPr>
              <w:t xml:space="preserve">муниципального района </w:t>
            </w:r>
            <w:proofErr w:type="spellStart"/>
            <w:r w:rsidR="00FD2629">
              <w:rPr>
                <w:rFonts w:ascii="Times New Roman" w:hAnsi="Times New Roman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</w:rPr>
              <w:t xml:space="preserve"> район Республики Башкортостан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477" w:type="dxa"/>
          </w:tcPr>
          <w:p w:rsidR="00FD2629" w:rsidRPr="00F16D55" w:rsidRDefault="007E7D6D" w:rsidP="00470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315334,12</w:t>
            </w:r>
          </w:p>
        </w:tc>
        <w:tc>
          <w:tcPr>
            <w:tcW w:w="2368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7E7D6D">
              <w:rPr>
                <w:rFonts w:ascii="Times New Roman" w:hAnsi="Times New Roman"/>
                <w:sz w:val="24"/>
                <w:szCs w:val="24"/>
              </w:rPr>
              <w:t>долева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собственность </w:t>
            </w:r>
            <w:r w:rsidR="007E7D6D">
              <w:rPr>
                <w:rFonts w:ascii="Times New Roman" w:hAnsi="Times New Roman"/>
                <w:sz w:val="24"/>
                <w:szCs w:val="24"/>
              </w:rPr>
              <w:t>1/2</w:t>
            </w:r>
            <w:proofErr w:type="gramStart"/>
            <w:r w:rsidR="007E7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1C5247" w:rsidRPr="00F16D55" w:rsidRDefault="001C5247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21.7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6D" w:rsidRPr="00F16D55" w:rsidRDefault="0047022D" w:rsidP="007E7D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D6717" w:rsidRPr="00F16D55" w:rsidRDefault="00BD6717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6717" w:rsidRPr="00F16D55" w:rsidRDefault="00BD671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FD2629" w:rsidRPr="004D5B2A" w:rsidRDefault="0047022D" w:rsidP="007E7D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7E7D6D">
              <w:rPr>
                <w:rFonts w:ascii="Times New Roman" w:hAnsi="Times New Roman"/>
                <w:sz w:val="24"/>
                <w:szCs w:val="24"/>
              </w:rPr>
              <w:t>ВАЗ Лада 111 740 Калина</w:t>
            </w:r>
          </w:p>
        </w:tc>
      </w:tr>
      <w:tr w:rsidR="007E7D6D" w:rsidRPr="00F16D55" w:rsidTr="007E7D6D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3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FD2629" w:rsidRPr="00F16D55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103301,26</w:t>
            </w:r>
          </w:p>
        </w:tc>
        <w:tc>
          <w:tcPr>
            <w:tcW w:w="2368" w:type="dxa"/>
          </w:tcPr>
          <w:p w:rsidR="007E7D6D" w:rsidRDefault="007E7D6D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D2629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E7D6D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7E7D6D" w:rsidRDefault="007E7D6D" w:rsidP="007E7D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21.7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6D" w:rsidRPr="00F16D55" w:rsidTr="007E7D6D">
        <w:tc>
          <w:tcPr>
            <w:tcW w:w="1931" w:type="dxa"/>
          </w:tcPr>
          <w:p w:rsidR="007E7D6D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30" w:type="dxa"/>
          </w:tcPr>
          <w:p w:rsidR="007E7D6D" w:rsidRPr="00F16D55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7E7D6D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7E7D6D" w:rsidRDefault="007E7D6D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E7D6D" w:rsidRDefault="007E7D6D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7E7D6D" w:rsidRPr="00F16D55" w:rsidRDefault="007E7D6D" w:rsidP="00507B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7E7D6D" w:rsidRDefault="007E7D6D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21.7</w:t>
            </w:r>
          </w:p>
          <w:p w:rsidR="007E7D6D" w:rsidRPr="00F16D55" w:rsidRDefault="007E7D6D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7E7D6D" w:rsidRDefault="007E7D6D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D6D" w:rsidRDefault="007E7D6D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6D" w:rsidRPr="00F16D55" w:rsidRDefault="007E7D6D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7E7D6D" w:rsidRPr="00F16D55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6D" w:rsidRPr="00F16D55" w:rsidTr="007E7D6D">
        <w:tc>
          <w:tcPr>
            <w:tcW w:w="1931" w:type="dxa"/>
          </w:tcPr>
          <w:p w:rsidR="007E7D6D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30" w:type="dxa"/>
          </w:tcPr>
          <w:p w:rsidR="007E7D6D" w:rsidRPr="00F16D55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7E7D6D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7E7D6D" w:rsidRDefault="007E7D6D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1/2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7E7D6D" w:rsidRPr="00F16D55" w:rsidRDefault="007E7D6D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7E7D6D" w:rsidRDefault="007E7D6D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6D" w:rsidRDefault="007E7D6D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21.7</w:t>
            </w:r>
          </w:p>
          <w:p w:rsidR="007E7D6D" w:rsidRDefault="007E7D6D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6D" w:rsidRPr="00F16D55" w:rsidRDefault="007E7D6D" w:rsidP="00507B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7E7D6D" w:rsidRPr="00F16D55" w:rsidRDefault="007E7D6D" w:rsidP="00507B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7E7D6D" w:rsidRDefault="007E7D6D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6D" w:rsidRDefault="007E7D6D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D6D" w:rsidRPr="00F16D55" w:rsidRDefault="007E7D6D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7E7D6D" w:rsidRPr="00F16D55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/>
    <w:p w:rsidR="001C5247" w:rsidRDefault="001C5247" w:rsidP="00FD2629"/>
    <w:p w:rsidR="00FD2629" w:rsidRDefault="00FD2629" w:rsidP="007E2791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7E2791" w:rsidRDefault="00CF629B" w:rsidP="007E279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</w:p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3F2779" w:rsidRPr="00DF525F" w:rsidRDefault="001B598F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7E7D6D">
        <w:rPr>
          <w:rFonts w:ascii="Times New Roman" w:hAnsi="Times New Roman"/>
          <w:sz w:val="24"/>
          <w:szCs w:val="24"/>
        </w:rPr>
        <w:t xml:space="preserve">уководителя </w:t>
      </w:r>
      <w:proofErr w:type="spellStart"/>
      <w:r w:rsidR="007E7D6D">
        <w:rPr>
          <w:rFonts w:ascii="Times New Roman" w:hAnsi="Times New Roman"/>
          <w:sz w:val="24"/>
          <w:szCs w:val="24"/>
        </w:rPr>
        <w:t>учреждения</w:t>
      </w:r>
      <w:r w:rsidR="003F2779" w:rsidRPr="00DF525F">
        <w:rPr>
          <w:rFonts w:ascii="Times New Roman" w:hAnsi="Times New Roman"/>
          <w:sz w:val="24"/>
          <w:szCs w:val="24"/>
        </w:rPr>
        <w:t>муниципального</w:t>
      </w:r>
      <w:proofErr w:type="spellEnd"/>
      <w:r w:rsidR="003F2779" w:rsidRPr="00DF525F">
        <w:rPr>
          <w:rFonts w:ascii="Times New Roman" w:hAnsi="Times New Roman"/>
          <w:sz w:val="24"/>
          <w:szCs w:val="24"/>
        </w:rPr>
        <w:t xml:space="preserve"> района </w:t>
      </w:r>
      <w:proofErr w:type="spellStart"/>
      <w:r w:rsidR="003F277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3F277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3F2779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2015 года по 31 декабря 2015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4"/>
        <w:gridCol w:w="2984"/>
        <w:gridCol w:w="1815"/>
        <w:gridCol w:w="3355"/>
        <w:gridCol w:w="1320"/>
        <w:gridCol w:w="1430"/>
        <w:gridCol w:w="2028"/>
      </w:tblGrid>
      <w:tr w:rsidR="003F2779" w:rsidRPr="00F16D55" w:rsidTr="004F5072">
        <w:trPr>
          <w:trHeight w:val="586"/>
        </w:trPr>
        <w:tc>
          <w:tcPr>
            <w:tcW w:w="1854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984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15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105" w:type="dxa"/>
            <w:gridSpan w:val="3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028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3F2779" w:rsidRPr="00F16D55" w:rsidTr="004F5072">
        <w:trPr>
          <w:trHeight w:val="585"/>
        </w:trPr>
        <w:tc>
          <w:tcPr>
            <w:tcW w:w="1854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3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028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779" w:rsidRPr="00F16D55" w:rsidTr="004F5072">
        <w:tc>
          <w:tcPr>
            <w:tcW w:w="185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8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F2779" w:rsidRPr="00F16D55" w:rsidTr="003F2779">
        <w:trPr>
          <w:trHeight w:val="1351"/>
        </w:trPr>
        <w:tc>
          <w:tcPr>
            <w:tcW w:w="1854" w:type="dxa"/>
          </w:tcPr>
          <w:p w:rsidR="003F2779" w:rsidRPr="00F16D55" w:rsidRDefault="007E7D6D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984" w:type="dxa"/>
          </w:tcPr>
          <w:p w:rsidR="003F2779" w:rsidRPr="00705B26" w:rsidRDefault="007E7D6D" w:rsidP="004F507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«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районный архив» </w:t>
            </w:r>
            <w:proofErr w:type="spellStart"/>
            <w:proofErr w:type="gramStart"/>
            <w:r w:rsidR="003F2779">
              <w:rPr>
                <w:rFonts w:ascii="Times New Roman" w:hAnsi="Times New Roman"/>
              </w:rPr>
              <w:t>муници-пального</w:t>
            </w:r>
            <w:proofErr w:type="spellEnd"/>
            <w:proofErr w:type="gramEnd"/>
            <w:r w:rsidR="003F2779">
              <w:rPr>
                <w:rFonts w:ascii="Times New Roman" w:hAnsi="Times New Roman"/>
              </w:rPr>
              <w:t xml:space="preserve"> района </w:t>
            </w:r>
            <w:proofErr w:type="spellStart"/>
            <w:r w:rsidR="003F2779">
              <w:rPr>
                <w:rFonts w:ascii="Times New Roman" w:hAnsi="Times New Roman"/>
              </w:rPr>
              <w:t>Буздякский</w:t>
            </w:r>
            <w:proofErr w:type="spellEnd"/>
            <w:r w:rsidR="003F2779"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1815" w:type="dxa"/>
          </w:tcPr>
          <w:p w:rsidR="003F2779" w:rsidRPr="00F16D55" w:rsidRDefault="007E7D6D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455 820.25</w:t>
            </w:r>
          </w:p>
        </w:tc>
        <w:tc>
          <w:tcPr>
            <w:tcW w:w="3355" w:type="dxa"/>
          </w:tcPr>
          <w:p w:rsidR="003F2779" w:rsidRDefault="007E7D6D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3F2779"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:rsidR="003F2779" w:rsidRPr="00F16D55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F2779" w:rsidRPr="00F16D55" w:rsidRDefault="007E7D6D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34.3</w:t>
            </w:r>
          </w:p>
        </w:tc>
        <w:tc>
          <w:tcPr>
            <w:tcW w:w="1430" w:type="dxa"/>
          </w:tcPr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3F2779" w:rsidRPr="004D5B2A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7E7D6D" w:rsidRDefault="007E7D6D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7E7D6D" w:rsidRDefault="007E7D6D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7E7D6D" w:rsidRDefault="007E7D6D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1B59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7E7D6D">
        <w:rPr>
          <w:rFonts w:ascii="Times New Roman" w:hAnsi="Times New Roman"/>
          <w:sz w:val="24"/>
          <w:szCs w:val="24"/>
        </w:rPr>
        <w:t>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730141">
        <w:rPr>
          <w:rFonts w:ascii="Times New Roman" w:hAnsi="Times New Roman"/>
          <w:sz w:val="24"/>
          <w:szCs w:val="24"/>
        </w:rPr>
        <w:t>5 года по 31 декабря 2015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161"/>
        <w:gridCol w:w="2638"/>
        <w:gridCol w:w="2649"/>
        <w:gridCol w:w="1097"/>
        <w:gridCol w:w="55"/>
        <w:gridCol w:w="1677"/>
        <w:gridCol w:w="2655"/>
      </w:tblGrid>
      <w:tr w:rsidR="007E7D6D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3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5947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730141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7E7D6D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6D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E7D6D" w:rsidRPr="00084578" w:rsidTr="007E16C5">
        <w:tc>
          <w:tcPr>
            <w:tcW w:w="1854" w:type="dxa"/>
          </w:tcPr>
          <w:p w:rsidR="00FD2629" w:rsidRPr="00F16D55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  <w:r w:rsidR="00FD26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1" w:type="dxa"/>
          </w:tcPr>
          <w:p w:rsidR="00FD2629" w:rsidRPr="00705B26" w:rsidRDefault="007E7D6D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МКУ «Централизованная бухгалтерия </w:t>
            </w:r>
            <w:r w:rsidR="00FD2629">
              <w:rPr>
                <w:rFonts w:ascii="Times New Roman" w:hAnsi="Times New Roman"/>
              </w:rPr>
              <w:t xml:space="preserve">муниципального района </w:t>
            </w:r>
            <w:proofErr w:type="spellStart"/>
            <w:r w:rsidR="00FD2629">
              <w:rPr>
                <w:rFonts w:ascii="Times New Roman" w:hAnsi="Times New Roman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</w:rPr>
              <w:t xml:space="preserve"> район Республики Башкортостан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38" w:type="dxa"/>
          </w:tcPr>
          <w:p w:rsidR="00FD2629" w:rsidRPr="00F16D55" w:rsidRDefault="007E7D6D" w:rsidP="005947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521954.65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8B388F" w:rsidRDefault="008B388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D2629" w:rsidRDefault="008B388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 собственность)</w:t>
            </w:r>
          </w:p>
          <w:p w:rsidR="00A028CC" w:rsidRPr="00F16D55" w:rsidRDefault="00FD2629" w:rsidP="008B38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97" w:type="dxa"/>
          </w:tcPr>
          <w:p w:rsidR="00FD2629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43.7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35.9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8F" w:rsidRPr="00F16D55" w:rsidTr="007E16C5">
        <w:tc>
          <w:tcPr>
            <w:tcW w:w="1854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61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8B388F" w:rsidRPr="00F16D55" w:rsidRDefault="008B388F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162765.82</w:t>
            </w:r>
          </w:p>
        </w:tc>
        <w:tc>
          <w:tcPr>
            <w:tcW w:w="2649" w:type="dxa"/>
          </w:tcPr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 пользование)</w:t>
            </w:r>
          </w:p>
          <w:p w:rsidR="008B388F" w:rsidRPr="00F16D55" w:rsidRDefault="008B388F" w:rsidP="008B38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97" w:type="dxa"/>
          </w:tcPr>
          <w:p w:rsidR="008B388F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</w:t>
            </w:r>
          </w:p>
          <w:p w:rsidR="008B388F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43.7</w:t>
            </w:r>
          </w:p>
          <w:p w:rsidR="008B388F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35.9</w:t>
            </w:r>
          </w:p>
          <w:p w:rsidR="008B388F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1732" w:type="dxa"/>
            <w:gridSpan w:val="2"/>
          </w:tcPr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8F" w:rsidRPr="00F16D55" w:rsidTr="007E16C5">
        <w:tc>
          <w:tcPr>
            <w:tcW w:w="1854" w:type="dxa"/>
          </w:tcPr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61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8B388F" w:rsidRDefault="008B388F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 пользование)</w:t>
            </w:r>
          </w:p>
          <w:p w:rsidR="008B388F" w:rsidRPr="00F16D55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97" w:type="dxa"/>
          </w:tcPr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43.7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35.9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1732" w:type="dxa"/>
            <w:gridSpan w:val="2"/>
          </w:tcPr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1B59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8B388F">
        <w:rPr>
          <w:rFonts w:ascii="Times New Roman" w:hAnsi="Times New Roman"/>
          <w:sz w:val="24"/>
          <w:szCs w:val="24"/>
        </w:rPr>
        <w:t xml:space="preserve">уководителя 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91124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911246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161"/>
        <w:gridCol w:w="2638"/>
        <w:gridCol w:w="2649"/>
        <w:gridCol w:w="1097"/>
        <w:gridCol w:w="55"/>
        <w:gridCol w:w="1677"/>
        <w:gridCol w:w="2655"/>
      </w:tblGrid>
      <w:tr w:rsidR="008B388F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3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911246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8B388F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8F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B388F" w:rsidRPr="00084578" w:rsidTr="007E16C5">
        <w:tc>
          <w:tcPr>
            <w:tcW w:w="1854" w:type="dxa"/>
          </w:tcPr>
          <w:p w:rsidR="00FD2629" w:rsidRPr="00F16D55" w:rsidRDefault="00FD2629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B388F">
              <w:rPr>
                <w:rFonts w:ascii="Times New Roman" w:hAnsi="Times New Roman"/>
                <w:sz w:val="24"/>
                <w:szCs w:val="24"/>
              </w:rPr>
              <w:t>миров</w:t>
            </w:r>
            <w:proofErr w:type="spellEnd"/>
            <w:r w:rsidR="008B388F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161" w:type="dxa"/>
          </w:tcPr>
          <w:p w:rsidR="00FD2629" w:rsidRPr="00705B26" w:rsidRDefault="008B388F" w:rsidP="008B38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МАОУ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Центр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 «Олимп» </w:t>
            </w:r>
            <w:r w:rsidR="00FD2629">
              <w:rPr>
                <w:rFonts w:ascii="Times New Roman" w:hAnsi="Times New Roman"/>
              </w:rPr>
              <w:t xml:space="preserve">муниципального района </w:t>
            </w:r>
            <w:proofErr w:type="spellStart"/>
            <w:r w:rsidR="00FD2629">
              <w:rPr>
                <w:rFonts w:ascii="Times New Roman" w:hAnsi="Times New Roman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638" w:type="dxa"/>
          </w:tcPr>
          <w:p w:rsidR="00FD2629" w:rsidRPr="00F16D55" w:rsidRDefault="008B388F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291239,60</w:t>
            </w:r>
          </w:p>
        </w:tc>
        <w:tc>
          <w:tcPr>
            <w:tcW w:w="2649" w:type="dxa"/>
          </w:tcPr>
          <w:p w:rsidR="00FD2629" w:rsidRDefault="008B388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:rsidR="009C38AB" w:rsidRDefault="009C38AB" w:rsidP="008B38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8B388F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388F" w:rsidRDefault="008B388F" w:rsidP="008B38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B388F" w:rsidRPr="00F16D55" w:rsidRDefault="008B388F" w:rsidP="008B38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97" w:type="dxa"/>
          </w:tcPr>
          <w:p w:rsidR="009C38AB" w:rsidRDefault="008B388F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1382</w:t>
            </w:r>
          </w:p>
          <w:p w:rsidR="009C38AB" w:rsidRDefault="009C38AB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8B388F" w:rsidRDefault="008B388F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1B598F" w:rsidP="008B38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B388F">
              <w:rPr>
                <w:rFonts w:ascii="Times New Roman" w:hAnsi="Times New Roman"/>
                <w:sz w:val="24"/>
                <w:szCs w:val="24"/>
              </w:rPr>
              <w:t>79.6</w:t>
            </w:r>
          </w:p>
          <w:p w:rsidR="008B388F" w:rsidRDefault="008B388F" w:rsidP="008B38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8B38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B59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1063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F73BB1" w:rsidRDefault="00FD2629" w:rsidP="00A02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FD2629" w:rsidRPr="00911246" w:rsidRDefault="008B388F" w:rsidP="00A02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111183 Калина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8B38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9C38A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9C38AB">
        <w:rPr>
          <w:rFonts w:ascii="Times New Roman" w:hAnsi="Times New Roman"/>
          <w:sz w:val="24"/>
          <w:szCs w:val="24"/>
        </w:rPr>
        <w:t>по 31 декабря 2015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FD2629" w:rsidRPr="00F16D55" w:rsidTr="00021539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021539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021539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6D07B9">
        <w:tc>
          <w:tcPr>
            <w:tcW w:w="1854" w:type="dxa"/>
          </w:tcPr>
          <w:p w:rsidR="00FD2629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Кашафутдинов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434" w:type="dxa"/>
          </w:tcPr>
          <w:p w:rsidR="00FD2629" w:rsidRPr="00705B26" w:rsidRDefault="008B388F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МКУ «Отдел образования </w:t>
            </w:r>
            <w:r w:rsidR="00FD2629">
              <w:rPr>
                <w:rFonts w:ascii="Times New Roman" w:hAnsi="Times New Roman"/>
              </w:rPr>
              <w:t xml:space="preserve">муниципального района </w:t>
            </w:r>
            <w:proofErr w:type="spellStart"/>
            <w:r w:rsidR="00FD2629">
              <w:rPr>
                <w:rFonts w:ascii="Times New Roman" w:hAnsi="Times New Roman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</w:rPr>
              <w:t xml:space="preserve"> район Республики Башкортостан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65" w:type="dxa"/>
          </w:tcPr>
          <w:p w:rsidR="00FD2629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868500.93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B388F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C38AB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9C38AB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8AB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88.7</w:t>
            </w:r>
          </w:p>
          <w:p w:rsidR="009C38AB" w:rsidRPr="00F16D55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3E0CBD" w:rsidRPr="00084578" w:rsidRDefault="003E0CBD" w:rsidP="003E0C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6D07B9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7B9" w:rsidRPr="00084578" w:rsidTr="006D07B9">
        <w:tc>
          <w:tcPr>
            <w:tcW w:w="1854" w:type="dxa"/>
          </w:tcPr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34" w:type="dxa"/>
          </w:tcPr>
          <w:p w:rsidR="006D07B9" w:rsidRDefault="006D07B9" w:rsidP="007E16C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62431.72</w:t>
            </w:r>
          </w:p>
        </w:tc>
        <w:tc>
          <w:tcPr>
            <w:tcW w:w="2649" w:type="dxa"/>
          </w:tcPr>
          <w:p w:rsidR="006D07B9" w:rsidRDefault="006D07B9" w:rsidP="006D0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07B9" w:rsidRDefault="006D07B9" w:rsidP="006D0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D07B9" w:rsidRDefault="006D07B9" w:rsidP="006D0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D07B9" w:rsidRDefault="006D07B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88.7</w:t>
            </w: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6D07B9" w:rsidRDefault="006D07B9" w:rsidP="003E0C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Калина 111930</w:t>
            </w:r>
          </w:p>
        </w:tc>
      </w:tr>
      <w:tr w:rsidR="006D07B9" w:rsidRPr="00084578" w:rsidTr="00021539">
        <w:tc>
          <w:tcPr>
            <w:tcW w:w="1854" w:type="dxa"/>
            <w:tcBorders>
              <w:bottom w:val="single" w:sz="4" w:space="0" w:color="000000"/>
            </w:tcBorders>
          </w:tcPr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34" w:type="dxa"/>
          </w:tcPr>
          <w:p w:rsidR="006D07B9" w:rsidRDefault="006D07B9" w:rsidP="007E16C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88.7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6D07B9" w:rsidRDefault="006D07B9" w:rsidP="003E0C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021539" w:rsidRDefault="0002153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1B59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6D07B9">
        <w:rPr>
          <w:rFonts w:ascii="Times New Roman" w:hAnsi="Times New Roman"/>
          <w:sz w:val="24"/>
          <w:szCs w:val="24"/>
        </w:rPr>
        <w:t>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9C38A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9C38AB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021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9C38AB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7E16C5">
        <w:tc>
          <w:tcPr>
            <w:tcW w:w="1854" w:type="dxa"/>
          </w:tcPr>
          <w:p w:rsidR="00FD2629" w:rsidRPr="00F16D55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Шаяхметова Г.М.</w:t>
            </w:r>
          </w:p>
        </w:tc>
        <w:tc>
          <w:tcPr>
            <w:tcW w:w="2434" w:type="dxa"/>
          </w:tcPr>
          <w:p w:rsidR="00FD2629" w:rsidRPr="00705B26" w:rsidRDefault="006D07B9" w:rsidP="006D07B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МАУК  «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центр культуры и досуга»</w:t>
            </w:r>
            <w:r w:rsidR="00FD2629">
              <w:rPr>
                <w:rFonts w:ascii="Times New Roman" w:hAnsi="Times New Roman"/>
              </w:rPr>
              <w:t xml:space="preserve"> муниципального района </w:t>
            </w:r>
            <w:proofErr w:type="spellStart"/>
            <w:r w:rsidR="00FD2629">
              <w:rPr>
                <w:rFonts w:ascii="Times New Roman" w:hAnsi="Times New Roman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365" w:type="dxa"/>
          </w:tcPr>
          <w:p w:rsidR="00FD2629" w:rsidRPr="00F16D55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799423.44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2629" w:rsidRDefault="006D07B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1B11B7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6D07B9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6D07B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097" w:type="dxa"/>
          </w:tcPr>
          <w:p w:rsidR="00FD262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4673</w:t>
            </w: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92.5</w:t>
            </w: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Pr="00F16D55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1645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084578" w:rsidRDefault="006D07B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Лада Калина</w:t>
            </w:r>
          </w:p>
        </w:tc>
      </w:tr>
      <w:tr w:rsidR="006D07B9" w:rsidRPr="00084578" w:rsidTr="007E16C5">
        <w:tc>
          <w:tcPr>
            <w:tcW w:w="1854" w:type="dxa"/>
          </w:tcPr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34" w:type="dxa"/>
          </w:tcPr>
          <w:p w:rsidR="006D07B9" w:rsidRDefault="006D07B9" w:rsidP="006D07B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782778.69</w:t>
            </w:r>
          </w:p>
        </w:tc>
        <w:tc>
          <w:tcPr>
            <w:tcW w:w="2649" w:type="dxa"/>
          </w:tcPr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D07B9" w:rsidRPr="00F16D55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097" w:type="dxa"/>
          </w:tcPr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4673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92.5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Pr="00F16D55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1645</w:t>
            </w:r>
          </w:p>
        </w:tc>
        <w:tc>
          <w:tcPr>
            <w:tcW w:w="1732" w:type="dxa"/>
            <w:gridSpan w:val="2"/>
          </w:tcPr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6D07B9" w:rsidRPr="003D6DDE" w:rsidRDefault="006D07B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="003D6DDE">
              <w:rPr>
                <w:rFonts w:ascii="Times New Roman" w:hAnsi="Times New Roman"/>
                <w:sz w:val="24"/>
                <w:szCs w:val="24"/>
                <w:lang w:val="en-US"/>
              </w:rPr>
              <w:t>IA  SLS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763613" w:rsidRDefault="00763613" w:rsidP="00FD2629">
      <w:pPr>
        <w:jc w:val="center"/>
      </w:pPr>
    </w:p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1B11B7" w:rsidRDefault="001B11B7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1B11B7" w:rsidRDefault="001B11B7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1B11B7" w:rsidRDefault="001B11B7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1B11B7" w:rsidRDefault="001B11B7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6D07B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1B11B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1B11B7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736"/>
        <w:gridCol w:w="2143"/>
        <w:gridCol w:w="2819"/>
        <w:gridCol w:w="1275"/>
        <w:gridCol w:w="1418"/>
        <w:gridCol w:w="2487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1B11B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12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487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487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D61FF9">
        <w:trPr>
          <w:trHeight w:val="1199"/>
        </w:trPr>
        <w:tc>
          <w:tcPr>
            <w:tcW w:w="1908" w:type="dxa"/>
          </w:tcPr>
          <w:p w:rsidR="00FD2629" w:rsidRPr="00F16D55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Каримова А.Ю.</w:t>
            </w:r>
          </w:p>
        </w:tc>
        <w:tc>
          <w:tcPr>
            <w:tcW w:w="2736" w:type="dxa"/>
          </w:tcPr>
          <w:p w:rsidR="00FD2629" w:rsidRPr="00F16D55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МАУ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школа искусств»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143" w:type="dxa"/>
          </w:tcPr>
          <w:p w:rsidR="00FD2629" w:rsidRPr="00F16D55" w:rsidRDefault="006D07B9" w:rsidP="007636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445814.30</w:t>
            </w:r>
          </w:p>
        </w:tc>
        <w:tc>
          <w:tcPr>
            <w:tcW w:w="281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6D07B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6D07B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D262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1115</w:t>
            </w:r>
          </w:p>
          <w:p w:rsidR="006D07B9" w:rsidRDefault="006D07B9" w:rsidP="003D6D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Pr="00F16D55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51.1</w:t>
            </w:r>
          </w:p>
        </w:tc>
        <w:tc>
          <w:tcPr>
            <w:tcW w:w="141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3D6D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A447D8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A447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A447D8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447D8" w:rsidRDefault="00A447D8" w:rsidP="00A447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1115</w:t>
            </w:r>
          </w:p>
          <w:p w:rsidR="00A447D8" w:rsidRDefault="00A447D8" w:rsidP="00A447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A447D8" w:rsidP="00A447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51.1</w:t>
            </w:r>
          </w:p>
        </w:tc>
        <w:tc>
          <w:tcPr>
            <w:tcW w:w="141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D2629" w:rsidRPr="00D61FF9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Hundai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Solarus</w:t>
            </w:r>
            <w:proofErr w:type="spellEnd"/>
          </w:p>
        </w:tc>
      </w:tr>
      <w:tr w:rsidR="00D61FF9" w:rsidRPr="00F16D55" w:rsidTr="007E16C5">
        <w:tc>
          <w:tcPr>
            <w:tcW w:w="1908" w:type="dxa"/>
          </w:tcPr>
          <w:p w:rsidR="00D61FF9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736" w:type="dxa"/>
          </w:tcPr>
          <w:p w:rsidR="00D61FF9" w:rsidRPr="00F16D55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D61FF9" w:rsidRPr="00F16D55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D61FF9" w:rsidRDefault="00D61FF9" w:rsidP="00D61F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D61FF9" w:rsidRDefault="00D61FF9" w:rsidP="00D61F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D61FF9" w:rsidRDefault="00D61FF9" w:rsidP="00D61F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1115</w:t>
            </w:r>
          </w:p>
          <w:p w:rsidR="00D61FF9" w:rsidRDefault="00D61FF9" w:rsidP="00D61F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61FF9" w:rsidRDefault="00D61FF9" w:rsidP="00D61F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51.1</w:t>
            </w:r>
          </w:p>
        </w:tc>
        <w:tc>
          <w:tcPr>
            <w:tcW w:w="1418" w:type="dxa"/>
          </w:tcPr>
          <w:p w:rsidR="00D61FF9" w:rsidRDefault="00D61FF9" w:rsidP="00D61F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61FF9" w:rsidRDefault="00D61FF9" w:rsidP="00D61F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1FF9" w:rsidRDefault="00D61FF9" w:rsidP="00D61F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D61FF9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D61FF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5E4197">
        <w:rPr>
          <w:rFonts w:ascii="Times New Roman" w:hAnsi="Times New Roman"/>
          <w:sz w:val="24"/>
          <w:szCs w:val="24"/>
        </w:rPr>
        <w:t>5  года по 31 декабря 2015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9"/>
        <w:gridCol w:w="3636"/>
        <w:gridCol w:w="1701"/>
        <w:gridCol w:w="2977"/>
        <w:gridCol w:w="1275"/>
        <w:gridCol w:w="1134"/>
        <w:gridCol w:w="2204"/>
      </w:tblGrid>
      <w:tr w:rsidR="00FD2629" w:rsidRPr="00F16D55" w:rsidTr="005E4197">
        <w:trPr>
          <w:trHeight w:val="586"/>
        </w:trPr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6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763613" w:rsidRDefault="00FD2629" w:rsidP="007636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E4197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D2629" w:rsidRPr="00F16D55" w:rsidRDefault="00FD2629" w:rsidP="007636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386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5E4197">
        <w:trPr>
          <w:trHeight w:val="585"/>
        </w:trPr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5E4197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5E4197">
        <w:tc>
          <w:tcPr>
            <w:tcW w:w="1859" w:type="dxa"/>
          </w:tcPr>
          <w:p w:rsidR="00FD2629" w:rsidRPr="00F16D55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Хисамутдинов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3636" w:type="dxa"/>
          </w:tcPr>
          <w:p w:rsidR="00FD2629" w:rsidRPr="00F16D55" w:rsidRDefault="00D61FF9" w:rsidP="00D61F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МОБУ СОШ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Старые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Богады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701" w:type="dxa"/>
          </w:tcPr>
          <w:p w:rsidR="00FD2629" w:rsidRPr="00F16D55" w:rsidRDefault="00D61FF9" w:rsidP="007636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441688.24</w:t>
            </w:r>
          </w:p>
        </w:tc>
        <w:tc>
          <w:tcPr>
            <w:tcW w:w="297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D61FF9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="00D61FF9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D61FF9">
              <w:rPr>
                <w:rFonts w:ascii="Times New Roman" w:hAnsi="Times New Roman"/>
                <w:sz w:val="24"/>
                <w:szCs w:val="24"/>
              </w:rPr>
              <w:t xml:space="preserve"> назначения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61FF9">
              <w:rPr>
                <w:rFonts w:ascii="Times New Roman" w:hAnsi="Times New Roman"/>
                <w:sz w:val="24"/>
                <w:szCs w:val="24"/>
              </w:rPr>
              <w:t>общая долевая собственность  1/48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D61FF9" w:rsidP="00D61F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D2629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39113,62</w:t>
            </w:r>
          </w:p>
          <w:p w:rsidR="00D61FF9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1FF9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1FF9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1FF9" w:rsidRPr="00F16D55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50.4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1FF9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1FF9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Калина 111930</w:t>
            </w:r>
          </w:p>
        </w:tc>
      </w:tr>
      <w:tr w:rsidR="00FD2629" w:rsidRPr="00F16D55" w:rsidTr="005E4197">
        <w:tc>
          <w:tcPr>
            <w:tcW w:w="1859" w:type="dxa"/>
          </w:tcPr>
          <w:p w:rsidR="00FD2629" w:rsidRPr="00F16D55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2629" w:rsidRPr="00F16D55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436701.72</w:t>
            </w:r>
          </w:p>
        </w:tc>
        <w:tc>
          <w:tcPr>
            <w:tcW w:w="2977" w:type="dxa"/>
          </w:tcPr>
          <w:p w:rsidR="00FD2629" w:rsidRPr="00F16D55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75" w:type="dxa"/>
          </w:tcPr>
          <w:p w:rsidR="00FD2629" w:rsidRPr="00F16D55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50.4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D2629" w:rsidRPr="00F16D55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Калина219270</w:t>
            </w:r>
          </w:p>
        </w:tc>
      </w:tr>
    </w:tbl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/>
    <w:p w:rsidR="00FD2629" w:rsidRDefault="00FD2629" w:rsidP="00FD2629"/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7295D" w:rsidRDefault="0037295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7295D" w:rsidRDefault="0037295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7295D" w:rsidRDefault="0037295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D61FF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5E419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5E4197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9"/>
        <w:gridCol w:w="3069"/>
        <w:gridCol w:w="1964"/>
        <w:gridCol w:w="3281"/>
        <w:gridCol w:w="1275"/>
        <w:gridCol w:w="1134"/>
        <w:gridCol w:w="2204"/>
      </w:tblGrid>
      <w:tr w:rsidR="00FD2629" w:rsidRPr="00F16D55" w:rsidTr="005E4197">
        <w:trPr>
          <w:trHeight w:val="586"/>
        </w:trPr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6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6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35F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E4197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90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5E4197">
        <w:trPr>
          <w:trHeight w:val="585"/>
        </w:trPr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5E4197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3D6DDE">
        <w:trPr>
          <w:trHeight w:val="1351"/>
        </w:trPr>
        <w:tc>
          <w:tcPr>
            <w:tcW w:w="1859" w:type="dxa"/>
          </w:tcPr>
          <w:p w:rsidR="00FD2629" w:rsidRPr="00F16D55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3069" w:type="dxa"/>
          </w:tcPr>
          <w:p w:rsidR="00FD2629" w:rsidRPr="00F16D55" w:rsidRDefault="00D61FF9" w:rsidP="00D61F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МОБУ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таротавларово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964" w:type="dxa"/>
          </w:tcPr>
          <w:p w:rsidR="00FD2629" w:rsidRPr="00F16D55" w:rsidRDefault="00D61F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569005.63</w:t>
            </w:r>
          </w:p>
        </w:tc>
        <w:tc>
          <w:tcPr>
            <w:tcW w:w="3281" w:type="dxa"/>
          </w:tcPr>
          <w:p w:rsidR="004743B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5E4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43B6">
              <w:rPr>
                <w:rFonts w:ascii="Times New Roman" w:hAnsi="Times New Roman"/>
                <w:sz w:val="24"/>
                <w:szCs w:val="24"/>
              </w:rPr>
              <w:t>(</w:t>
            </w:r>
            <w:r w:rsidR="006268FF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="004743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5E4197" w:rsidP="004743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6268FF"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  <w:p w:rsidR="006F2958" w:rsidRPr="00F16D55" w:rsidRDefault="006268FF" w:rsidP="004743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275" w:type="dxa"/>
          </w:tcPr>
          <w:p w:rsidR="006268FF" w:rsidRPr="00F16D55" w:rsidRDefault="00FD2629" w:rsidP="006268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268FF">
              <w:rPr>
                <w:rFonts w:ascii="Times New Roman" w:hAnsi="Times New Roman"/>
                <w:sz w:val="24"/>
                <w:szCs w:val="24"/>
              </w:rPr>
              <w:t>4478</w:t>
            </w:r>
          </w:p>
          <w:p w:rsidR="006F2958" w:rsidRDefault="006F2958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8FF" w:rsidRDefault="003D6DDE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268FF">
              <w:rPr>
                <w:rFonts w:ascii="Times New Roman" w:hAnsi="Times New Roman"/>
                <w:sz w:val="24"/>
                <w:szCs w:val="24"/>
              </w:rPr>
              <w:t>100.9</w:t>
            </w:r>
          </w:p>
          <w:p w:rsidR="006268FF" w:rsidRPr="00F16D55" w:rsidRDefault="003D6DDE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6268FF">
              <w:rPr>
                <w:rFonts w:ascii="Times New Roman" w:hAnsi="Times New Roman"/>
                <w:sz w:val="24"/>
                <w:szCs w:val="24"/>
              </w:rPr>
              <w:t>29.4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6268FF" w:rsidP="003D6D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6268FF" w:rsidRDefault="006268F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Hundai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Solaris</w:t>
            </w:r>
          </w:p>
        </w:tc>
      </w:tr>
      <w:tr w:rsidR="00FD2629" w:rsidRPr="00F16D55" w:rsidTr="005E4197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6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FD2629" w:rsidRPr="00F16D55" w:rsidRDefault="006268F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386492.20</w:t>
            </w:r>
          </w:p>
        </w:tc>
        <w:tc>
          <w:tcPr>
            <w:tcW w:w="3281" w:type="dxa"/>
          </w:tcPr>
          <w:p w:rsidR="006268FF" w:rsidRDefault="006268FF" w:rsidP="004743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 (долевая собственность 1/889)</w:t>
            </w:r>
          </w:p>
          <w:p w:rsidR="006268FF" w:rsidRDefault="004743B6" w:rsidP="004743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5E4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43B6" w:rsidRDefault="005E4197" w:rsidP="004743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4743B6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proofErr w:type="gramStart"/>
            <w:r w:rsidR="004743B6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FD2629" w:rsidRDefault="005E4197" w:rsidP="006268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4743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4743B6">
              <w:rPr>
                <w:rFonts w:ascii="Times New Roman" w:hAnsi="Times New Roman"/>
                <w:sz w:val="24"/>
                <w:szCs w:val="24"/>
              </w:rPr>
              <w:t>собственность )</w:t>
            </w:r>
          </w:p>
          <w:p w:rsidR="006268FF" w:rsidRPr="00F16D55" w:rsidRDefault="006268FF" w:rsidP="006268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275" w:type="dxa"/>
          </w:tcPr>
          <w:p w:rsidR="004743B6" w:rsidRDefault="006268FF" w:rsidP="004743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56896000</w:t>
            </w:r>
            <w:r w:rsidR="004743B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743B6" w:rsidRDefault="004743B6" w:rsidP="004743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8FF" w:rsidRDefault="006268FF" w:rsidP="004743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8FF" w:rsidRPr="00F16D55" w:rsidRDefault="006268FF" w:rsidP="006268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4 478</w:t>
            </w:r>
          </w:p>
          <w:p w:rsidR="006268FF" w:rsidRDefault="006268FF" w:rsidP="006268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8FF" w:rsidRDefault="006268FF" w:rsidP="006268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100.9</w:t>
            </w:r>
          </w:p>
          <w:p w:rsidR="00FD2629" w:rsidRPr="00F16D55" w:rsidRDefault="003D6DDE" w:rsidP="006268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268FF">
              <w:rPr>
                <w:rFonts w:ascii="Times New Roman" w:hAnsi="Times New Roman"/>
                <w:sz w:val="24"/>
                <w:szCs w:val="24"/>
              </w:rPr>
              <w:t>29.4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43B6" w:rsidRDefault="004743B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68FF" w:rsidRDefault="006268F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68FF" w:rsidRDefault="006268F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68FF" w:rsidRPr="00F16D55" w:rsidRDefault="006268F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5E4197" w:rsidRPr="00F16D55" w:rsidRDefault="005E4197" w:rsidP="005E41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5E4197">
        <w:tc>
          <w:tcPr>
            <w:tcW w:w="185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1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268FF" w:rsidRDefault="006268F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68FF" w:rsidRPr="00F16D55" w:rsidRDefault="003D6DDE" w:rsidP="006268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6268FF">
              <w:rPr>
                <w:rFonts w:ascii="Times New Roman" w:hAnsi="Times New Roman"/>
                <w:sz w:val="24"/>
                <w:szCs w:val="24"/>
              </w:rPr>
              <w:t>4478</w:t>
            </w:r>
          </w:p>
          <w:p w:rsidR="006268FF" w:rsidRDefault="006268FF" w:rsidP="006268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8FF" w:rsidRDefault="003D6DDE" w:rsidP="006268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6268FF">
              <w:rPr>
                <w:rFonts w:ascii="Times New Roman" w:hAnsi="Times New Roman"/>
                <w:sz w:val="24"/>
                <w:szCs w:val="24"/>
              </w:rPr>
              <w:t>100.9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8FF" w:rsidRPr="00F16D55" w:rsidTr="005E4197">
        <w:tc>
          <w:tcPr>
            <w:tcW w:w="1859" w:type="dxa"/>
          </w:tcPr>
          <w:p w:rsidR="006268FF" w:rsidRDefault="006268F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69" w:type="dxa"/>
          </w:tcPr>
          <w:p w:rsidR="006268FF" w:rsidRPr="00F16D55" w:rsidRDefault="006268F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6268FF" w:rsidRDefault="006268F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6268FF" w:rsidRDefault="006268F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6268FF" w:rsidRDefault="006268F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268FF" w:rsidRDefault="006268F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68FF" w:rsidRPr="00F16D55" w:rsidRDefault="003D6DDE" w:rsidP="00507B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6268FF">
              <w:rPr>
                <w:rFonts w:ascii="Times New Roman" w:hAnsi="Times New Roman"/>
                <w:sz w:val="24"/>
                <w:szCs w:val="24"/>
              </w:rPr>
              <w:t>4478</w:t>
            </w:r>
          </w:p>
          <w:p w:rsidR="006268FF" w:rsidRDefault="006268FF" w:rsidP="00507B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8FF" w:rsidRDefault="003D6DDE" w:rsidP="00507B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6268FF">
              <w:rPr>
                <w:rFonts w:ascii="Times New Roman" w:hAnsi="Times New Roman"/>
                <w:sz w:val="24"/>
                <w:szCs w:val="24"/>
              </w:rPr>
              <w:t>100.9</w:t>
            </w:r>
          </w:p>
          <w:p w:rsidR="006268FF" w:rsidRDefault="006268F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68FF" w:rsidRDefault="006268F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68FF" w:rsidRDefault="006268F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68FF" w:rsidRDefault="006268F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6268FF" w:rsidRPr="00F16D55" w:rsidRDefault="006268F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D6DDE" w:rsidRDefault="003D6DDE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6268F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164BD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164BD7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908"/>
        <w:gridCol w:w="2736"/>
        <w:gridCol w:w="1843"/>
        <w:gridCol w:w="3402"/>
        <w:gridCol w:w="1276"/>
        <w:gridCol w:w="1276"/>
        <w:gridCol w:w="2345"/>
      </w:tblGrid>
      <w:tr w:rsidR="00FD2629" w:rsidRPr="00F16D55" w:rsidTr="0037295D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35F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64BD7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9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37295D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37295D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37295D">
        <w:tc>
          <w:tcPr>
            <w:tcW w:w="1908" w:type="dxa"/>
          </w:tcPr>
          <w:p w:rsidR="00FD2629" w:rsidRPr="00E4334E" w:rsidRDefault="006268FF" w:rsidP="006268F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Минияров</w:t>
            </w:r>
            <w:proofErr w:type="spellEnd"/>
            <w:r>
              <w:rPr>
                <w:rFonts w:ascii="Times New Roman" w:hAnsi="Times New Roman"/>
              </w:rPr>
              <w:t xml:space="preserve"> С.Т.</w:t>
            </w:r>
          </w:p>
        </w:tc>
        <w:tc>
          <w:tcPr>
            <w:tcW w:w="2736" w:type="dxa"/>
          </w:tcPr>
          <w:p w:rsidR="00FD2629" w:rsidRPr="00E4334E" w:rsidRDefault="006268FF" w:rsidP="006268F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МОБУ СОШ </w:t>
            </w:r>
            <w:proofErr w:type="spellStart"/>
            <w:r>
              <w:rPr>
                <w:rFonts w:ascii="Times New Roman" w:hAnsi="Times New Roman"/>
              </w:rPr>
              <w:t>им.Х.Гиляжева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анны-Туркеево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FD2629" w:rsidRPr="00E4334E">
              <w:rPr>
                <w:rFonts w:ascii="Times New Roman" w:hAnsi="Times New Roman"/>
              </w:rPr>
              <w:t xml:space="preserve"> МР </w:t>
            </w:r>
            <w:proofErr w:type="spellStart"/>
            <w:r w:rsidR="00FD2629" w:rsidRPr="00E4334E">
              <w:rPr>
                <w:rFonts w:ascii="Times New Roman" w:hAnsi="Times New Roman"/>
              </w:rPr>
              <w:t>Буздякский</w:t>
            </w:r>
            <w:proofErr w:type="spellEnd"/>
            <w:r w:rsidR="00FD2629" w:rsidRPr="00E4334E">
              <w:rPr>
                <w:rFonts w:ascii="Times New Roman" w:hAnsi="Times New Roman"/>
              </w:rPr>
              <w:t xml:space="preserve"> район РБ</w:t>
            </w:r>
          </w:p>
        </w:tc>
        <w:tc>
          <w:tcPr>
            <w:tcW w:w="1843" w:type="dxa"/>
          </w:tcPr>
          <w:p w:rsidR="00FD2629" w:rsidRPr="00E4334E" w:rsidRDefault="006268FF" w:rsidP="007E16C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359694.43</w:t>
            </w:r>
          </w:p>
        </w:tc>
        <w:tc>
          <w:tcPr>
            <w:tcW w:w="3402" w:type="dxa"/>
          </w:tcPr>
          <w:p w:rsidR="00FD2629" w:rsidRPr="00E4334E" w:rsidRDefault="00FD2629" w:rsidP="0064542B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(собственность)</w:t>
            </w:r>
          </w:p>
          <w:p w:rsidR="006268FF" w:rsidRDefault="00FD2629" w:rsidP="0064542B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</w:t>
            </w:r>
          </w:p>
          <w:p w:rsidR="00FD2629" w:rsidRPr="00E4334E" w:rsidRDefault="00FD2629" w:rsidP="0064542B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( собственность)</w:t>
            </w:r>
          </w:p>
          <w:p w:rsidR="00FD2629" w:rsidRPr="00E4334E" w:rsidRDefault="00FD2629" w:rsidP="0064542B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(собственность)</w:t>
            </w:r>
          </w:p>
          <w:p w:rsidR="0037295D" w:rsidRPr="00E4334E" w:rsidRDefault="006268FF" w:rsidP="0064542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собственность ½)</w:t>
            </w:r>
          </w:p>
        </w:tc>
        <w:tc>
          <w:tcPr>
            <w:tcW w:w="1276" w:type="dxa"/>
          </w:tcPr>
          <w:p w:rsidR="0037295D" w:rsidRDefault="006268FF" w:rsidP="007E16C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</w:t>
            </w:r>
          </w:p>
          <w:p w:rsidR="006268FF" w:rsidRDefault="006268FF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268FF" w:rsidRDefault="006268FF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268FF" w:rsidRDefault="006268FF" w:rsidP="007E16C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3129</w:t>
            </w:r>
          </w:p>
          <w:p w:rsidR="006268FF" w:rsidRDefault="006268FF" w:rsidP="007E16C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52.4</w:t>
            </w:r>
          </w:p>
          <w:p w:rsidR="006268FF" w:rsidRDefault="006268FF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268FF" w:rsidRPr="00E4334E" w:rsidRDefault="006268FF" w:rsidP="007E16C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63.2</w:t>
            </w: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268FF" w:rsidRPr="00E4334E" w:rsidRDefault="006268FF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635F50" w:rsidRPr="00E4334E" w:rsidRDefault="00635F50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7295D" w:rsidRPr="00E4334E" w:rsidRDefault="006268FF" w:rsidP="007E16C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45" w:type="dxa"/>
          </w:tcPr>
          <w:p w:rsidR="00FD2629" w:rsidRDefault="00FD2629" w:rsidP="006268FF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 xml:space="preserve">Автомобиль   ЛАДА </w:t>
            </w:r>
            <w:r w:rsidR="006268FF">
              <w:rPr>
                <w:rFonts w:ascii="Times New Roman" w:hAnsi="Times New Roman"/>
              </w:rPr>
              <w:t>Калина</w:t>
            </w:r>
          </w:p>
          <w:p w:rsidR="006268FF" w:rsidRPr="00E4334E" w:rsidRDefault="006268FF" w:rsidP="006268F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УАЗ-469</w:t>
            </w:r>
          </w:p>
        </w:tc>
      </w:tr>
      <w:tr w:rsidR="00FD2629" w:rsidRPr="00F16D55" w:rsidTr="0064542B">
        <w:trPr>
          <w:trHeight w:val="1537"/>
        </w:trPr>
        <w:tc>
          <w:tcPr>
            <w:tcW w:w="1908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супруга</w:t>
            </w:r>
          </w:p>
        </w:tc>
        <w:tc>
          <w:tcPr>
            <w:tcW w:w="273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D2629" w:rsidRPr="00E4334E" w:rsidRDefault="00FD2629" w:rsidP="00635F5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D2629" w:rsidRPr="00E4334E" w:rsidRDefault="00FD2629" w:rsidP="0064542B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(пользование)</w:t>
            </w:r>
          </w:p>
          <w:p w:rsidR="00FD2629" w:rsidRPr="00E4334E" w:rsidRDefault="00FD2629" w:rsidP="0064542B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 xml:space="preserve">Земельный участок </w:t>
            </w:r>
            <w:r w:rsidR="00635F50" w:rsidRPr="00E4334E">
              <w:rPr>
                <w:rFonts w:ascii="Times New Roman" w:hAnsi="Times New Roman"/>
              </w:rPr>
              <w:t xml:space="preserve">  </w:t>
            </w:r>
            <w:r w:rsidRPr="00E4334E">
              <w:rPr>
                <w:rFonts w:ascii="Times New Roman" w:hAnsi="Times New Roman"/>
              </w:rPr>
              <w:t>(</w:t>
            </w:r>
            <w:r w:rsidR="0064542B">
              <w:rPr>
                <w:rFonts w:ascii="Times New Roman" w:hAnsi="Times New Roman"/>
              </w:rPr>
              <w:t>пользование</w:t>
            </w:r>
            <w:r w:rsidRPr="00E4334E">
              <w:rPr>
                <w:rFonts w:ascii="Times New Roman" w:hAnsi="Times New Roman"/>
              </w:rPr>
              <w:t>)</w:t>
            </w:r>
          </w:p>
          <w:p w:rsidR="00FD2629" w:rsidRPr="00E4334E" w:rsidRDefault="0064542B" w:rsidP="0064542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общая долевая собственность ½)</w:t>
            </w:r>
          </w:p>
        </w:tc>
        <w:tc>
          <w:tcPr>
            <w:tcW w:w="1276" w:type="dxa"/>
          </w:tcPr>
          <w:p w:rsidR="00FD2629" w:rsidRDefault="0064542B" w:rsidP="0064542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3D6DD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896</w:t>
            </w:r>
          </w:p>
          <w:p w:rsidR="0064542B" w:rsidRDefault="0064542B" w:rsidP="0064542B">
            <w:pPr>
              <w:pStyle w:val="a3"/>
              <w:rPr>
                <w:rFonts w:ascii="Times New Roman" w:hAnsi="Times New Roman"/>
              </w:rPr>
            </w:pPr>
          </w:p>
          <w:p w:rsidR="0064542B" w:rsidRDefault="0064542B" w:rsidP="0064542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3129</w:t>
            </w:r>
          </w:p>
          <w:p w:rsidR="0064542B" w:rsidRDefault="0064542B" w:rsidP="0064542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4542B" w:rsidRDefault="0064542B" w:rsidP="0064542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4542B" w:rsidRDefault="0064542B" w:rsidP="0064542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63.2</w:t>
            </w:r>
          </w:p>
          <w:p w:rsidR="0064542B" w:rsidRDefault="0064542B" w:rsidP="0064542B">
            <w:pPr>
              <w:pStyle w:val="a3"/>
              <w:rPr>
                <w:rFonts w:ascii="Times New Roman" w:hAnsi="Times New Roman"/>
              </w:rPr>
            </w:pPr>
          </w:p>
          <w:p w:rsidR="0064542B" w:rsidRPr="00E4334E" w:rsidRDefault="0064542B" w:rsidP="00645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164BD7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</w:tc>
        <w:tc>
          <w:tcPr>
            <w:tcW w:w="2345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64542B" w:rsidRDefault="0064542B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4542B" w:rsidRDefault="0064542B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4542B" w:rsidRDefault="0064542B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4542B" w:rsidRDefault="0064542B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4542B" w:rsidRDefault="0064542B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4542B" w:rsidRDefault="0064542B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4542B" w:rsidRDefault="0064542B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4542B" w:rsidRDefault="0064542B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4542B" w:rsidRDefault="0064542B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64542B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 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164BD7">
        <w:rPr>
          <w:rFonts w:ascii="Times New Roman" w:hAnsi="Times New Roman"/>
          <w:sz w:val="24"/>
          <w:szCs w:val="24"/>
        </w:rPr>
        <w:t>5</w:t>
      </w:r>
      <w:r w:rsidR="00223B5D">
        <w:rPr>
          <w:rFonts w:ascii="Times New Roman" w:hAnsi="Times New Roman"/>
          <w:sz w:val="24"/>
          <w:szCs w:val="24"/>
        </w:rPr>
        <w:t xml:space="preserve">  года по</w:t>
      </w:r>
      <w:r w:rsidR="00164BD7">
        <w:rPr>
          <w:rFonts w:ascii="Times New Roman" w:hAnsi="Times New Roman"/>
          <w:sz w:val="24"/>
          <w:szCs w:val="24"/>
        </w:rPr>
        <w:t xml:space="preserve"> 31 декабря 2015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736"/>
        <w:gridCol w:w="1843"/>
        <w:gridCol w:w="3544"/>
        <w:gridCol w:w="1276"/>
        <w:gridCol w:w="1275"/>
        <w:gridCol w:w="2204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64BD7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095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64542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Курбангалиева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Э.У.</w:t>
            </w:r>
          </w:p>
        </w:tc>
        <w:tc>
          <w:tcPr>
            <w:tcW w:w="2736" w:type="dxa"/>
          </w:tcPr>
          <w:p w:rsidR="00FD2629" w:rsidRPr="00F16D55" w:rsidRDefault="0064542B" w:rsidP="006454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МОБУ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илимово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FD2629" w:rsidRPr="00F16D55" w:rsidRDefault="0064542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528498.27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64542B">
              <w:rPr>
                <w:rFonts w:ascii="Times New Roman" w:hAnsi="Times New Roman"/>
                <w:sz w:val="24"/>
                <w:szCs w:val="24"/>
              </w:rPr>
              <w:t xml:space="preserve"> с/</w:t>
            </w:r>
            <w:proofErr w:type="spellStart"/>
            <w:r w:rsidR="0064542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64542B">
              <w:rPr>
                <w:rFonts w:ascii="Times New Roman" w:hAnsi="Times New Roman"/>
                <w:sz w:val="24"/>
                <w:szCs w:val="24"/>
              </w:rPr>
              <w:t xml:space="preserve"> назначения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4542B">
              <w:rPr>
                <w:rFonts w:ascii="Times New Roman" w:hAnsi="Times New Roman"/>
                <w:sz w:val="24"/>
                <w:szCs w:val="24"/>
              </w:rPr>
              <w:t>общая долевая собственность  1/363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(пользование)</w:t>
            </w:r>
          </w:p>
          <w:p w:rsidR="0064542B" w:rsidRDefault="0064542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C57762" w:rsidRPr="00F16D55" w:rsidRDefault="00C57762" w:rsidP="006454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57762" w:rsidRDefault="0064542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22245386</w:t>
            </w:r>
          </w:p>
          <w:p w:rsidR="0064542B" w:rsidRDefault="0064542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42B" w:rsidRDefault="0064542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42B" w:rsidRDefault="0064542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63.5</w:t>
            </w:r>
          </w:p>
          <w:p w:rsidR="0064542B" w:rsidRDefault="0064542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42B" w:rsidRPr="00F16D55" w:rsidRDefault="0064542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6670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4542B" w:rsidRPr="0064542B" w:rsidRDefault="0064542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762" w:rsidRPr="00F16D55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64542B" w:rsidRDefault="0064542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</w:tr>
      <w:tr w:rsidR="00FD2629" w:rsidRPr="00F16D55" w:rsidTr="00164BD7">
        <w:trPr>
          <w:trHeight w:val="2495"/>
        </w:trPr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629" w:rsidRPr="0064542B" w:rsidRDefault="0064542B" w:rsidP="006454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318566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64542B" w:rsidRDefault="00C57762" w:rsidP="006454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64542B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="0064542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64542B">
              <w:rPr>
                <w:rFonts w:ascii="Times New Roman" w:hAnsi="Times New Roman"/>
                <w:sz w:val="24"/>
                <w:szCs w:val="24"/>
              </w:rPr>
              <w:t xml:space="preserve"> назначения (общая долевая собственность  1/363)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(собственность)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542B" w:rsidRDefault="0064542B" w:rsidP="006454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6670</w:t>
            </w:r>
          </w:p>
          <w:p w:rsidR="0064542B" w:rsidRDefault="0064542B" w:rsidP="006454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42B" w:rsidRDefault="0064542B" w:rsidP="006454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22245386</w:t>
            </w:r>
          </w:p>
          <w:p w:rsidR="0064542B" w:rsidRDefault="0064542B" w:rsidP="006454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DDE" w:rsidRDefault="003D6DDE" w:rsidP="006454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42B" w:rsidRDefault="0064542B" w:rsidP="006454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63.5</w:t>
            </w:r>
          </w:p>
          <w:p w:rsidR="00FD2629" w:rsidRPr="00F16D55" w:rsidRDefault="00FD2629" w:rsidP="00645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762" w:rsidRDefault="00C57762" w:rsidP="00C57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DDE" w:rsidRDefault="003D6DDE" w:rsidP="00C57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762" w:rsidRDefault="00C57762" w:rsidP="00C57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8A74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D2629" w:rsidRPr="00F16D55" w:rsidRDefault="00FD2629" w:rsidP="008A74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8A74D2">
              <w:rPr>
                <w:rFonts w:ascii="Times New Roman" w:hAnsi="Times New Roman"/>
                <w:sz w:val="24"/>
                <w:szCs w:val="24"/>
              </w:rPr>
              <w:t>ВАЗ 211074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/>
    <w:p w:rsidR="00E4334E" w:rsidRDefault="00E4334E" w:rsidP="00FD2629"/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8A74D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 учреждения 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164BD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164BD7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9"/>
        <w:gridCol w:w="3352"/>
        <w:gridCol w:w="1843"/>
        <w:gridCol w:w="3119"/>
        <w:gridCol w:w="1275"/>
        <w:gridCol w:w="1134"/>
        <w:gridCol w:w="2204"/>
      </w:tblGrid>
      <w:tr w:rsidR="00FD2629" w:rsidRPr="00F16D55" w:rsidTr="00FB044D">
        <w:trPr>
          <w:trHeight w:val="586"/>
        </w:trPr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35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64BD7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28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FB044D">
        <w:trPr>
          <w:trHeight w:val="585"/>
        </w:trPr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FB044D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FB044D">
        <w:tc>
          <w:tcPr>
            <w:tcW w:w="1859" w:type="dxa"/>
          </w:tcPr>
          <w:p w:rsidR="00FD2629" w:rsidRPr="00F16D55" w:rsidRDefault="008A74D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Гадельшин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3352" w:type="dxa"/>
          </w:tcPr>
          <w:p w:rsidR="00FD2629" w:rsidRPr="00F16D55" w:rsidRDefault="008A74D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МОБУ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узеево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FD2629" w:rsidRPr="00F16D55" w:rsidRDefault="008A74D2" w:rsidP="008A74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497119.17</w:t>
            </w:r>
          </w:p>
        </w:tc>
        <w:tc>
          <w:tcPr>
            <w:tcW w:w="3119" w:type="dxa"/>
          </w:tcPr>
          <w:p w:rsidR="00FD2629" w:rsidRDefault="00FD2629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8A74D2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="008A74D2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8A74D2">
              <w:rPr>
                <w:rFonts w:ascii="Times New Roman" w:hAnsi="Times New Roman"/>
                <w:sz w:val="24"/>
                <w:szCs w:val="24"/>
              </w:rPr>
              <w:t xml:space="preserve"> назначения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A74D2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="00223B5D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8A74D2">
              <w:rPr>
                <w:rFonts w:ascii="Times New Roman" w:hAnsi="Times New Roman"/>
                <w:sz w:val="24"/>
                <w:szCs w:val="24"/>
              </w:rPr>
              <w:t xml:space="preserve">  1/442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B044D" w:rsidRDefault="00FB044D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8A74D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8A74D2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 с супругой)</w:t>
            </w:r>
          </w:p>
          <w:p w:rsidR="008A74D2" w:rsidRPr="00F16D55" w:rsidRDefault="008A74D2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FB044D" w:rsidRDefault="008A74D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36244000</w:t>
            </w:r>
          </w:p>
          <w:p w:rsidR="008A74D2" w:rsidRDefault="008A74D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74D2" w:rsidRDefault="008A74D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74D2" w:rsidRDefault="008A74D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3302</w:t>
            </w:r>
          </w:p>
          <w:p w:rsidR="008A74D2" w:rsidRDefault="008A74D2" w:rsidP="003D6D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A74D2" w:rsidRDefault="008A74D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32.5</w:t>
            </w:r>
          </w:p>
          <w:p w:rsidR="003D6DDE" w:rsidRDefault="003D6DD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74D2" w:rsidRPr="00F16D55" w:rsidRDefault="008A74D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3B5D" w:rsidRDefault="00223B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74D2" w:rsidRDefault="008A74D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74D2" w:rsidRDefault="008A74D2" w:rsidP="003D6D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6DDE" w:rsidRDefault="003D6DDE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44D" w:rsidRPr="00F16D55" w:rsidRDefault="00FB044D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Default="008A74D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21074</w:t>
            </w:r>
          </w:p>
          <w:p w:rsidR="008A74D2" w:rsidRPr="00F16D55" w:rsidRDefault="008A74D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2114</w:t>
            </w:r>
          </w:p>
        </w:tc>
      </w:tr>
      <w:tr w:rsidR="00FD2629" w:rsidRPr="00F16D55" w:rsidTr="00FB044D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8A74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3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629" w:rsidRPr="00F16D55" w:rsidRDefault="008A74D2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394645.47</w:t>
            </w:r>
          </w:p>
        </w:tc>
        <w:tc>
          <w:tcPr>
            <w:tcW w:w="3119" w:type="dxa"/>
          </w:tcPr>
          <w:p w:rsidR="00FD2629" w:rsidRDefault="00FD2629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8A74D2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="008A74D2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8A74D2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  <w:r w:rsidR="00FB0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035C">
              <w:rPr>
                <w:rFonts w:ascii="Times New Roman" w:hAnsi="Times New Roman"/>
                <w:sz w:val="24"/>
                <w:szCs w:val="24"/>
              </w:rPr>
              <w:t>(</w:t>
            </w:r>
            <w:r w:rsidR="008A74D2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="00223B5D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8A74D2">
              <w:rPr>
                <w:rFonts w:ascii="Times New Roman" w:hAnsi="Times New Roman"/>
                <w:sz w:val="24"/>
                <w:szCs w:val="24"/>
              </w:rPr>
              <w:t xml:space="preserve"> 1/442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223B5D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8A74D2">
              <w:rPr>
                <w:rFonts w:ascii="Times New Roman" w:hAnsi="Times New Roman"/>
                <w:sz w:val="24"/>
                <w:szCs w:val="24"/>
              </w:rPr>
              <w:t>совместная собственность с супругом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B044D" w:rsidRDefault="00FB044D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5C6466" w:rsidRPr="00F16D55" w:rsidRDefault="005C6466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B5D" w:rsidRDefault="00223B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74D2" w:rsidRDefault="008A74D2" w:rsidP="008A74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36244000</w:t>
            </w:r>
          </w:p>
          <w:p w:rsidR="008A74D2" w:rsidRDefault="008A74D2" w:rsidP="003D6D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A74D2" w:rsidRDefault="008A74D2" w:rsidP="008A74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32.5</w:t>
            </w:r>
          </w:p>
          <w:p w:rsidR="003D6DDE" w:rsidRDefault="003D6DD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74D2" w:rsidRPr="00F16D55" w:rsidRDefault="008A74D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28035C" w:rsidRDefault="0028035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044D" w:rsidRDefault="00FB044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3D6DDE" w:rsidP="003D6D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D26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6DDE" w:rsidRDefault="003D6DDE" w:rsidP="003D6D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466" w:rsidRPr="00F16D55" w:rsidRDefault="005C646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D2629" w:rsidRPr="00F16D55" w:rsidRDefault="008A74D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111923</w:t>
            </w:r>
          </w:p>
        </w:tc>
      </w:tr>
    </w:tbl>
    <w:p w:rsidR="0028035C" w:rsidRDefault="0028035C" w:rsidP="00B4672A"/>
    <w:p w:rsidR="008A74D2" w:rsidRDefault="008A74D2" w:rsidP="00B4672A"/>
    <w:p w:rsidR="008A74D2" w:rsidRDefault="008A74D2" w:rsidP="00B4672A"/>
    <w:p w:rsidR="008A74D2" w:rsidRDefault="008A74D2" w:rsidP="00B4672A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8A74D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6630C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6630CC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2803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6630CC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rPr>
          <w:trHeight w:val="1068"/>
        </w:trPr>
        <w:tc>
          <w:tcPr>
            <w:tcW w:w="1908" w:type="dxa"/>
          </w:tcPr>
          <w:p w:rsidR="00FD2629" w:rsidRDefault="008A74D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Юмадилов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6630CC" w:rsidRPr="00F16D55" w:rsidRDefault="006630CC" w:rsidP="006630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FD2629" w:rsidRPr="00F16D55" w:rsidRDefault="008A74D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МОБУ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афури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8A74D2" w:rsidP="002803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491052.63</w:t>
            </w:r>
          </w:p>
        </w:tc>
        <w:tc>
          <w:tcPr>
            <w:tcW w:w="3102" w:type="dxa"/>
          </w:tcPr>
          <w:p w:rsidR="00507BF7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1/168)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Pr="00F16D55" w:rsidRDefault="006630CC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DA5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A56B1">
              <w:rPr>
                <w:rFonts w:ascii="Times New Roman" w:hAnsi="Times New Roman"/>
                <w:sz w:val="24"/>
                <w:szCs w:val="24"/>
              </w:rPr>
              <w:t>(</w:t>
            </w:r>
            <w:r w:rsidR="00507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507BF7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630CC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13776000</w:t>
            </w:r>
          </w:p>
          <w:p w:rsidR="00507BF7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BF7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BF7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1235</w:t>
            </w:r>
          </w:p>
          <w:p w:rsidR="00507BF7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BF7" w:rsidRPr="00F16D55" w:rsidRDefault="00507BF7" w:rsidP="00507B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38.7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0A7" w:rsidRDefault="007630A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6DDE" w:rsidRDefault="003D6DDE" w:rsidP="00763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D6DDE" w:rsidRPr="00F16D55" w:rsidRDefault="003D6DD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6630CC" w:rsidRDefault="00FD2629" w:rsidP="006630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FD2629" w:rsidRPr="00507BF7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proofErr w:type="spellEnd"/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6630CC" w:rsidRDefault="006630CC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6630CC" w:rsidRDefault="006630CC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6630CC" w:rsidRDefault="006630CC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6630CC" w:rsidRDefault="006630CC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6630CC" w:rsidRDefault="006630CC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6630CC" w:rsidRDefault="006630CC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507BF7" w:rsidRDefault="00507BF7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6630CC" w:rsidRDefault="006630CC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6630CC" w:rsidRDefault="006630CC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507BF7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руководитель учреждения 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5C353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5C3537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9"/>
        <w:gridCol w:w="3636"/>
        <w:gridCol w:w="1843"/>
        <w:gridCol w:w="2835"/>
        <w:gridCol w:w="1275"/>
        <w:gridCol w:w="1134"/>
        <w:gridCol w:w="2204"/>
      </w:tblGrid>
      <w:tr w:rsidR="00FD2629" w:rsidRPr="00F16D55" w:rsidTr="005C3537">
        <w:trPr>
          <w:trHeight w:val="586"/>
        </w:trPr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6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2803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C3537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24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5C3537">
        <w:trPr>
          <w:trHeight w:val="585"/>
        </w:trPr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5C3537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5C3537">
        <w:tc>
          <w:tcPr>
            <w:tcW w:w="1859" w:type="dxa"/>
          </w:tcPr>
          <w:p w:rsidR="00FD2629" w:rsidRPr="00F16D55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Салахова Г.Р.</w:t>
            </w:r>
          </w:p>
        </w:tc>
        <w:tc>
          <w:tcPr>
            <w:tcW w:w="3636" w:type="dxa"/>
          </w:tcPr>
          <w:p w:rsidR="00FD2629" w:rsidRPr="00F16D55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МОБУ СОШ №1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уздяк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FD2629" w:rsidRPr="00F16D55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536036.04</w:t>
            </w:r>
          </w:p>
        </w:tc>
        <w:tc>
          <w:tcPr>
            <w:tcW w:w="2835" w:type="dxa"/>
          </w:tcPr>
          <w:p w:rsidR="00507BF7" w:rsidRDefault="00507BF7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¼)</w:t>
            </w:r>
          </w:p>
          <w:p w:rsidR="00FD2629" w:rsidRPr="00F16D55" w:rsidRDefault="00507BF7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B07C2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D2629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</w:t>
            </w:r>
          </w:p>
          <w:p w:rsidR="00FD2629" w:rsidRDefault="00FD262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BF7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BF7" w:rsidRPr="00F16D55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73.9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 «Калина»</w:t>
            </w:r>
          </w:p>
        </w:tc>
      </w:tr>
      <w:tr w:rsidR="00B07C29" w:rsidRPr="00F16D55" w:rsidTr="005C3537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Default="00B07C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Pr="00F16D55" w:rsidRDefault="00B07C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Pr="00F16D55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277371.64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F7" w:rsidRDefault="00507BF7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¼)</w:t>
            </w:r>
          </w:p>
          <w:p w:rsidR="00B07C29" w:rsidRDefault="00507BF7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(долевая собственность 1/4)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F7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</w:t>
            </w:r>
          </w:p>
          <w:p w:rsidR="00507BF7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BF7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C29" w:rsidRPr="00F16D55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Default="00B07C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7BF7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BF7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BF7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Pr="00F16D55" w:rsidRDefault="00B07C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BF7" w:rsidRPr="00F16D55" w:rsidTr="005C3537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F7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F7" w:rsidRPr="00F16D55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F7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13074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F7" w:rsidRDefault="00507BF7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¼)</w:t>
            </w:r>
          </w:p>
          <w:p w:rsidR="00507BF7" w:rsidRDefault="00507BF7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(долевая собственность 1/4)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F7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</w:t>
            </w:r>
          </w:p>
          <w:p w:rsidR="00507BF7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BF7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BF7" w:rsidRPr="00F16D55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F7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7BF7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BF7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BF7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F7" w:rsidRPr="00F16D55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BF7" w:rsidRPr="00F16D55" w:rsidTr="005C3537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F7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F7" w:rsidRPr="00F16D55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F7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F7" w:rsidRDefault="00507BF7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¼)</w:t>
            </w:r>
          </w:p>
          <w:p w:rsidR="00507BF7" w:rsidRDefault="00507BF7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(долевая собственность 1/4)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F7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</w:t>
            </w:r>
          </w:p>
          <w:p w:rsidR="00507BF7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BF7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BF7" w:rsidRPr="00F16D55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F7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7BF7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BF7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BF7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F7" w:rsidRPr="00F16D55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507BF7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 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5C3537">
        <w:rPr>
          <w:rFonts w:ascii="Times New Roman" w:hAnsi="Times New Roman"/>
          <w:sz w:val="24"/>
          <w:szCs w:val="24"/>
        </w:rPr>
        <w:t>января 2015  года по 31 декабря 2015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736"/>
        <w:gridCol w:w="1843"/>
        <w:gridCol w:w="3544"/>
        <w:gridCol w:w="1276"/>
        <w:gridCol w:w="1275"/>
        <w:gridCol w:w="2204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5C353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095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Мансуров А.Ф.</w:t>
            </w:r>
          </w:p>
        </w:tc>
        <w:tc>
          <w:tcPr>
            <w:tcW w:w="2736" w:type="dxa"/>
          </w:tcPr>
          <w:p w:rsidR="00FD2629" w:rsidRPr="00F16D55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МОБУ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FD2629" w:rsidRPr="00F16D55" w:rsidRDefault="00507BF7" w:rsidP="00B07C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552521.02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507BF7">
              <w:rPr>
                <w:rFonts w:ascii="Times New Roman" w:hAnsi="Times New Roman"/>
                <w:sz w:val="24"/>
                <w:szCs w:val="24"/>
              </w:rPr>
              <w:t>общая долевая собственность 3/4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507BF7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3/4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D2629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5453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507B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Калина 11183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316A9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629" w:rsidRPr="00F16D55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290525.52</w:t>
            </w:r>
          </w:p>
        </w:tc>
        <w:tc>
          <w:tcPr>
            <w:tcW w:w="3544" w:type="dxa"/>
          </w:tcPr>
          <w:p w:rsidR="00316A9C" w:rsidRDefault="00316A9C" w:rsidP="00316A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1/4)</w:t>
            </w:r>
          </w:p>
          <w:p w:rsidR="00FD2629" w:rsidRPr="00F16D55" w:rsidRDefault="00316A9C" w:rsidP="00316A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(общая долевая собственность 1/4)</w:t>
            </w:r>
          </w:p>
        </w:tc>
        <w:tc>
          <w:tcPr>
            <w:tcW w:w="1276" w:type="dxa"/>
          </w:tcPr>
          <w:p w:rsidR="00316A9C" w:rsidRDefault="00316A9C" w:rsidP="00316A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5453</w:t>
            </w:r>
          </w:p>
          <w:p w:rsidR="00316A9C" w:rsidRDefault="00316A9C" w:rsidP="00316A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316A9C" w:rsidP="00316A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A9C" w:rsidRPr="00F16D55" w:rsidTr="007E16C5">
        <w:tc>
          <w:tcPr>
            <w:tcW w:w="1908" w:type="dxa"/>
          </w:tcPr>
          <w:p w:rsidR="00316A9C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736" w:type="dxa"/>
          </w:tcPr>
          <w:p w:rsidR="00316A9C" w:rsidRPr="00F16D55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6A9C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6A9C" w:rsidRDefault="00316A9C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316A9C" w:rsidRPr="00F16D55" w:rsidRDefault="00316A9C" w:rsidP="00316A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(пользование)</w:t>
            </w:r>
          </w:p>
        </w:tc>
        <w:tc>
          <w:tcPr>
            <w:tcW w:w="1276" w:type="dxa"/>
          </w:tcPr>
          <w:p w:rsidR="00316A9C" w:rsidRDefault="00316A9C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5453</w:t>
            </w:r>
          </w:p>
          <w:p w:rsidR="00316A9C" w:rsidRDefault="00316A9C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9C" w:rsidRPr="00F16D55" w:rsidRDefault="00316A9C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5" w:type="dxa"/>
          </w:tcPr>
          <w:p w:rsidR="00316A9C" w:rsidRDefault="00316A9C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6A9C" w:rsidRDefault="00316A9C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9C" w:rsidRPr="00F16D55" w:rsidRDefault="00316A9C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316A9C" w:rsidRPr="00F16D55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A9C" w:rsidRPr="00F16D55" w:rsidTr="007E16C5">
        <w:tc>
          <w:tcPr>
            <w:tcW w:w="1908" w:type="dxa"/>
          </w:tcPr>
          <w:p w:rsidR="00316A9C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736" w:type="dxa"/>
          </w:tcPr>
          <w:p w:rsidR="00316A9C" w:rsidRPr="00F16D55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6A9C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6A9C" w:rsidRDefault="00316A9C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316A9C" w:rsidRPr="00F16D55" w:rsidRDefault="00316A9C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(пользование)</w:t>
            </w:r>
          </w:p>
        </w:tc>
        <w:tc>
          <w:tcPr>
            <w:tcW w:w="1276" w:type="dxa"/>
          </w:tcPr>
          <w:p w:rsidR="00316A9C" w:rsidRDefault="00316A9C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5453</w:t>
            </w:r>
          </w:p>
          <w:p w:rsidR="00316A9C" w:rsidRDefault="00316A9C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9C" w:rsidRPr="00F16D55" w:rsidRDefault="00316A9C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5" w:type="dxa"/>
          </w:tcPr>
          <w:p w:rsidR="00316A9C" w:rsidRDefault="00316A9C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6A9C" w:rsidRDefault="00316A9C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9C" w:rsidRPr="00F16D55" w:rsidRDefault="00316A9C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316A9C" w:rsidRPr="00F16D55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316A9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B87AE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B87AED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B87AE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Ахъяруллина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3020" w:type="dxa"/>
          </w:tcPr>
          <w:p w:rsidR="00FD2629" w:rsidRPr="00F16D55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МОБУ СОШ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Севадыбашево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316A9C" w:rsidP="00B07C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366411,65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316A9C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="00316A9C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316A9C">
              <w:rPr>
                <w:rFonts w:ascii="Times New Roman" w:hAnsi="Times New Roman"/>
                <w:sz w:val="24"/>
                <w:szCs w:val="24"/>
              </w:rPr>
              <w:t xml:space="preserve"> назначения </w:t>
            </w:r>
            <w:r>
              <w:rPr>
                <w:rFonts w:ascii="Times New Roman" w:hAnsi="Times New Roman"/>
                <w:sz w:val="24"/>
                <w:szCs w:val="24"/>
              </w:rPr>
              <w:t>(долевая</w:t>
            </w:r>
            <w:r w:rsidR="00316A9C">
              <w:rPr>
                <w:rFonts w:ascii="Times New Roman" w:hAnsi="Times New Roman"/>
                <w:sz w:val="24"/>
                <w:szCs w:val="24"/>
              </w:rPr>
              <w:t xml:space="preserve"> собственность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</w:t>
            </w:r>
            <w:r w:rsidR="00316A9C">
              <w:rPr>
                <w:rFonts w:ascii="Times New Roman" w:hAnsi="Times New Roman"/>
                <w:sz w:val="24"/>
                <w:szCs w:val="24"/>
              </w:rPr>
              <w:t>352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316A9C" w:rsidRPr="00F16D55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FD2629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22352000</w:t>
            </w:r>
          </w:p>
          <w:p w:rsidR="00FD2629" w:rsidRDefault="00FD2629" w:rsidP="00316A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9C" w:rsidRDefault="00316A9C" w:rsidP="00316A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9C" w:rsidRDefault="00316A9C" w:rsidP="00316A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64.16</w:t>
            </w:r>
          </w:p>
          <w:p w:rsidR="00316A9C" w:rsidRDefault="00316A9C" w:rsidP="00316A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9C" w:rsidRPr="00F16D55" w:rsidRDefault="00316A9C" w:rsidP="00316A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4376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9C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6A9C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ДЭУ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Нексия</w:t>
            </w:r>
            <w:proofErr w:type="spellEnd"/>
          </w:p>
        </w:tc>
      </w:tr>
      <w:tr w:rsidR="00316A9C" w:rsidRPr="00F16D55" w:rsidTr="007E16C5">
        <w:tc>
          <w:tcPr>
            <w:tcW w:w="1908" w:type="dxa"/>
          </w:tcPr>
          <w:p w:rsidR="00316A9C" w:rsidRPr="00F16D55" w:rsidRDefault="00316A9C" w:rsidP="00316A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316A9C" w:rsidRPr="00F16D55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6A9C" w:rsidRPr="00F16D55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89362.23</w:t>
            </w:r>
          </w:p>
        </w:tc>
        <w:tc>
          <w:tcPr>
            <w:tcW w:w="3102" w:type="dxa"/>
          </w:tcPr>
          <w:p w:rsidR="00316A9C" w:rsidRDefault="00316A9C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 (долевая собственность  1/352)</w:t>
            </w:r>
          </w:p>
          <w:p w:rsidR="00316A9C" w:rsidRDefault="00316A9C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316A9C" w:rsidRPr="00F16D55" w:rsidRDefault="00316A9C" w:rsidP="00316A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316A9C" w:rsidRDefault="00316A9C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22352000</w:t>
            </w:r>
          </w:p>
          <w:p w:rsidR="00316A9C" w:rsidRDefault="00316A9C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9C" w:rsidRDefault="00316A9C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9C" w:rsidRDefault="00316A9C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64.16</w:t>
            </w:r>
          </w:p>
          <w:p w:rsidR="00316A9C" w:rsidRDefault="00316A9C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9C" w:rsidRPr="00F16D55" w:rsidRDefault="00316A9C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4376</w:t>
            </w:r>
          </w:p>
        </w:tc>
        <w:tc>
          <w:tcPr>
            <w:tcW w:w="1276" w:type="dxa"/>
          </w:tcPr>
          <w:p w:rsidR="00316A9C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6A9C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9C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9C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6A9C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9C" w:rsidRPr="00F16D55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316A9C" w:rsidRPr="00F16D55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316A9C" w:rsidRDefault="00316A9C" w:rsidP="00FD2629">
      <w:pPr>
        <w:jc w:val="center"/>
      </w:pPr>
    </w:p>
    <w:p w:rsidR="00316A9C" w:rsidRDefault="00316A9C" w:rsidP="00FD2629">
      <w:pPr>
        <w:jc w:val="center"/>
      </w:pPr>
    </w:p>
    <w:p w:rsidR="00316A9C" w:rsidRDefault="00316A9C" w:rsidP="00FD2629">
      <w:pPr>
        <w:jc w:val="center"/>
      </w:pPr>
    </w:p>
    <w:p w:rsidR="00FD2629" w:rsidRDefault="00FD2629" w:rsidP="00FD2629">
      <w:pPr>
        <w:jc w:val="center"/>
      </w:pPr>
    </w:p>
    <w:p w:rsidR="00E14535" w:rsidRDefault="00E14535" w:rsidP="00FD2629">
      <w:pPr>
        <w:jc w:val="center"/>
      </w:pPr>
    </w:p>
    <w:p w:rsidR="00FD2629" w:rsidRDefault="00FD2629" w:rsidP="00AC39F0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316A9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DF719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DF7197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5664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DF7197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316A9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Габдрахманова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3020" w:type="dxa"/>
          </w:tcPr>
          <w:p w:rsidR="00FD2629" w:rsidRPr="00F16D55" w:rsidRDefault="00316A9C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  МОБУ СОШ </w:t>
            </w:r>
            <w:r w:rsidR="00702983">
              <w:rPr>
                <w:rFonts w:ascii="Times New Roman" w:hAnsi="Times New Roman"/>
                <w:sz w:val="24"/>
                <w:szCs w:val="24"/>
              </w:rPr>
              <w:t xml:space="preserve"> им.Х. Султанова </w:t>
            </w:r>
            <w:proofErr w:type="spellStart"/>
            <w:r w:rsidR="0070298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70298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702983">
              <w:rPr>
                <w:rFonts w:ascii="Times New Roman" w:hAnsi="Times New Roman"/>
                <w:sz w:val="24"/>
                <w:szCs w:val="24"/>
              </w:rPr>
              <w:t>опей-Кубово</w:t>
            </w:r>
            <w:proofErr w:type="spellEnd"/>
            <w:r w:rsidR="00702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70298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454106.73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702983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="00702983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702983">
              <w:rPr>
                <w:rFonts w:ascii="Times New Roman" w:hAnsi="Times New Roman"/>
                <w:sz w:val="24"/>
                <w:szCs w:val="24"/>
              </w:rPr>
              <w:t xml:space="preserve"> назначения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02983">
              <w:rPr>
                <w:rFonts w:ascii="Times New Roman" w:hAnsi="Times New Roman"/>
                <w:sz w:val="24"/>
                <w:szCs w:val="24"/>
              </w:rPr>
              <w:t>долевая собственность 1/563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702983">
              <w:rPr>
                <w:rFonts w:ascii="Times New Roman" w:hAnsi="Times New Roman"/>
                <w:sz w:val="24"/>
                <w:szCs w:val="24"/>
              </w:rPr>
              <w:t>пользо</w:t>
            </w:r>
            <w:r>
              <w:rPr>
                <w:rFonts w:ascii="Times New Roman" w:hAnsi="Times New Roman"/>
                <w:sz w:val="24"/>
                <w:szCs w:val="24"/>
              </w:rPr>
              <w:t>вание)</w:t>
            </w:r>
          </w:p>
          <w:p w:rsidR="00702983" w:rsidRDefault="0070298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D2629" w:rsidRPr="00F16D55" w:rsidRDefault="0070298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пользование)</w:t>
            </w:r>
          </w:p>
        </w:tc>
        <w:tc>
          <w:tcPr>
            <w:tcW w:w="1276" w:type="dxa"/>
          </w:tcPr>
          <w:p w:rsidR="00FD2629" w:rsidRDefault="0070298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46166000</w:t>
            </w:r>
          </w:p>
          <w:p w:rsidR="00702983" w:rsidRDefault="0070298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02983" w:rsidRDefault="0070298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02983" w:rsidRDefault="0070298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74.9</w:t>
            </w:r>
          </w:p>
          <w:p w:rsidR="00702983" w:rsidRDefault="0070298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02983" w:rsidRPr="00F16D55" w:rsidRDefault="0070298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48.35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983" w:rsidRDefault="0070298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E145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2983" w:rsidRDefault="00702983" w:rsidP="00E145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70298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21150 Лада Самара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70298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145286,93</w:t>
            </w:r>
          </w:p>
        </w:tc>
        <w:tc>
          <w:tcPr>
            <w:tcW w:w="3102" w:type="dxa"/>
          </w:tcPr>
          <w:p w:rsidR="00702983" w:rsidRDefault="00702983" w:rsidP="007029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 (долевая собственность 1/563)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6" w:type="dxa"/>
          </w:tcPr>
          <w:p w:rsidR="00702983" w:rsidRDefault="00702983" w:rsidP="007029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46166000</w:t>
            </w:r>
          </w:p>
          <w:p w:rsidR="00702983" w:rsidRDefault="00702983" w:rsidP="007029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02983" w:rsidRDefault="00702983" w:rsidP="007029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02983" w:rsidRDefault="003C0884" w:rsidP="007029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02983">
              <w:rPr>
                <w:rFonts w:ascii="Times New Roman" w:hAnsi="Times New Roman"/>
                <w:sz w:val="24"/>
                <w:szCs w:val="24"/>
              </w:rPr>
              <w:t xml:space="preserve">48.35     </w:t>
            </w:r>
          </w:p>
          <w:p w:rsidR="00702983" w:rsidRDefault="00702983" w:rsidP="007029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702983" w:rsidP="007029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C088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74.9       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983" w:rsidRDefault="0070298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2983" w:rsidRDefault="0070298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983" w:rsidRPr="00F16D55" w:rsidRDefault="0070298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702983" w:rsidRDefault="00DF7197" w:rsidP="007029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7029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="00702983"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  <w:proofErr w:type="spellEnd"/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70298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FD2629" w:rsidRDefault="0070298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48.35</w:t>
            </w:r>
          </w:p>
          <w:p w:rsidR="00702983" w:rsidRDefault="0070298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983" w:rsidRPr="00F16D55" w:rsidRDefault="0070298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74.9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70298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 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5664DC">
        <w:rPr>
          <w:rFonts w:ascii="Times New Roman" w:hAnsi="Times New Roman"/>
          <w:sz w:val="24"/>
          <w:szCs w:val="24"/>
        </w:rPr>
        <w:t xml:space="preserve">января </w:t>
      </w:r>
      <w:r w:rsidR="00DF7197">
        <w:rPr>
          <w:rFonts w:ascii="Times New Roman" w:hAnsi="Times New Roman"/>
          <w:sz w:val="24"/>
          <w:szCs w:val="24"/>
        </w:rPr>
        <w:t>2015  года по 31 декабря 2015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5664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DF7197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70298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3020" w:type="dxa"/>
          </w:tcPr>
          <w:p w:rsidR="00FD2629" w:rsidRPr="00F16D55" w:rsidRDefault="0070298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МОБУ СОШ №2 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уздяк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70298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592741.11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70298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02983" w:rsidRDefault="00702983" w:rsidP="007029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64DC" w:rsidRPr="00F16D55" w:rsidRDefault="00702983" w:rsidP="007029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собственность)</w:t>
            </w:r>
          </w:p>
        </w:tc>
        <w:tc>
          <w:tcPr>
            <w:tcW w:w="1276" w:type="dxa"/>
          </w:tcPr>
          <w:p w:rsidR="00FD2629" w:rsidRDefault="00702983" w:rsidP="007029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2241</w:t>
            </w:r>
          </w:p>
          <w:p w:rsidR="00702983" w:rsidRDefault="00702983" w:rsidP="007029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983" w:rsidRDefault="00702983" w:rsidP="007029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983" w:rsidRPr="00F16D55" w:rsidRDefault="00702983" w:rsidP="007029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983" w:rsidRDefault="0070298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009" w:rsidRPr="00F16D55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0A6A51" w:rsidP="007029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="00702983"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 w:rsidR="00702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2983"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70298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70298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358276,61</w:t>
            </w:r>
          </w:p>
        </w:tc>
        <w:tc>
          <w:tcPr>
            <w:tcW w:w="3102" w:type="dxa"/>
          </w:tcPr>
          <w:p w:rsidR="008533E7" w:rsidRDefault="008533E7" w:rsidP="00853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8533E7" w:rsidRDefault="008533E7" w:rsidP="00853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84009" w:rsidRDefault="008533E7" w:rsidP="00853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пользование)</w:t>
            </w:r>
          </w:p>
          <w:p w:rsidR="008533E7" w:rsidRPr="00F16D55" w:rsidRDefault="008533E7" w:rsidP="00853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½)</w:t>
            </w:r>
          </w:p>
        </w:tc>
        <w:tc>
          <w:tcPr>
            <w:tcW w:w="1276" w:type="dxa"/>
          </w:tcPr>
          <w:p w:rsidR="008533E7" w:rsidRDefault="008533E7" w:rsidP="00853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2241</w:t>
            </w:r>
          </w:p>
          <w:p w:rsidR="008533E7" w:rsidRDefault="008533E7" w:rsidP="00853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009" w:rsidRDefault="008533E7" w:rsidP="00853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8533E7" w:rsidRDefault="008533E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33E7" w:rsidRPr="00F16D55" w:rsidRDefault="008533E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43.9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009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009" w:rsidRPr="00F16D55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70298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8533E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2040.81</w:t>
            </w:r>
          </w:p>
        </w:tc>
        <w:tc>
          <w:tcPr>
            <w:tcW w:w="3102" w:type="dxa"/>
          </w:tcPr>
          <w:p w:rsidR="008533E7" w:rsidRDefault="008533E7" w:rsidP="00853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8533E7" w:rsidRDefault="008533E7" w:rsidP="00853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D2629" w:rsidRPr="00F16D55" w:rsidRDefault="008533E7" w:rsidP="00853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пользование)</w:t>
            </w:r>
          </w:p>
        </w:tc>
        <w:tc>
          <w:tcPr>
            <w:tcW w:w="1276" w:type="dxa"/>
          </w:tcPr>
          <w:p w:rsidR="008533E7" w:rsidRDefault="008533E7" w:rsidP="00853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2241</w:t>
            </w:r>
          </w:p>
          <w:p w:rsidR="008533E7" w:rsidRDefault="008533E7" w:rsidP="00853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33E7" w:rsidRDefault="008533E7" w:rsidP="00853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Default="0070298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8533E7" w:rsidRDefault="008533E7" w:rsidP="00853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8533E7" w:rsidRDefault="008533E7" w:rsidP="00853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D2629" w:rsidRDefault="008533E7" w:rsidP="00853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пользование)</w:t>
            </w:r>
          </w:p>
        </w:tc>
        <w:tc>
          <w:tcPr>
            <w:tcW w:w="1276" w:type="dxa"/>
          </w:tcPr>
          <w:p w:rsidR="008533E7" w:rsidRDefault="008533E7" w:rsidP="00853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2241</w:t>
            </w:r>
          </w:p>
          <w:p w:rsidR="008533E7" w:rsidRDefault="008533E7" w:rsidP="00853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33E7" w:rsidRDefault="008533E7" w:rsidP="008533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530E2A" w:rsidRDefault="00530E2A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3C0884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530E2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530E2A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D840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30E2A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E01FD" w:rsidRPr="00F16D55" w:rsidTr="007E16C5">
        <w:tc>
          <w:tcPr>
            <w:tcW w:w="1908" w:type="dxa"/>
          </w:tcPr>
          <w:p w:rsidR="007E01FD" w:rsidRPr="00F16D55" w:rsidRDefault="007E01F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Арсланов А.Т.</w:t>
            </w:r>
          </w:p>
        </w:tc>
        <w:tc>
          <w:tcPr>
            <w:tcW w:w="3020" w:type="dxa"/>
          </w:tcPr>
          <w:p w:rsidR="007E01FD" w:rsidRPr="00F16D55" w:rsidRDefault="007E01F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 МОБУ СОШ 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Р.Шарипова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абаево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7E01FD" w:rsidRPr="00F16D55" w:rsidRDefault="007E01F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537299,46</w:t>
            </w:r>
          </w:p>
        </w:tc>
        <w:tc>
          <w:tcPr>
            <w:tcW w:w="3102" w:type="dxa"/>
          </w:tcPr>
          <w:p w:rsidR="007E01FD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 (долевая собственность 1/290)</w:t>
            </w:r>
          </w:p>
          <w:p w:rsidR="007E01FD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7E01FD" w:rsidRPr="00F16D55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7E01FD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13865000</w:t>
            </w:r>
          </w:p>
          <w:p w:rsidR="007E01FD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1FD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1FD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3367</w:t>
            </w:r>
          </w:p>
          <w:p w:rsidR="007E01FD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1FD" w:rsidRPr="00F16D55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1276" w:type="dxa"/>
          </w:tcPr>
          <w:p w:rsidR="007E01FD" w:rsidRPr="0092262C" w:rsidRDefault="007E01FD" w:rsidP="00763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226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01FD" w:rsidRPr="0092262C" w:rsidRDefault="007E01FD" w:rsidP="00763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F1968" w:rsidRDefault="007E01FD" w:rsidP="00763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7E01FD" w:rsidRDefault="007F1968" w:rsidP="00763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E01FD" w:rsidRPr="009226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1968" w:rsidRDefault="007E01FD" w:rsidP="00763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01FD" w:rsidRPr="0092262C" w:rsidRDefault="007E01FD" w:rsidP="00763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</w:tc>
        <w:tc>
          <w:tcPr>
            <w:tcW w:w="2345" w:type="dxa"/>
          </w:tcPr>
          <w:p w:rsidR="007E01FD" w:rsidRPr="00F16D55" w:rsidRDefault="007E01F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КИА РИО</w:t>
            </w:r>
          </w:p>
        </w:tc>
      </w:tr>
      <w:tr w:rsidR="007E01FD" w:rsidRPr="00F16D55" w:rsidTr="007E16C5">
        <w:tc>
          <w:tcPr>
            <w:tcW w:w="1908" w:type="dxa"/>
          </w:tcPr>
          <w:p w:rsidR="007E01FD" w:rsidRPr="00F16D55" w:rsidRDefault="007E01F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020" w:type="dxa"/>
          </w:tcPr>
          <w:p w:rsidR="007E01FD" w:rsidRPr="00F16D55" w:rsidRDefault="007E01F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E01FD" w:rsidRPr="00F16D55" w:rsidRDefault="007E01F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265702,00</w:t>
            </w:r>
          </w:p>
        </w:tc>
        <w:tc>
          <w:tcPr>
            <w:tcW w:w="3102" w:type="dxa"/>
          </w:tcPr>
          <w:p w:rsidR="007E01FD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 (долевая собственность 1/290)</w:t>
            </w:r>
          </w:p>
          <w:p w:rsidR="007E01FD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7E01FD" w:rsidRPr="00F16D55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7E01FD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13865000</w:t>
            </w:r>
          </w:p>
          <w:p w:rsidR="007E01FD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1FD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1FD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3367</w:t>
            </w:r>
          </w:p>
          <w:p w:rsidR="007E01FD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1FD" w:rsidRPr="00F16D55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1276" w:type="dxa"/>
          </w:tcPr>
          <w:p w:rsidR="007E01FD" w:rsidRPr="0092262C" w:rsidRDefault="007E01F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226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01FD" w:rsidRDefault="007E01F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01FD" w:rsidRPr="0092262C" w:rsidRDefault="007E01F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01FD" w:rsidRDefault="007E01F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226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01FD" w:rsidRDefault="007E01F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7E01FD" w:rsidRPr="0092262C" w:rsidRDefault="007E01F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2345" w:type="dxa"/>
          </w:tcPr>
          <w:p w:rsidR="007E01FD" w:rsidRPr="00F16D55" w:rsidRDefault="007E01F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1FD" w:rsidRPr="00F16D55" w:rsidTr="007E16C5">
        <w:tc>
          <w:tcPr>
            <w:tcW w:w="1908" w:type="dxa"/>
          </w:tcPr>
          <w:p w:rsidR="007E01FD" w:rsidRDefault="007E01F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7E01FD" w:rsidRPr="00F16D55" w:rsidRDefault="007E01F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E01FD" w:rsidRDefault="007E01F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7E01FD" w:rsidRDefault="007E01FD" w:rsidP="000603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7E01FD" w:rsidRPr="00F16D55" w:rsidRDefault="007E01FD" w:rsidP="000603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7E01FD" w:rsidRDefault="007E01FD" w:rsidP="000603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3367</w:t>
            </w:r>
          </w:p>
          <w:p w:rsidR="007E01FD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1FD" w:rsidRPr="00F16D55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1276" w:type="dxa"/>
          </w:tcPr>
          <w:p w:rsidR="007E01FD" w:rsidRPr="000603B9" w:rsidRDefault="007E01FD" w:rsidP="00763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03B9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0603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01FD" w:rsidRPr="000603B9" w:rsidRDefault="007E01FD" w:rsidP="00763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01FD" w:rsidRPr="000603B9" w:rsidRDefault="007E01FD" w:rsidP="00763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03B9"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2345" w:type="dxa"/>
          </w:tcPr>
          <w:p w:rsidR="007E01FD" w:rsidRPr="000603B9" w:rsidRDefault="007E01FD" w:rsidP="007E16C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0603B9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7E01F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793030">
        <w:rPr>
          <w:rFonts w:ascii="Times New Roman" w:hAnsi="Times New Roman"/>
          <w:sz w:val="24"/>
          <w:szCs w:val="24"/>
        </w:rPr>
        <w:t>января 2015  года по 31 декабря 2015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79303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E01FD" w:rsidRPr="00F16D55" w:rsidTr="007E16C5">
        <w:tc>
          <w:tcPr>
            <w:tcW w:w="1908" w:type="dxa"/>
          </w:tcPr>
          <w:p w:rsidR="007E01FD" w:rsidRPr="00F16D55" w:rsidRDefault="007E01F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3020" w:type="dxa"/>
          </w:tcPr>
          <w:p w:rsidR="007E01FD" w:rsidRPr="00F16D55" w:rsidRDefault="007E01F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Заведующмй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Копей-Кубовский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7E01FD" w:rsidRPr="00F16D55" w:rsidRDefault="007E01FD" w:rsidP="000C7D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282892,95</w:t>
            </w:r>
          </w:p>
        </w:tc>
        <w:tc>
          <w:tcPr>
            <w:tcW w:w="3102" w:type="dxa"/>
          </w:tcPr>
          <w:p w:rsidR="007E01FD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 (долевая собственность 1/563)</w:t>
            </w:r>
          </w:p>
          <w:p w:rsidR="007E01FD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7E01FD" w:rsidRPr="00F16D55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6" w:type="dxa"/>
          </w:tcPr>
          <w:p w:rsidR="007E01FD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46166000</w:t>
            </w:r>
          </w:p>
          <w:p w:rsidR="007E01FD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1FD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1FD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5342</w:t>
            </w:r>
          </w:p>
          <w:p w:rsidR="007E01FD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1FD" w:rsidRPr="00F16D55" w:rsidRDefault="007E01F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276" w:type="dxa"/>
          </w:tcPr>
          <w:p w:rsidR="007E01FD" w:rsidRPr="0092262C" w:rsidRDefault="007E01FD" w:rsidP="00763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226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01FD" w:rsidRDefault="007E01FD" w:rsidP="00763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01FD" w:rsidRPr="0092262C" w:rsidRDefault="007E01FD" w:rsidP="00763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01FD" w:rsidRDefault="007E01FD" w:rsidP="00763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226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01FD" w:rsidRDefault="007E01FD" w:rsidP="00763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01FD" w:rsidRPr="0092262C" w:rsidRDefault="007E01FD" w:rsidP="00763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2345" w:type="dxa"/>
          </w:tcPr>
          <w:p w:rsidR="007E01FD" w:rsidRPr="00140340" w:rsidRDefault="007E01FD" w:rsidP="000C7D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7E01F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0C7DCC">
        <w:rPr>
          <w:rFonts w:ascii="Times New Roman" w:hAnsi="Times New Roman"/>
          <w:sz w:val="24"/>
          <w:szCs w:val="24"/>
        </w:rPr>
        <w:t>января 201</w:t>
      </w:r>
      <w:r w:rsidR="0014034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140340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140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4034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7E01FD" w:rsidP="007E0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Хазеева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3020" w:type="dxa"/>
          </w:tcPr>
          <w:p w:rsidR="00FD2629" w:rsidRPr="00F16D55" w:rsidRDefault="007E01F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МАДОУ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Урзайбашский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140340" w:rsidRDefault="00140340" w:rsidP="007E01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E01FD">
              <w:rPr>
                <w:rFonts w:ascii="Times New Roman" w:hAnsi="Times New Roman"/>
                <w:sz w:val="24"/>
                <w:szCs w:val="24"/>
              </w:rPr>
              <w:t>3074,92</w:t>
            </w:r>
          </w:p>
        </w:tc>
        <w:tc>
          <w:tcPr>
            <w:tcW w:w="3102" w:type="dxa"/>
          </w:tcPr>
          <w:p w:rsidR="00982595" w:rsidRDefault="0098259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ED1EDD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="00ED1EDD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ED1EDD">
              <w:rPr>
                <w:rFonts w:ascii="Times New Roman" w:hAnsi="Times New Roman"/>
                <w:sz w:val="24"/>
                <w:szCs w:val="24"/>
              </w:rPr>
              <w:t xml:space="preserve"> назначения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D1EDD">
              <w:rPr>
                <w:rFonts w:ascii="Times New Roman" w:hAnsi="Times New Roman"/>
                <w:sz w:val="24"/>
                <w:szCs w:val="24"/>
              </w:rPr>
              <w:t>общая долевая собственность 1/2348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D1EDD" w:rsidRDefault="00ED1ED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ED1EDD" w:rsidRDefault="00ED1ED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ED1ED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(собственность</w:t>
            </w:r>
            <w:r w:rsidR="00696E9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96E9F" w:rsidRPr="00F16D55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ED1ED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24286587</w:t>
            </w:r>
          </w:p>
          <w:p w:rsidR="00696E9F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EDD" w:rsidRDefault="00ED1ED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4273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EDD" w:rsidRDefault="00ED1ED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3286</w:t>
            </w:r>
          </w:p>
          <w:p w:rsidR="00ED1EDD" w:rsidRDefault="00ED1ED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EDD" w:rsidRPr="00F16D55" w:rsidRDefault="00ED1ED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59.6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2595" w:rsidRDefault="0098259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EDD" w:rsidRDefault="00ED1ED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1EDD" w:rsidRDefault="00ED1ED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EDD" w:rsidRDefault="00ED1ED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1EDD" w:rsidRDefault="00ED1ED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EDD" w:rsidRPr="00F16D55" w:rsidRDefault="00ED1ED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ED1EDD" w:rsidRDefault="00FD2629" w:rsidP="00ED1E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1403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D1EDD">
              <w:rPr>
                <w:rFonts w:ascii="Times New Roman" w:hAnsi="Times New Roman"/>
                <w:sz w:val="24"/>
                <w:szCs w:val="24"/>
              </w:rPr>
              <w:t xml:space="preserve"> Лада Гранта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ED1ED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14034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140340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40340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ED1EDD">
        <w:trPr>
          <w:trHeight w:val="1827"/>
        </w:trPr>
        <w:tc>
          <w:tcPr>
            <w:tcW w:w="1908" w:type="dxa"/>
          </w:tcPr>
          <w:p w:rsidR="00FD2629" w:rsidRPr="00F16D55" w:rsidRDefault="00ED1ED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Гиззатуллина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3020" w:type="dxa"/>
          </w:tcPr>
          <w:p w:rsidR="00FD2629" w:rsidRPr="00F16D55" w:rsidRDefault="00ED1ED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МАДОУ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ED1ED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186197,57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ED1EDD">
              <w:rPr>
                <w:rFonts w:ascii="Times New Roman" w:hAnsi="Times New Roman"/>
                <w:sz w:val="24"/>
                <w:szCs w:val="24"/>
              </w:rPr>
              <w:t xml:space="preserve"> с/</w:t>
            </w:r>
            <w:proofErr w:type="spellStart"/>
            <w:r w:rsidR="00ED1EDD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ED1EDD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  <w:r w:rsidR="00763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630A7">
              <w:rPr>
                <w:rFonts w:ascii="Times New Roman" w:hAnsi="Times New Roman"/>
                <w:sz w:val="24"/>
                <w:szCs w:val="24"/>
              </w:rPr>
              <w:t>общая долевая собственность 1/</w:t>
            </w:r>
            <w:r w:rsidR="00ED1EDD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140340" w:rsidRPr="00F16D55" w:rsidRDefault="00140340" w:rsidP="00ED1E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FD2629" w:rsidRDefault="00ED1EDD" w:rsidP="00ED1E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4116501</w:t>
            </w:r>
          </w:p>
          <w:p w:rsidR="00ED1EDD" w:rsidRDefault="00ED1EDD" w:rsidP="00ED1E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EDD" w:rsidRDefault="00ED1EDD" w:rsidP="00ED1E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EDD" w:rsidRDefault="00ED1EDD" w:rsidP="00ED1E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  <w:p w:rsidR="00ED1EDD" w:rsidRPr="00F16D55" w:rsidRDefault="00ED1EDD" w:rsidP="00ED1E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3758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968" w:rsidRDefault="007F196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0340" w:rsidRDefault="0014034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0340" w:rsidRPr="00F16D55" w:rsidRDefault="00140340" w:rsidP="007F19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696E9F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ED1EDD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49400.00</w:t>
            </w:r>
          </w:p>
        </w:tc>
        <w:tc>
          <w:tcPr>
            <w:tcW w:w="3102" w:type="dxa"/>
          </w:tcPr>
          <w:p w:rsidR="00ED1EDD" w:rsidRDefault="00ED1EDD" w:rsidP="00ED1E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  <w:r w:rsidR="007630A7"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 1/</w:t>
            </w:r>
            <w:r>
              <w:rPr>
                <w:rFonts w:ascii="Times New Roman" w:hAnsi="Times New Roman"/>
                <w:sz w:val="24"/>
                <w:szCs w:val="24"/>
              </w:rPr>
              <w:t>50)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ED1EDD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ED1E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ED1EDD">
              <w:rPr>
                <w:rFonts w:ascii="Times New Roman" w:hAnsi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D1EDD" w:rsidRDefault="00ED1EDD" w:rsidP="00ED1E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4116501</w:t>
            </w:r>
          </w:p>
          <w:p w:rsidR="00ED1EDD" w:rsidRDefault="00ED1EDD" w:rsidP="00ED1E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EDD" w:rsidRDefault="00ED1EDD" w:rsidP="00ED1E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EDD" w:rsidRDefault="00ED1EDD" w:rsidP="00ED1E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  <w:p w:rsidR="00ED1EDD" w:rsidRDefault="00ED1EDD" w:rsidP="00ED1E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ED1EDD" w:rsidP="00ED1E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3758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1EDD" w:rsidRDefault="00ED1ED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  <w:p w:rsidR="00ED1EDD" w:rsidRDefault="00ED1ED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ED1ED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F16D55" w:rsidRDefault="00ED1ED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Ваз 11193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Хетчбек</w:t>
            </w:r>
            <w:proofErr w:type="spellEnd"/>
          </w:p>
        </w:tc>
      </w:tr>
      <w:tr w:rsidR="00ED1EDD" w:rsidRPr="00F16D55" w:rsidTr="007E16C5">
        <w:tc>
          <w:tcPr>
            <w:tcW w:w="1908" w:type="dxa"/>
          </w:tcPr>
          <w:p w:rsidR="00ED1EDD" w:rsidRDefault="00ED1ED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ED1EDD" w:rsidRPr="00F16D55" w:rsidRDefault="00ED1ED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D1EDD" w:rsidRDefault="00ED1EDD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D1EDD" w:rsidRDefault="00ED1ED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ED1EDD" w:rsidRPr="00F16D55" w:rsidRDefault="00ED1ED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ED1EDD" w:rsidRDefault="00ED1ED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  <w:p w:rsidR="00ED1EDD" w:rsidRDefault="00ED1ED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EDD" w:rsidRPr="00F16D55" w:rsidRDefault="00ED1ED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3758</w:t>
            </w:r>
          </w:p>
        </w:tc>
        <w:tc>
          <w:tcPr>
            <w:tcW w:w="1276" w:type="dxa"/>
          </w:tcPr>
          <w:p w:rsidR="00ED1EDD" w:rsidRDefault="00ED1ED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1EDD" w:rsidRDefault="00ED1ED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EDD" w:rsidRDefault="00ED1ED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1EDD" w:rsidRDefault="00ED1ED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EDD" w:rsidRPr="00F16D55" w:rsidRDefault="00ED1EDD" w:rsidP="00763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D1EDD" w:rsidRDefault="00ED1ED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ED1ED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 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98259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982595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982595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B44767">
        <w:trPr>
          <w:trHeight w:val="1068"/>
        </w:trPr>
        <w:tc>
          <w:tcPr>
            <w:tcW w:w="1908" w:type="dxa"/>
          </w:tcPr>
          <w:p w:rsidR="00FD2629" w:rsidRPr="00F16D55" w:rsidRDefault="00ED1ED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3020" w:type="dxa"/>
          </w:tcPr>
          <w:p w:rsidR="00FD2629" w:rsidRPr="00F16D55" w:rsidRDefault="00ED1ED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МАДОУ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№6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B44767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357601,37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 w:rsidR="00B44767">
              <w:rPr>
                <w:rFonts w:ascii="Times New Roman" w:hAnsi="Times New Roman"/>
                <w:sz w:val="24"/>
                <w:szCs w:val="24"/>
              </w:rPr>
              <w:t>ртира (долевая собственность 1/4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1276" w:type="dxa"/>
          </w:tcPr>
          <w:p w:rsidR="00FD2629" w:rsidRPr="00F16D55" w:rsidRDefault="00B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49.9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B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B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100037,45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</w:t>
            </w:r>
            <w:r w:rsidR="00B44767">
              <w:rPr>
                <w:rFonts w:ascii="Times New Roman" w:hAnsi="Times New Roman"/>
                <w:sz w:val="24"/>
                <w:szCs w:val="24"/>
              </w:rPr>
              <w:t>енность 1/4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  <w:p w:rsidR="00982595" w:rsidRPr="00F16D55" w:rsidRDefault="0098259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4767" w:rsidRPr="00F16D55" w:rsidRDefault="00FD2629" w:rsidP="00B447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B44767">
              <w:rPr>
                <w:rFonts w:ascii="Times New Roman" w:hAnsi="Times New Roman"/>
                <w:sz w:val="24"/>
                <w:szCs w:val="24"/>
              </w:rPr>
              <w:t>49.9</w:t>
            </w:r>
          </w:p>
          <w:p w:rsidR="00982595" w:rsidRPr="00F16D55" w:rsidRDefault="0098259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  <w:p w:rsidR="00982595" w:rsidRDefault="0098259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982595" w:rsidP="00B447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345" w:type="dxa"/>
          </w:tcPr>
          <w:p w:rsidR="00FD2629" w:rsidRPr="00F16D55" w:rsidRDefault="00B44767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B44767" w:rsidRDefault="00B44767" w:rsidP="00FD2629">
      <w:pPr>
        <w:jc w:val="center"/>
      </w:pPr>
    </w:p>
    <w:p w:rsidR="00B44767" w:rsidRDefault="00B44767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982595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B44767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 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98259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982595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649"/>
        <w:gridCol w:w="2150"/>
        <w:gridCol w:w="2649"/>
        <w:gridCol w:w="1152"/>
        <w:gridCol w:w="1677"/>
        <w:gridCol w:w="2655"/>
      </w:tblGrid>
      <w:tr w:rsidR="00FD2629" w:rsidRPr="00F16D55" w:rsidTr="0098259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64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5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982595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98259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0B0BF9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0B0BF9">
        <w:tc>
          <w:tcPr>
            <w:tcW w:w="1854" w:type="dxa"/>
          </w:tcPr>
          <w:p w:rsidR="00FD2629" w:rsidRPr="00F16D55" w:rsidRDefault="00B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Нарьбекова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2649" w:type="dxa"/>
          </w:tcPr>
          <w:p w:rsidR="00FD2629" w:rsidRPr="00705B26" w:rsidRDefault="00B44767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МАДОУ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детский сад №8 </w:t>
            </w:r>
            <w:r w:rsidR="00FD2629">
              <w:rPr>
                <w:rFonts w:ascii="Times New Roman" w:hAnsi="Times New Roman"/>
              </w:rPr>
              <w:t xml:space="preserve">муниципального района </w:t>
            </w:r>
            <w:proofErr w:type="spellStart"/>
            <w:r w:rsidR="00FD2629">
              <w:rPr>
                <w:rFonts w:ascii="Times New Roman" w:hAnsi="Times New Roman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</w:rPr>
              <w:t xml:space="preserve"> район Р</w:t>
            </w:r>
            <w:r w:rsidR="00601AEE">
              <w:rPr>
                <w:rFonts w:ascii="Times New Roman" w:hAnsi="Times New Roman"/>
              </w:rPr>
              <w:t>Б</w:t>
            </w:r>
          </w:p>
        </w:tc>
        <w:tc>
          <w:tcPr>
            <w:tcW w:w="2150" w:type="dxa"/>
          </w:tcPr>
          <w:p w:rsidR="00FD2629" w:rsidRPr="00F16D55" w:rsidRDefault="00B44767" w:rsidP="00AC65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407234,44</w:t>
            </w:r>
          </w:p>
        </w:tc>
        <w:tc>
          <w:tcPr>
            <w:tcW w:w="2649" w:type="dxa"/>
          </w:tcPr>
          <w:p w:rsidR="00B44767" w:rsidRDefault="00B44767" w:rsidP="00B447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FD2629" w:rsidRPr="00F16D55" w:rsidRDefault="00FD2629" w:rsidP="00B447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D2629" w:rsidRPr="00F16D55" w:rsidRDefault="00B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41.6</w:t>
            </w:r>
          </w:p>
        </w:tc>
        <w:tc>
          <w:tcPr>
            <w:tcW w:w="167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16C5" w:rsidRDefault="007E16C5" w:rsidP="007E16C5">
      <w:pPr>
        <w:pStyle w:val="a3"/>
        <w:rPr>
          <w:rFonts w:ascii="Times New Roman" w:hAnsi="Times New Roman"/>
          <w:sz w:val="24"/>
          <w:szCs w:val="24"/>
        </w:rPr>
      </w:pPr>
    </w:p>
    <w:p w:rsidR="00B44767" w:rsidRDefault="00B44767" w:rsidP="007E16C5">
      <w:pPr>
        <w:pStyle w:val="a3"/>
        <w:rPr>
          <w:rFonts w:ascii="Times New Roman" w:hAnsi="Times New Roman"/>
          <w:sz w:val="24"/>
          <w:szCs w:val="24"/>
        </w:rPr>
      </w:pPr>
    </w:p>
    <w:p w:rsidR="00B44767" w:rsidRDefault="00B44767" w:rsidP="007E16C5">
      <w:pPr>
        <w:pStyle w:val="a3"/>
        <w:rPr>
          <w:rFonts w:ascii="Times New Roman" w:hAnsi="Times New Roman"/>
          <w:sz w:val="24"/>
          <w:szCs w:val="24"/>
        </w:rPr>
      </w:pPr>
    </w:p>
    <w:p w:rsidR="00B44767" w:rsidRDefault="00B44767" w:rsidP="007E16C5">
      <w:pPr>
        <w:pStyle w:val="a3"/>
        <w:rPr>
          <w:rFonts w:ascii="Times New Roman" w:hAnsi="Times New Roman"/>
          <w:sz w:val="24"/>
          <w:szCs w:val="24"/>
        </w:rPr>
      </w:pPr>
    </w:p>
    <w:p w:rsidR="00B44767" w:rsidRDefault="00B44767" w:rsidP="007E16C5">
      <w:pPr>
        <w:pStyle w:val="a3"/>
        <w:rPr>
          <w:rFonts w:ascii="Times New Roman" w:hAnsi="Times New Roman"/>
          <w:sz w:val="24"/>
          <w:szCs w:val="24"/>
        </w:rPr>
      </w:pPr>
    </w:p>
    <w:p w:rsidR="00B44767" w:rsidRDefault="00B44767" w:rsidP="007E16C5">
      <w:pPr>
        <w:pStyle w:val="a3"/>
        <w:rPr>
          <w:rFonts w:ascii="Times New Roman" w:hAnsi="Times New Roman"/>
          <w:sz w:val="24"/>
          <w:szCs w:val="24"/>
        </w:rPr>
      </w:pPr>
    </w:p>
    <w:p w:rsidR="00B44767" w:rsidRDefault="00B44767" w:rsidP="007E16C5">
      <w:pPr>
        <w:pStyle w:val="a3"/>
        <w:rPr>
          <w:rFonts w:ascii="Times New Roman" w:hAnsi="Times New Roman"/>
          <w:sz w:val="24"/>
          <w:szCs w:val="24"/>
        </w:rPr>
      </w:pPr>
    </w:p>
    <w:p w:rsidR="00B44767" w:rsidRDefault="00B44767" w:rsidP="007E16C5">
      <w:pPr>
        <w:pStyle w:val="a3"/>
        <w:rPr>
          <w:rFonts w:ascii="Times New Roman" w:hAnsi="Times New Roman"/>
          <w:sz w:val="24"/>
          <w:szCs w:val="24"/>
        </w:rPr>
      </w:pPr>
    </w:p>
    <w:p w:rsidR="00B44767" w:rsidRDefault="00B44767" w:rsidP="007E16C5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367BC9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B44767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367BC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367BC9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367BC9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B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Гильванова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3020" w:type="dxa"/>
          </w:tcPr>
          <w:p w:rsidR="00FD2629" w:rsidRPr="00F16D55" w:rsidRDefault="00B44767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МАДОУ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Сергеевский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B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189055,05</w:t>
            </w:r>
          </w:p>
        </w:tc>
        <w:tc>
          <w:tcPr>
            <w:tcW w:w="3102" w:type="dxa"/>
          </w:tcPr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Земельный участок (собственность)</w:t>
            </w:r>
          </w:p>
          <w:p w:rsidR="00FD2629" w:rsidRPr="00E52CA2" w:rsidRDefault="00FD2629" w:rsidP="00B44767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 xml:space="preserve">Квартира </w:t>
            </w:r>
            <w:r w:rsidR="00B44767">
              <w:rPr>
                <w:rFonts w:ascii="Times New Roman" w:hAnsi="Times New Roman"/>
              </w:rPr>
              <w:t xml:space="preserve">(долевая </w:t>
            </w:r>
            <w:r w:rsidRPr="00E52CA2">
              <w:rPr>
                <w:rFonts w:ascii="Times New Roman" w:hAnsi="Times New Roman"/>
              </w:rPr>
              <w:t>собственность</w:t>
            </w:r>
            <w:r w:rsidR="00B44767">
              <w:rPr>
                <w:rFonts w:ascii="Times New Roman" w:hAnsi="Times New Roman"/>
              </w:rPr>
              <w:t xml:space="preserve"> 1/3</w:t>
            </w:r>
            <w:r w:rsidRPr="00E52CA2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</w:tcPr>
          <w:p w:rsidR="00FD2629" w:rsidRDefault="00B44767" w:rsidP="00367B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1036</w:t>
            </w:r>
          </w:p>
          <w:p w:rsidR="00B44767" w:rsidRDefault="00B44767" w:rsidP="00B44767">
            <w:pPr>
              <w:pStyle w:val="a3"/>
              <w:rPr>
                <w:rFonts w:ascii="Times New Roman" w:hAnsi="Times New Roman"/>
              </w:rPr>
            </w:pPr>
          </w:p>
          <w:p w:rsidR="00B44767" w:rsidRPr="00E52CA2" w:rsidRDefault="00B44767" w:rsidP="00B447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36.6</w:t>
            </w:r>
          </w:p>
        </w:tc>
        <w:tc>
          <w:tcPr>
            <w:tcW w:w="1276" w:type="dxa"/>
          </w:tcPr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7BC9" w:rsidRPr="00E52CA2" w:rsidRDefault="00FD2629" w:rsidP="00E52CA2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  <w:p w:rsidR="00E52CA2" w:rsidRDefault="00E52CA2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7BC9" w:rsidRPr="00E52CA2" w:rsidRDefault="00367BC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4767" w:rsidRDefault="00B44767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4767" w:rsidRDefault="00B44767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4767" w:rsidRDefault="00B44767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4767" w:rsidRDefault="00B44767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4767" w:rsidRDefault="00B44767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4767" w:rsidRDefault="00B44767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4767" w:rsidRDefault="00B44767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4767" w:rsidRDefault="00B44767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4767" w:rsidRDefault="00B44767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4767" w:rsidRDefault="00B44767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4767" w:rsidRDefault="00B44767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4767" w:rsidRDefault="00B44767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4767" w:rsidRDefault="00B44767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4767" w:rsidRDefault="00B44767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4767" w:rsidRDefault="00B44767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4767" w:rsidRDefault="00B44767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4767" w:rsidRDefault="00B44767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4767" w:rsidRDefault="00B44767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7D0AD1" w:rsidRPr="00DF525F" w:rsidRDefault="00B44767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 </w:t>
      </w:r>
      <w:r w:rsidR="007D0AD1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7D0AD1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7D0AD1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7D0AD1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8A5FE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8A5FE8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7D0AD1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7D0AD1" w:rsidRPr="00F16D55" w:rsidTr="00793374">
        <w:trPr>
          <w:trHeight w:val="586"/>
        </w:trPr>
        <w:tc>
          <w:tcPr>
            <w:tcW w:w="1908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7D0AD1" w:rsidRPr="00F16D55" w:rsidRDefault="007D0AD1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8A5FE8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7D0AD1" w:rsidRPr="00F16D55" w:rsidTr="00793374">
        <w:trPr>
          <w:trHeight w:val="585"/>
        </w:trPr>
        <w:tc>
          <w:tcPr>
            <w:tcW w:w="1908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B44767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Багданурова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3020" w:type="dxa"/>
          </w:tcPr>
          <w:p w:rsidR="007D0AD1" w:rsidRPr="00F16D55" w:rsidRDefault="00B44767" w:rsidP="00834B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МАДОУ ЦРР Детский сад №7 с. Буздяк </w:t>
            </w:r>
            <w:r w:rsidR="007D0AD1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proofErr w:type="spellStart"/>
            <w:r w:rsidR="007D0AD1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7D0AD1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7D0AD1" w:rsidRPr="00B44767" w:rsidRDefault="00B44767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272377,50</w:t>
            </w:r>
          </w:p>
        </w:tc>
        <w:tc>
          <w:tcPr>
            <w:tcW w:w="3102" w:type="dxa"/>
          </w:tcPr>
          <w:p w:rsidR="00A94963" w:rsidRDefault="00A94963" w:rsidP="00A94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A94963" w:rsidRPr="00F16D55" w:rsidRDefault="00A94963" w:rsidP="00A94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A94963" w:rsidRDefault="00B44767" w:rsidP="00834B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</w:t>
            </w:r>
          </w:p>
          <w:p w:rsidR="00B44767" w:rsidRDefault="00B44767" w:rsidP="00834B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767" w:rsidRPr="00F16D55" w:rsidRDefault="00B44767" w:rsidP="00834B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58.6</w:t>
            </w:r>
          </w:p>
        </w:tc>
        <w:tc>
          <w:tcPr>
            <w:tcW w:w="1276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4963" w:rsidRDefault="00A94963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7D0AD1" w:rsidP="00A949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D0AD1" w:rsidRPr="00A94963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D0AD1" w:rsidRPr="00F16D55" w:rsidRDefault="00B44767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3102" w:type="dxa"/>
          </w:tcPr>
          <w:p w:rsidR="00B44767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34B44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proofErr w:type="gramStart"/>
            <w:r w:rsidR="00834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B44767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D0AD1" w:rsidRDefault="00B44767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собственность</w:t>
            </w:r>
            <w:r w:rsidR="007D0AD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44767" w:rsidRDefault="00B44767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 (</w:t>
            </w:r>
            <w:r w:rsidR="00F076A6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F076A6" w:rsidRDefault="00F076A6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Модельный цех (собственность)</w:t>
            </w:r>
          </w:p>
          <w:p w:rsidR="00F076A6" w:rsidRDefault="00F076A6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Литейный цех (собственность)</w:t>
            </w:r>
          </w:p>
          <w:p w:rsidR="00F076A6" w:rsidRDefault="00F076A6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Омшаник (собственность)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4767" w:rsidRDefault="00B44767" w:rsidP="00B447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</w:t>
            </w:r>
          </w:p>
          <w:p w:rsidR="00B44767" w:rsidRDefault="00B44767" w:rsidP="00B447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Default="00B44767" w:rsidP="00B447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58.6</w:t>
            </w:r>
          </w:p>
          <w:p w:rsidR="00F076A6" w:rsidRDefault="00F076A6" w:rsidP="00B447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6A6" w:rsidRDefault="00F076A6" w:rsidP="00B447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6A6" w:rsidRDefault="00F076A6" w:rsidP="00B447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2929</w:t>
            </w:r>
          </w:p>
          <w:p w:rsidR="00F076A6" w:rsidRDefault="00F076A6" w:rsidP="00B447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6A6" w:rsidRDefault="00F076A6" w:rsidP="00B447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888</w:t>
            </w:r>
          </w:p>
          <w:p w:rsidR="00F076A6" w:rsidRDefault="00F076A6" w:rsidP="00B447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6A6" w:rsidRDefault="00F076A6" w:rsidP="00B447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339.7</w:t>
            </w:r>
          </w:p>
          <w:p w:rsidR="00F076A6" w:rsidRPr="00F16D55" w:rsidRDefault="00F076A6" w:rsidP="00B447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115.8</w:t>
            </w:r>
          </w:p>
        </w:tc>
        <w:tc>
          <w:tcPr>
            <w:tcW w:w="1276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76A6" w:rsidRDefault="00F076A6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6A6" w:rsidRDefault="00F076A6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76A6" w:rsidRDefault="00F076A6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6A6" w:rsidRDefault="00F076A6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76A6" w:rsidRDefault="00F076A6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6A6" w:rsidRDefault="00F076A6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76A6" w:rsidRPr="00F16D55" w:rsidRDefault="00F076A6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7D0AD1" w:rsidRDefault="00F076A6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Судзуки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Джимни</w:t>
            </w:r>
            <w:proofErr w:type="spellEnd"/>
          </w:p>
          <w:p w:rsidR="00F076A6" w:rsidRPr="00F16D55" w:rsidRDefault="00F076A6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Уаз-33-03</w:t>
            </w: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F076A6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76A6" w:rsidRDefault="00F076A6" w:rsidP="00F076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</w:t>
            </w:r>
          </w:p>
          <w:p w:rsidR="00F076A6" w:rsidRDefault="00F076A6" w:rsidP="00F076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F076A6" w:rsidP="00F076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58.6</w:t>
            </w:r>
          </w:p>
        </w:tc>
        <w:tc>
          <w:tcPr>
            <w:tcW w:w="1276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0AD1" w:rsidRDefault="007D0AD1" w:rsidP="006D3456">
      <w:pPr>
        <w:pStyle w:val="a3"/>
        <w:rPr>
          <w:rFonts w:ascii="Times New Roman" w:hAnsi="Times New Roman"/>
          <w:sz w:val="24"/>
          <w:szCs w:val="24"/>
        </w:rPr>
      </w:pPr>
    </w:p>
    <w:p w:rsidR="007D0AD1" w:rsidRDefault="007D0AD1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076A6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 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FD2629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FD2629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CC17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CC1763">
        <w:rPr>
          <w:rFonts w:ascii="Times New Roman" w:hAnsi="Times New Roman"/>
          <w:sz w:val="24"/>
          <w:szCs w:val="24"/>
        </w:rPr>
        <w:t>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CC1763">
              <w:rPr>
                <w:rFonts w:ascii="Times New Roman" w:hAnsi="Times New Roman"/>
                <w:sz w:val="24"/>
                <w:szCs w:val="24"/>
              </w:rPr>
              <w:t>5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076A6" w:rsidP="00F076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Фаттахова В.А.</w:t>
            </w:r>
          </w:p>
        </w:tc>
        <w:tc>
          <w:tcPr>
            <w:tcW w:w="3020" w:type="dxa"/>
          </w:tcPr>
          <w:p w:rsidR="00FD2629" w:rsidRPr="00F16D55" w:rsidRDefault="00F076A6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Заведующий МАДОУ </w:t>
            </w:r>
            <w:proofErr w:type="spellStart"/>
            <w:r>
              <w:rPr>
                <w:rFonts w:ascii="Times New Roman" w:hAnsi="Times New Roman"/>
              </w:rPr>
              <w:t>Гафурийский</w:t>
            </w:r>
            <w:proofErr w:type="spellEnd"/>
            <w:r>
              <w:rPr>
                <w:rFonts w:ascii="Times New Roman" w:hAnsi="Times New Roman"/>
              </w:rPr>
              <w:t xml:space="preserve"> детский сад </w:t>
            </w:r>
            <w:r w:rsidR="00FD2629">
              <w:rPr>
                <w:rFonts w:ascii="Times New Roman" w:hAnsi="Times New Roman"/>
              </w:rPr>
              <w:t xml:space="preserve">муниципального района </w:t>
            </w:r>
            <w:proofErr w:type="spellStart"/>
            <w:r w:rsidR="00FD2629">
              <w:rPr>
                <w:rFonts w:ascii="Times New Roman" w:hAnsi="Times New Roman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1859" w:type="dxa"/>
          </w:tcPr>
          <w:p w:rsidR="00FD2629" w:rsidRPr="00F16D55" w:rsidRDefault="00F076A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235018,90</w:t>
            </w:r>
          </w:p>
        </w:tc>
        <w:tc>
          <w:tcPr>
            <w:tcW w:w="3102" w:type="dxa"/>
          </w:tcPr>
          <w:p w:rsidR="00F076A6" w:rsidRPr="007630A7" w:rsidRDefault="00F076A6" w:rsidP="002764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30A7">
              <w:rPr>
                <w:rFonts w:ascii="Times New Roman" w:hAnsi="Times New Roman"/>
                <w:sz w:val="24"/>
                <w:szCs w:val="24"/>
              </w:rPr>
              <w:t>Зем</w:t>
            </w:r>
            <w:r w:rsidR="007630A7" w:rsidRPr="007630A7">
              <w:rPr>
                <w:rFonts w:ascii="Times New Roman" w:hAnsi="Times New Roman"/>
                <w:sz w:val="24"/>
                <w:szCs w:val="24"/>
              </w:rPr>
              <w:t>ельный участок с/</w:t>
            </w:r>
            <w:proofErr w:type="spellStart"/>
            <w:r w:rsidR="007630A7" w:rsidRPr="007630A7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7630A7" w:rsidRPr="007630A7">
              <w:rPr>
                <w:rFonts w:ascii="Times New Roman" w:hAnsi="Times New Roman"/>
                <w:sz w:val="24"/>
                <w:szCs w:val="24"/>
              </w:rPr>
              <w:t xml:space="preserve"> назначения (</w:t>
            </w:r>
            <w:r w:rsidRPr="007630A7">
              <w:rPr>
                <w:rFonts w:ascii="Times New Roman" w:hAnsi="Times New Roman"/>
                <w:sz w:val="24"/>
                <w:szCs w:val="24"/>
              </w:rPr>
              <w:t>общая долевая собственность 1/60)</w:t>
            </w:r>
          </w:p>
          <w:p w:rsidR="00FD2629" w:rsidRPr="007630A7" w:rsidRDefault="00F076A6" w:rsidP="00F076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30A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276498" w:rsidRDefault="00F076A6" w:rsidP="002764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4954895</w:t>
            </w:r>
          </w:p>
          <w:p w:rsidR="00F076A6" w:rsidRDefault="00F076A6" w:rsidP="002764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6A6" w:rsidRDefault="00F076A6" w:rsidP="002764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6A6" w:rsidRPr="00F16D55" w:rsidRDefault="00F076A6" w:rsidP="002764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62.1</w:t>
            </w:r>
          </w:p>
        </w:tc>
        <w:tc>
          <w:tcPr>
            <w:tcW w:w="1276" w:type="dxa"/>
          </w:tcPr>
          <w:p w:rsidR="00FD2629" w:rsidRDefault="00FD2629" w:rsidP="00F450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0A7" w:rsidRDefault="007630A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0A7" w:rsidRDefault="007630A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5097" w:rsidRPr="00F16D55" w:rsidRDefault="00F450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076A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076A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343478,10</w:t>
            </w:r>
          </w:p>
        </w:tc>
        <w:tc>
          <w:tcPr>
            <w:tcW w:w="3102" w:type="dxa"/>
          </w:tcPr>
          <w:p w:rsidR="00F076A6" w:rsidRPr="007630A7" w:rsidRDefault="00FD2629" w:rsidP="00F076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0A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F076A6" w:rsidRPr="007630A7">
              <w:rPr>
                <w:rFonts w:ascii="Times New Roman" w:hAnsi="Times New Roman"/>
                <w:sz w:val="24"/>
                <w:szCs w:val="24"/>
              </w:rPr>
              <w:t xml:space="preserve"> с/</w:t>
            </w:r>
            <w:proofErr w:type="spellStart"/>
            <w:r w:rsidR="00F076A6" w:rsidRPr="007630A7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F076A6" w:rsidRPr="007630A7">
              <w:rPr>
                <w:rFonts w:ascii="Times New Roman" w:hAnsi="Times New Roman"/>
                <w:sz w:val="24"/>
                <w:szCs w:val="24"/>
              </w:rPr>
              <w:t xml:space="preserve"> назначения </w:t>
            </w:r>
            <w:r w:rsidRPr="007630A7">
              <w:rPr>
                <w:rFonts w:ascii="Times New Roman" w:hAnsi="Times New Roman"/>
                <w:sz w:val="24"/>
                <w:szCs w:val="24"/>
              </w:rPr>
              <w:t>(</w:t>
            </w:r>
            <w:r w:rsidR="00F076A6" w:rsidRPr="007630A7">
              <w:rPr>
                <w:rFonts w:ascii="Times New Roman" w:hAnsi="Times New Roman"/>
                <w:sz w:val="24"/>
                <w:szCs w:val="24"/>
              </w:rPr>
              <w:t>общая долевая собственность  1/60)</w:t>
            </w:r>
          </w:p>
          <w:p w:rsidR="00F076A6" w:rsidRPr="007630A7" w:rsidRDefault="00F076A6" w:rsidP="00F076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0A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7630A7" w:rsidRPr="00763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630A7" w:rsidRPr="007630A7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7630A7" w:rsidRPr="007630A7">
              <w:rPr>
                <w:rFonts w:ascii="Times New Roman" w:hAnsi="Times New Roman"/>
                <w:sz w:val="24"/>
                <w:szCs w:val="24"/>
              </w:rPr>
              <w:t>общая долевая собственность 1/2</w:t>
            </w:r>
            <w:r w:rsidRPr="007630A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76498" w:rsidRPr="007630A7" w:rsidRDefault="00F076A6" w:rsidP="002764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30A7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6" w:type="dxa"/>
          </w:tcPr>
          <w:p w:rsidR="00F076A6" w:rsidRDefault="00F076A6" w:rsidP="00F076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4954895</w:t>
            </w:r>
          </w:p>
          <w:p w:rsidR="00F076A6" w:rsidRDefault="00F076A6" w:rsidP="00F076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6A6" w:rsidRDefault="00F076A6" w:rsidP="00F076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498" w:rsidRDefault="00692E30" w:rsidP="00F076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076A6">
              <w:rPr>
                <w:rFonts w:ascii="Times New Roman" w:hAnsi="Times New Roman"/>
                <w:sz w:val="24"/>
                <w:szCs w:val="24"/>
              </w:rPr>
              <w:t>3383</w:t>
            </w:r>
          </w:p>
          <w:p w:rsidR="007630A7" w:rsidRDefault="007630A7" w:rsidP="00F076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076A6" w:rsidRDefault="007630A7" w:rsidP="007630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076A6">
              <w:rPr>
                <w:rFonts w:ascii="Times New Roman" w:hAnsi="Times New Roman"/>
                <w:sz w:val="24"/>
                <w:szCs w:val="24"/>
              </w:rPr>
              <w:t>62.1</w:t>
            </w:r>
          </w:p>
          <w:p w:rsidR="00F076A6" w:rsidRDefault="00F076A6" w:rsidP="00F076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F076A6" w:rsidRPr="00F16D55" w:rsidRDefault="00F076A6" w:rsidP="00F076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F450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6D61" w:rsidRDefault="008E6D6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498" w:rsidRDefault="0027649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30A7" w:rsidRDefault="007630A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5097" w:rsidRPr="00F16D55" w:rsidRDefault="00F450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76A6" w:rsidRDefault="00F076A6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6A6" w:rsidRDefault="00F076A6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6A6" w:rsidRDefault="00F076A6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6A6" w:rsidRDefault="00F076A6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6A6" w:rsidRDefault="00F076A6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6A6" w:rsidRDefault="00F076A6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6A6" w:rsidRDefault="00F076A6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6A6" w:rsidRDefault="00F076A6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6A6" w:rsidRDefault="00F076A6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76A6" w:rsidRDefault="00F076A6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837D25" w:rsidRPr="00DF525F" w:rsidRDefault="008E6D61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 учреждения </w:t>
      </w:r>
      <w:r w:rsidR="00837D25" w:rsidRPr="00DF525F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837D25"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="00837D25"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837D25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8A7709">
        <w:rPr>
          <w:rFonts w:ascii="Times New Roman" w:hAnsi="Times New Roman"/>
          <w:sz w:val="24"/>
          <w:szCs w:val="24"/>
        </w:rPr>
        <w:t>нваря 2015  года по 31 декабря 2015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837D25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837D25" w:rsidRPr="00F16D55" w:rsidTr="00793374">
        <w:trPr>
          <w:trHeight w:val="586"/>
        </w:trPr>
        <w:tc>
          <w:tcPr>
            <w:tcW w:w="1908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837D25" w:rsidRPr="00F16D55" w:rsidRDefault="008A7709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837D25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837D25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837D25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837D25" w:rsidRPr="00F16D55" w:rsidTr="00793374">
        <w:trPr>
          <w:trHeight w:val="585"/>
        </w:trPr>
        <w:tc>
          <w:tcPr>
            <w:tcW w:w="1908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D25" w:rsidRPr="00F16D55" w:rsidTr="00793374">
        <w:tc>
          <w:tcPr>
            <w:tcW w:w="1908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37D25" w:rsidRPr="00F16D55" w:rsidTr="00793374">
        <w:tc>
          <w:tcPr>
            <w:tcW w:w="1908" w:type="dxa"/>
          </w:tcPr>
          <w:p w:rsidR="00837D25" w:rsidRPr="00F16D55" w:rsidRDefault="008E6D61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3020" w:type="dxa"/>
          </w:tcPr>
          <w:p w:rsidR="00837D25" w:rsidRPr="00F16D55" w:rsidRDefault="008E6D61" w:rsidP="007933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Заведующий МАДОУ </w:t>
            </w:r>
            <w:proofErr w:type="spellStart"/>
            <w:r>
              <w:rPr>
                <w:rFonts w:ascii="Times New Roman" w:hAnsi="Times New Roman"/>
              </w:rPr>
              <w:t>Ахунский</w:t>
            </w:r>
            <w:proofErr w:type="spellEnd"/>
            <w:r>
              <w:rPr>
                <w:rFonts w:ascii="Times New Roman" w:hAnsi="Times New Roman"/>
              </w:rPr>
              <w:t xml:space="preserve"> детский сад </w:t>
            </w:r>
            <w:r w:rsidR="00837D25">
              <w:rPr>
                <w:rFonts w:ascii="Times New Roman" w:hAnsi="Times New Roman"/>
              </w:rPr>
              <w:t xml:space="preserve">муниципального района </w:t>
            </w:r>
            <w:proofErr w:type="spellStart"/>
            <w:r w:rsidR="00837D25">
              <w:rPr>
                <w:rFonts w:ascii="Times New Roman" w:hAnsi="Times New Roman"/>
              </w:rPr>
              <w:t>Буздякский</w:t>
            </w:r>
            <w:proofErr w:type="spellEnd"/>
            <w:r w:rsidR="00837D25"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1859" w:type="dxa"/>
          </w:tcPr>
          <w:p w:rsidR="00837D25" w:rsidRPr="008A7709" w:rsidRDefault="008E6D61" w:rsidP="008E6D6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225448,53</w:t>
            </w:r>
          </w:p>
        </w:tc>
        <w:tc>
          <w:tcPr>
            <w:tcW w:w="3102" w:type="dxa"/>
          </w:tcPr>
          <w:p w:rsidR="008E6D6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8E6D61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 w:rsidR="008E6D61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8E6D61">
              <w:rPr>
                <w:rFonts w:ascii="Times New Roman" w:hAnsi="Times New Roman"/>
                <w:sz w:val="24"/>
                <w:szCs w:val="24"/>
              </w:rPr>
              <w:t xml:space="preserve"> назначения (общая долевая собственность 1/442)</w:t>
            </w:r>
          </w:p>
          <w:p w:rsidR="00E17201" w:rsidRDefault="008E6D6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E17201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37D25" w:rsidRDefault="008E6D6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7D25" w:rsidRDefault="008E6D61" w:rsidP="008E6D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36244000</w:t>
            </w:r>
          </w:p>
          <w:p w:rsidR="008E6D61" w:rsidRDefault="008E6D61" w:rsidP="008E6D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6D61" w:rsidRDefault="008E6D61" w:rsidP="008E6D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6D61" w:rsidRDefault="008E6D61" w:rsidP="008E6D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6D61" w:rsidRDefault="008E6D61" w:rsidP="008E6D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3553</w:t>
            </w:r>
          </w:p>
          <w:p w:rsidR="008E6D61" w:rsidRDefault="008E6D61" w:rsidP="008E6D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8E6D61" w:rsidRPr="00F16D55" w:rsidRDefault="008E6D61" w:rsidP="008E6D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31.5</w:t>
            </w:r>
          </w:p>
        </w:tc>
        <w:tc>
          <w:tcPr>
            <w:tcW w:w="1276" w:type="dxa"/>
          </w:tcPr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6D61" w:rsidRDefault="008E6D6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6D61" w:rsidRDefault="008E6D6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6D61" w:rsidRDefault="008E6D6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7D25" w:rsidRDefault="008E6D6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837D25" w:rsidRPr="008A7709" w:rsidRDefault="00837D25" w:rsidP="008E6D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201" w:rsidRPr="00F16D55" w:rsidTr="00793374">
        <w:tc>
          <w:tcPr>
            <w:tcW w:w="1908" w:type="dxa"/>
          </w:tcPr>
          <w:p w:rsidR="00E17201" w:rsidRDefault="00E17201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E17201" w:rsidRDefault="00E17201" w:rsidP="007933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E17201" w:rsidRDefault="008E6D61" w:rsidP="008A77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211700,00</w:t>
            </w:r>
          </w:p>
        </w:tc>
        <w:tc>
          <w:tcPr>
            <w:tcW w:w="3102" w:type="dxa"/>
          </w:tcPr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E17201" w:rsidRDefault="008E6D6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</w:t>
            </w:r>
            <w:r w:rsidR="00E1720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E6D61" w:rsidRDefault="008E6D6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7201" w:rsidRDefault="008E6D6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3553</w:t>
            </w:r>
          </w:p>
          <w:p w:rsidR="008E6D61" w:rsidRDefault="008E6D6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6D61" w:rsidRDefault="008E6D6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8E6D61" w:rsidRDefault="008E6D6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31.5</w:t>
            </w:r>
          </w:p>
        </w:tc>
        <w:tc>
          <w:tcPr>
            <w:tcW w:w="1276" w:type="dxa"/>
          </w:tcPr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6D61" w:rsidRDefault="008E6D6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17201" w:rsidRPr="00E17201" w:rsidRDefault="008E6D61" w:rsidP="008E6D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692E30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Спектра</w:t>
            </w:r>
          </w:p>
        </w:tc>
      </w:tr>
      <w:tr w:rsidR="00837D25" w:rsidRPr="00F16D55" w:rsidTr="00793374">
        <w:tc>
          <w:tcPr>
            <w:tcW w:w="1908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37D25" w:rsidRPr="00F16D5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7201" w:rsidRDefault="008E6D6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3553</w:t>
            </w:r>
          </w:p>
          <w:p w:rsidR="008E6D61" w:rsidRDefault="008E6D6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6D61" w:rsidRPr="00F16D55" w:rsidRDefault="008E6D6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7D25" w:rsidRDefault="00837D25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A23CD" w:rsidRPr="00DD6B55" w:rsidRDefault="00FD2629" w:rsidP="00DD6B5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DD6B55">
        <w:rPr>
          <w:rFonts w:ascii="Times New Roman" w:hAnsi="Times New Roman"/>
          <w:sz w:val="24"/>
          <w:szCs w:val="24"/>
        </w:rPr>
        <w:t xml:space="preserve">              </w:t>
      </w:r>
    </w:p>
    <w:sectPr w:rsidR="006A23CD" w:rsidRPr="00DD6B55" w:rsidSect="007E16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2629"/>
    <w:rsid w:val="00021539"/>
    <w:rsid w:val="000603B9"/>
    <w:rsid w:val="000A6A51"/>
    <w:rsid w:val="000B0BF9"/>
    <w:rsid w:val="000B4D75"/>
    <w:rsid w:val="000C7DCC"/>
    <w:rsid w:val="000F5D0A"/>
    <w:rsid w:val="00104DC7"/>
    <w:rsid w:val="00127DBA"/>
    <w:rsid w:val="00140340"/>
    <w:rsid w:val="00164BD7"/>
    <w:rsid w:val="001939D5"/>
    <w:rsid w:val="00193C70"/>
    <w:rsid w:val="001A739B"/>
    <w:rsid w:val="001B11B7"/>
    <w:rsid w:val="001B598F"/>
    <w:rsid w:val="001C5247"/>
    <w:rsid w:val="001E352A"/>
    <w:rsid w:val="00223B5D"/>
    <w:rsid w:val="0023274E"/>
    <w:rsid w:val="002434BA"/>
    <w:rsid w:val="002545FD"/>
    <w:rsid w:val="00263BF9"/>
    <w:rsid w:val="00276498"/>
    <w:rsid w:val="0028035C"/>
    <w:rsid w:val="002C1D4C"/>
    <w:rsid w:val="002D1505"/>
    <w:rsid w:val="002E0C86"/>
    <w:rsid w:val="00300C3E"/>
    <w:rsid w:val="00316A9C"/>
    <w:rsid w:val="0032102F"/>
    <w:rsid w:val="003648CD"/>
    <w:rsid w:val="00367BC9"/>
    <w:rsid w:val="0037295D"/>
    <w:rsid w:val="00373F0E"/>
    <w:rsid w:val="00390FDA"/>
    <w:rsid w:val="003C0884"/>
    <w:rsid w:val="003D2D4C"/>
    <w:rsid w:val="003D6DDE"/>
    <w:rsid w:val="003E0CBD"/>
    <w:rsid w:val="003F2574"/>
    <w:rsid w:val="003F2779"/>
    <w:rsid w:val="004017D4"/>
    <w:rsid w:val="00411C14"/>
    <w:rsid w:val="00451C07"/>
    <w:rsid w:val="00467AB3"/>
    <w:rsid w:val="0047022D"/>
    <w:rsid w:val="004743B6"/>
    <w:rsid w:val="004856C4"/>
    <w:rsid w:val="004F5072"/>
    <w:rsid w:val="005007AB"/>
    <w:rsid w:val="00507BF7"/>
    <w:rsid w:val="00523808"/>
    <w:rsid w:val="00530E2A"/>
    <w:rsid w:val="00565775"/>
    <w:rsid w:val="005664DC"/>
    <w:rsid w:val="005947AC"/>
    <w:rsid w:val="005C3537"/>
    <w:rsid w:val="005C402E"/>
    <w:rsid w:val="005C6466"/>
    <w:rsid w:val="005C7A1C"/>
    <w:rsid w:val="005E4197"/>
    <w:rsid w:val="005F0A8D"/>
    <w:rsid w:val="005F26F7"/>
    <w:rsid w:val="005F78C9"/>
    <w:rsid w:val="00601AEE"/>
    <w:rsid w:val="0061170C"/>
    <w:rsid w:val="006268FF"/>
    <w:rsid w:val="00635F50"/>
    <w:rsid w:val="0064542B"/>
    <w:rsid w:val="006630CC"/>
    <w:rsid w:val="006667D6"/>
    <w:rsid w:val="00692E30"/>
    <w:rsid w:val="00696E9F"/>
    <w:rsid w:val="006A077E"/>
    <w:rsid w:val="006A23CD"/>
    <w:rsid w:val="006D07B9"/>
    <w:rsid w:val="006D3456"/>
    <w:rsid w:val="006D474C"/>
    <w:rsid w:val="006F219D"/>
    <w:rsid w:val="006F2958"/>
    <w:rsid w:val="00702983"/>
    <w:rsid w:val="007037AB"/>
    <w:rsid w:val="00730141"/>
    <w:rsid w:val="007630A7"/>
    <w:rsid w:val="00763613"/>
    <w:rsid w:val="00786962"/>
    <w:rsid w:val="00793030"/>
    <w:rsid w:val="00793374"/>
    <w:rsid w:val="007A35F6"/>
    <w:rsid w:val="007C163F"/>
    <w:rsid w:val="007C240D"/>
    <w:rsid w:val="007C4360"/>
    <w:rsid w:val="007D0AD1"/>
    <w:rsid w:val="007D4CB7"/>
    <w:rsid w:val="007E01FD"/>
    <w:rsid w:val="007E16C5"/>
    <w:rsid w:val="007E2791"/>
    <w:rsid w:val="007E6BD3"/>
    <w:rsid w:val="007E7D6D"/>
    <w:rsid w:val="007F1968"/>
    <w:rsid w:val="00817133"/>
    <w:rsid w:val="00834B44"/>
    <w:rsid w:val="00837D25"/>
    <w:rsid w:val="008533E7"/>
    <w:rsid w:val="00867A2C"/>
    <w:rsid w:val="0088410C"/>
    <w:rsid w:val="008A5FE8"/>
    <w:rsid w:val="008A74D2"/>
    <w:rsid w:val="008A7709"/>
    <w:rsid w:val="008B388F"/>
    <w:rsid w:val="008C4ABF"/>
    <w:rsid w:val="008D2A77"/>
    <w:rsid w:val="008E6D61"/>
    <w:rsid w:val="00911246"/>
    <w:rsid w:val="00940085"/>
    <w:rsid w:val="00982595"/>
    <w:rsid w:val="009A4A5D"/>
    <w:rsid w:val="009C2A45"/>
    <w:rsid w:val="009C38AB"/>
    <w:rsid w:val="00A028CC"/>
    <w:rsid w:val="00A02A3F"/>
    <w:rsid w:val="00A447D8"/>
    <w:rsid w:val="00A94963"/>
    <w:rsid w:val="00A95879"/>
    <w:rsid w:val="00AB544B"/>
    <w:rsid w:val="00AB7A7E"/>
    <w:rsid w:val="00AC0122"/>
    <w:rsid w:val="00AC39F0"/>
    <w:rsid w:val="00AC65F7"/>
    <w:rsid w:val="00AE6F2E"/>
    <w:rsid w:val="00B07C29"/>
    <w:rsid w:val="00B44767"/>
    <w:rsid w:val="00B4672A"/>
    <w:rsid w:val="00B65BAD"/>
    <w:rsid w:val="00B76544"/>
    <w:rsid w:val="00B87AED"/>
    <w:rsid w:val="00BB4BA4"/>
    <w:rsid w:val="00BC7510"/>
    <w:rsid w:val="00BD6717"/>
    <w:rsid w:val="00C4434A"/>
    <w:rsid w:val="00C465F7"/>
    <w:rsid w:val="00C57762"/>
    <w:rsid w:val="00C57BB5"/>
    <w:rsid w:val="00C66644"/>
    <w:rsid w:val="00C93E48"/>
    <w:rsid w:val="00CA233A"/>
    <w:rsid w:val="00CA7223"/>
    <w:rsid w:val="00CC1763"/>
    <w:rsid w:val="00CC5857"/>
    <w:rsid w:val="00CF0832"/>
    <w:rsid w:val="00CF629B"/>
    <w:rsid w:val="00D353AB"/>
    <w:rsid w:val="00D61FF9"/>
    <w:rsid w:val="00D62A0B"/>
    <w:rsid w:val="00D84009"/>
    <w:rsid w:val="00D86C05"/>
    <w:rsid w:val="00DA56B1"/>
    <w:rsid w:val="00DC0AAD"/>
    <w:rsid w:val="00DC31AD"/>
    <w:rsid w:val="00DD6B55"/>
    <w:rsid w:val="00DF7197"/>
    <w:rsid w:val="00E14535"/>
    <w:rsid w:val="00E17201"/>
    <w:rsid w:val="00E4334E"/>
    <w:rsid w:val="00E445E8"/>
    <w:rsid w:val="00E52CA2"/>
    <w:rsid w:val="00E67877"/>
    <w:rsid w:val="00EA33E8"/>
    <w:rsid w:val="00EC3171"/>
    <w:rsid w:val="00ED1EDD"/>
    <w:rsid w:val="00EF7BDC"/>
    <w:rsid w:val="00F00B62"/>
    <w:rsid w:val="00F066EB"/>
    <w:rsid w:val="00F076A6"/>
    <w:rsid w:val="00F35171"/>
    <w:rsid w:val="00F45097"/>
    <w:rsid w:val="00F73BB1"/>
    <w:rsid w:val="00F97C21"/>
    <w:rsid w:val="00FB044D"/>
    <w:rsid w:val="00FD2629"/>
    <w:rsid w:val="00FE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FD26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3">
    <w:name w:val="Calendar 3"/>
    <w:basedOn w:val="a1"/>
    <w:uiPriority w:val="99"/>
    <w:qFormat/>
    <w:rsid w:val="003E0CBD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A54B6-CAE4-4DCD-82B9-B887585A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4939</Words>
  <Characters>28155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2016-05-26T06:07:00Z</dcterms:created>
  <dcterms:modified xsi:type="dcterms:W3CDTF">2016-05-27T06:28:00Z</dcterms:modified>
</cp:coreProperties>
</file>