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EA" w:rsidRDefault="00A463EA" w:rsidP="00C10727">
      <w:pPr>
        <w:jc w:val="center"/>
        <w:rPr>
          <w:rFonts w:ascii="Times New Roman" w:hAnsi="Times New Roman"/>
          <w:sz w:val="24"/>
          <w:szCs w:val="24"/>
        </w:rPr>
      </w:pPr>
    </w:p>
    <w:p w:rsidR="00A463EA" w:rsidRPr="005F4980" w:rsidRDefault="00A463EA" w:rsidP="00C10727">
      <w:pPr>
        <w:jc w:val="center"/>
        <w:rPr>
          <w:rFonts w:ascii="Times New Roman" w:hAnsi="Times New Roman"/>
          <w:sz w:val="24"/>
          <w:szCs w:val="24"/>
        </w:rPr>
      </w:pPr>
      <w:r w:rsidRPr="005F4980">
        <w:rPr>
          <w:rFonts w:ascii="Times New Roman" w:hAnsi="Times New Roman"/>
          <w:sz w:val="24"/>
          <w:szCs w:val="24"/>
        </w:rPr>
        <w:t xml:space="preserve">Сведения о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Pr="005F4980">
        <w:rPr>
          <w:rFonts w:ascii="Times New Roman" w:hAnsi="Times New Roman"/>
          <w:sz w:val="24"/>
          <w:szCs w:val="24"/>
        </w:rPr>
        <w:t>об имуществе и обязательствах</w:t>
      </w:r>
    </w:p>
    <w:p w:rsidR="00A463EA" w:rsidRPr="005F4980" w:rsidRDefault="00A463EA" w:rsidP="00C107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имущественного характера муниципальных служащих </w:t>
      </w:r>
      <w:r w:rsidRPr="005F4980">
        <w:rPr>
          <w:rFonts w:ascii="Times New Roman" w:hAnsi="Times New Roman"/>
          <w:sz w:val="24"/>
          <w:szCs w:val="24"/>
        </w:rPr>
        <w:t xml:space="preserve">администрации муниципального района Бирский район Республики Башкортостан  за отчетный финансовый год с </w:t>
      </w:r>
      <w:r w:rsidR="00EE41EB">
        <w:rPr>
          <w:rFonts w:ascii="Times New Roman" w:hAnsi="Times New Roman"/>
          <w:sz w:val="24"/>
          <w:szCs w:val="24"/>
        </w:rPr>
        <w:t>0</w:t>
      </w:r>
      <w:r w:rsidRPr="005F4980">
        <w:rPr>
          <w:rFonts w:ascii="Times New Roman" w:hAnsi="Times New Roman"/>
          <w:sz w:val="24"/>
          <w:szCs w:val="24"/>
        </w:rPr>
        <w:t>1 января 201</w:t>
      </w:r>
      <w:r w:rsidR="00EE41E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980">
        <w:rPr>
          <w:rFonts w:ascii="Times New Roman" w:hAnsi="Times New Roman"/>
          <w:sz w:val="24"/>
          <w:szCs w:val="24"/>
        </w:rPr>
        <w:t>года по 31 декабря 201</w:t>
      </w:r>
      <w:r w:rsidR="00EE41EB">
        <w:rPr>
          <w:rFonts w:ascii="Times New Roman" w:hAnsi="Times New Roman"/>
          <w:sz w:val="24"/>
          <w:szCs w:val="24"/>
        </w:rPr>
        <w:t>5</w:t>
      </w:r>
      <w:r w:rsidRPr="005F4980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463EA" w:rsidRPr="005F4980" w:rsidRDefault="00A463EA" w:rsidP="00C10727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435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9"/>
        <w:gridCol w:w="2268"/>
        <w:gridCol w:w="1418"/>
        <w:gridCol w:w="4394"/>
        <w:gridCol w:w="992"/>
        <w:gridCol w:w="1134"/>
        <w:gridCol w:w="1559"/>
        <w:gridCol w:w="1701"/>
      </w:tblGrid>
      <w:tr w:rsidR="00A463EA" w:rsidRPr="004705E2" w:rsidTr="00C76D1F">
        <w:trPr>
          <w:trHeight w:val="780"/>
        </w:trPr>
        <w:tc>
          <w:tcPr>
            <w:tcW w:w="1969" w:type="dxa"/>
            <w:vMerge w:val="restart"/>
          </w:tcPr>
          <w:p w:rsidR="00A463EA" w:rsidRPr="004705E2" w:rsidRDefault="00A463EA" w:rsidP="00C10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5E2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68" w:type="dxa"/>
            <w:vMerge w:val="restart"/>
          </w:tcPr>
          <w:p w:rsidR="00A463EA" w:rsidRPr="004705E2" w:rsidRDefault="00A463EA" w:rsidP="00C10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5E2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A463EA" w:rsidRPr="004705E2" w:rsidRDefault="00A463EA" w:rsidP="00C10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5E2">
              <w:rPr>
                <w:rFonts w:ascii="Times New Roman" w:hAnsi="Times New Roman"/>
                <w:sz w:val="20"/>
                <w:szCs w:val="20"/>
              </w:rPr>
              <w:t>Общая сумма декларированного годового дохода</w:t>
            </w:r>
          </w:p>
        </w:tc>
        <w:tc>
          <w:tcPr>
            <w:tcW w:w="6520" w:type="dxa"/>
            <w:gridSpan w:val="3"/>
          </w:tcPr>
          <w:p w:rsidR="00A463EA" w:rsidRPr="004705E2" w:rsidRDefault="00A463EA" w:rsidP="00C10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5E2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</w:tcPr>
          <w:p w:rsidR="00A463EA" w:rsidRPr="004705E2" w:rsidRDefault="00A463EA" w:rsidP="00C10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5E2">
              <w:rPr>
                <w:rFonts w:ascii="Times New Roman" w:hAnsi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</w:tcPr>
          <w:p w:rsidR="00A463EA" w:rsidRPr="004705E2" w:rsidRDefault="00A463EA" w:rsidP="00C10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5E2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63EA" w:rsidRPr="004705E2" w:rsidTr="00C76D1F">
        <w:trPr>
          <w:trHeight w:val="500"/>
        </w:trPr>
        <w:tc>
          <w:tcPr>
            <w:tcW w:w="1969" w:type="dxa"/>
            <w:vMerge/>
          </w:tcPr>
          <w:p w:rsidR="00A463EA" w:rsidRPr="004705E2" w:rsidRDefault="00A463EA" w:rsidP="00C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463EA" w:rsidRPr="004705E2" w:rsidRDefault="00A463EA" w:rsidP="00C107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463EA" w:rsidRPr="004705E2" w:rsidRDefault="00A463EA" w:rsidP="00C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463EA" w:rsidRPr="004705E2" w:rsidRDefault="00A463EA" w:rsidP="00C10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5E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A463EA" w:rsidRPr="004705E2" w:rsidRDefault="00A463EA" w:rsidP="00C10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5E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</w:tc>
        <w:tc>
          <w:tcPr>
            <w:tcW w:w="1134" w:type="dxa"/>
          </w:tcPr>
          <w:p w:rsidR="00A463EA" w:rsidRPr="004705E2" w:rsidRDefault="00A463EA" w:rsidP="00C10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5E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463EA" w:rsidRPr="004705E2" w:rsidRDefault="00A463EA" w:rsidP="00C10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63EA" w:rsidRPr="004705E2" w:rsidRDefault="00A463EA" w:rsidP="00C10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63EA" w:rsidRPr="004705E2" w:rsidTr="00C76D1F">
        <w:trPr>
          <w:trHeight w:val="755"/>
        </w:trPr>
        <w:tc>
          <w:tcPr>
            <w:tcW w:w="1969" w:type="dxa"/>
            <w:vMerge w:val="restart"/>
          </w:tcPr>
          <w:p w:rsidR="00A463EA" w:rsidRPr="004705E2" w:rsidRDefault="00A463EA" w:rsidP="009D22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5E2">
              <w:rPr>
                <w:rFonts w:ascii="Times New Roman" w:hAnsi="Times New Roman"/>
                <w:sz w:val="24"/>
                <w:szCs w:val="24"/>
              </w:rPr>
              <w:t>Хорошилов</w:t>
            </w:r>
            <w:proofErr w:type="spellEnd"/>
            <w:r w:rsidRPr="004705E2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268" w:type="dxa"/>
            <w:vMerge w:val="restart"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Глава администрации </w:t>
            </w:r>
          </w:p>
        </w:tc>
        <w:tc>
          <w:tcPr>
            <w:tcW w:w="1418" w:type="dxa"/>
            <w:vMerge w:val="restart"/>
          </w:tcPr>
          <w:p w:rsidR="00A463EA" w:rsidRPr="004705E2" w:rsidRDefault="009D2207" w:rsidP="0015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2 239817,64</w:t>
            </w:r>
          </w:p>
        </w:tc>
        <w:tc>
          <w:tcPr>
            <w:tcW w:w="4394" w:type="dxa"/>
          </w:tcPr>
          <w:p w:rsidR="00A463EA" w:rsidRPr="004705E2" w:rsidRDefault="009D2207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жилую застройку индивидуальную</w:t>
            </w:r>
          </w:p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463EA" w:rsidRPr="004705E2" w:rsidRDefault="00A463EA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782,0</w:t>
            </w:r>
          </w:p>
        </w:tc>
        <w:tc>
          <w:tcPr>
            <w:tcW w:w="1134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63EA" w:rsidRPr="004705E2" w:rsidRDefault="009D2207" w:rsidP="009D22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01" w:type="dxa"/>
            <w:vMerge w:val="restart"/>
          </w:tcPr>
          <w:p w:rsidR="00A463EA" w:rsidRPr="004705E2" w:rsidRDefault="00A463EA" w:rsidP="00C10727">
            <w:pPr>
              <w:rPr>
                <w:rFonts w:ascii="Times New Roman" w:hAnsi="Times New Roman"/>
                <w:b/>
              </w:rPr>
            </w:pPr>
          </w:p>
        </w:tc>
      </w:tr>
      <w:tr w:rsidR="009D2207" w:rsidRPr="004705E2" w:rsidTr="00C76D1F">
        <w:trPr>
          <w:trHeight w:val="898"/>
        </w:trPr>
        <w:tc>
          <w:tcPr>
            <w:tcW w:w="1969" w:type="dxa"/>
            <w:vMerge/>
          </w:tcPr>
          <w:p w:rsidR="009D2207" w:rsidRPr="004705E2" w:rsidRDefault="009D220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D2207" w:rsidRPr="004705E2" w:rsidRDefault="009D2207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9D2207" w:rsidRPr="004705E2" w:rsidRDefault="009D220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D2207" w:rsidRPr="004705E2" w:rsidRDefault="009D2207" w:rsidP="00C266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жилую застройку индивидуальную</w:t>
            </w:r>
          </w:p>
          <w:p w:rsidR="009D2207" w:rsidRPr="004705E2" w:rsidRDefault="009D2207" w:rsidP="009D220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– ½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</w:tcPr>
          <w:p w:rsidR="009D2207" w:rsidRPr="004705E2" w:rsidRDefault="009D2207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9D2207" w:rsidRPr="004705E2" w:rsidRDefault="009D2207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D2207" w:rsidRPr="004705E2" w:rsidRDefault="009D2207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D2207" w:rsidRPr="004705E2" w:rsidRDefault="009D2207" w:rsidP="00C10727">
            <w:pPr>
              <w:rPr>
                <w:rFonts w:ascii="Times New Roman" w:hAnsi="Times New Roman"/>
              </w:rPr>
            </w:pPr>
          </w:p>
        </w:tc>
      </w:tr>
      <w:tr w:rsidR="00A463EA" w:rsidRPr="004705E2" w:rsidTr="00C76D1F">
        <w:trPr>
          <w:trHeight w:val="739"/>
        </w:trPr>
        <w:tc>
          <w:tcPr>
            <w:tcW w:w="196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D2207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A463EA" w:rsidRPr="004705E2" w:rsidRDefault="00A463EA" w:rsidP="009D220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(долевая собственность</w:t>
            </w:r>
            <w:proofErr w:type="gramStart"/>
            <w:r w:rsidR="009D2207">
              <w:rPr>
                <w:rFonts w:ascii="Times New Roman" w:hAnsi="Times New Roman"/>
                <w:sz w:val="24"/>
                <w:szCs w:val="24"/>
              </w:rPr>
              <w:t xml:space="preserve"> – ½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134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</w:tr>
      <w:tr w:rsidR="00A463EA" w:rsidRPr="004705E2" w:rsidTr="00C76D1F">
        <w:trPr>
          <w:trHeight w:val="739"/>
        </w:trPr>
        <w:tc>
          <w:tcPr>
            <w:tcW w:w="196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149,7</w:t>
            </w:r>
          </w:p>
        </w:tc>
        <w:tc>
          <w:tcPr>
            <w:tcW w:w="1134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</w:tr>
      <w:tr w:rsidR="00A463EA" w:rsidRPr="004705E2" w:rsidTr="00C76D1F">
        <w:trPr>
          <w:trHeight w:val="739"/>
        </w:trPr>
        <w:tc>
          <w:tcPr>
            <w:tcW w:w="196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Квартира (общая 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134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</w:tr>
      <w:tr w:rsidR="00A463EA" w:rsidRPr="004705E2" w:rsidTr="00C76D1F">
        <w:trPr>
          <w:trHeight w:val="452"/>
        </w:trPr>
        <w:tc>
          <w:tcPr>
            <w:tcW w:w="196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463EA" w:rsidRPr="004705E2" w:rsidRDefault="00A463EA" w:rsidP="00C26650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Гараж (</w:t>
            </w:r>
            <w:r w:rsidR="00C26650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</w:tr>
      <w:tr w:rsidR="00A463EA" w:rsidRPr="004705E2" w:rsidTr="00C76D1F">
        <w:trPr>
          <w:trHeight w:val="558"/>
        </w:trPr>
        <w:tc>
          <w:tcPr>
            <w:tcW w:w="196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463EA" w:rsidRPr="004705E2" w:rsidRDefault="00A463EA" w:rsidP="009D220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</w:tr>
      <w:tr w:rsidR="00A463EA" w:rsidRPr="004705E2" w:rsidTr="00C76D1F">
        <w:trPr>
          <w:trHeight w:val="739"/>
        </w:trPr>
        <w:tc>
          <w:tcPr>
            <w:tcW w:w="196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463EA" w:rsidRPr="004705E2" w:rsidRDefault="009D2207" w:rsidP="0015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463EA" w:rsidRPr="004705E2" w:rsidRDefault="00A463EA" w:rsidP="009D220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A463EA" w:rsidRPr="004705E2" w:rsidRDefault="00A463EA" w:rsidP="0015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1091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463EA" w:rsidRPr="004705E2" w:rsidRDefault="00A463EA" w:rsidP="00155B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63EA" w:rsidRPr="004705E2" w:rsidRDefault="00A463EA" w:rsidP="00155BB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463EA" w:rsidRPr="004705E2" w:rsidRDefault="00A463EA" w:rsidP="00155B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</w:tr>
      <w:tr w:rsidR="00A463EA" w:rsidRPr="004705E2" w:rsidTr="00C76D1F">
        <w:trPr>
          <w:trHeight w:val="852"/>
        </w:trPr>
        <w:tc>
          <w:tcPr>
            <w:tcW w:w="1969" w:type="dxa"/>
            <w:vMerge w:val="restart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A463EA" w:rsidRPr="004705E2" w:rsidRDefault="00C26650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246 721,02</w:t>
            </w:r>
          </w:p>
        </w:tc>
        <w:tc>
          <w:tcPr>
            <w:tcW w:w="4394" w:type="dxa"/>
          </w:tcPr>
          <w:p w:rsidR="00A463EA" w:rsidRPr="004705E2" w:rsidRDefault="00C26650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A463EA" w:rsidRPr="004705E2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782,0</w:t>
            </w:r>
          </w:p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а/м </w:t>
            </w:r>
            <w:r w:rsidRPr="004705E2">
              <w:rPr>
                <w:rFonts w:ascii="Times New Roman" w:hAnsi="Times New Roman"/>
                <w:lang w:val="en-US"/>
              </w:rPr>
              <w:t>TAGER</w:t>
            </w:r>
            <w:r w:rsidRPr="004705E2">
              <w:rPr>
                <w:rFonts w:ascii="Times New Roman" w:hAnsi="Times New Roman"/>
              </w:rPr>
              <w:t xml:space="preserve"> </w:t>
            </w:r>
            <w:proofErr w:type="gramStart"/>
            <w:r w:rsidRPr="004705E2">
              <w:rPr>
                <w:rFonts w:ascii="Times New Roman" w:hAnsi="Times New Roman"/>
                <w:lang w:val="en-US"/>
              </w:rPr>
              <w:t>TA</w:t>
            </w:r>
            <w:proofErr w:type="gramEnd"/>
            <w:r w:rsidR="00C26650">
              <w:rPr>
                <w:rFonts w:ascii="Times New Roman" w:hAnsi="Times New Roman"/>
              </w:rPr>
              <w:t>ГАЗ</w:t>
            </w:r>
          </w:p>
          <w:p w:rsidR="00A463EA" w:rsidRPr="004705E2" w:rsidRDefault="00A463EA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(индивид);</w:t>
            </w:r>
          </w:p>
          <w:p w:rsidR="00A463EA" w:rsidRPr="004705E2" w:rsidRDefault="00A463EA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автоприцеп МЭСА В 17708</w:t>
            </w:r>
          </w:p>
          <w:p w:rsidR="00A463EA" w:rsidRPr="004705E2" w:rsidRDefault="00A463EA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( индивид.)</w:t>
            </w:r>
          </w:p>
        </w:tc>
        <w:tc>
          <w:tcPr>
            <w:tcW w:w="1701" w:type="dxa"/>
            <w:vMerge w:val="restart"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</w:tr>
      <w:tr w:rsidR="00A463EA" w:rsidRPr="004705E2" w:rsidTr="00C76D1F">
        <w:trPr>
          <w:trHeight w:val="705"/>
        </w:trPr>
        <w:tc>
          <w:tcPr>
            <w:tcW w:w="196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463EA" w:rsidRPr="004705E2" w:rsidRDefault="00C26650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A463EA" w:rsidRPr="004705E2">
              <w:rPr>
                <w:rFonts w:ascii="Times New Roman" w:hAnsi="Times New Roman"/>
                <w:sz w:val="24"/>
                <w:szCs w:val="24"/>
              </w:rPr>
              <w:t>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строительства и обслуживания жилого дома</w:t>
            </w:r>
          </w:p>
          <w:p w:rsidR="00A463EA" w:rsidRPr="004705E2" w:rsidRDefault="00A463EA" w:rsidP="00C26650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(долевая собственность</w:t>
            </w:r>
            <w:proofErr w:type="gramStart"/>
            <w:r w:rsidR="00C26650">
              <w:rPr>
                <w:rFonts w:ascii="Times New Roman" w:hAnsi="Times New Roman"/>
                <w:sz w:val="24"/>
                <w:szCs w:val="24"/>
              </w:rPr>
              <w:t xml:space="preserve"> – ½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1091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</w:tr>
      <w:tr w:rsidR="00A463EA" w:rsidRPr="004705E2" w:rsidTr="00C76D1F">
        <w:trPr>
          <w:trHeight w:val="585"/>
        </w:trPr>
        <w:tc>
          <w:tcPr>
            <w:tcW w:w="196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149,7</w:t>
            </w:r>
          </w:p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</w:tr>
      <w:tr w:rsidR="00A463EA" w:rsidRPr="004705E2" w:rsidTr="00C76D1F">
        <w:trPr>
          <w:trHeight w:val="860"/>
        </w:trPr>
        <w:tc>
          <w:tcPr>
            <w:tcW w:w="196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463EA" w:rsidRPr="004705E2" w:rsidRDefault="00C26650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463EA" w:rsidRPr="004705E2" w:rsidRDefault="00A463EA" w:rsidP="00C26650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(долевая собственность</w:t>
            </w:r>
            <w:proofErr w:type="gramStart"/>
            <w:r w:rsidR="00C26650">
              <w:rPr>
                <w:rFonts w:ascii="Times New Roman" w:hAnsi="Times New Roman"/>
                <w:sz w:val="24"/>
                <w:szCs w:val="24"/>
              </w:rPr>
              <w:t xml:space="preserve"> – ½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</w:tr>
      <w:tr w:rsidR="00A463EA" w:rsidRPr="004705E2" w:rsidTr="00C76D1F">
        <w:trPr>
          <w:trHeight w:val="607"/>
        </w:trPr>
        <w:tc>
          <w:tcPr>
            <w:tcW w:w="196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(общая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совместная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134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</w:tr>
      <w:tr w:rsidR="00A463EA" w:rsidRPr="004705E2" w:rsidTr="00C76D1F">
        <w:trPr>
          <w:trHeight w:val="607"/>
        </w:trPr>
        <w:tc>
          <w:tcPr>
            <w:tcW w:w="196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</w:tr>
      <w:tr w:rsidR="00A463EA" w:rsidRPr="004705E2" w:rsidTr="00C76D1F">
        <w:trPr>
          <w:trHeight w:val="607"/>
        </w:trPr>
        <w:tc>
          <w:tcPr>
            <w:tcW w:w="196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463EA" w:rsidRPr="004705E2" w:rsidRDefault="00A463EA" w:rsidP="00155BB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 </w:t>
            </w:r>
          </w:p>
          <w:p w:rsidR="00A463EA" w:rsidRPr="004705E2" w:rsidRDefault="00A463EA" w:rsidP="00C26650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A463EA" w:rsidRPr="004705E2" w:rsidRDefault="00A463EA" w:rsidP="0015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134" w:type="dxa"/>
          </w:tcPr>
          <w:p w:rsidR="00A463EA" w:rsidRPr="004705E2" w:rsidRDefault="00A463EA" w:rsidP="00155BB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</w:tr>
      <w:tr w:rsidR="00A463EA" w:rsidRPr="004705E2" w:rsidTr="00C76D1F">
        <w:trPr>
          <w:trHeight w:val="607"/>
        </w:trPr>
        <w:tc>
          <w:tcPr>
            <w:tcW w:w="196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463EA" w:rsidRPr="004705E2" w:rsidRDefault="00C26650" w:rsidP="0015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A463EA" w:rsidRPr="004705E2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A463EA" w:rsidRPr="004705E2" w:rsidRDefault="00A463EA" w:rsidP="00155BB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992" w:type="dxa"/>
          </w:tcPr>
          <w:p w:rsidR="00A463EA" w:rsidRPr="004705E2" w:rsidRDefault="00A463EA" w:rsidP="0015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463EA" w:rsidRPr="004705E2" w:rsidRDefault="00A463EA" w:rsidP="00155BB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</w:tr>
      <w:tr w:rsidR="00A76A63" w:rsidRPr="004705E2" w:rsidTr="00C76D1F">
        <w:trPr>
          <w:trHeight w:val="780"/>
        </w:trPr>
        <w:tc>
          <w:tcPr>
            <w:tcW w:w="1969" w:type="dxa"/>
            <w:vMerge w:val="restart"/>
          </w:tcPr>
          <w:p w:rsidR="00A76A63" w:rsidRPr="004705E2" w:rsidRDefault="00A76A63" w:rsidP="00A51AE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Фасхутдинов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И.Ф. </w:t>
            </w:r>
          </w:p>
        </w:tc>
        <w:tc>
          <w:tcPr>
            <w:tcW w:w="2268" w:type="dxa"/>
            <w:vMerge w:val="restart"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Первый зам</w:t>
            </w:r>
            <w:proofErr w:type="gramStart"/>
            <w:r w:rsidRPr="004705E2">
              <w:rPr>
                <w:rFonts w:ascii="Times New Roman" w:hAnsi="Times New Roman"/>
              </w:rPr>
              <w:t>.г</w:t>
            </w:r>
            <w:proofErr w:type="gramEnd"/>
            <w:r w:rsidRPr="004705E2">
              <w:rPr>
                <w:rFonts w:ascii="Times New Roman" w:hAnsi="Times New Roman"/>
              </w:rPr>
              <w:t xml:space="preserve">лавы </w:t>
            </w:r>
          </w:p>
        </w:tc>
        <w:tc>
          <w:tcPr>
            <w:tcW w:w="1418" w:type="dxa"/>
            <w:vMerge w:val="restart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1 265887,57</w:t>
            </w:r>
          </w:p>
        </w:tc>
        <w:tc>
          <w:tcPr>
            <w:tcW w:w="4394" w:type="dxa"/>
          </w:tcPr>
          <w:p w:rsidR="00A76A63" w:rsidRDefault="00A76A63" w:rsidP="00A51A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  <w:p w:rsidR="00A76A63" w:rsidRPr="004705E2" w:rsidRDefault="00A76A63" w:rsidP="00A51AE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76A63" w:rsidRPr="004705E2" w:rsidRDefault="00A76A63" w:rsidP="00A51AE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76A63" w:rsidRDefault="00A76A63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</w:t>
            </w:r>
            <w:proofErr w:type="gramStart"/>
            <w:r w:rsidRPr="004705E2">
              <w:rPr>
                <w:rFonts w:ascii="Times New Roman" w:hAnsi="Times New Roman"/>
              </w:rPr>
              <w:t>м</w:t>
            </w:r>
            <w:proofErr w:type="gramEnd"/>
            <w:r w:rsidRPr="004705E2">
              <w:rPr>
                <w:rFonts w:ascii="Times New Roman" w:hAnsi="Times New Roman"/>
              </w:rPr>
              <w:t xml:space="preserve"> </w:t>
            </w:r>
          </w:p>
          <w:p w:rsidR="00A76A63" w:rsidRDefault="00A76A63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ДЭУ </w:t>
            </w:r>
            <w:proofErr w:type="spellStart"/>
            <w:r w:rsidRPr="004705E2">
              <w:rPr>
                <w:rFonts w:ascii="Times New Roman" w:hAnsi="Times New Roman"/>
              </w:rPr>
              <w:t>Нексия</w:t>
            </w:r>
            <w:proofErr w:type="spellEnd"/>
          </w:p>
          <w:p w:rsidR="00A76A63" w:rsidRPr="004705E2" w:rsidRDefault="00A76A63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(индивид.)</w:t>
            </w:r>
          </w:p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</w:tr>
      <w:tr w:rsidR="00A76A63" w:rsidRPr="004705E2" w:rsidTr="00C76D1F">
        <w:trPr>
          <w:trHeight w:val="661"/>
        </w:trPr>
        <w:tc>
          <w:tcPr>
            <w:tcW w:w="1969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размещения и обслуживания жилого дома</w:t>
            </w:r>
          </w:p>
          <w:p w:rsidR="00A76A63" w:rsidRPr="004705E2" w:rsidRDefault="00A76A63" w:rsidP="00A51AE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(аренда на 49 лет)</w:t>
            </w:r>
          </w:p>
        </w:tc>
        <w:tc>
          <w:tcPr>
            <w:tcW w:w="992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</w:tr>
      <w:tr w:rsidR="00A76A63" w:rsidRPr="004705E2" w:rsidTr="00C76D1F">
        <w:trPr>
          <w:trHeight w:val="661"/>
        </w:trPr>
        <w:tc>
          <w:tcPr>
            <w:tcW w:w="1969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76A63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гаражом</w:t>
            </w:r>
          </w:p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</w:tr>
      <w:tr w:rsidR="00A76A63" w:rsidRPr="004705E2" w:rsidTr="00C76D1F">
        <w:trPr>
          <w:trHeight w:val="661"/>
        </w:trPr>
        <w:tc>
          <w:tcPr>
            <w:tcW w:w="1969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134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</w:tr>
      <w:tr w:rsidR="00A76A63" w:rsidRPr="004705E2" w:rsidTr="004B2251">
        <w:trPr>
          <w:trHeight w:val="1332"/>
        </w:trPr>
        <w:tc>
          <w:tcPr>
            <w:tcW w:w="1969" w:type="dxa"/>
            <w:vMerge/>
            <w:tcBorders>
              <w:bottom w:val="single" w:sz="4" w:space="0" w:color="auto"/>
            </w:tcBorders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76A63" w:rsidRDefault="00A76A63" w:rsidP="002D24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A76A63" w:rsidRPr="004705E2" w:rsidRDefault="00A76A63" w:rsidP="00A51A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 – 1/12)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</w:tr>
      <w:tr w:rsidR="00A76A63" w:rsidRPr="004705E2" w:rsidTr="00C76D1F">
        <w:trPr>
          <w:trHeight w:val="661"/>
        </w:trPr>
        <w:tc>
          <w:tcPr>
            <w:tcW w:w="1969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76A63" w:rsidRDefault="00A76A63" w:rsidP="002D24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:rsidR="00A76A63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134" w:type="dxa"/>
          </w:tcPr>
          <w:p w:rsidR="00A76A63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</w:tr>
      <w:tr w:rsidR="00A76A63" w:rsidRPr="004705E2" w:rsidTr="00C76D1F">
        <w:trPr>
          <w:trHeight w:val="661"/>
        </w:trPr>
        <w:tc>
          <w:tcPr>
            <w:tcW w:w="1969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76A63" w:rsidRDefault="00A76A63" w:rsidP="002D24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992" w:type="dxa"/>
          </w:tcPr>
          <w:p w:rsidR="00A76A63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A76A63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</w:tr>
      <w:tr w:rsidR="00A463EA" w:rsidRPr="004705E2" w:rsidTr="00C76D1F">
        <w:tc>
          <w:tcPr>
            <w:tcW w:w="1969" w:type="dxa"/>
            <w:vMerge w:val="restart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A463EA" w:rsidRPr="004705E2" w:rsidRDefault="00A51AE7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96 910,89</w:t>
            </w:r>
          </w:p>
        </w:tc>
        <w:tc>
          <w:tcPr>
            <w:tcW w:w="4394" w:type="dxa"/>
          </w:tcPr>
          <w:p w:rsidR="00A463EA" w:rsidRPr="004705E2" w:rsidRDefault="00A463EA" w:rsidP="00A51AE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(индивид</w:t>
            </w:r>
            <w:r w:rsidR="00A51AE7">
              <w:rPr>
                <w:rFonts w:ascii="Times New Roman" w:hAnsi="Times New Roman"/>
                <w:sz w:val="24"/>
                <w:szCs w:val="24"/>
              </w:rPr>
              <w:t>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134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463EA" w:rsidRPr="004705E2" w:rsidRDefault="00FC7247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</w:tr>
      <w:tr w:rsidR="00A463EA" w:rsidRPr="004705E2" w:rsidTr="00C76D1F">
        <w:tc>
          <w:tcPr>
            <w:tcW w:w="196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A51AE7">
              <w:rPr>
                <w:rFonts w:ascii="Times New Roman" w:hAnsi="Times New Roman"/>
                <w:sz w:val="24"/>
                <w:szCs w:val="24"/>
              </w:rPr>
              <w:t>для размещения и обслуживания жилого дома</w:t>
            </w:r>
          </w:p>
          <w:p w:rsidR="00A463EA" w:rsidRPr="004705E2" w:rsidRDefault="00A463EA" w:rsidP="00A51AE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51AE7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</w:tr>
      <w:tr w:rsidR="00A463EA" w:rsidRPr="004705E2" w:rsidTr="00C76D1F">
        <w:tc>
          <w:tcPr>
            <w:tcW w:w="196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463EA" w:rsidRPr="004705E2" w:rsidRDefault="00A463EA" w:rsidP="00A51AE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Садовый участок (в пользовании)</w:t>
            </w:r>
          </w:p>
        </w:tc>
        <w:tc>
          <w:tcPr>
            <w:tcW w:w="992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</w:tr>
      <w:tr w:rsidR="00A463EA" w:rsidRPr="004705E2" w:rsidTr="00C76D1F">
        <w:tc>
          <w:tcPr>
            <w:tcW w:w="196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51AE7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гараж</w:t>
            </w:r>
            <w:r w:rsidR="00A51AE7">
              <w:rPr>
                <w:rFonts w:ascii="Times New Roman" w:hAnsi="Times New Roman"/>
                <w:sz w:val="24"/>
                <w:szCs w:val="24"/>
              </w:rPr>
              <w:t>ом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</w:tr>
      <w:tr w:rsidR="00A463EA" w:rsidRPr="004705E2" w:rsidTr="00C76D1F">
        <w:tc>
          <w:tcPr>
            <w:tcW w:w="196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992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610,0</w:t>
            </w:r>
          </w:p>
        </w:tc>
        <w:tc>
          <w:tcPr>
            <w:tcW w:w="1134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</w:tr>
      <w:tr w:rsidR="00A463EA" w:rsidRPr="004705E2" w:rsidTr="00C76D1F">
        <w:tc>
          <w:tcPr>
            <w:tcW w:w="196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463EA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A463EA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134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</w:tr>
      <w:tr w:rsidR="00A463EA" w:rsidRPr="004705E2" w:rsidTr="00C76D1F">
        <w:tc>
          <w:tcPr>
            <w:tcW w:w="196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463EA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992" w:type="dxa"/>
          </w:tcPr>
          <w:p w:rsidR="00A463EA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A463EA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</w:tr>
      <w:tr w:rsidR="00A463EA" w:rsidRPr="004705E2" w:rsidTr="0026383C">
        <w:trPr>
          <w:trHeight w:val="402"/>
        </w:trPr>
        <w:tc>
          <w:tcPr>
            <w:tcW w:w="1969" w:type="dxa"/>
            <w:vMerge w:val="restart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5E2">
              <w:rPr>
                <w:rFonts w:ascii="Times New Roman" w:hAnsi="Times New Roman"/>
                <w:sz w:val="24"/>
                <w:szCs w:val="24"/>
              </w:rPr>
              <w:t>Тухбатуллин</w:t>
            </w:r>
            <w:proofErr w:type="spellEnd"/>
            <w:r w:rsidRPr="00470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63EA" w:rsidRPr="004705E2" w:rsidRDefault="00A463EA" w:rsidP="00087E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Д.Г.</w:t>
            </w:r>
          </w:p>
        </w:tc>
        <w:tc>
          <w:tcPr>
            <w:tcW w:w="2268" w:type="dxa"/>
            <w:vMerge w:val="restart"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Зам</w:t>
            </w:r>
            <w:proofErr w:type="gramStart"/>
            <w:r w:rsidRPr="004705E2">
              <w:rPr>
                <w:rFonts w:ascii="Times New Roman" w:hAnsi="Times New Roman"/>
              </w:rPr>
              <w:t>.г</w:t>
            </w:r>
            <w:proofErr w:type="gramEnd"/>
            <w:r w:rsidRPr="004705E2">
              <w:rPr>
                <w:rFonts w:ascii="Times New Roman" w:hAnsi="Times New Roman"/>
              </w:rPr>
              <w:t xml:space="preserve">лавы  администрации </w:t>
            </w:r>
          </w:p>
        </w:tc>
        <w:tc>
          <w:tcPr>
            <w:tcW w:w="1418" w:type="dxa"/>
            <w:vMerge w:val="restart"/>
          </w:tcPr>
          <w:p w:rsidR="00A463EA" w:rsidRPr="004705E2" w:rsidRDefault="006E7611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1 463772,32</w:t>
            </w:r>
          </w:p>
        </w:tc>
        <w:tc>
          <w:tcPr>
            <w:tcW w:w="4394" w:type="dxa"/>
          </w:tcPr>
          <w:p w:rsidR="00A463EA" w:rsidRPr="004705E2" w:rsidRDefault="006E7611" w:rsidP="006E76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индивидуального жилого дома</w:t>
            </w:r>
            <w:r w:rsidR="00A463EA" w:rsidRPr="004705E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992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1221,0</w:t>
            </w:r>
          </w:p>
        </w:tc>
        <w:tc>
          <w:tcPr>
            <w:tcW w:w="1134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463EA" w:rsidRPr="004705E2" w:rsidRDefault="00A463EA" w:rsidP="0026383C">
            <w:pPr>
              <w:jc w:val="left"/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</w:t>
            </w:r>
            <w:proofErr w:type="gramStart"/>
            <w:r w:rsidRPr="004705E2">
              <w:rPr>
                <w:rFonts w:ascii="Times New Roman" w:hAnsi="Times New Roman"/>
              </w:rPr>
              <w:t>м</w:t>
            </w:r>
            <w:proofErr w:type="gramEnd"/>
            <w:r w:rsidRPr="00470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TOYOTA</w:t>
            </w:r>
            <w:r w:rsidRPr="0026383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RAV</w:t>
            </w:r>
            <w:r w:rsidRPr="0026383C">
              <w:rPr>
                <w:rFonts w:ascii="Times New Roman" w:hAnsi="Times New Roman"/>
              </w:rPr>
              <w:t xml:space="preserve"> 4 </w:t>
            </w:r>
            <w:r w:rsidRPr="004705E2"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701" w:type="dxa"/>
            <w:vMerge w:val="restart"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</w:tr>
      <w:tr w:rsidR="006E7611" w:rsidRPr="004705E2" w:rsidTr="0026383C">
        <w:trPr>
          <w:trHeight w:val="354"/>
        </w:trPr>
        <w:tc>
          <w:tcPr>
            <w:tcW w:w="1969" w:type="dxa"/>
            <w:vMerge/>
          </w:tcPr>
          <w:p w:rsidR="006E7611" w:rsidRPr="004705E2" w:rsidRDefault="006E7611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E7611" w:rsidRPr="004705E2" w:rsidRDefault="006E7611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E7611" w:rsidRPr="004705E2" w:rsidRDefault="006E7611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E7611" w:rsidRPr="004705E2" w:rsidRDefault="006E7611" w:rsidP="008469A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(индивид.)</w:t>
            </w:r>
          </w:p>
        </w:tc>
        <w:tc>
          <w:tcPr>
            <w:tcW w:w="992" w:type="dxa"/>
          </w:tcPr>
          <w:p w:rsidR="006E7611" w:rsidRPr="004705E2" w:rsidRDefault="006E7611" w:rsidP="008469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</w:tcPr>
          <w:p w:rsidR="006E7611" w:rsidRPr="004705E2" w:rsidRDefault="006E7611" w:rsidP="008469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E7611" w:rsidRPr="004705E2" w:rsidRDefault="006E7611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E7611" w:rsidRPr="004705E2" w:rsidRDefault="006E7611" w:rsidP="00C10727">
            <w:pPr>
              <w:rPr>
                <w:rFonts w:ascii="Times New Roman" w:hAnsi="Times New Roman"/>
              </w:rPr>
            </w:pPr>
          </w:p>
        </w:tc>
      </w:tr>
      <w:tr w:rsidR="00A463EA" w:rsidRPr="004705E2" w:rsidTr="0026383C">
        <w:trPr>
          <w:trHeight w:val="354"/>
        </w:trPr>
        <w:tc>
          <w:tcPr>
            <w:tcW w:w="196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463EA" w:rsidRPr="004705E2" w:rsidRDefault="006E7611" w:rsidP="00A14A9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FC7247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992" w:type="dxa"/>
          </w:tcPr>
          <w:p w:rsidR="00A463EA" w:rsidRPr="004705E2" w:rsidRDefault="006E7611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</w:t>
            </w:r>
            <w:r w:rsidR="00A463EA"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</w:tr>
      <w:tr w:rsidR="00A463EA" w:rsidRPr="004705E2" w:rsidTr="0026383C">
        <w:trPr>
          <w:trHeight w:val="338"/>
        </w:trPr>
        <w:tc>
          <w:tcPr>
            <w:tcW w:w="1969" w:type="dxa"/>
            <w:vMerge w:val="restart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A463EA" w:rsidRPr="0026383C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153 102,58</w:t>
            </w:r>
          </w:p>
        </w:tc>
        <w:tc>
          <w:tcPr>
            <w:tcW w:w="4394" w:type="dxa"/>
          </w:tcPr>
          <w:p w:rsidR="00A463EA" w:rsidRPr="004705E2" w:rsidRDefault="00A463EA" w:rsidP="00155BB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A463EA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</w:tr>
      <w:tr w:rsidR="00FC7247" w:rsidRPr="004705E2" w:rsidTr="0026383C">
        <w:trPr>
          <w:trHeight w:val="362"/>
        </w:trPr>
        <w:tc>
          <w:tcPr>
            <w:tcW w:w="1969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7247" w:rsidRPr="004705E2" w:rsidRDefault="00FC7247" w:rsidP="0015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992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1221,0</w:t>
            </w:r>
          </w:p>
        </w:tc>
        <w:tc>
          <w:tcPr>
            <w:tcW w:w="1134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</w:tr>
      <w:tr w:rsidR="00A463EA" w:rsidRPr="004705E2" w:rsidTr="0026383C">
        <w:trPr>
          <w:trHeight w:val="362"/>
        </w:trPr>
        <w:tc>
          <w:tcPr>
            <w:tcW w:w="196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463EA" w:rsidRPr="004705E2" w:rsidRDefault="00FC7247" w:rsidP="0015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992" w:type="dxa"/>
          </w:tcPr>
          <w:p w:rsidR="00A463EA" w:rsidRPr="004705E2" w:rsidRDefault="00FC7247" w:rsidP="00FC7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</w:t>
            </w:r>
            <w:r w:rsidR="00A463EA"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</w:tr>
      <w:tr w:rsidR="00A463EA" w:rsidRPr="004705E2" w:rsidTr="00C76D1F">
        <w:tc>
          <w:tcPr>
            <w:tcW w:w="1969" w:type="dxa"/>
            <w:vMerge w:val="restart"/>
          </w:tcPr>
          <w:p w:rsidR="00A463EA" w:rsidRPr="004705E2" w:rsidRDefault="00A463EA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Гайсина Д.Д.</w:t>
            </w:r>
          </w:p>
        </w:tc>
        <w:tc>
          <w:tcPr>
            <w:tcW w:w="2268" w:type="dxa"/>
            <w:vMerge w:val="restart"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Зам</w:t>
            </w:r>
            <w:proofErr w:type="gramStart"/>
            <w:r w:rsidRPr="004705E2">
              <w:rPr>
                <w:rFonts w:ascii="Times New Roman" w:hAnsi="Times New Roman"/>
              </w:rPr>
              <w:t>.г</w:t>
            </w:r>
            <w:proofErr w:type="gramEnd"/>
            <w:r w:rsidRPr="004705E2">
              <w:rPr>
                <w:rFonts w:ascii="Times New Roman" w:hAnsi="Times New Roman"/>
              </w:rPr>
              <w:t xml:space="preserve">лавы </w:t>
            </w:r>
            <w:r w:rsidRPr="004705E2">
              <w:rPr>
                <w:rFonts w:ascii="Times New Roman" w:hAnsi="Times New Roman"/>
              </w:rPr>
              <w:lastRenderedPageBreak/>
              <w:t xml:space="preserve">администрации </w:t>
            </w:r>
          </w:p>
        </w:tc>
        <w:tc>
          <w:tcPr>
            <w:tcW w:w="1418" w:type="dxa"/>
            <w:vMerge w:val="restart"/>
          </w:tcPr>
          <w:p w:rsidR="00A463EA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1 150448,35</w:t>
            </w:r>
          </w:p>
        </w:tc>
        <w:tc>
          <w:tcPr>
            <w:tcW w:w="4394" w:type="dxa"/>
          </w:tcPr>
          <w:p w:rsidR="00FC7247" w:rsidRDefault="00FC7247" w:rsidP="00FC7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  <w:r w:rsidR="00A463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63EA" w:rsidRPr="004705E2" w:rsidRDefault="00A463EA" w:rsidP="00FC7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="00FC7247">
              <w:rPr>
                <w:rFonts w:ascii="Times New Roman" w:hAnsi="Times New Roman"/>
                <w:sz w:val="24"/>
                <w:szCs w:val="24"/>
              </w:rPr>
              <w:t>долевая собственность – 1/3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lastRenderedPageBreak/>
              <w:t>843,0</w:t>
            </w:r>
          </w:p>
        </w:tc>
        <w:tc>
          <w:tcPr>
            <w:tcW w:w="1134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ВАЗ-21074 </w:t>
            </w:r>
            <w:r w:rsidRPr="004705E2">
              <w:rPr>
                <w:rFonts w:ascii="Times New Roman" w:hAnsi="Times New Roman"/>
              </w:rPr>
              <w:lastRenderedPageBreak/>
              <w:t>(индивид.)</w:t>
            </w:r>
          </w:p>
        </w:tc>
        <w:tc>
          <w:tcPr>
            <w:tcW w:w="1701" w:type="dxa"/>
            <w:vMerge w:val="restart"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</w:tr>
      <w:tr w:rsidR="00A463EA" w:rsidRPr="004705E2" w:rsidTr="00C76D1F">
        <w:trPr>
          <w:trHeight w:val="870"/>
        </w:trPr>
        <w:tc>
          <w:tcPr>
            <w:tcW w:w="196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7247" w:rsidRDefault="00A463EA" w:rsidP="00FC724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463EA" w:rsidRPr="004705E2" w:rsidRDefault="00A463EA" w:rsidP="00FC724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(долевая</w:t>
            </w:r>
            <w:r w:rsidR="00FC7247">
              <w:rPr>
                <w:rFonts w:ascii="Times New Roman" w:hAnsi="Times New Roman"/>
                <w:sz w:val="24"/>
                <w:szCs w:val="24"/>
              </w:rPr>
              <w:t xml:space="preserve"> собственность – 1/3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134" w:type="dxa"/>
          </w:tcPr>
          <w:p w:rsidR="00A463EA" w:rsidRPr="004705E2" w:rsidRDefault="00A463EA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463EA" w:rsidRPr="004705E2" w:rsidRDefault="00A463EA" w:rsidP="00C10727">
            <w:pPr>
              <w:rPr>
                <w:rFonts w:ascii="Times New Roman" w:hAnsi="Times New Roman"/>
              </w:rPr>
            </w:pPr>
          </w:p>
        </w:tc>
      </w:tr>
      <w:tr w:rsidR="00FC7247" w:rsidRPr="004705E2" w:rsidTr="00C76D1F">
        <w:trPr>
          <w:trHeight w:val="372"/>
        </w:trPr>
        <w:tc>
          <w:tcPr>
            <w:tcW w:w="1969" w:type="dxa"/>
            <w:vMerge w:val="restart"/>
          </w:tcPr>
          <w:p w:rsidR="00FC7247" w:rsidRPr="004705E2" w:rsidRDefault="00FC7247" w:rsidP="00087E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Семенов С.Н.</w:t>
            </w:r>
          </w:p>
        </w:tc>
        <w:tc>
          <w:tcPr>
            <w:tcW w:w="2268" w:type="dxa"/>
            <w:vMerge w:val="restart"/>
          </w:tcPr>
          <w:p w:rsidR="00FC7247" w:rsidRPr="004705E2" w:rsidRDefault="00FC7247" w:rsidP="00652051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Зам</w:t>
            </w:r>
            <w:proofErr w:type="gramStart"/>
            <w:r w:rsidRPr="004705E2">
              <w:rPr>
                <w:rFonts w:ascii="Times New Roman" w:hAnsi="Times New Roman"/>
              </w:rPr>
              <w:t>.г</w:t>
            </w:r>
            <w:proofErr w:type="gramEnd"/>
            <w:r w:rsidRPr="004705E2">
              <w:rPr>
                <w:rFonts w:ascii="Times New Roman" w:hAnsi="Times New Roman"/>
              </w:rPr>
              <w:t>лавы администрации</w:t>
            </w:r>
          </w:p>
        </w:tc>
        <w:tc>
          <w:tcPr>
            <w:tcW w:w="1418" w:type="dxa"/>
            <w:vMerge w:val="restart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1 256133,53</w:t>
            </w:r>
          </w:p>
        </w:tc>
        <w:tc>
          <w:tcPr>
            <w:tcW w:w="4394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Садовый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участок (индивид.)</w:t>
            </w:r>
          </w:p>
        </w:tc>
        <w:tc>
          <w:tcPr>
            <w:tcW w:w="992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514,0</w:t>
            </w:r>
          </w:p>
        </w:tc>
        <w:tc>
          <w:tcPr>
            <w:tcW w:w="1134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C7247" w:rsidRDefault="00FC7247" w:rsidP="00FC724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</w:t>
            </w:r>
            <w:proofErr w:type="gramStart"/>
            <w:r w:rsidRPr="004705E2"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FC7247" w:rsidRDefault="00B93253" w:rsidP="00FC7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FC7247">
              <w:rPr>
                <w:rFonts w:ascii="Times New Roman" w:hAnsi="Times New Roman"/>
              </w:rPr>
              <w:t xml:space="preserve">Шевроле-Нива, </w:t>
            </w:r>
          </w:p>
          <w:p w:rsidR="00FC7247" w:rsidRDefault="00B93253" w:rsidP="00FC7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="00FC7247">
              <w:rPr>
                <w:rFonts w:ascii="Times New Roman" w:hAnsi="Times New Roman"/>
              </w:rPr>
              <w:t xml:space="preserve">ВАЗ-21061 </w:t>
            </w:r>
            <w:r w:rsidR="00FC7247" w:rsidRPr="004705E2">
              <w:rPr>
                <w:rFonts w:ascii="Times New Roman" w:hAnsi="Times New Roman"/>
              </w:rPr>
              <w:t>(индивид.)</w:t>
            </w:r>
          </w:p>
          <w:p w:rsidR="00FC7247" w:rsidRPr="004705E2" w:rsidRDefault="00FC7247" w:rsidP="00FC724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</w:tr>
      <w:tr w:rsidR="00FC7247" w:rsidRPr="004705E2" w:rsidTr="00C76D1F">
        <w:trPr>
          <w:trHeight w:val="870"/>
        </w:trPr>
        <w:tc>
          <w:tcPr>
            <w:tcW w:w="1969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7247" w:rsidRPr="004705E2" w:rsidRDefault="00FC7247" w:rsidP="0015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 (индивид.)</w:t>
            </w:r>
          </w:p>
        </w:tc>
        <w:tc>
          <w:tcPr>
            <w:tcW w:w="992" w:type="dxa"/>
          </w:tcPr>
          <w:p w:rsidR="00FC7247" w:rsidRPr="004705E2" w:rsidRDefault="00FC7247" w:rsidP="00FC7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561,0</w:t>
            </w:r>
          </w:p>
        </w:tc>
        <w:tc>
          <w:tcPr>
            <w:tcW w:w="1134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</w:tr>
      <w:tr w:rsidR="00FC7247" w:rsidRPr="004705E2" w:rsidTr="00C76D1F">
        <w:trPr>
          <w:trHeight w:val="870"/>
        </w:trPr>
        <w:tc>
          <w:tcPr>
            <w:tcW w:w="1969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7247" w:rsidRDefault="00FC7247" w:rsidP="0015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  <w:p w:rsidR="00FC7247" w:rsidRPr="004705E2" w:rsidRDefault="00FC7247" w:rsidP="0015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810,0</w:t>
            </w:r>
          </w:p>
        </w:tc>
        <w:tc>
          <w:tcPr>
            <w:tcW w:w="1134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</w:tr>
      <w:tr w:rsidR="00FC7247" w:rsidRPr="004705E2" w:rsidTr="00C76D1F">
        <w:trPr>
          <w:trHeight w:val="870"/>
        </w:trPr>
        <w:tc>
          <w:tcPr>
            <w:tcW w:w="1969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7247" w:rsidRDefault="00FC7247" w:rsidP="0015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  <w:p w:rsidR="00FC7247" w:rsidRDefault="00FC7247" w:rsidP="0015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(индивидуальный)</w:t>
            </w:r>
          </w:p>
        </w:tc>
        <w:tc>
          <w:tcPr>
            <w:tcW w:w="992" w:type="dxa"/>
          </w:tcPr>
          <w:p w:rsidR="00FC7247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645,0</w:t>
            </w:r>
          </w:p>
        </w:tc>
        <w:tc>
          <w:tcPr>
            <w:tcW w:w="1134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</w:tr>
      <w:tr w:rsidR="00FC7247" w:rsidRPr="004705E2" w:rsidTr="00C76D1F">
        <w:trPr>
          <w:trHeight w:val="870"/>
        </w:trPr>
        <w:tc>
          <w:tcPr>
            <w:tcW w:w="1969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7247" w:rsidRDefault="00FC7247" w:rsidP="0015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Огородный земельный участок </w:t>
            </w:r>
          </w:p>
          <w:p w:rsidR="00FC7247" w:rsidRDefault="00FC7247" w:rsidP="0015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FC7247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2225,0</w:t>
            </w:r>
          </w:p>
        </w:tc>
        <w:tc>
          <w:tcPr>
            <w:tcW w:w="1134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</w:tr>
      <w:tr w:rsidR="00FC7247" w:rsidRPr="004705E2" w:rsidTr="00C76D1F">
        <w:trPr>
          <w:trHeight w:val="870"/>
        </w:trPr>
        <w:tc>
          <w:tcPr>
            <w:tcW w:w="1969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7247" w:rsidRDefault="00FC7247" w:rsidP="0015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– ½)</w:t>
            </w:r>
            <w:proofErr w:type="gramEnd"/>
          </w:p>
        </w:tc>
        <w:tc>
          <w:tcPr>
            <w:tcW w:w="992" w:type="dxa"/>
          </w:tcPr>
          <w:p w:rsidR="00FC7247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</w:tr>
      <w:tr w:rsidR="00FC7247" w:rsidRPr="004705E2" w:rsidTr="00C76D1F">
        <w:trPr>
          <w:trHeight w:val="870"/>
        </w:trPr>
        <w:tc>
          <w:tcPr>
            <w:tcW w:w="1969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7247" w:rsidRDefault="00FC7247" w:rsidP="0015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FC7247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134" w:type="dxa"/>
          </w:tcPr>
          <w:p w:rsidR="00FC7247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</w:tr>
      <w:tr w:rsidR="00FC7247" w:rsidRPr="004705E2" w:rsidTr="00FC7247">
        <w:trPr>
          <w:trHeight w:val="73"/>
        </w:trPr>
        <w:tc>
          <w:tcPr>
            <w:tcW w:w="1969" w:type="dxa"/>
            <w:vMerge w:val="restart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185 353,12</w:t>
            </w:r>
          </w:p>
        </w:tc>
        <w:tc>
          <w:tcPr>
            <w:tcW w:w="4394" w:type="dxa"/>
          </w:tcPr>
          <w:p w:rsidR="00FC7247" w:rsidRDefault="00FC7247" w:rsidP="00FC776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C7247" w:rsidRPr="004705E2" w:rsidRDefault="00FC7247" w:rsidP="00FC724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– ½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</w:tr>
      <w:tr w:rsidR="00FC7247" w:rsidRPr="004705E2" w:rsidTr="00FC776A">
        <w:trPr>
          <w:trHeight w:val="73"/>
        </w:trPr>
        <w:tc>
          <w:tcPr>
            <w:tcW w:w="1969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C7247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7247" w:rsidRPr="004705E2" w:rsidRDefault="00FC7247" w:rsidP="00FC776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992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514,0</w:t>
            </w:r>
          </w:p>
        </w:tc>
        <w:tc>
          <w:tcPr>
            <w:tcW w:w="1134" w:type="dxa"/>
          </w:tcPr>
          <w:p w:rsidR="00FC7247" w:rsidRPr="004705E2" w:rsidRDefault="00FC7247" w:rsidP="008469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</w:tr>
      <w:tr w:rsidR="00FC7247" w:rsidRPr="004705E2" w:rsidTr="00FC776A">
        <w:trPr>
          <w:trHeight w:val="73"/>
        </w:trPr>
        <w:tc>
          <w:tcPr>
            <w:tcW w:w="1969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C7247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7247" w:rsidRPr="004705E2" w:rsidRDefault="00FC7247" w:rsidP="008469A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992" w:type="dxa"/>
          </w:tcPr>
          <w:p w:rsidR="00FC7247" w:rsidRPr="004705E2" w:rsidRDefault="00B93253" w:rsidP="00B932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FC7247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FC7247" w:rsidRPr="004705E2" w:rsidRDefault="00FC7247" w:rsidP="008469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</w:tr>
      <w:tr w:rsidR="00FC7247" w:rsidRPr="004705E2" w:rsidTr="00FC776A">
        <w:trPr>
          <w:trHeight w:val="73"/>
        </w:trPr>
        <w:tc>
          <w:tcPr>
            <w:tcW w:w="1969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C7247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7247" w:rsidRPr="004705E2" w:rsidRDefault="00FC7247" w:rsidP="008469A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992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810,0</w:t>
            </w:r>
          </w:p>
        </w:tc>
        <w:tc>
          <w:tcPr>
            <w:tcW w:w="1134" w:type="dxa"/>
          </w:tcPr>
          <w:p w:rsidR="00FC7247" w:rsidRPr="004705E2" w:rsidRDefault="00FC7247" w:rsidP="008469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</w:tr>
      <w:tr w:rsidR="00FC7247" w:rsidRPr="004705E2" w:rsidTr="00FC776A">
        <w:trPr>
          <w:trHeight w:val="73"/>
        </w:trPr>
        <w:tc>
          <w:tcPr>
            <w:tcW w:w="1969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C7247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7247" w:rsidRPr="004705E2" w:rsidRDefault="00FC7247" w:rsidP="008469A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992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645,0</w:t>
            </w:r>
          </w:p>
        </w:tc>
        <w:tc>
          <w:tcPr>
            <w:tcW w:w="1134" w:type="dxa"/>
          </w:tcPr>
          <w:p w:rsidR="00FC7247" w:rsidRPr="004705E2" w:rsidRDefault="00FC7247" w:rsidP="008469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</w:tr>
      <w:tr w:rsidR="00FC7247" w:rsidRPr="004705E2" w:rsidTr="00FC776A">
        <w:trPr>
          <w:trHeight w:val="73"/>
        </w:trPr>
        <w:tc>
          <w:tcPr>
            <w:tcW w:w="1969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C7247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7247" w:rsidRPr="004705E2" w:rsidRDefault="00FC7247" w:rsidP="008469A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992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2225,0</w:t>
            </w:r>
          </w:p>
        </w:tc>
        <w:tc>
          <w:tcPr>
            <w:tcW w:w="1134" w:type="dxa"/>
          </w:tcPr>
          <w:p w:rsidR="00FC7247" w:rsidRPr="004705E2" w:rsidRDefault="00FC7247" w:rsidP="008469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</w:tr>
      <w:tr w:rsidR="00FC7247" w:rsidRPr="004705E2" w:rsidTr="00FC776A">
        <w:trPr>
          <w:trHeight w:val="73"/>
        </w:trPr>
        <w:tc>
          <w:tcPr>
            <w:tcW w:w="1969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C7247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7247" w:rsidRPr="004705E2" w:rsidRDefault="00FC7247" w:rsidP="00FC776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134" w:type="dxa"/>
          </w:tcPr>
          <w:p w:rsidR="00FC7247" w:rsidRPr="004705E2" w:rsidRDefault="00FC7247" w:rsidP="008469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</w:tr>
      <w:tr w:rsidR="00FC7247" w:rsidRPr="004705E2" w:rsidTr="00C76D1F">
        <w:trPr>
          <w:trHeight w:val="870"/>
        </w:trPr>
        <w:tc>
          <w:tcPr>
            <w:tcW w:w="1969" w:type="dxa"/>
          </w:tcPr>
          <w:p w:rsidR="00FC7247" w:rsidRPr="004705E2" w:rsidRDefault="00FC7247" w:rsidP="00087E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5E2">
              <w:rPr>
                <w:rFonts w:ascii="Times New Roman" w:hAnsi="Times New Roman"/>
                <w:sz w:val="24"/>
                <w:szCs w:val="24"/>
              </w:rPr>
              <w:lastRenderedPageBreak/>
              <w:t>Сибагатуллин</w:t>
            </w:r>
            <w:proofErr w:type="spellEnd"/>
            <w:r w:rsidRPr="004705E2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268" w:type="dxa"/>
          </w:tcPr>
          <w:p w:rsidR="00FC7247" w:rsidRPr="004705E2" w:rsidRDefault="00FC7247" w:rsidP="00B93253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Заместитель главы</w:t>
            </w:r>
            <w:r w:rsidR="00B93253">
              <w:rPr>
                <w:rFonts w:ascii="Times New Roman" w:hAnsi="Times New Roman"/>
              </w:rPr>
              <w:t xml:space="preserve"> – </w:t>
            </w:r>
            <w:r w:rsidRPr="004705E2">
              <w:rPr>
                <w:rFonts w:ascii="Times New Roman" w:hAnsi="Times New Roman"/>
              </w:rPr>
              <w:t xml:space="preserve">начальник финансового управления администрации </w:t>
            </w:r>
          </w:p>
        </w:tc>
        <w:tc>
          <w:tcPr>
            <w:tcW w:w="1418" w:type="dxa"/>
          </w:tcPr>
          <w:p w:rsidR="00FC7247" w:rsidRPr="004705E2" w:rsidRDefault="00B9325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1 383121,0</w:t>
            </w:r>
          </w:p>
        </w:tc>
        <w:tc>
          <w:tcPr>
            <w:tcW w:w="4394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(индивид.)</w:t>
            </w:r>
          </w:p>
        </w:tc>
        <w:tc>
          <w:tcPr>
            <w:tcW w:w="992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71,8</w:t>
            </w:r>
          </w:p>
        </w:tc>
        <w:tc>
          <w:tcPr>
            <w:tcW w:w="1134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C7247" w:rsidRPr="004705E2" w:rsidRDefault="00B93253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</w:tr>
      <w:tr w:rsidR="00FC7247" w:rsidRPr="004705E2" w:rsidTr="00C76D1F">
        <w:trPr>
          <w:trHeight w:val="388"/>
        </w:trPr>
        <w:tc>
          <w:tcPr>
            <w:tcW w:w="1969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394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71,8</w:t>
            </w:r>
          </w:p>
        </w:tc>
        <w:tc>
          <w:tcPr>
            <w:tcW w:w="1134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C7247" w:rsidRPr="004705E2" w:rsidRDefault="00B93253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</w:tr>
      <w:tr w:rsidR="00FC7247" w:rsidRPr="004705E2" w:rsidTr="00C76D1F">
        <w:trPr>
          <w:trHeight w:val="266"/>
        </w:trPr>
        <w:tc>
          <w:tcPr>
            <w:tcW w:w="1969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C7247" w:rsidRPr="004705E2" w:rsidRDefault="00B9325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30 000,0</w:t>
            </w:r>
          </w:p>
        </w:tc>
        <w:tc>
          <w:tcPr>
            <w:tcW w:w="4394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71,8</w:t>
            </w:r>
          </w:p>
        </w:tc>
        <w:tc>
          <w:tcPr>
            <w:tcW w:w="1134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C7247" w:rsidRPr="004705E2" w:rsidRDefault="00B93253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</w:tr>
      <w:tr w:rsidR="00FC7247" w:rsidRPr="004705E2" w:rsidTr="00C76D1F">
        <w:trPr>
          <w:trHeight w:val="270"/>
        </w:trPr>
        <w:tc>
          <w:tcPr>
            <w:tcW w:w="1969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71,8</w:t>
            </w:r>
          </w:p>
        </w:tc>
        <w:tc>
          <w:tcPr>
            <w:tcW w:w="1134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C7247" w:rsidRPr="004705E2" w:rsidRDefault="00B93253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</w:tr>
      <w:tr w:rsidR="00A76A63" w:rsidRPr="004705E2" w:rsidTr="00C76D1F">
        <w:tc>
          <w:tcPr>
            <w:tcW w:w="1969" w:type="dxa"/>
            <w:vMerge w:val="restart"/>
          </w:tcPr>
          <w:p w:rsidR="00A76A63" w:rsidRPr="004705E2" w:rsidRDefault="00A76A63" w:rsidP="008120E6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Князева О.В.</w:t>
            </w:r>
          </w:p>
        </w:tc>
        <w:tc>
          <w:tcPr>
            <w:tcW w:w="2268" w:type="dxa"/>
            <w:vMerge w:val="restart"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Управляющая делами администрации</w:t>
            </w:r>
          </w:p>
        </w:tc>
        <w:tc>
          <w:tcPr>
            <w:tcW w:w="1418" w:type="dxa"/>
            <w:vMerge w:val="restart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846 700,52</w:t>
            </w:r>
          </w:p>
        </w:tc>
        <w:tc>
          <w:tcPr>
            <w:tcW w:w="4394" w:type="dxa"/>
          </w:tcPr>
          <w:p w:rsidR="00A76A63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(общая собственность с супругом)</w:t>
            </w:r>
          </w:p>
        </w:tc>
        <w:tc>
          <w:tcPr>
            <w:tcW w:w="992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89,3</w:t>
            </w:r>
          </w:p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76A63" w:rsidRDefault="00A76A63" w:rsidP="00633E71">
            <w:pPr>
              <w:jc w:val="left"/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</w:t>
            </w:r>
            <w:proofErr w:type="gramStart"/>
            <w:r w:rsidRPr="004705E2">
              <w:rPr>
                <w:rFonts w:ascii="Times New Roman" w:hAnsi="Times New Roman"/>
              </w:rPr>
              <w:t>м</w:t>
            </w:r>
            <w:proofErr w:type="gramEnd"/>
            <w:r w:rsidRPr="004705E2">
              <w:rPr>
                <w:rFonts w:ascii="Times New Roman" w:hAnsi="Times New Roman"/>
              </w:rPr>
              <w:t xml:space="preserve"> </w:t>
            </w:r>
          </w:p>
          <w:p w:rsidR="00A76A63" w:rsidRPr="004705E2" w:rsidRDefault="00A76A63" w:rsidP="00633E71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Cherry very </w:t>
            </w:r>
            <w:r w:rsidRPr="004705E2"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701" w:type="dxa"/>
            <w:vMerge w:val="restart"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</w:tr>
      <w:tr w:rsidR="00A76A63" w:rsidRPr="004705E2" w:rsidTr="00C76D1F">
        <w:tc>
          <w:tcPr>
            <w:tcW w:w="1969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76A63" w:rsidRDefault="00A76A63" w:rsidP="00812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  <w:p w:rsidR="00A76A63" w:rsidRPr="004705E2" w:rsidRDefault="00A76A63" w:rsidP="008120E6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 собственность с супругом)</w:t>
            </w:r>
          </w:p>
        </w:tc>
        <w:tc>
          <w:tcPr>
            <w:tcW w:w="992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1201,0</w:t>
            </w:r>
          </w:p>
        </w:tc>
        <w:tc>
          <w:tcPr>
            <w:tcW w:w="1134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</w:tr>
      <w:tr w:rsidR="00A76A63" w:rsidRPr="004705E2" w:rsidTr="00C76D1F">
        <w:tc>
          <w:tcPr>
            <w:tcW w:w="1969" w:type="dxa"/>
            <w:vMerge w:val="restart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A76A63" w:rsidRPr="004705E2" w:rsidRDefault="00A76A63" w:rsidP="00812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508 569,05</w:t>
            </w:r>
          </w:p>
        </w:tc>
        <w:tc>
          <w:tcPr>
            <w:tcW w:w="4394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собственность с супругой)</w:t>
            </w:r>
          </w:p>
        </w:tc>
        <w:tc>
          <w:tcPr>
            <w:tcW w:w="992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89,3</w:t>
            </w:r>
          </w:p>
        </w:tc>
        <w:tc>
          <w:tcPr>
            <w:tcW w:w="1134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76A63" w:rsidRDefault="00A76A63" w:rsidP="00633E71">
            <w:pPr>
              <w:jc w:val="left"/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</w:t>
            </w:r>
            <w:proofErr w:type="gramStart"/>
            <w:r w:rsidRPr="004705E2">
              <w:rPr>
                <w:rFonts w:ascii="Times New Roman" w:hAnsi="Times New Roman"/>
              </w:rPr>
              <w:t>м</w:t>
            </w:r>
            <w:proofErr w:type="gramEnd"/>
            <w:r w:rsidRPr="008469AB">
              <w:rPr>
                <w:rFonts w:ascii="Times New Roman" w:hAnsi="Times New Roman"/>
              </w:rPr>
              <w:t xml:space="preserve"> </w:t>
            </w:r>
          </w:p>
          <w:p w:rsidR="00A76A63" w:rsidRPr="008469AB" w:rsidRDefault="00A76A63" w:rsidP="008120E6">
            <w:pPr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Niva</w:t>
            </w:r>
            <w:proofErr w:type="spellEnd"/>
            <w:r w:rsidRPr="008469A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Chevrolet</w:t>
            </w:r>
          </w:p>
          <w:p w:rsidR="00A76A63" w:rsidRPr="004705E2" w:rsidRDefault="00A76A63" w:rsidP="008120E6">
            <w:pPr>
              <w:jc w:val="left"/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( индивид.)</w:t>
            </w:r>
          </w:p>
        </w:tc>
        <w:tc>
          <w:tcPr>
            <w:tcW w:w="1701" w:type="dxa"/>
            <w:vMerge w:val="restart"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</w:tr>
      <w:tr w:rsidR="00A76A63" w:rsidRPr="004705E2" w:rsidTr="00C76D1F">
        <w:tc>
          <w:tcPr>
            <w:tcW w:w="1969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76A63" w:rsidRDefault="00A76A63" w:rsidP="00812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  <w:p w:rsidR="00A76A63" w:rsidRPr="004705E2" w:rsidRDefault="00A76A63" w:rsidP="008120E6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 собственность с супругой)</w:t>
            </w:r>
          </w:p>
        </w:tc>
        <w:tc>
          <w:tcPr>
            <w:tcW w:w="992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1201,0</w:t>
            </w:r>
          </w:p>
        </w:tc>
        <w:tc>
          <w:tcPr>
            <w:tcW w:w="1134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</w:tr>
      <w:tr w:rsidR="00A76A63" w:rsidRPr="004705E2" w:rsidTr="00C76D1F">
        <w:tc>
          <w:tcPr>
            <w:tcW w:w="1969" w:type="dxa"/>
            <w:vMerge w:val="restart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  <w:vMerge w:val="restart"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A76A63" w:rsidRPr="004705E2" w:rsidRDefault="00A76A63" w:rsidP="008120E6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89,3</w:t>
            </w:r>
          </w:p>
        </w:tc>
        <w:tc>
          <w:tcPr>
            <w:tcW w:w="1134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</w:tr>
      <w:tr w:rsidR="00A76A63" w:rsidRPr="004705E2" w:rsidTr="00C76D1F">
        <w:tc>
          <w:tcPr>
            <w:tcW w:w="1969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76A63" w:rsidRPr="004705E2" w:rsidRDefault="00A76A63" w:rsidP="008120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1201,0</w:t>
            </w:r>
          </w:p>
        </w:tc>
        <w:tc>
          <w:tcPr>
            <w:tcW w:w="1134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</w:tr>
      <w:tr w:rsidR="00A76A63" w:rsidRPr="004705E2" w:rsidTr="00C76D1F">
        <w:tc>
          <w:tcPr>
            <w:tcW w:w="1969" w:type="dxa"/>
            <w:vMerge w:val="restart"/>
          </w:tcPr>
          <w:p w:rsidR="00A76A63" w:rsidRPr="004705E2" w:rsidRDefault="00A76A63" w:rsidP="00D728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5E2">
              <w:rPr>
                <w:rFonts w:ascii="Times New Roman" w:hAnsi="Times New Roman"/>
                <w:sz w:val="24"/>
                <w:szCs w:val="24"/>
              </w:rPr>
              <w:t>Бикунин</w:t>
            </w:r>
            <w:proofErr w:type="spellEnd"/>
            <w:r w:rsidRPr="004705E2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268" w:type="dxa"/>
            <w:vMerge w:val="restart"/>
          </w:tcPr>
          <w:p w:rsidR="00A76A63" w:rsidRDefault="00A76A63" w:rsidP="008120E6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инженер-</w:t>
            </w:r>
            <w:r>
              <w:rPr>
                <w:rFonts w:ascii="Times New Roman" w:hAnsi="Times New Roman"/>
              </w:rPr>
              <w:t>специалист</w:t>
            </w:r>
            <w:r w:rsidRPr="00470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отдела</w:t>
            </w:r>
          </w:p>
          <w:p w:rsidR="00A76A63" w:rsidRDefault="00A76A63" w:rsidP="00812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организационной работы и</w:t>
            </w:r>
          </w:p>
          <w:p w:rsidR="00A76A63" w:rsidRPr="004705E2" w:rsidRDefault="00A76A63" w:rsidP="008120E6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делопроизводства</w:t>
            </w:r>
          </w:p>
        </w:tc>
        <w:tc>
          <w:tcPr>
            <w:tcW w:w="1418" w:type="dxa"/>
            <w:vMerge w:val="restart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598 698,74</w:t>
            </w:r>
          </w:p>
        </w:tc>
        <w:tc>
          <w:tcPr>
            <w:tcW w:w="4394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992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</w:tr>
      <w:tr w:rsidR="00A76A63" w:rsidRPr="004705E2" w:rsidTr="00C76D1F">
        <w:tc>
          <w:tcPr>
            <w:tcW w:w="1969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705E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813,0</w:t>
            </w:r>
          </w:p>
        </w:tc>
        <w:tc>
          <w:tcPr>
            <w:tcW w:w="1134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</w:tr>
      <w:tr w:rsidR="00A76A63" w:rsidRPr="004705E2" w:rsidTr="00C76D1F">
        <w:tc>
          <w:tcPr>
            <w:tcW w:w="1969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76A63" w:rsidRPr="004705E2" w:rsidRDefault="00A76A63" w:rsidP="000679BD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proofErr w:type="gramStart"/>
            <w:r w:rsidRPr="004705E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4705E2">
              <w:rPr>
                <w:rFonts w:ascii="Times New Roman" w:hAnsi="Times New Roman"/>
                <w:sz w:val="24"/>
                <w:szCs w:val="24"/>
              </w:rPr>
              <w:t xml:space="preserve">в пользовании) </w:t>
            </w:r>
          </w:p>
        </w:tc>
        <w:tc>
          <w:tcPr>
            <w:tcW w:w="992" w:type="dxa"/>
          </w:tcPr>
          <w:p w:rsidR="00A76A63" w:rsidRPr="004705E2" w:rsidRDefault="00A76A63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134" w:type="dxa"/>
          </w:tcPr>
          <w:p w:rsidR="00A76A63" w:rsidRPr="004705E2" w:rsidRDefault="00A76A63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</w:tr>
      <w:tr w:rsidR="00A76A63" w:rsidRPr="004705E2" w:rsidTr="00C76D1F">
        <w:tc>
          <w:tcPr>
            <w:tcW w:w="1969" w:type="dxa"/>
            <w:vMerge w:val="restart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253 581,99</w:t>
            </w:r>
          </w:p>
        </w:tc>
        <w:tc>
          <w:tcPr>
            <w:tcW w:w="4394" w:type="dxa"/>
          </w:tcPr>
          <w:p w:rsidR="00A76A63" w:rsidRPr="004705E2" w:rsidRDefault="00A76A63" w:rsidP="0003034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/>
                <w:sz w:val="24"/>
                <w:szCs w:val="24"/>
              </w:rPr>
              <w:t>ира (долевая собственность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– ½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End"/>
          </w:p>
        </w:tc>
        <w:tc>
          <w:tcPr>
            <w:tcW w:w="992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134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</w:tr>
      <w:tr w:rsidR="00A76A63" w:rsidRPr="004705E2" w:rsidTr="00C76D1F">
        <w:tc>
          <w:tcPr>
            <w:tcW w:w="1969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76A63" w:rsidRPr="004705E2" w:rsidRDefault="00A76A63" w:rsidP="000679BD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</w:tr>
      <w:tr w:rsidR="00A76A63" w:rsidRPr="004705E2" w:rsidTr="00C76D1F">
        <w:tc>
          <w:tcPr>
            <w:tcW w:w="1969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76A63" w:rsidRPr="004705E2" w:rsidRDefault="00A76A63" w:rsidP="000679BD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  <w:proofErr w:type="gramStart"/>
            <w:r w:rsidRPr="004705E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813,0</w:t>
            </w:r>
          </w:p>
        </w:tc>
        <w:tc>
          <w:tcPr>
            <w:tcW w:w="1134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</w:tr>
      <w:tr w:rsidR="00A76A63" w:rsidRPr="004705E2" w:rsidTr="00C76D1F">
        <w:tc>
          <w:tcPr>
            <w:tcW w:w="1969" w:type="dxa"/>
            <w:vMerge w:val="restart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268" w:type="dxa"/>
            <w:vMerge w:val="restart"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A76A63" w:rsidRPr="004705E2" w:rsidRDefault="00A76A63" w:rsidP="0003034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</w:tr>
      <w:tr w:rsidR="00A76A63" w:rsidRPr="004705E2" w:rsidTr="00C76D1F">
        <w:tc>
          <w:tcPr>
            <w:tcW w:w="1969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76A63" w:rsidRPr="004705E2" w:rsidRDefault="00A76A63" w:rsidP="000303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участок (в пользовании)</w:t>
            </w:r>
          </w:p>
        </w:tc>
        <w:tc>
          <w:tcPr>
            <w:tcW w:w="992" w:type="dxa"/>
          </w:tcPr>
          <w:p w:rsidR="00A76A63" w:rsidRPr="004705E2" w:rsidRDefault="00A76A63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813,0</w:t>
            </w:r>
          </w:p>
        </w:tc>
        <w:tc>
          <w:tcPr>
            <w:tcW w:w="1134" w:type="dxa"/>
          </w:tcPr>
          <w:p w:rsidR="00A76A63" w:rsidRPr="004705E2" w:rsidRDefault="00A76A63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</w:tr>
      <w:tr w:rsidR="00A76A63" w:rsidRPr="004705E2" w:rsidTr="00C76D1F">
        <w:tc>
          <w:tcPr>
            <w:tcW w:w="1969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76A63" w:rsidRPr="004705E2" w:rsidRDefault="00A76A63" w:rsidP="0003034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Квартира (в пользовании) </w:t>
            </w:r>
          </w:p>
        </w:tc>
        <w:tc>
          <w:tcPr>
            <w:tcW w:w="992" w:type="dxa"/>
          </w:tcPr>
          <w:p w:rsidR="00A76A63" w:rsidRPr="004705E2" w:rsidRDefault="00A76A63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134" w:type="dxa"/>
          </w:tcPr>
          <w:p w:rsidR="00A76A63" w:rsidRPr="004705E2" w:rsidRDefault="00A76A63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</w:tr>
      <w:tr w:rsidR="00A76A63" w:rsidRPr="004705E2" w:rsidTr="00C76D1F">
        <w:tc>
          <w:tcPr>
            <w:tcW w:w="1969" w:type="dxa"/>
            <w:vMerge w:val="restart"/>
          </w:tcPr>
          <w:p w:rsidR="00A76A63" w:rsidRPr="004705E2" w:rsidRDefault="00A76A63" w:rsidP="00D728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сектором по кадровым вопросам </w:t>
            </w:r>
          </w:p>
        </w:tc>
        <w:tc>
          <w:tcPr>
            <w:tcW w:w="1418" w:type="dxa"/>
            <w:vMerge w:val="restart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454 041,13</w:t>
            </w:r>
          </w:p>
        </w:tc>
        <w:tc>
          <w:tcPr>
            <w:tcW w:w="4394" w:type="dxa"/>
          </w:tcPr>
          <w:p w:rsidR="00A76A63" w:rsidRDefault="00A76A63" w:rsidP="00E979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 гаражом</w:t>
            </w:r>
          </w:p>
          <w:p w:rsidR="00A76A63" w:rsidRPr="004705E2" w:rsidRDefault="00A76A63" w:rsidP="00E979EC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1087</w:t>
            </w:r>
          </w:p>
        </w:tc>
        <w:tc>
          <w:tcPr>
            <w:tcW w:w="1134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</w:tr>
      <w:tr w:rsidR="00A76A63" w:rsidRPr="004705E2" w:rsidTr="00C76D1F">
        <w:tc>
          <w:tcPr>
            <w:tcW w:w="1969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76A63" w:rsidRPr="004705E2" w:rsidRDefault="00A76A63" w:rsidP="00E979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A76A63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</w:tcPr>
          <w:p w:rsidR="00A76A63" w:rsidRPr="004705E2" w:rsidRDefault="00A76A6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A63" w:rsidRPr="004705E2" w:rsidRDefault="00A76A63" w:rsidP="00C10727">
            <w:pPr>
              <w:rPr>
                <w:rFonts w:ascii="Times New Roman" w:hAnsi="Times New Roman"/>
              </w:rPr>
            </w:pPr>
          </w:p>
        </w:tc>
      </w:tr>
      <w:tr w:rsidR="00FC7247" w:rsidRPr="004705E2" w:rsidTr="00C76D1F">
        <w:tc>
          <w:tcPr>
            <w:tcW w:w="1969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7247" w:rsidRPr="004705E2" w:rsidRDefault="00FC7247" w:rsidP="00E979EC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217,5</w:t>
            </w:r>
          </w:p>
        </w:tc>
        <w:tc>
          <w:tcPr>
            <w:tcW w:w="1134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</w:tr>
      <w:tr w:rsidR="00FC7247" w:rsidRPr="004705E2" w:rsidTr="00883D38">
        <w:trPr>
          <w:trHeight w:val="216"/>
        </w:trPr>
        <w:tc>
          <w:tcPr>
            <w:tcW w:w="1969" w:type="dxa"/>
            <w:vMerge w:val="restart"/>
          </w:tcPr>
          <w:p w:rsidR="00FC7247" w:rsidRPr="004705E2" w:rsidRDefault="00FC7247" w:rsidP="00883D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FC7247" w:rsidRPr="004705E2" w:rsidRDefault="00FC7247" w:rsidP="00E979E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FC7247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815 780,0</w:t>
            </w:r>
          </w:p>
        </w:tc>
        <w:tc>
          <w:tcPr>
            <w:tcW w:w="4394" w:type="dxa"/>
          </w:tcPr>
          <w:p w:rsidR="00FC7247" w:rsidRPr="004705E2" w:rsidRDefault="00FC7247" w:rsidP="00883D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</w:tcPr>
          <w:p w:rsidR="00FC7247" w:rsidRPr="004705E2" w:rsidRDefault="00FC7247" w:rsidP="00C26650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C7247" w:rsidRDefault="00FC7247" w:rsidP="00C1072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FC7247" w:rsidRDefault="00FC7247" w:rsidP="00C1072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Toyota Corolla</w:t>
            </w:r>
          </w:p>
          <w:p w:rsidR="00FC7247" w:rsidRPr="00883D38" w:rsidRDefault="00FC7247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индивид</w:t>
            </w:r>
            <w:proofErr w:type="gram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vMerge w:val="restart"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</w:tr>
      <w:tr w:rsidR="00FC7247" w:rsidRPr="004705E2" w:rsidTr="00C76D1F">
        <w:trPr>
          <w:trHeight w:val="213"/>
        </w:trPr>
        <w:tc>
          <w:tcPr>
            <w:tcW w:w="1969" w:type="dxa"/>
            <w:vMerge/>
          </w:tcPr>
          <w:p w:rsidR="00FC7247" w:rsidRDefault="00FC7247" w:rsidP="00883D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7247" w:rsidRPr="004705E2" w:rsidRDefault="00FC7247" w:rsidP="00E979E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C7247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7247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217,5</w:t>
            </w:r>
          </w:p>
        </w:tc>
        <w:tc>
          <w:tcPr>
            <w:tcW w:w="1134" w:type="dxa"/>
          </w:tcPr>
          <w:p w:rsidR="00FC7247" w:rsidRPr="004705E2" w:rsidRDefault="00FC7247" w:rsidP="00C26650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C7247" w:rsidRDefault="00FC7247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</w:tr>
      <w:tr w:rsidR="00FC7247" w:rsidRPr="004705E2" w:rsidTr="00C26650">
        <w:trPr>
          <w:trHeight w:val="562"/>
        </w:trPr>
        <w:tc>
          <w:tcPr>
            <w:tcW w:w="1969" w:type="dxa"/>
            <w:vMerge/>
          </w:tcPr>
          <w:p w:rsidR="00FC7247" w:rsidRDefault="00FC7247" w:rsidP="00883D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7247" w:rsidRPr="004705E2" w:rsidRDefault="00FC7247" w:rsidP="00E979E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C7247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7247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гаражом </w:t>
            </w:r>
          </w:p>
          <w:p w:rsidR="00FC7247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1087</w:t>
            </w:r>
          </w:p>
        </w:tc>
        <w:tc>
          <w:tcPr>
            <w:tcW w:w="1134" w:type="dxa"/>
          </w:tcPr>
          <w:p w:rsidR="00FC7247" w:rsidRPr="004705E2" w:rsidRDefault="00FC7247" w:rsidP="00C26650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C7247" w:rsidRDefault="00FC7247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</w:tr>
      <w:tr w:rsidR="00FC7247" w:rsidRPr="004705E2" w:rsidTr="00C76D1F">
        <w:tc>
          <w:tcPr>
            <w:tcW w:w="1969" w:type="dxa"/>
          </w:tcPr>
          <w:p w:rsidR="00FC7247" w:rsidRPr="004705E2" w:rsidRDefault="00FC7247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Лялина Л.Б.</w:t>
            </w:r>
          </w:p>
        </w:tc>
        <w:tc>
          <w:tcPr>
            <w:tcW w:w="2268" w:type="dxa"/>
          </w:tcPr>
          <w:p w:rsidR="00FC7247" w:rsidRPr="004705E2" w:rsidRDefault="00FC7247" w:rsidP="00E979EC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специалист службы жизнеобеспечения населения</w:t>
            </w:r>
          </w:p>
        </w:tc>
        <w:tc>
          <w:tcPr>
            <w:tcW w:w="1418" w:type="dxa"/>
          </w:tcPr>
          <w:p w:rsidR="00FC7247" w:rsidRPr="004705E2" w:rsidRDefault="00030344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407 340,17</w:t>
            </w:r>
          </w:p>
        </w:tc>
        <w:tc>
          <w:tcPr>
            <w:tcW w:w="4394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(индивид.)</w:t>
            </w:r>
          </w:p>
        </w:tc>
        <w:tc>
          <w:tcPr>
            <w:tcW w:w="992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:rsidR="00FC7247" w:rsidRPr="004705E2" w:rsidRDefault="00FC7247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30344" w:rsidRDefault="00030344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</w:p>
          <w:p w:rsidR="00FC7247" w:rsidRPr="004705E2" w:rsidRDefault="00FC7247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ВАЗ-21099 (индивид)</w:t>
            </w:r>
          </w:p>
        </w:tc>
        <w:tc>
          <w:tcPr>
            <w:tcW w:w="1701" w:type="dxa"/>
          </w:tcPr>
          <w:p w:rsidR="00FC7247" w:rsidRPr="004705E2" w:rsidRDefault="00FC7247" w:rsidP="00C10727">
            <w:pPr>
              <w:rPr>
                <w:rFonts w:ascii="Times New Roman" w:hAnsi="Times New Roman"/>
              </w:rPr>
            </w:pPr>
          </w:p>
        </w:tc>
      </w:tr>
      <w:tr w:rsidR="009C2A14" w:rsidRPr="004705E2" w:rsidTr="00C76D1F">
        <w:tc>
          <w:tcPr>
            <w:tcW w:w="1969" w:type="dxa"/>
            <w:vMerge w:val="restart"/>
          </w:tcPr>
          <w:p w:rsidR="009C2A14" w:rsidRPr="004705E2" w:rsidRDefault="009C2A14" w:rsidP="00087E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Баскова Н.О.</w:t>
            </w:r>
          </w:p>
        </w:tc>
        <w:tc>
          <w:tcPr>
            <w:tcW w:w="2268" w:type="dxa"/>
            <w:vMerge w:val="restart"/>
          </w:tcPr>
          <w:p w:rsidR="009C2A14" w:rsidRPr="004705E2" w:rsidRDefault="009C2A14" w:rsidP="00C55E9F">
            <w:pPr>
              <w:jc w:val="left"/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418" w:type="dxa"/>
            <w:vMerge w:val="restart"/>
          </w:tcPr>
          <w:p w:rsidR="009C2A14" w:rsidRPr="004705E2" w:rsidRDefault="009C2A14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339 631,46</w:t>
            </w:r>
          </w:p>
        </w:tc>
        <w:tc>
          <w:tcPr>
            <w:tcW w:w="4394" w:type="dxa"/>
          </w:tcPr>
          <w:p w:rsidR="00626B93" w:rsidRDefault="00626B93" w:rsidP="00626B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9C2A14" w:rsidRPr="004705E2">
              <w:rPr>
                <w:rFonts w:ascii="Times New Roman" w:hAnsi="Times New Roman"/>
                <w:sz w:val="24"/>
                <w:szCs w:val="24"/>
              </w:rPr>
              <w:t xml:space="preserve"> участок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End"/>
          </w:p>
          <w:p w:rsidR="009C2A14" w:rsidRPr="004705E2" w:rsidRDefault="00626B93" w:rsidP="00626B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овощехранилище </w:t>
            </w:r>
            <w:r w:rsidR="009C2A14"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="009C2A14"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9C2A14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11722</w:t>
            </w:r>
          </w:p>
        </w:tc>
        <w:tc>
          <w:tcPr>
            <w:tcW w:w="1134" w:type="dxa"/>
          </w:tcPr>
          <w:p w:rsidR="009C2A14" w:rsidRPr="004705E2" w:rsidRDefault="009C2A14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C2A14" w:rsidRPr="004705E2" w:rsidRDefault="009C2A14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9C2A14" w:rsidRPr="004705E2" w:rsidRDefault="009C2A14" w:rsidP="00C10727">
            <w:pPr>
              <w:rPr>
                <w:rFonts w:ascii="Times New Roman" w:hAnsi="Times New Roman"/>
              </w:rPr>
            </w:pPr>
          </w:p>
        </w:tc>
      </w:tr>
      <w:tr w:rsidR="009C2A14" w:rsidRPr="004705E2" w:rsidTr="00C76D1F">
        <w:tc>
          <w:tcPr>
            <w:tcW w:w="1969" w:type="dxa"/>
            <w:vMerge/>
          </w:tcPr>
          <w:p w:rsidR="009C2A14" w:rsidRPr="004705E2" w:rsidRDefault="009C2A14" w:rsidP="00C1072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C2A14" w:rsidRPr="004705E2" w:rsidRDefault="009C2A14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9C2A14" w:rsidRPr="004705E2" w:rsidRDefault="009C2A14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C2A14" w:rsidRDefault="009C2A14" w:rsidP="009C2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участок </w:t>
            </w:r>
          </w:p>
          <w:p w:rsidR="009C2A14" w:rsidRPr="004705E2" w:rsidRDefault="009C2A14" w:rsidP="009C2A1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– ¼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</w:tcPr>
          <w:p w:rsidR="009C2A14" w:rsidRPr="004705E2" w:rsidRDefault="009C2A14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5200,0</w:t>
            </w:r>
          </w:p>
        </w:tc>
        <w:tc>
          <w:tcPr>
            <w:tcW w:w="1134" w:type="dxa"/>
          </w:tcPr>
          <w:p w:rsidR="009C2A14" w:rsidRPr="004705E2" w:rsidRDefault="009C2A14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C2A14" w:rsidRPr="004705E2" w:rsidRDefault="009C2A14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C2A14" w:rsidRPr="004705E2" w:rsidRDefault="009C2A14" w:rsidP="00C10727">
            <w:pPr>
              <w:rPr>
                <w:rFonts w:ascii="Times New Roman" w:hAnsi="Times New Roman"/>
              </w:rPr>
            </w:pPr>
          </w:p>
        </w:tc>
      </w:tr>
      <w:tr w:rsidR="009C2A14" w:rsidRPr="004705E2" w:rsidTr="00C76D1F">
        <w:tc>
          <w:tcPr>
            <w:tcW w:w="1969" w:type="dxa"/>
            <w:vMerge/>
          </w:tcPr>
          <w:p w:rsidR="009C2A14" w:rsidRPr="004705E2" w:rsidRDefault="009C2A14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C2A14" w:rsidRPr="004705E2" w:rsidRDefault="009C2A14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9C2A14" w:rsidRPr="004705E2" w:rsidRDefault="009C2A14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C2A14" w:rsidRPr="004705E2" w:rsidRDefault="009C2A14" w:rsidP="009C2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– ¼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End"/>
          </w:p>
        </w:tc>
        <w:tc>
          <w:tcPr>
            <w:tcW w:w="992" w:type="dxa"/>
          </w:tcPr>
          <w:p w:rsidR="009C2A14" w:rsidRPr="004705E2" w:rsidRDefault="009C2A14" w:rsidP="009C2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1134" w:type="dxa"/>
          </w:tcPr>
          <w:p w:rsidR="009C2A14" w:rsidRPr="004705E2" w:rsidRDefault="009C2A14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C2A14" w:rsidRPr="004705E2" w:rsidRDefault="009C2A14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C2A14" w:rsidRPr="004705E2" w:rsidRDefault="009C2A14" w:rsidP="00C10727">
            <w:pPr>
              <w:rPr>
                <w:rFonts w:ascii="Times New Roman" w:hAnsi="Times New Roman"/>
              </w:rPr>
            </w:pPr>
          </w:p>
        </w:tc>
      </w:tr>
      <w:tr w:rsidR="009C2A14" w:rsidRPr="004705E2" w:rsidTr="00C76D1F">
        <w:tc>
          <w:tcPr>
            <w:tcW w:w="1969" w:type="dxa"/>
            <w:vMerge/>
          </w:tcPr>
          <w:p w:rsidR="009C2A14" w:rsidRPr="004705E2" w:rsidRDefault="009C2A14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C2A14" w:rsidRPr="004705E2" w:rsidRDefault="009C2A14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9C2A14" w:rsidRPr="004705E2" w:rsidRDefault="009C2A14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C2A14" w:rsidRPr="004705E2" w:rsidRDefault="009C2A14" w:rsidP="00626B93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626B93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proofErr w:type="gramStart"/>
            <w:r w:rsidR="00626B93">
              <w:rPr>
                <w:rFonts w:ascii="Times New Roman" w:hAnsi="Times New Roman"/>
                <w:sz w:val="24"/>
                <w:szCs w:val="24"/>
              </w:rPr>
              <w:t xml:space="preserve"> – ¾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</w:tcPr>
          <w:p w:rsidR="009C2A14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134" w:type="dxa"/>
          </w:tcPr>
          <w:p w:rsidR="009C2A14" w:rsidRPr="004705E2" w:rsidRDefault="009C2A14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C2A14" w:rsidRPr="004705E2" w:rsidRDefault="009C2A14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C2A14" w:rsidRPr="004705E2" w:rsidRDefault="009C2A14" w:rsidP="00C10727">
            <w:pPr>
              <w:rPr>
                <w:rFonts w:ascii="Times New Roman" w:hAnsi="Times New Roman"/>
              </w:rPr>
            </w:pPr>
          </w:p>
        </w:tc>
      </w:tr>
      <w:tr w:rsidR="009C2A14" w:rsidRPr="004705E2" w:rsidTr="00C76D1F">
        <w:trPr>
          <w:trHeight w:val="562"/>
        </w:trPr>
        <w:tc>
          <w:tcPr>
            <w:tcW w:w="1969" w:type="dxa"/>
            <w:vMerge/>
          </w:tcPr>
          <w:p w:rsidR="009C2A14" w:rsidRPr="004705E2" w:rsidRDefault="009C2A14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C2A14" w:rsidRPr="004705E2" w:rsidRDefault="009C2A14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9C2A14" w:rsidRPr="004705E2" w:rsidRDefault="009C2A14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C2A14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Овощехранилище (в пользовании)</w:t>
            </w:r>
          </w:p>
        </w:tc>
        <w:tc>
          <w:tcPr>
            <w:tcW w:w="992" w:type="dxa"/>
          </w:tcPr>
          <w:p w:rsidR="009C2A14" w:rsidRPr="004705E2" w:rsidRDefault="00626B93" w:rsidP="00626B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1222</w:t>
            </w:r>
            <w:r w:rsidR="009C2A14" w:rsidRPr="004705E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C2A14" w:rsidRPr="004705E2" w:rsidRDefault="009C2A14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C2A14" w:rsidRPr="004705E2" w:rsidRDefault="009C2A14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C2A14" w:rsidRPr="004705E2" w:rsidRDefault="009C2A14" w:rsidP="00C10727">
            <w:pPr>
              <w:rPr>
                <w:rFonts w:ascii="Times New Roman" w:hAnsi="Times New Roman"/>
              </w:rPr>
            </w:pPr>
          </w:p>
        </w:tc>
      </w:tr>
      <w:tr w:rsidR="009C2A14" w:rsidRPr="004705E2" w:rsidTr="00C76D1F">
        <w:trPr>
          <w:trHeight w:val="562"/>
        </w:trPr>
        <w:tc>
          <w:tcPr>
            <w:tcW w:w="1969" w:type="dxa"/>
            <w:vMerge/>
          </w:tcPr>
          <w:p w:rsidR="009C2A14" w:rsidRPr="004705E2" w:rsidRDefault="009C2A14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C2A14" w:rsidRPr="004705E2" w:rsidRDefault="009C2A14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9C2A14" w:rsidRPr="004705E2" w:rsidRDefault="009C2A14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C2A14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Электроцех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992" w:type="dxa"/>
          </w:tcPr>
          <w:p w:rsidR="009C2A14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9C2A14"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9C2A14" w:rsidRPr="004705E2" w:rsidRDefault="009C2A14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C2A14" w:rsidRPr="004705E2" w:rsidRDefault="009C2A14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C2A14" w:rsidRPr="004705E2" w:rsidRDefault="009C2A14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626B93">
        <w:trPr>
          <w:trHeight w:val="150"/>
        </w:trPr>
        <w:tc>
          <w:tcPr>
            <w:tcW w:w="1969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2 130000,0</w:t>
            </w:r>
          </w:p>
        </w:tc>
        <w:tc>
          <w:tcPr>
            <w:tcW w:w="4394" w:type="dxa"/>
          </w:tcPr>
          <w:p w:rsidR="00626B93" w:rsidRDefault="00626B93" w:rsidP="004B22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участок </w:t>
            </w:r>
          </w:p>
          <w:p w:rsidR="00626B93" w:rsidRPr="004705E2" w:rsidRDefault="00626B93" w:rsidP="004B22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– ¼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</w:tcPr>
          <w:p w:rsidR="00626B93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5200,0</w:t>
            </w:r>
          </w:p>
        </w:tc>
        <w:tc>
          <w:tcPr>
            <w:tcW w:w="113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26B93" w:rsidRDefault="00626B93" w:rsidP="00C1072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</w:t>
            </w:r>
            <w:r w:rsidRPr="00626B93">
              <w:rPr>
                <w:rFonts w:ascii="Times New Roman" w:hAnsi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 w:rsidRPr="00626B93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lang w:val="en-US"/>
              </w:rPr>
              <w:t>Almera</w:t>
            </w:r>
            <w:proofErr w:type="spellEnd"/>
          </w:p>
          <w:p w:rsidR="00626B93" w:rsidRPr="00626B93" w:rsidRDefault="00626B93" w:rsidP="00C10727">
            <w:pPr>
              <w:rPr>
                <w:rFonts w:ascii="Times New Roman" w:hAnsi="Times New Roman"/>
                <w:lang w:val="en-US"/>
              </w:rPr>
            </w:pPr>
            <w:r w:rsidRPr="00626B93">
              <w:rPr>
                <w:rFonts w:ascii="Times New Roman" w:hAnsi="Times New Roman"/>
                <w:lang w:val="en-US"/>
              </w:rPr>
              <w:t>(</w:t>
            </w:r>
            <w:r>
              <w:rPr>
                <w:rFonts w:ascii="Times New Roman" w:hAnsi="Times New Roman"/>
              </w:rPr>
              <w:t>индивид</w:t>
            </w:r>
            <w:r w:rsidRPr="00626B93">
              <w:rPr>
                <w:rFonts w:ascii="Times New Roman" w:hAnsi="Times New Roman"/>
                <w:lang w:val="en-US"/>
              </w:rPr>
              <w:t>)</w:t>
            </w:r>
          </w:p>
          <w:p w:rsidR="00626B93" w:rsidRDefault="00626B93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Прицеп бортовой к </w:t>
            </w:r>
            <w:proofErr w:type="gramStart"/>
            <w:r>
              <w:rPr>
                <w:rFonts w:ascii="Times New Roman" w:hAnsi="Times New Roman"/>
              </w:rPr>
              <w:t>легковому</w:t>
            </w:r>
            <w:proofErr w:type="gramEnd"/>
            <w:r>
              <w:rPr>
                <w:rFonts w:ascii="Times New Roman" w:hAnsi="Times New Roman"/>
              </w:rPr>
              <w:t xml:space="preserve"> а/м</w:t>
            </w:r>
          </w:p>
          <w:p w:rsidR="00626B93" w:rsidRPr="00626B93" w:rsidRDefault="00626B93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(индивид) </w:t>
            </w:r>
          </w:p>
        </w:tc>
        <w:tc>
          <w:tcPr>
            <w:tcW w:w="1701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Доход от продажи транспортных средств </w:t>
            </w:r>
          </w:p>
        </w:tc>
      </w:tr>
      <w:tr w:rsidR="00626B93" w:rsidRPr="004705E2" w:rsidTr="00C76D1F">
        <w:trPr>
          <w:trHeight w:val="147"/>
        </w:trPr>
        <w:tc>
          <w:tcPr>
            <w:tcW w:w="1969" w:type="dxa"/>
            <w:vMerge/>
          </w:tcPr>
          <w:p w:rsidR="00626B93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26B93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Default="00626B93" w:rsidP="004B22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участок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End"/>
          </w:p>
          <w:p w:rsidR="00626B93" w:rsidRPr="004705E2" w:rsidRDefault="00626B93" w:rsidP="00626B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овощехранилище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26B93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11722</w:t>
            </w:r>
          </w:p>
        </w:tc>
        <w:tc>
          <w:tcPr>
            <w:tcW w:w="113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rPr>
          <w:trHeight w:val="147"/>
        </w:trPr>
        <w:tc>
          <w:tcPr>
            <w:tcW w:w="1969" w:type="dxa"/>
            <w:vMerge/>
          </w:tcPr>
          <w:p w:rsidR="00626B93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26B93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Pr="004705E2" w:rsidRDefault="00626B93" w:rsidP="004B22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– ¼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End"/>
          </w:p>
        </w:tc>
        <w:tc>
          <w:tcPr>
            <w:tcW w:w="992" w:type="dxa"/>
          </w:tcPr>
          <w:p w:rsidR="00626B93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113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rPr>
          <w:trHeight w:val="147"/>
        </w:trPr>
        <w:tc>
          <w:tcPr>
            <w:tcW w:w="1969" w:type="dxa"/>
            <w:vMerge/>
          </w:tcPr>
          <w:p w:rsidR="00626B93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26B93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Pr="004705E2" w:rsidRDefault="00626B93" w:rsidP="00626B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Овощехранилище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26B93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1222,5</w:t>
            </w:r>
          </w:p>
        </w:tc>
        <w:tc>
          <w:tcPr>
            <w:tcW w:w="113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rPr>
          <w:trHeight w:val="147"/>
        </w:trPr>
        <w:tc>
          <w:tcPr>
            <w:tcW w:w="1969" w:type="dxa"/>
            <w:vMerge/>
          </w:tcPr>
          <w:p w:rsidR="00626B93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26B93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Pr="004705E2" w:rsidRDefault="00626B93" w:rsidP="00626B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Электроцех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626B93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rPr>
          <w:trHeight w:val="147"/>
        </w:trPr>
        <w:tc>
          <w:tcPr>
            <w:tcW w:w="1969" w:type="dxa"/>
            <w:vMerge/>
          </w:tcPr>
          <w:p w:rsidR="00626B93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26B93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Pr="004705E2" w:rsidRDefault="00626B93" w:rsidP="00626B93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626B93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13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rPr>
          <w:trHeight w:val="229"/>
        </w:trPr>
        <w:tc>
          <w:tcPr>
            <w:tcW w:w="1969" w:type="dxa"/>
            <w:vMerge w:val="restart"/>
          </w:tcPr>
          <w:p w:rsidR="00626B93" w:rsidRPr="004705E2" w:rsidRDefault="00626B93" w:rsidP="00087E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Новикова С.В.</w:t>
            </w:r>
          </w:p>
        </w:tc>
        <w:tc>
          <w:tcPr>
            <w:tcW w:w="2268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Главный бухгалтер </w:t>
            </w:r>
          </w:p>
        </w:tc>
        <w:tc>
          <w:tcPr>
            <w:tcW w:w="1418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577 484,64</w:t>
            </w:r>
          </w:p>
        </w:tc>
        <w:tc>
          <w:tcPr>
            <w:tcW w:w="4394" w:type="dxa"/>
          </w:tcPr>
          <w:p w:rsidR="00626B93" w:rsidRPr="004705E2" w:rsidRDefault="00626B93" w:rsidP="00D923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индивид.)</w:t>
            </w:r>
          </w:p>
        </w:tc>
        <w:tc>
          <w:tcPr>
            <w:tcW w:w="992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891,0</w:t>
            </w:r>
          </w:p>
        </w:tc>
        <w:tc>
          <w:tcPr>
            <w:tcW w:w="113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8469AB">
        <w:trPr>
          <w:trHeight w:val="1500"/>
        </w:trPr>
        <w:tc>
          <w:tcPr>
            <w:tcW w:w="196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(индивид.)</w:t>
            </w:r>
          </w:p>
        </w:tc>
        <w:tc>
          <w:tcPr>
            <w:tcW w:w="992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13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8469AB">
        <w:trPr>
          <w:trHeight w:val="779"/>
        </w:trPr>
        <w:tc>
          <w:tcPr>
            <w:tcW w:w="1969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68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284 506,87</w:t>
            </w:r>
          </w:p>
        </w:tc>
        <w:tc>
          <w:tcPr>
            <w:tcW w:w="439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 в пользовании)</w:t>
            </w:r>
          </w:p>
        </w:tc>
        <w:tc>
          <w:tcPr>
            <w:tcW w:w="992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13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26B93" w:rsidRDefault="00626B93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</w:t>
            </w:r>
            <w:proofErr w:type="gramStart"/>
            <w:r w:rsidRPr="004705E2">
              <w:rPr>
                <w:rFonts w:ascii="Times New Roman" w:hAnsi="Times New Roman"/>
              </w:rPr>
              <w:t>м</w:t>
            </w:r>
            <w:proofErr w:type="gramEnd"/>
            <w:r w:rsidRPr="004705E2">
              <w:rPr>
                <w:rFonts w:ascii="Times New Roman" w:hAnsi="Times New Roman"/>
              </w:rPr>
              <w:t xml:space="preserve"> </w:t>
            </w:r>
          </w:p>
          <w:p w:rsidR="00626B93" w:rsidRPr="004705E2" w:rsidRDefault="00626B93" w:rsidP="00C1072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Дэу-</w:t>
            </w:r>
            <w:r w:rsidRPr="004705E2">
              <w:rPr>
                <w:rFonts w:ascii="Times New Roman" w:hAnsi="Times New Roman"/>
              </w:rPr>
              <w:t>Нексия</w:t>
            </w:r>
            <w:proofErr w:type="spellEnd"/>
            <w:r w:rsidRPr="004705E2">
              <w:rPr>
                <w:rFonts w:ascii="Times New Roman" w:hAnsi="Times New Roman"/>
              </w:rPr>
              <w:t xml:space="preserve"> (индивид.) </w:t>
            </w:r>
          </w:p>
        </w:tc>
        <w:tc>
          <w:tcPr>
            <w:tcW w:w="1701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8469AB">
        <w:trPr>
          <w:trHeight w:val="516"/>
        </w:trPr>
        <w:tc>
          <w:tcPr>
            <w:tcW w:w="196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Pr="004705E2" w:rsidRDefault="00626B93" w:rsidP="00152D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участок (в пользовании)</w:t>
            </w:r>
          </w:p>
        </w:tc>
        <w:tc>
          <w:tcPr>
            <w:tcW w:w="992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891,0</w:t>
            </w:r>
          </w:p>
        </w:tc>
        <w:tc>
          <w:tcPr>
            <w:tcW w:w="113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c>
          <w:tcPr>
            <w:tcW w:w="1969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5E2">
              <w:rPr>
                <w:rFonts w:ascii="Times New Roman" w:hAnsi="Times New Roman"/>
                <w:sz w:val="24"/>
                <w:szCs w:val="24"/>
              </w:rPr>
              <w:t>Валинурова</w:t>
            </w:r>
            <w:proofErr w:type="spellEnd"/>
            <w:r w:rsidRPr="00470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6B93" w:rsidRPr="004705E2" w:rsidRDefault="00626B93" w:rsidP="00087E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И.А.</w:t>
            </w:r>
          </w:p>
        </w:tc>
        <w:tc>
          <w:tcPr>
            <w:tcW w:w="2268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специалист отдела бухгалтерии</w:t>
            </w:r>
          </w:p>
        </w:tc>
        <w:tc>
          <w:tcPr>
            <w:tcW w:w="1418" w:type="dxa"/>
            <w:vMerge w:val="restart"/>
          </w:tcPr>
          <w:p w:rsidR="00626B93" w:rsidRPr="004705E2" w:rsidRDefault="00626B93" w:rsidP="00E979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398 755,26</w:t>
            </w:r>
          </w:p>
        </w:tc>
        <w:tc>
          <w:tcPr>
            <w:tcW w:w="4394" w:type="dxa"/>
          </w:tcPr>
          <w:p w:rsidR="00626B93" w:rsidRDefault="00626B93" w:rsidP="009C2A1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/>
                <w:sz w:val="24"/>
                <w:szCs w:val="24"/>
              </w:rPr>
              <w:t>ИЖС</w:t>
            </w:r>
          </w:p>
          <w:p w:rsidR="00626B93" w:rsidRPr="004705E2" w:rsidRDefault="00626B93" w:rsidP="009C2A1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c>
          <w:tcPr>
            <w:tcW w:w="196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Pr="004705E2" w:rsidRDefault="00626B93" w:rsidP="009C2A1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(долевая собственность</w:t>
            </w:r>
            <w:proofErr w:type="gramStart"/>
            <w:r w:rsidRPr="004705E2">
              <w:rPr>
                <w:rFonts w:ascii="Times New Roman" w:hAnsi="Times New Roman"/>
                <w:sz w:val="24"/>
                <w:szCs w:val="24"/>
              </w:rPr>
              <w:t>- ½)</w:t>
            </w:r>
            <w:proofErr w:type="gramEnd"/>
          </w:p>
        </w:tc>
        <w:tc>
          <w:tcPr>
            <w:tcW w:w="992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13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c>
          <w:tcPr>
            <w:tcW w:w="196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Pr="004705E2" w:rsidRDefault="00626B93" w:rsidP="009C2A1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 (в пользовании)</w:t>
            </w:r>
          </w:p>
        </w:tc>
        <w:tc>
          <w:tcPr>
            <w:tcW w:w="992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13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c>
          <w:tcPr>
            <w:tcW w:w="1969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266 547,03</w:t>
            </w:r>
          </w:p>
        </w:tc>
        <w:tc>
          <w:tcPr>
            <w:tcW w:w="4394" w:type="dxa"/>
          </w:tcPr>
          <w:p w:rsidR="00626B93" w:rsidRPr="004705E2" w:rsidRDefault="00626B93" w:rsidP="009C2A1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(долевая собственность</w:t>
            </w:r>
            <w:proofErr w:type="gramStart"/>
            <w:r w:rsidRPr="004705E2">
              <w:rPr>
                <w:rFonts w:ascii="Times New Roman" w:hAnsi="Times New Roman"/>
                <w:sz w:val="24"/>
                <w:szCs w:val="24"/>
              </w:rPr>
              <w:t>- ½)</w:t>
            </w:r>
            <w:proofErr w:type="gramEnd"/>
          </w:p>
        </w:tc>
        <w:tc>
          <w:tcPr>
            <w:tcW w:w="992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13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</w:t>
            </w:r>
            <w:proofErr w:type="gramStart"/>
            <w:r w:rsidRPr="004705E2">
              <w:rPr>
                <w:rFonts w:ascii="Times New Roman" w:hAnsi="Times New Roman"/>
              </w:rPr>
              <w:t>м</w:t>
            </w:r>
            <w:proofErr w:type="gramEnd"/>
            <w:r w:rsidRPr="004705E2">
              <w:rPr>
                <w:rFonts w:ascii="Times New Roman" w:hAnsi="Times New Roman"/>
              </w:rPr>
              <w:t xml:space="preserve"> Тойота </w:t>
            </w:r>
            <w:r w:rsidRPr="004705E2">
              <w:rPr>
                <w:rFonts w:ascii="Times New Roman" w:hAnsi="Times New Roman"/>
                <w:lang w:val="en-US"/>
              </w:rPr>
              <w:t>Corolla</w:t>
            </w:r>
          </w:p>
          <w:p w:rsidR="00626B93" w:rsidRDefault="00626B93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(индивид);</w:t>
            </w:r>
            <w:r>
              <w:rPr>
                <w:rFonts w:ascii="Times New Roman" w:hAnsi="Times New Roman"/>
              </w:rPr>
              <w:t xml:space="preserve"> ГАЗ-3302 (индивид);</w:t>
            </w:r>
          </w:p>
          <w:p w:rsidR="00626B93" w:rsidRPr="004705E2" w:rsidRDefault="00626B93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автоприцеп Курган</w:t>
            </w:r>
          </w:p>
          <w:p w:rsidR="00626B93" w:rsidRPr="004705E2" w:rsidRDefault="00626B93" w:rsidP="009C2A14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</w:t>
            </w:r>
            <w:r w:rsidRPr="004705E2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c>
          <w:tcPr>
            <w:tcW w:w="196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Pr="004705E2" w:rsidRDefault="00626B93" w:rsidP="009C2A1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 (в пользовании)</w:t>
            </w:r>
          </w:p>
        </w:tc>
        <w:tc>
          <w:tcPr>
            <w:tcW w:w="992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13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c>
          <w:tcPr>
            <w:tcW w:w="196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Pr="004705E2" w:rsidRDefault="00626B93" w:rsidP="009C2A1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992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c>
          <w:tcPr>
            <w:tcW w:w="1969" w:type="dxa"/>
            <w:vMerge w:val="restart"/>
          </w:tcPr>
          <w:p w:rsidR="00626B93" w:rsidRPr="004705E2" w:rsidRDefault="00626B93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Шаталов А.С.</w:t>
            </w:r>
          </w:p>
        </w:tc>
        <w:tc>
          <w:tcPr>
            <w:tcW w:w="2268" w:type="dxa"/>
            <w:vMerge w:val="restart"/>
          </w:tcPr>
          <w:p w:rsidR="00626B93" w:rsidRDefault="00626B93" w:rsidP="004F62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сектором </w:t>
            </w:r>
          </w:p>
          <w:p w:rsidR="00626B93" w:rsidRPr="004705E2" w:rsidRDefault="00626B93" w:rsidP="004F62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мобилизационной работе</w:t>
            </w:r>
          </w:p>
        </w:tc>
        <w:tc>
          <w:tcPr>
            <w:tcW w:w="1418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1 303889,42</w:t>
            </w:r>
          </w:p>
        </w:tc>
        <w:tc>
          <w:tcPr>
            <w:tcW w:w="439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626B93" w:rsidRPr="004705E2" w:rsidRDefault="00626B93" w:rsidP="004F6220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(долевая собственность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– ½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1196,0</w:t>
            </w:r>
          </w:p>
        </w:tc>
        <w:tc>
          <w:tcPr>
            <w:tcW w:w="113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26B93" w:rsidRPr="004705E2" w:rsidRDefault="00626B93" w:rsidP="00DA306D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</w:t>
            </w:r>
            <w:proofErr w:type="gramStart"/>
            <w:r w:rsidRPr="004705E2">
              <w:rPr>
                <w:rFonts w:ascii="Times New Roman" w:hAnsi="Times New Roman"/>
              </w:rPr>
              <w:t>м</w:t>
            </w:r>
            <w:proofErr w:type="gramEnd"/>
            <w:r w:rsidRPr="004705E2">
              <w:rPr>
                <w:rFonts w:ascii="Times New Roman" w:hAnsi="Times New Roman"/>
              </w:rPr>
              <w:t xml:space="preserve"> </w:t>
            </w:r>
            <w:proofErr w:type="spellStart"/>
            <w:r w:rsidRPr="004705E2">
              <w:rPr>
                <w:rFonts w:ascii="Times New Roman" w:hAnsi="Times New Roman"/>
              </w:rPr>
              <w:t>Мицубиши</w:t>
            </w:r>
            <w:proofErr w:type="spellEnd"/>
            <w:r w:rsidRPr="004705E2">
              <w:rPr>
                <w:rFonts w:ascii="Times New Roman" w:hAnsi="Times New Roman"/>
              </w:rPr>
              <w:t xml:space="preserve"> «</w:t>
            </w:r>
            <w:proofErr w:type="spellStart"/>
            <w:r w:rsidRPr="004705E2">
              <w:rPr>
                <w:rFonts w:ascii="Times New Roman" w:hAnsi="Times New Roman"/>
              </w:rPr>
              <w:t>Аутлендер</w:t>
            </w:r>
            <w:proofErr w:type="spellEnd"/>
            <w:r w:rsidRPr="004705E2">
              <w:rPr>
                <w:rFonts w:ascii="Times New Roman" w:hAnsi="Times New Roman"/>
              </w:rPr>
              <w:t>» (индивид.)</w:t>
            </w:r>
          </w:p>
        </w:tc>
        <w:tc>
          <w:tcPr>
            <w:tcW w:w="1701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740E9F">
        <w:trPr>
          <w:trHeight w:val="627"/>
        </w:trPr>
        <w:tc>
          <w:tcPr>
            <w:tcW w:w="196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Pr="004705E2" w:rsidRDefault="00626B93" w:rsidP="004F6220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     </w:t>
            </w:r>
          </w:p>
          <w:p w:rsidR="00626B93" w:rsidRPr="004705E2" w:rsidRDefault="00626B93" w:rsidP="004F6220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(долевая собственность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– ½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</w:tcPr>
          <w:p w:rsidR="00626B93" w:rsidRPr="004705E2" w:rsidRDefault="00626B93" w:rsidP="004F6220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134" w:type="dxa"/>
          </w:tcPr>
          <w:p w:rsidR="00626B93" w:rsidRPr="004705E2" w:rsidRDefault="00626B93" w:rsidP="004F6220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26B93" w:rsidRPr="004705E2" w:rsidRDefault="00626B93" w:rsidP="004F62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740E9F">
        <w:trPr>
          <w:trHeight w:val="627"/>
        </w:trPr>
        <w:tc>
          <w:tcPr>
            <w:tcW w:w="196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992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740E9F">
        <w:trPr>
          <w:trHeight w:val="627"/>
        </w:trPr>
        <w:tc>
          <w:tcPr>
            <w:tcW w:w="196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 под гараж (пользование)</w:t>
            </w:r>
          </w:p>
        </w:tc>
        <w:tc>
          <w:tcPr>
            <w:tcW w:w="992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13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740E9F">
        <w:trPr>
          <w:trHeight w:val="627"/>
        </w:trPr>
        <w:tc>
          <w:tcPr>
            <w:tcW w:w="196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Pr="004705E2" w:rsidRDefault="00626B93" w:rsidP="00414C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992" w:type="dxa"/>
          </w:tcPr>
          <w:p w:rsidR="00626B93" w:rsidRPr="004705E2" w:rsidRDefault="00626B93" w:rsidP="00414C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13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c>
          <w:tcPr>
            <w:tcW w:w="1969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68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626B93" w:rsidRPr="004705E2" w:rsidRDefault="00626B93" w:rsidP="00DA30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1 497519,54</w:t>
            </w:r>
          </w:p>
        </w:tc>
        <w:tc>
          <w:tcPr>
            <w:tcW w:w="439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гараж (</w:t>
            </w:r>
            <w:proofErr w:type="gramStart"/>
            <w:r w:rsidRPr="004705E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13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26B93" w:rsidRPr="004705E2" w:rsidRDefault="00626B93" w:rsidP="00414C99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</w:t>
            </w:r>
            <w:proofErr w:type="gramStart"/>
            <w:r w:rsidRPr="004705E2">
              <w:rPr>
                <w:rFonts w:ascii="Times New Roman" w:hAnsi="Times New Roman"/>
              </w:rPr>
              <w:t>м</w:t>
            </w:r>
            <w:proofErr w:type="gramEnd"/>
            <w:r w:rsidRPr="004705E2"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Сузуки</w:t>
            </w:r>
            <w:proofErr w:type="spellEnd"/>
            <w:r>
              <w:rPr>
                <w:rFonts w:ascii="Times New Roman" w:hAnsi="Times New Roman"/>
              </w:rPr>
              <w:t xml:space="preserve"> гранд </w:t>
            </w:r>
            <w:proofErr w:type="spellStart"/>
            <w:r>
              <w:rPr>
                <w:rFonts w:ascii="Times New Roman" w:hAnsi="Times New Roman"/>
              </w:rPr>
              <w:t>витара</w:t>
            </w:r>
            <w:proofErr w:type="spellEnd"/>
            <w:r w:rsidRPr="004705E2">
              <w:rPr>
                <w:rFonts w:ascii="Times New Roman" w:hAnsi="Times New Roman"/>
              </w:rPr>
              <w:t>» (индивид.)</w:t>
            </w:r>
          </w:p>
        </w:tc>
        <w:tc>
          <w:tcPr>
            <w:tcW w:w="1701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c>
          <w:tcPr>
            <w:tcW w:w="196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  <w:p w:rsidR="00626B93" w:rsidRPr="004705E2" w:rsidRDefault="00626B93" w:rsidP="00414C99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(долевая собственность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– ½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End"/>
          </w:p>
        </w:tc>
        <w:tc>
          <w:tcPr>
            <w:tcW w:w="992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1196,0</w:t>
            </w:r>
          </w:p>
        </w:tc>
        <w:tc>
          <w:tcPr>
            <w:tcW w:w="113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c>
          <w:tcPr>
            <w:tcW w:w="196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        </w:t>
            </w:r>
          </w:p>
          <w:p w:rsidR="00626B93" w:rsidRPr="004705E2" w:rsidRDefault="00626B93" w:rsidP="00414C99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долевая собственность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– ½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13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c>
          <w:tcPr>
            <w:tcW w:w="196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c>
          <w:tcPr>
            <w:tcW w:w="196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Гараж (</w:t>
            </w:r>
            <w:proofErr w:type="gramStart"/>
            <w:r w:rsidRPr="004705E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13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CC4D5C" w:rsidRPr="004705E2" w:rsidTr="00C76D1F">
        <w:tc>
          <w:tcPr>
            <w:tcW w:w="1969" w:type="dxa"/>
            <w:vMerge w:val="restart"/>
          </w:tcPr>
          <w:p w:rsidR="00CC4D5C" w:rsidRPr="004705E2" w:rsidRDefault="00CC4D5C" w:rsidP="00087E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5E2">
              <w:rPr>
                <w:rFonts w:ascii="Times New Roman" w:hAnsi="Times New Roman"/>
                <w:sz w:val="24"/>
                <w:szCs w:val="24"/>
              </w:rPr>
              <w:t>Зявгарова</w:t>
            </w:r>
            <w:proofErr w:type="spellEnd"/>
            <w:r w:rsidRPr="004705E2">
              <w:rPr>
                <w:rFonts w:ascii="Times New Roman" w:hAnsi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268" w:type="dxa"/>
            <w:vMerge w:val="restart"/>
          </w:tcPr>
          <w:p w:rsidR="00CC4D5C" w:rsidRDefault="00CC4D5C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организационной работы </w:t>
            </w:r>
          </w:p>
          <w:p w:rsidR="00CC4D5C" w:rsidRPr="004705E2" w:rsidRDefault="00CC4D5C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делопроизводства</w:t>
            </w:r>
          </w:p>
        </w:tc>
        <w:tc>
          <w:tcPr>
            <w:tcW w:w="1418" w:type="dxa"/>
            <w:vMerge w:val="restart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559 817,23</w:t>
            </w:r>
          </w:p>
        </w:tc>
        <w:tc>
          <w:tcPr>
            <w:tcW w:w="4394" w:type="dxa"/>
          </w:tcPr>
          <w:p w:rsidR="00CC4D5C" w:rsidRPr="004705E2" w:rsidRDefault="00CC4D5C" w:rsidP="001E4AC2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гараж (</w:t>
            </w:r>
            <w:proofErr w:type="gramStart"/>
            <w:r w:rsidRPr="004705E2"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уальная</w:t>
            </w:r>
            <w:proofErr w:type="gramEnd"/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</w:tr>
      <w:tr w:rsidR="00CC4D5C" w:rsidRPr="004705E2" w:rsidTr="00C76D1F">
        <w:tc>
          <w:tcPr>
            <w:tcW w:w="1969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D5C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</w:t>
            </w:r>
          </w:p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(аренда на </w:t>
            </w:r>
            <w:smartTag w:uri="urn:schemas-microsoft-com:office:smarttags" w:element="metricconverter">
              <w:smartTagPr>
                <w:attr w:name="ProductID" w:val="49 л"/>
              </w:smartTagPr>
              <w:r w:rsidRPr="004705E2">
                <w:rPr>
                  <w:rFonts w:ascii="Times New Roman" w:hAnsi="Times New Roman"/>
                  <w:sz w:val="24"/>
                  <w:szCs w:val="24"/>
                </w:rPr>
                <w:t>49 л</w:t>
              </w:r>
            </w:smartTag>
            <w:r w:rsidRPr="004705E2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</w:tr>
      <w:tr w:rsidR="00CC4D5C" w:rsidRPr="004705E2" w:rsidTr="00C76D1F">
        <w:tc>
          <w:tcPr>
            <w:tcW w:w="1969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D5C" w:rsidRPr="004705E2" w:rsidRDefault="00CC4D5C" w:rsidP="001E4AC2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– ¼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134" w:type="dxa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</w:tr>
      <w:tr w:rsidR="00CC4D5C" w:rsidRPr="004705E2" w:rsidTr="00C76D1F">
        <w:tc>
          <w:tcPr>
            <w:tcW w:w="1969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Гараж (</w:t>
            </w:r>
            <w:proofErr w:type="gramStart"/>
            <w:r w:rsidRPr="004705E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</w:tr>
      <w:tr w:rsidR="00CC4D5C" w:rsidRPr="004705E2" w:rsidTr="00C76D1F">
        <w:tc>
          <w:tcPr>
            <w:tcW w:w="1969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Гараж (</w:t>
            </w:r>
            <w:proofErr w:type="gramStart"/>
            <w:r w:rsidRPr="004705E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134" w:type="dxa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</w:tr>
      <w:tr w:rsidR="00CC4D5C" w:rsidRPr="004705E2" w:rsidTr="00C76D1F">
        <w:tc>
          <w:tcPr>
            <w:tcW w:w="1969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D5C" w:rsidRPr="004705E2" w:rsidRDefault="00CC4D5C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CC4D5C" w:rsidRPr="004705E2" w:rsidRDefault="00CC4D5C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  <w:tc>
          <w:tcPr>
            <w:tcW w:w="1134" w:type="dxa"/>
          </w:tcPr>
          <w:p w:rsidR="00CC4D5C" w:rsidRPr="004705E2" w:rsidRDefault="00CC4D5C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</w:tr>
      <w:tr w:rsidR="00CC4D5C" w:rsidRPr="004705E2" w:rsidTr="00C76D1F">
        <w:tc>
          <w:tcPr>
            <w:tcW w:w="1969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D5C" w:rsidRDefault="00CC4D5C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ИЖД </w:t>
            </w:r>
          </w:p>
          <w:p w:rsidR="00CC4D5C" w:rsidRPr="004705E2" w:rsidRDefault="00CC4D5C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CC4D5C" w:rsidRPr="004705E2" w:rsidRDefault="00CC4D5C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C4D5C" w:rsidRPr="004705E2" w:rsidRDefault="00CC4D5C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rPr>
          <w:trHeight w:val="313"/>
        </w:trPr>
        <w:tc>
          <w:tcPr>
            <w:tcW w:w="1969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626B93" w:rsidRPr="004705E2" w:rsidRDefault="00626B93" w:rsidP="001E4AC2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– ¼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13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</w:t>
            </w:r>
            <w:proofErr w:type="gramStart"/>
            <w:r w:rsidRPr="004705E2">
              <w:rPr>
                <w:rFonts w:ascii="Times New Roman" w:hAnsi="Times New Roman"/>
              </w:rPr>
              <w:t>м</w:t>
            </w:r>
            <w:proofErr w:type="gramEnd"/>
            <w:r w:rsidRPr="004705E2">
              <w:rPr>
                <w:rFonts w:ascii="Times New Roman" w:hAnsi="Times New Roman"/>
              </w:rPr>
              <w:t xml:space="preserve"> Опель</w:t>
            </w:r>
            <w:proofErr w:type="spellStart"/>
            <w:r w:rsidRPr="004705E2">
              <w:rPr>
                <w:rFonts w:ascii="Times New Roman" w:hAnsi="Times New Roman"/>
                <w:lang w:val="en-US"/>
              </w:rPr>
              <w:t>Zafira</w:t>
            </w:r>
            <w:proofErr w:type="spellEnd"/>
            <w:r w:rsidRPr="004705E2">
              <w:rPr>
                <w:rFonts w:ascii="Times New Roman" w:hAnsi="Times New Roman"/>
              </w:rPr>
              <w:t xml:space="preserve"> (индивид.)</w:t>
            </w:r>
          </w:p>
        </w:tc>
        <w:tc>
          <w:tcPr>
            <w:tcW w:w="1701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rPr>
          <w:trHeight w:val="439"/>
        </w:trPr>
        <w:tc>
          <w:tcPr>
            <w:tcW w:w="196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гараж </w:t>
            </w:r>
          </w:p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rPr>
          <w:trHeight w:val="439"/>
        </w:trPr>
        <w:tc>
          <w:tcPr>
            <w:tcW w:w="196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Default="00626B93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гараж </w:t>
            </w:r>
          </w:p>
          <w:p w:rsidR="00626B93" w:rsidRPr="004705E2" w:rsidRDefault="00626B93" w:rsidP="001E4AC2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 на 49 л.)</w:t>
            </w:r>
          </w:p>
        </w:tc>
        <w:tc>
          <w:tcPr>
            <w:tcW w:w="992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rPr>
          <w:trHeight w:val="417"/>
        </w:trPr>
        <w:tc>
          <w:tcPr>
            <w:tcW w:w="196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992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rPr>
          <w:trHeight w:val="417"/>
        </w:trPr>
        <w:tc>
          <w:tcPr>
            <w:tcW w:w="196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992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rPr>
          <w:trHeight w:val="417"/>
        </w:trPr>
        <w:tc>
          <w:tcPr>
            <w:tcW w:w="196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Pr="004705E2" w:rsidRDefault="00626B93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 w:rsidRPr="004705E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  <w:tc>
          <w:tcPr>
            <w:tcW w:w="113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rPr>
          <w:trHeight w:val="417"/>
        </w:trPr>
        <w:tc>
          <w:tcPr>
            <w:tcW w:w="196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Pr="004705E2" w:rsidRDefault="00626B93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ИЖД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740E9F">
        <w:trPr>
          <w:trHeight w:val="557"/>
        </w:trPr>
        <w:tc>
          <w:tcPr>
            <w:tcW w:w="1969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Pr="004705E2" w:rsidRDefault="00626B93" w:rsidP="001E4AC2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– ¼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134" w:type="dxa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c>
          <w:tcPr>
            <w:tcW w:w="196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Pr="004705E2" w:rsidRDefault="00626B93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626B93" w:rsidRPr="004705E2" w:rsidRDefault="00626B93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  <w:tc>
          <w:tcPr>
            <w:tcW w:w="1134" w:type="dxa"/>
          </w:tcPr>
          <w:p w:rsidR="00626B93" w:rsidRPr="004705E2" w:rsidRDefault="00626B93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c>
          <w:tcPr>
            <w:tcW w:w="196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Default="00626B93" w:rsidP="003664FA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ИЖД </w:t>
            </w:r>
          </w:p>
          <w:p w:rsidR="00626B93" w:rsidRPr="004705E2" w:rsidRDefault="00626B93" w:rsidP="003664FA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626B93" w:rsidRPr="004705E2" w:rsidRDefault="00626B93" w:rsidP="003664FA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626B93" w:rsidRPr="004705E2" w:rsidRDefault="00626B93" w:rsidP="003664FA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c>
          <w:tcPr>
            <w:tcW w:w="196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Pr="004705E2" w:rsidRDefault="00626B93" w:rsidP="005240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992" w:type="dxa"/>
          </w:tcPr>
          <w:p w:rsidR="00626B93" w:rsidRPr="004705E2" w:rsidRDefault="00626B93" w:rsidP="005240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134" w:type="dxa"/>
          </w:tcPr>
          <w:p w:rsidR="00626B93" w:rsidRPr="004705E2" w:rsidRDefault="00626B93" w:rsidP="003664FA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c>
          <w:tcPr>
            <w:tcW w:w="196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Pr="004705E2" w:rsidRDefault="00626B93" w:rsidP="005240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992" w:type="dxa"/>
          </w:tcPr>
          <w:p w:rsidR="00626B93" w:rsidRPr="004705E2" w:rsidRDefault="00626B93" w:rsidP="005240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626B93" w:rsidRPr="004705E2" w:rsidRDefault="00626B93" w:rsidP="003664FA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c>
          <w:tcPr>
            <w:tcW w:w="196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Default="00626B93" w:rsidP="005240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гаражом </w:t>
            </w:r>
          </w:p>
          <w:p w:rsidR="00626B93" w:rsidRPr="004705E2" w:rsidRDefault="00626B93" w:rsidP="005240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626B93" w:rsidRPr="004705E2" w:rsidRDefault="00626B93" w:rsidP="005240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134" w:type="dxa"/>
          </w:tcPr>
          <w:p w:rsidR="00626B93" w:rsidRPr="004705E2" w:rsidRDefault="00626B93" w:rsidP="003664FA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c>
          <w:tcPr>
            <w:tcW w:w="196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Default="00626B93" w:rsidP="007545C5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гаражом </w:t>
            </w:r>
          </w:p>
          <w:p w:rsidR="00626B93" w:rsidRPr="004705E2" w:rsidRDefault="00626B93" w:rsidP="00754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льзовании)</w:t>
            </w:r>
          </w:p>
        </w:tc>
        <w:tc>
          <w:tcPr>
            <w:tcW w:w="992" w:type="dxa"/>
          </w:tcPr>
          <w:p w:rsidR="00626B93" w:rsidRPr="004705E2" w:rsidRDefault="00626B93" w:rsidP="005240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626B93" w:rsidRPr="004705E2" w:rsidRDefault="00626B93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740E9F">
        <w:trPr>
          <w:trHeight w:val="390"/>
        </w:trPr>
        <w:tc>
          <w:tcPr>
            <w:tcW w:w="1969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268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Pr="004705E2" w:rsidRDefault="00626B93" w:rsidP="003664FA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– ¼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</w:tcPr>
          <w:p w:rsidR="00626B93" w:rsidRPr="004705E2" w:rsidRDefault="00626B93" w:rsidP="003664FA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134" w:type="dxa"/>
          </w:tcPr>
          <w:p w:rsidR="00626B93" w:rsidRPr="004705E2" w:rsidRDefault="00626B93" w:rsidP="003664FA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c>
          <w:tcPr>
            <w:tcW w:w="196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Pr="004705E2" w:rsidRDefault="00626B93" w:rsidP="003664FA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626B93" w:rsidRPr="004705E2" w:rsidRDefault="00626B93" w:rsidP="003664FA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  <w:tc>
          <w:tcPr>
            <w:tcW w:w="1134" w:type="dxa"/>
          </w:tcPr>
          <w:p w:rsidR="00626B93" w:rsidRPr="004705E2" w:rsidRDefault="00626B93" w:rsidP="003664FA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c>
          <w:tcPr>
            <w:tcW w:w="196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Default="00626B93" w:rsidP="003664FA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ИЖД </w:t>
            </w:r>
          </w:p>
          <w:p w:rsidR="00626B93" w:rsidRPr="004705E2" w:rsidRDefault="00626B93" w:rsidP="003664FA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626B93" w:rsidRPr="004705E2" w:rsidRDefault="00626B93" w:rsidP="003664FA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626B93" w:rsidRPr="004705E2" w:rsidRDefault="00626B93" w:rsidP="003664FA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c>
          <w:tcPr>
            <w:tcW w:w="196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Pr="004705E2" w:rsidRDefault="00626B93" w:rsidP="003664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992" w:type="dxa"/>
          </w:tcPr>
          <w:p w:rsidR="00626B93" w:rsidRPr="004705E2" w:rsidRDefault="00626B93" w:rsidP="003664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134" w:type="dxa"/>
          </w:tcPr>
          <w:p w:rsidR="00626B93" w:rsidRPr="004705E2" w:rsidRDefault="00626B93" w:rsidP="003664FA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c>
          <w:tcPr>
            <w:tcW w:w="196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Pr="004705E2" w:rsidRDefault="00626B93" w:rsidP="003664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992" w:type="dxa"/>
          </w:tcPr>
          <w:p w:rsidR="00626B93" w:rsidRPr="004705E2" w:rsidRDefault="00626B93" w:rsidP="003664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626B93" w:rsidRPr="004705E2" w:rsidRDefault="00626B93" w:rsidP="003664FA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c>
          <w:tcPr>
            <w:tcW w:w="196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Default="00626B93" w:rsidP="003664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гаражом </w:t>
            </w:r>
          </w:p>
          <w:p w:rsidR="00626B93" w:rsidRPr="004705E2" w:rsidRDefault="00626B93" w:rsidP="003664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626B93" w:rsidRPr="004705E2" w:rsidRDefault="00626B93" w:rsidP="003664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134" w:type="dxa"/>
          </w:tcPr>
          <w:p w:rsidR="00626B93" w:rsidRPr="004705E2" w:rsidRDefault="00626B93" w:rsidP="003664FA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626B93" w:rsidRPr="004705E2" w:rsidTr="00C76D1F">
        <w:tc>
          <w:tcPr>
            <w:tcW w:w="196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26B93" w:rsidRPr="004705E2" w:rsidRDefault="00626B93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ИЖД (в пользовании)</w:t>
            </w:r>
          </w:p>
        </w:tc>
        <w:tc>
          <w:tcPr>
            <w:tcW w:w="992" w:type="dxa"/>
          </w:tcPr>
          <w:p w:rsidR="00626B93" w:rsidRPr="004705E2" w:rsidRDefault="00626B93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626B93" w:rsidRPr="004705E2" w:rsidRDefault="00626B93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6B93" w:rsidRPr="004705E2" w:rsidRDefault="00626B93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3D018E">
        <w:trPr>
          <w:trHeight w:val="245"/>
        </w:trPr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Балахнина Е.</w:t>
            </w:r>
            <w:r w:rsidR="00A82A9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архивного отдела</w:t>
            </w: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221 295,74</w:t>
            </w:r>
          </w:p>
        </w:tc>
        <w:tc>
          <w:tcPr>
            <w:tcW w:w="4394" w:type="dxa"/>
          </w:tcPr>
          <w:p w:rsidR="003D018E" w:rsidRPr="004705E2" w:rsidRDefault="003D018E" w:rsidP="005240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5240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3D018E" w:rsidRPr="004705E2" w:rsidRDefault="003D018E" w:rsidP="004B22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</w:p>
          <w:p w:rsidR="003D018E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Mazda</w:t>
            </w:r>
            <w:r w:rsidRPr="00A82A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CX</w:t>
            </w:r>
            <w:r w:rsidRPr="00A82A93">
              <w:rPr>
                <w:rFonts w:ascii="Times New Roman" w:hAnsi="Times New Roman"/>
              </w:rPr>
              <w:t>-7</w:t>
            </w:r>
          </w:p>
          <w:p w:rsidR="003D018E" w:rsidRPr="003D018E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(индивид)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rPr>
          <w:trHeight w:val="244"/>
        </w:trPr>
        <w:tc>
          <w:tcPr>
            <w:tcW w:w="1969" w:type="dxa"/>
            <w:vMerge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5240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– ½) </w:t>
            </w:r>
            <w:proofErr w:type="gramEnd"/>
          </w:p>
        </w:tc>
        <w:tc>
          <w:tcPr>
            <w:tcW w:w="992" w:type="dxa"/>
          </w:tcPr>
          <w:p w:rsidR="003D018E" w:rsidRPr="004705E2" w:rsidRDefault="003D018E" w:rsidP="005240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</w:tcPr>
          <w:p w:rsidR="003D018E" w:rsidRPr="004705E2" w:rsidRDefault="003D018E" w:rsidP="004B22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3D018E">
        <w:trPr>
          <w:trHeight w:val="119"/>
        </w:trPr>
        <w:tc>
          <w:tcPr>
            <w:tcW w:w="1969" w:type="dxa"/>
            <w:vMerge w:val="restart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1 582147,12</w:t>
            </w:r>
          </w:p>
        </w:tc>
        <w:tc>
          <w:tcPr>
            <w:tcW w:w="4394" w:type="dxa"/>
          </w:tcPr>
          <w:p w:rsidR="003D018E" w:rsidRPr="004705E2" w:rsidRDefault="003D018E" w:rsidP="004B22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– ½) </w:t>
            </w:r>
            <w:proofErr w:type="gramEnd"/>
          </w:p>
        </w:tc>
        <w:tc>
          <w:tcPr>
            <w:tcW w:w="992" w:type="dxa"/>
          </w:tcPr>
          <w:p w:rsidR="003D018E" w:rsidRDefault="003D018E" w:rsidP="005240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</w:tcPr>
          <w:p w:rsidR="003D018E" w:rsidRPr="004705E2" w:rsidRDefault="003D018E" w:rsidP="004B22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3D018E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УАЗ-390945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(индивид)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rPr>
          <w:trHeight w:val="119"/>
        </w:trPr>
        <w:tc>
          <w:tcPr>
            <w:tcW w:w="1969" w:type="dxa"/>
            <w:vMerge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3D01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992" w:type="dxa"/>
          </w:tcPr>
          <w:p w:rsidR="003D018E" w:rsidRDefault="003D018E" w:rsidP="005240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3D018E" w:rsidRPr="004705E2" w:rsidRDefault="003D018E" w:rsidP="004B22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3D018E">
        <w:trPr>
          <w:trHeight w:val="119"/>
        </w:trPr>
        <w:tc>
          <w:tcPr>
            <w:tcW w:w="1969" w:type="dxa"/>
            <w:vMerge w:val="restart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  <w:vMerge w:val="restart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D018E" w:rsidRPr="004705E2" w:rsidRDefault="003D018E" w:rsidP="003D01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(в пользовании) </w:t>
            </w:r>
          </w:p>
        </w:tc>
        <w:tc>
          <w:tcPr>
            <w:tcW w:w="992" w:type="dxa"/>
          </w:tcPr>
          <w:p w:rsidR="003D018E" w:rsidRDefault="003D018E" w:rsidP="004B22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</w:tcPr>
          <w:p w:rsidR="003D018E" w:rsidRPr="004705E2" w:rsidRDefault="003D018E" w:rsidP="004B22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rPr>
          <w:trHeight w:val="119"/>
        </w:trPr>
        <w:tc>
          <w:tcPr>
            <w:tcW w:w="1969" w:type="dxa"/>
            <w:vMerge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4B22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992" w:type="dxa"/>
          </w:tcPr>
          <w:p w:rsidR="003D018E" w:rsidRDefault="003D018E" w:rsidP="004B22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3D018E" w:rsidRPr="004705E2" w:rsidRDefault="003D018E" w:rsidP="004B22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3D018E">
        <w:trPr>
          <w:trHeight w:val="119"/>
        </w:trPr>
        <w:tc>
          <w:tcPr>
            <w:tcW w:w="1969" w:type="dxa"/>
            <w:vMerge w:val="restart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  <w:vMerge w:val="restart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D018E" w:rsidRPr="004705E2" w:rsidRDefault="003D018E" w:rsidP="004B22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(в пользовании) </w:t>
            </w:r>
          </w:p>
        </w:tc>
        <w:tc>
          <w:tcPr>
            <w:tcW w:w="992" w:type="dxa"/>
          </w:tcPr>
          <w:p w:rsidR="003D018E" w:rsidRDefault="003D018E" w:rsidP="004B22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</w:tcPr>
          <w:p w:rsidR="003D018E" w:rsidRPr="004705E2" w:rsidRDefault="003D018E" w:rsidP="004B22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rPr>
          <w:trHeight w:val="119"/>
        </w:trPr>
        <w:tc>
          <w:tcPr>
            <w:tcW w:w="1969" w:type="dxa"/>
            <w:vMerge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4B22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992" w:type="dxa"/>
          </w:tcPr>
          <w:p w:rsidR="003D018E" w:rsidRDefault="003D018E" w:rsidP="004B22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3D018E" w:rsidRPr="004705E2" w:rsidRDefault="003D018E" w:rsidP="004B22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3D018E">
        <w:trPr>
          <w:trHeight w:val="119"/>
        </w:trPr>
        <w:tc>
          <w:tcPr>
            <w:tcW w:w="1969" w:type="dxa"/>
            <w:vMerge w:val="restart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  <w:vMerge w:val="restart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D018E" w:rsidRPr="004705E2" w:rsidRDefault="003D018E" w:rsidP="004B22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(в пользовании) </w:t>
            </w:r>
          </w:p>
        </w:tc>
        <w:tc>
          <w:tcPr>
            <w:tcW w:w="992" w:type="dxa"/>
          </w:tcPr>
          <w:p w:rsidR="003D018E" w:rsidRDefault="003D018E" w:rsidP="004B22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</w:tcPr>
          <w:p w:rsidR="003D018E" w:rsidRPr="004705E2" w:rsidRDefault="003D018E" w:rsidP="004B22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rPr>
          <w:trHeight w:val="119"/>
        </w:trPr>
        <w:tc>
          <w:tcPr>
            <w:tcW w:w="1969" w:type="dxa"/>
            <w:vMerge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4B22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992" w:type="dxa"/>
          </w:tcPr>
          <w:p w:rsidR="003D018E" w:rsidRDefault="003D018E" w:rsidP="004B22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3D018E" w:rsidRPr="004705E2" w:rsidRDefault="003D018E" w:rsidP="004B22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Саитова Т.Р.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414C99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специалист  архивн</w:t>
            </w:r>
            <w:r>
              <w:rPr>
                <w:rFonts w:ascii="Times New Roman" w:hAnsi="Times New Roman"/>
              </w:rPr>
              <w:t>ого отдела</w:t>
            </w:r>
          </w:p>
        </w:tc>
        <w:tc>
          <w:tcPr>
            <w:tcW w:w="1418" w:type="dxa"/>
            <w:vMerge w:val="restart"/>
          </w:tcPr>
          <w:p w:rsidR="003D018E" w:rsidRPr="004705E2" w:rsidRDefault="003D018E" w:rsidP="00414C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395 644,39</w:t>
            </w: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proofErr w:type="gramStart"/>
            <w:r w:rsidRPr="004705E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42,1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E6079D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3D018E" w:rsidRPr="004705E2" w:rsidRDefault="003D018E" w:rsidP="00414C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 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lastRenderedPageBreak/>
              <w:t>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lastRenderedPageBreak/>
              <w:t>611,0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  <w:p w:rsidR="003D018E" w:rsidRPr="004705E2" w:rsidRDefault="003D018E" w:rsidP="00CA75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548,0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282 742,52</w:t>
            </w:r>
          </w:p>
        </w:tc>
        <w:tc>
          <w:tcPr>
            <w:tcW w:w="4394" w:type="dxa"/>
          </w:tcPr>
          <w:p w:rsidR="003D018E" w:rsidRPr="004705E2" w:rsidRDefault="003D018E" w:rsidP="00CA75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(индивид.)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611,0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</w:t>
            </w:r>
            <w:proofErr w:type="gramStart"/>
            <w:r w:rsidRPr="004705E2">
              <w:rPr>
                <w:rFonts w:ascii="Times New Roman" w:hAnsi="Times New Roman"/>
              </w:rPr>
              <w:t>м</w:t>
            </w:r>
            <w:proofErr w:type="gramEnd"/>
            <w:r w:rsidRPr="004705E2">
              <w:rPr>
                <w:rFonts w:ascii="Times New Roman" w:hAnsi="Times New Roman"/>
              </w:rPr>
              <w:t xml:space="preserve"> </w:t>
            </w:r>
            <w:proofErr w:type="spellStart"/>
            <w:r w:rsidRPr="004705E2">
              <w:rPr>
                <w:rFonts w:ascii="Times New Roman" w:hAnsi="Times New Roman"/>
              </w:rPr>
              <w:t>Лада-Ларгус</w:t>
            </w:r>
            <w:proofErr w:type="spellEnd"/>
          </w:p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A7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E6079D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Садовый участок </w:t>
            </w:r>
            <w:proofErr w:type="gramStart"/>
            <w:r w:rsidRPr="004705E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4705E2">
              <w:rPr>
                <w:rFonts w:ascii="Times New Roman" w:hAnsi="Times New Roman"/>
                <w:sz w:val="24"/>
                <w:szCs w:val="24"/>
              </w:rPr>
              <w:t>индивид.)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548,0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3664FA" w:rsidTr="00C76D1F">
        <w:tc>
          <w:tcPr>
            <w:tcW w:w="1969" w:type="dxa"/>
            <w:vMerge w:val="restart"/>
          </w:tcPr>
          <w:p w:rsidR="003D018E" w:rsidRPr="004705E2" w:rsidRDefault="003D018E" w:rsidP="00087E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Косолапова Н.В.</w:t>
            </w:r>
          </w:p>
        </w:tc>
        <w:tc>
          <w:tcPr>
            <w:tcW w:w="2268" w:type="dxa"/>
            <w:vMerge w:val="restart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gramStart"/>
            <w:r w:rsidRPr="004705E2">
              <w:rPr>
                <w:rFonts w:ascii="Times New Roman" w:hAnsi="Times New Roman"/>
                <w:sz w:val="24"/>
                <w:szCs w:val="24"/>
              </w:rPr>
              <w:t>жилищным</w:t>
            </w:r>
            <w:proofErr w:type="gramEnd"/>
          </w:p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вопросам</w:t>
            </w: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1 049764,0</w:t>
            </w: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(индивид.)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Default="003D018E" w:rsidP="00152D42">
            <w:pPr>
              <w:rPr>
                <w:rFonts w:ascii="Times New Roman" w:hAnsi="Times New Roman"/>
                <w:lang w:val="en-US"/>
              </w:rPr>
            </w:pPr>
            <w:r w:rsidRPr="004705E2">
              <w:rPr>
                <w:rFonts w:ascii="Times New Roman" w:hAnsi="Times New Roman"/>
              </w:rPr>
              <w:t>а</w:t>
            </w:r>
            <w:r w:rsidRPr="004705E2">
              <w:rPr>
                <w:rFonts w:ascii="Times New Roman" w:hAnsi="Times New Roman"/>
                <w:lang w:val="en-US"/>
              </w:rPr>
              <w:t>/</w:t>
            </w:r>
            <w:proofErr w:type="gramStart"/>
            <w:r w:rsidRPr="004705E2"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:rsidR="003D018E" w:rsidRDefault="003D018E" w:rsidP="00152D4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Hyundai Solaris</w:t>
            </w:r>
          </w:p>
          <w:p w:rsidR="003D018E" w:rsidRPr="004705E2" w:rsidRDefault="003D018E" w:rsidP="00152D42">
            <w:pPr>
              <w:rPr>
                <w:rFonts w:ascii="Times New Roman" w:hAnsi="Times New Roman"/>
                <w:lang w:val="en-US"/>
              </w:rPr>
            </w:pPr>
            <w:r w:rsidRPr="004705E2">
              <w:rPr>
                <w:rFonts w:ascii="Times New Roman" w:hAnsi="Times New Roman"/>
                <w:lang w:val="en-US"/>
              </w:rPr>
              <w:t>(</w:t>
            </w:r>
            <w:proofErr w:type="gramStart"/>
            <w:r w:rsidRPr="004705E2">
              <w:rPr>
                <w:rFonts w:ascii="Times New Roman" w:hAnsi="Times New Roman"/>
              </w:rPr>
              <w:t>индивид</w:t>
            </w:r>
            <w:proofErr w:type="gramEnd"/>
            <w:r w:rsidRPr="004705E2">
              <w:rPr>
                <w:rFonts w:ascii="Times New Roman" w:hAnsi="Times New Roman"/>
                <w:lang w:val="en-US"/>
              </w:rPr>
              <w:t>.)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2/3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земельный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2/3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728,0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152D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Баня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2/3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152D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2/3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D018E" w:rsidRDefault="003D018E" w:rsidP="00CD57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 (долевая собственность 1/6)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8469AB">
        <w:trPr>
          <w:trHeight w:val="562"/>
        </w:trPr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1/6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728,0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1/6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D018E" w:rsidRPr="004705E2" w:rsidTr="008469AB">
        <w:trPr>
          <w:trHeight w:val="562"/>
        </w:trPr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3D018E" w:rsidRPr="004705E2" w:rsidRDefault="003D018E" w:rsidP="00E6079D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1/6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134" w:type="dxa"/>
          </w:tcPr>
          <w:p w:rsidR="003D018E" w:rsidRPr="004705E2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3D018E" w:rsidRPr="00152D4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земельный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 1/6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728,0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8469AB">
        <w:trPr>
          <w:trHeight w:val="562"/>
        </w:trPr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1/6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3D018E" w:rsidRPr="004705E2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долевая собственность 1/6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134" w:type="dxa"/>
          </w:tcPr>
          <w:p w:rsidR="003D018E" w:rsidRPr="004705E2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3D018E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 (долевая собственность 1/6)</w:t>
            </w:r>
          </w:p>
        </w:tc>
        <w:tc>
          <w:tcPr>
            <w:tcW w:w="992" w:type="dxa"/>
          </w:tcPr>
          <w:p w:rsidR="003D018E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3D018E" w:rsidRPr="004705E2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Гаянова С.Р.</w:t>
            </w:r>
          </w:p>
        </w:tc>
        <w:tc>
          <w:tcPr>
            <w:tcW w:w="2268" w:type="dxa"/>
            <w:vMerge w:val="restart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жилищным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вопросам</w:t>
            </w: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394 902,49</w:t>
            </w: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Комната в квартире (индивид.)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9,4 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5850D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3D018E" w:rsidRPr="004705E2" w:rsidRDefault="003D018E" w:rsidP="00BE4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585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3D018E" w:rsidRPr="004705E2" w:rsidRDefault="003D018E" w:rsidP="005850D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1022,0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549 297,26</w:t>
            </w: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BE4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78,2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</w:t>
            </w:r>
            <w:proofErr w:type="gramStart"/>
            <w:r w:rsidRPr="004705E2">
              <w:rPr>
                <w:rFonts w:ascii="Times New Roman" w:hAnsi="Times New Roman"/>
              </w:rPr>
              <w:t>м</w:t>
            </w:r>
            <w:proofErr w:type="gramEnd"/>
            <w:r w:rsidRPr="004705E2">
              <w:rPr>
                <w:rFonts w:ascii="Times New Roman" w:hAnsi="Times New Roman"/>
              </w:rPr>
              <w:t xml:space="preserve"> </w:t>
            </w:r>
          </w:p>
          <w:p w:rsidR="003D018E" w:rsidRDefault="003D018E" w:rsidP="009D21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</w:t>
            </w:r>
            <w:proofErr w:type="gramStart"/>
            <w:r w:rsidRPr="009D21D0"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9D21D0">
              <w:rPr>
                <w:rFonts w:ascii="Times New Roman" w:hAnsi="Times New Roman"/>
              </w:rPr>
              <w:t>Октави</w:t>
            </w:r>
            <w:r>
              <w:rPr>
                <w:rFonts w:ascii="Times New Roman" w:hAnsi="Times New Roman"/>
              </w:rPr>
              <w:t>я</w:t>
            </w:r>
            <w:proofErr w:type="spellEnd"/>
          </w:p>
          <w:p w:rsidR="003D018E" w:rsidRDefault="003D018E" w:rsidP="009D21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Колеос</w:t>
            </w:r>
            <w:proofErr w:type="spellEnd"/>
          </w:p>
          <w:p w:rsidR="003D018E" w:rsidRPr="004705E2" w:rsidRDefault="003D018E" w:rsidP="009D21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(индивид)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585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3D018E" w:rsidRPr="004705E2" w:rsidRDefault="003D018E" w:rsidP="005850D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1022,0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5850D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Комната в квартире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9,4 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7E1B49">
        <w:trPr>
          <w:trHeight w:val="269"/>
        </w:trPr>
        <w:tc>
          <w:tcPr>
            <w:tcW w:w="1969" w:type="dxa"/>
            <w:vMerge w:val="restart"/>
          </w:tcPr>
          <w:p w:rsidR="003D018E" w:rsidRPr="004705E2" w:rsidRDefault="003D018E" w:rsidP="00D728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Фатеева Н.В.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по жилищным вопросам</w:t>
            </w: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340 556,20</w:t>
            </w:r>
          </w:p>
        </w:tc>
        <w:tc>
          <w:tcPr>
            <w:tcW w:w="4394" w:type="dxa"/>
          </w:tcPr>
          <w:p w:rsidR="003D018E" w:rsidRPr="004705E2" w:rsidRDefault="003D018E" w:rsidP="009D21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участок 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7E1B49">
        <w:trPr>
          <w:trHeight w:val="579"/>
        </w:trPr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BE4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D728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Фатихов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Д.Ж.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специалист отдела по социальным вопросам, молодежной политики и спорта</w:t>
            </w: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487 485,44</w:t>
            </w:r>
          </w:p>
        </w:tc>
        <w:tc>
          <w:tcPr>
            <w:tcW w:w="4394" w:type="dxa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1095,0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D018E" w:rsidRDefault="003D018E" w:rsidP="00C10727">
            <w:pPr>
              <w:rPr>
                <w:rFonts w:ascii="Times New Roman" w:hAnsi="Times New Roman"/>
              </w:rPr>
            </w:pPr>
          </w:p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9D21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 (в пользовании)</w:t>
            </w:r>
          </w:p>
        </w:tc>
        <w:tc>
          <w:tcPr>
            <w:tcW w:w="992" w:type="dxa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2386,0</w:t>
            </w:r>
          </w:p>
        </w:tc>
        <w:tc>
          <w:tcPr>
            <w:tcW w:w="1134" w:type="dxa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D018E" w:rsidRDefault="003D018E" w:rsidP="009D21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5E2">
              <w:rPr>
                <w:rFonts w:ascii="Times New Roman" w:hAnsi="Times New Roman"/>
                <w:sz w:val="24"/>
                <w:szCs w:val="24"/>
              </w:rPr>
              <w:t>Гильманов</w:t>
            </w:r>
            <w:proofErr w:type="spellEnd"/>
            <w:r w:rsidRPr="00470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018E" w:rsidRPr="004705E2" w:rsidRDefault="003D018E" w:rsidP="00087E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А.Ф.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специалист отдела по социальным вопросам, молодежной политики и спорта</w:t>
            </w: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518 424,58</w:t>
            </w: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1799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</w:p>
          <w:p w:rsidR="003D018E" w:rsidRPr="003F21F1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Skoda</w:t>
            </w:r>
            <w:r w:rsidRPr="009D21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Octavia</w:t>
            </w:r>
            <w:r w:rsidRPr="009D21D0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индивид)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D018E" w:rsidRPr="004705E2" w:rsidRDefault="003D018E" w:rsidP="009D21D0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(долевая собственность</w:t>
            </w:r>
            <w:proofErr w:type="gramStart"/>
            <w:r w:rsidRPr="004705E2">
              <w:rPr>
                <w:rFonts w:ascii="Times New Roman" w:hAnsi="Times New Roman"/>
                <w:sz w:val="24"/>
                <w:szCs w:val="24"/>
              </w:rPr>
              <w:t xml:space="preserve"> – ¼)</w:t>
            </w:r>
            <w:proofErr w:type="gramEnd"/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8B3C2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(в пользовании</w:t>
            </w:r>
            <w:proofErr w:type="gramStart"/>
            <w:r w:rsidRPr="004705E2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1960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9D21D0">
        <w:trPr>
          <w:trHeight w:val="469"/>
        </w:trPr>
        <w:tc>
          <w:tcPr>
            <w:tcW w:w="1969" w:type="dxa"/>
            <w:vMerge w:val="restart"/>
          </w:tcPr>
          <w:p w:rsidR="003D018E" w:rsidRPr="004705E2" w:rsidRDefault="003D018E" w:rsidP="00D728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Обухов А.С.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D32924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специалист отдела по социальным вопросам, молодежной политики и спорта</w:t>
            </w: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408 981,50</w:t>
            </w:r>
          </w:p>
        </w:tc>
        <w:tc>
          <w:tcPr>
            <w:tcW w:w="4394" w:type="dxa"/>
          </w:tcPr>
          <w:p w:rsidR="003D018E" w:rsidRPr="004705E2" w:rsidRDefault="003D018E" w:rsidP="008B3C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3D018E" w:rsidRPr="004705E2" w:rsidRDefault="003D018E" w:rsidP="00F178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</w:t>
            </w:r>
            <w:proofErr w:type="gramStart"/>
            <w:r w:rsidRPr="004705E2">
              <w:rPr>
                <w:rFonts w:ascii="Times New Roman" w:hAnsi="Times New Roman"/>
              </w:rPr>
              <w:t>м</w:t>
            </w:r>
            <w:proofErr w:type="gramEnd"/>
            <w:r w:rsidRPr="004705E2">
              <w:rPr>
                <w:rFonts w:ascii="Times New Roman" w:hAnsi="Times New Roman"/>
              </w:rPr>
              <w:t xml:space="preserve"> </w:t>
            </w:r>
          </w:p>
          <w:p w:rsidR="003D018E" w:rsidRDefault="003D018E" w:rsidP="009D21D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Лачетти</w:t>
            </w:r>
            <w:proofErr w:type="spellEnd"/>
          </w:p>
          <w:p w:rsidR="003D018E" w:rsidRPr="004705E2" w:rsidRDefault="003D018E" w:rsidP="009D21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4705E2">
              <w:rPr>
                <w:rFonts w:ascii="Times New Roman" w:hAnsi="Times New Roman"/>
              </w:rPr>
              <w:t>индивид.)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rPr>
          <w:trHeight w:val="469"/>
        </w:trPr>
        <w:tc>
          <w:tcPr>
            <w:tcW w:w="1969" w:type="dxa"/>
            <w:vMerge/>
          </w:tcPr>
          <w:p w:rsidR="003D018E" w:rsidRDefault="003D018E" w:rsidP="00D728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D32924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8B3C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616,0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087E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5E2">
              <w:rPr>
                <w:rFonts w:ascii="Times New Roman" w:hAnsi="Times New Roman"/>
                <w:sz w:val="24"/>
                <w:szCs w:val="24"/>
              </w:rPr>
              <w:t>Куфтерин</w:t>
            </w:r>
            <w:proofErr w:type="spellEnd"/>
            <w:r w:rsidRPr="004705E2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архитектор</w:t>
            </w: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684 776,93</w:t>
            </w: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 (индивид.)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779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</w:t>
            </w:r>
            <w:proofErr w:type="gramStart"/>
            <w:r w:rsidRPr="004705E2">
              <w:rPr>
                <w:rFonts w:ascii="Times New Roman" w:hAnsi="Times New Roman"/>
              </w:rPr>
              <w:t>м</w:t>
            </w:r>
            <w:proofErr w:type="gramEnd"/>
            <w:r w:rsidRPr="004705E2">
              <w:rPr>
                <w:rFonts w:ascii="Times New Roman" w:hAnsi="Times New Roman"/>
              </w:rPr>
              <w:t xml:space="preserve">  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  <w:lang w:val="en-US"/>
              </w:rPr>
              <w:t>TOYOTA</w:t>
            </w:r>
            <w:r w:rsidRPr="004705E2">
              <w:rPr>
                <w:rFonts w:ascii="Times New Roman" w:hAnsi="Times New Roman"/>
              </w:rPr>
              <w:t xml:space="preserve"> </w:t>
            </w:r>
            <w:r w:rsidRPr="004705E2">
              <w:rPr>
                <w:rFonts w:ascii="Times New Roman" w:hAnsi="Times New Roman"/>
                <w:lang w:val="en-US"/>
              </w:rPr>
              <w:t>CORCA</w:t>
            </w:r>
            <w:r w:rsidRPr="004705E2">
              <w:rPr>
                <w:rFonts w:ascii="Times New Roman" w:hAnsi="Times New Roman"/>
              </w:rPr>
              <w:t xml:space="preserve"> (индивид.)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(индивид.)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1C2F7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Садовый участок (</w:t>
            </w:r>
            <w:r>
              <w:rPr>
                <w:rFonts w:ascii="Times New Roman" w:hAnsi="Times New Roman"/>
                <w:sz w:val="24"/>
                <w:szCs w:val="24"/>
              </w:rPr>
              <w:t>аренда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гараж 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аренда на 49 л.)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совместная собственность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DC67F8">
        <w:trPr>
          <w:trHeight w:val="81"/>
        </w:trPr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454 550,0</w:t>
            </w: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E7094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 дом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779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Садовый участок 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7B4D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гараж 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 на 49 лет)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CC4D5C" w:rsidRPr="004705E2" w:rsidTr="00C76D1F">
        <w:tc>
          <w:tcPr>
            <w:tcW w:w="1969" w:type="dxa"/>
            <w:vMerge w:val="restart"/>
          </w:tcPr>
          <w:p w:rsidR="00CC4D5C" w:rsidRPr="004705E2" w:rsidRDefault="00CC4D5C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Груздева Г.Ф.</w:t>
            </w:r>
          </w:p>
        </w:tc>
        <w:tc>
          <w:tcPr>
            <w:tcW w:w="2268" w:type="dxa"/>
            <w:vMerge w:val="restart"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Главный специалист  отдела архитектуры и строительства </w:t>
            </w:r>
          </w:p>
        </w:tc>
        <w:tc>
          <w:tcPr>
            <w:tcW w:w="1418" w:type="dxa"/>
            <w:vMerge w:val="restart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42 437,13</w:t>
            </w:r>
          </w:p>
        </w:tc>
        <w:tc>
          <w:tcPr>
            <w:tcW w:w="4394" w:type="dxa"/>
          </w:tcPr>
          <w:p w:rsidR="00CC4D5C" w:rsidRPr="004705E2" w:rsidRDefault="00CC4D5C" w:rsidP="00E7094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(долевая собственность – 1/5)</w:t>
            </w:r>
          </w:p>
        </w:tc>
        <w:tc>
          <w:tcPr>
            <w:tcW w:w="992" w:type="dxa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</w:tr>
      <w:tr w:rsidR="00CC4D5C" w:rsidRPr="004705E2" w:rsidTr="00C76D1F">
        <w:tc>
          <w:tcPr>
            <w:tcW w:w="1969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134" w:type="dxa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rPr>
          <w:trHeight w:val="1012"/>
        </w:trPr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593 442,81</w:t>
            </w: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A82A93" w:rsidRDefault="003D018E" w:rsidP="00D4198A">
            <w:pPr>
              <w:rPr>
                <w:rFonts w:ascii="Times New Roman" w:hAnsi="Times New Roman"/>
                <w:lang w:val="en-US"/>
              </w:rPr>
            </w:pPr>
            <w:proofErr w:type="gramStart"/>
            <w:r w:rsidRPr="00A82A93">
              <w:rPr>
                <w:rFonts w:ascii="Times New Roman" w:hAnsi="Times New Roman"/>
                <w:lang w:val="en-US"/>
              </w:rPr>
              <w:t>1)</w:t>
            </w:r>
            <w:r w:rsidRPr="00D4198A">
              <w:rPr>
                <w:rFonts w:ascii="Times New Roman" w:hAnsi="Times New Roman"/>
              </w:rPr>
              <w:t>а</w:t>
            </w:r>
            <w:proofErr w:type="gramEnd"/>
            <w:r w:rsidRPr="00A82A93">
              <w:rPr>
                <w:rFonts w:ascii="Times New Roman" w:hAnsi="Times New Roman"/>
                <w:lang w:val="en-US"/>
              </w:rPr>
              <w:t>/</w:t>
            </w:r>
            <w:r w:rsidRPr="00D4198A">
              <w:rPr>
                <w:rFonts w:ascii="Times New Roman" w:hAnsi="Times New Roman"/>
              </w:rPr>
              <w:t>м</w:t>
            </w:r>
            <w:r w:rsidRPr="00A82A93">
              <w:rPr>
                <w:rFonts w:ascii="Times New Roman" w:hAnsi="Times New Roman"/>
                <w:lang w:val="en-US"/>
              </w:rPr>
              <w:t xml:space="preserve"> </w:t>
            </w:r>
            <w:r w:rsidRPr="00D4198A">
              <w:rPr>
                <w:rFonts w:ascii="Times New Roman" w:hAnsi="Times New Roman"/>
                <w:lang w:val="en-US"/>
              </w:rPr>
              <w:t>Volkswagen</w:t>
            </w:r>
            <w:r w:rsidRPr="00A82A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4198A">
              <w:rPr>
                <w:rFonts w:ascii="Times New Roman" w:hAnsi="Times New Roman"/>
                <w:lang w:val="en-US"/>
              </w:rPr>
              <w:t>Tiguan</w:t>
            </w:r>
            <w:proofErr w:type="spellEnd"/>
            <w:r w:rsidRPr="00A82A93">
              <w:rPr>
                <w:rFonts w:ascii="Times New Roman" w:hAnsi="Times New Roman"/>
                <w:lang w:val="en-US"/>
              </w:rPr>
              <w:t xml:space="preserve">            (</w:t>
            </w:r>
            <w:r w:rsidRPr="00D4198A">
              <w:rPr>
                <w:rFonts w:ascii="Times New Roman" w:hAnsi="Times New Roman"/>
              </w:rPr>
              <w:t>индивид</w:t>
            </w:r>
            <w:r w:rsidRPr="00A82A93">
              <w:rPr>
                <w:rFonts w:ascii="Times New Roman" w:hAnsi="Times New Roman"/>
                <w:lang w:val="en-US"/>
              </w:rPr>
              <w:t>.)</w:t>
            </w:r>
          </w:p>
          <w:p w:rsidR="003D018E" w:rsidRDefault="003D018E" w:rsidP="00D4198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2)</w:t>
            </w:r>
            <w:r w:rsidRPr="004705E2">
              <w:rPr>
                <w:rFonts w:ascii="Times New Roman" w:hAnsi="Times New Roman"/>
              </w:rPr>
              <w:t xml:space="preserve">автоприцеп МЗСА </w:t>
            </w:r>
            <w:r>
              <w:rPr>
                <w:rFonts w:ascii="Times New Roman" w:hAnsi="Times New Roman"/>
                <w:lang w:val="en-US"/>
              </w:rPr>
              <w:t>8</w:t>
            </w:r>
            <w:r w:rsidRPr="004705E2">
              <w:rPr>
                <w:rFonts w:ascii="Times New Roman" w:hAnsi="Times New Roman"/>
              </w:rPr>
              <w:t>17708</w:t>
            </w:r>
          </w:p>
          <w:p w:rsidR="003D018E" w:rsidRPr="004705E2" w:rsidRDefault="003D018E" w:rsidP="00D4198A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(индивид.) </w:t>
            </w:r>
          </w:p>
        </w:tc>
        <w:tc>
          <w:tcPr>
            <w:tcW w:w="1701" w:type="dxa"/>
            <w:vMerge w:val="restart"/>
          </w:tcPr>
          <w:p w:rsidR="003D018E" w:rsidRPr="00D4198A" w:rsidRDefault="003D018E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D018E" w:rsidRPr="004705E2" w:rsidTr="00E70947">
        <w:trPr>
          <w:trHeight w:val="295"/>
        </w:trPr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E7094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D018E" w:rsidRPr="004705E2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3D018E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018E" w:rsidRPr="004705E2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601242">
        <w:trPr>
          <w:trHeight w:val="1124"/>
        </w:trPr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 (индивид.)</w:t>
            </w:r>
          </w:p>
        </w:tc>
        <w:tc>
          <w:tcPr>
            <w:tcW w:w="992" w:type="dxa"/>
          </w:tcPr>
          <w:p w:rsidR="003D018E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522,0</w:t>
            </w:r>
          </w:p>
          <w:p w:rsidR="003D018E" w:rsidRPr="004705E2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018E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018E" w:rsidRPr="004705E2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rPr>
          <w:trHeight w:val="295"/>
        </w:trPr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(индивид.)</w:t>
            </w:r>
          </w:p>
        </w:tc>
        <w:tc>
          <w:tcPr>
            <w:tcW w:w="992" w:type="dxa"/>
          </w:tcPr>
          <w:p w:rsidR="003D018E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134" w:type="dxa"/>
          </w:tcPr>
          <w:p w:rsidR="003D018E" w:rsidRPr="004705E2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rPr>
          <w:trHeight w:val="295"/>
        </w:trPr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 (инд.)</w:t>
            </w:r>
          </w:p>
        </w:tc>
        <w:tc>
          <w:tcPr>
            <w:tcW w:w="992" w:type="dxa"/>
          </w:tcPr>
          <w:p w:rsidR="003D018E" w:rsidRPr="004705E2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1134" w:type="dxa"/>
          </w:tcPr>
          <w:p w:rsidR="003D018E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018E" w:rsidRPr="004705E2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rPr>
          <w:trHeight w:val="304"/>
        </w:trPr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rPr>
          <w:trHeight w:val="280"/>
        </w:trPr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D018E" w:rsidRPr="004705E2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3D018E" w:rsidRPr="004705E2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rPr>
          <w:trHeight w:val="280"/>
        </w:trPr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D018E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D018E" w:rsidRPr="004705E2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D018E" w:rsidRPr="004705E2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134" w:type="dxa"/>
          </w:tcPr>
          <w:p w:rsidR="003D018E" w:rsidRPr="004705E2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rPr>
          <w:trHeight w:val="280"/>
        </w:trPr>
        <w:tc>
          <w:tcPr>
            <w:tcW w:w="1969" w:type="dxa"/>
            <w:vMerge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D018E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3D018E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rPr>
          <w:trHeight w:val="280"/>
        </w:trPr>
        <w:tc>
          <w:tcPr>
            <w:tcW w:w="1969" w:type="dxa"/>
            <w:vMerge w:val="restart"/>
          </w:tcPr>
          <w:p w:rsidR="003D018E" w:rsidRPr="004705E2" w:rsidRDefault="003D018E" w:rsidP="00087E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Ширяева Г.Х.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Главный специалист  отдела архитектуры и </w:t>
            </w:r>
            <w:r w:rsidRPr="004705E2">
              <w:rPr>
                <w:rFonts w:ascii="Times New Roman" w:hAnsi="Times New Roman"/>
              </w:rPr>
              <w:lastRenderedPageBreak/>
              <w:t>строительства</w:t>
            </w:r>
          </w:p>
        </w:tc>
        <w:tc>
          <w:tcPr>
            <w:tcW w:w="1418" w:type="dxa"/>
            <w:vMerge w:val="restart"/>
          </w:tcPr>
          <w:p w:rsidR="003D018E" w:rsidRPr="004705E2" w:rsidRDefault="003D018E" w:rsidP="00EE41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360 148,52</w:t>
            </w:r>
          </w:p>
        </w:tc>
        <w:tc>
          <w:tcPr>
            <w:tcW w:w="4394" w:type="dxa"/>
          </w:tcPr>
          <w:p w:rsidR="003D018E" w:rsidRPr="004705E2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3D018E" w:rsidRPr="004705E2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– ¼)</w:t>
            </w:r>
            <w:proofErr w:type="gramEnd"/>
          </w:p>
        </w:tc>
        <w:tc>
          <w:tcPr>
            <w:tcW w:w="992" w:type="dxa"/>
          </w:tcPr>
          <w:p w:rsidR="003D018E" w:rsidRPr="004705E2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905,0</w:t>
            </w:r>
          </w:p>
        </w:tc>
        <w:tc>
          <w:tcPr>
            <w:tcW w:w="1134" w:type="dxa"/>
          </w:tcPr>
          <w:p w:rsidR="003D018E" w:rsidRPr="004705E2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111D88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Mazda</w:t>
            </w:r>
            <w:r w:rsidRPr="00111D8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CX</w:t>
            </w:r>
            <w:r w:rsidRPr="00111D88">
              <w:rPr>
                <w:rFonts w:ascii="Times New Roman" w:hAnsi="Times New Roman"/>
              </w:rPr>
              <w:t>-5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(индивид.)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Средства, полученные от </w:t>
            </w:r>
            <w:r>
              <w:rPr>
                <w:rFonts w:ascii="Times New Roman" w:hAnsi="Times New Roman"/>
              </w:rPr>
              <w:lastRenderedPageBreak/>
              <w:t>гражданского супруга</w:t>
            </w:r>
          </w:p>
        </w:tc>
      </w:tr>
      <w:tr w:rsidR="003D018E" w:rsidRPr="004705E2" w:rsidTr="00C76D1F">
        <w:trPr>
          <w:trHeight w:val="280"/>
        </w:trPr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EE41E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4705E2"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уальная</w:t>
            </w:r>
            <w:proofErr w:type="gramEnd"/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1050,0</w:t>
            </w:r>
          </w:p>
        </w:tc>
        <w:tc>
          <w:tcPr>
            <w:tcW w:w="1134" w:type="dxa"/>
          </w:tcPr>
          <w:p w:rsidR="003D018E" w:rsidRPr="004705E2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rPr>
          <w:trHeight w:val="280"/>
        </w:trPr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EE41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D018E" w:rsidRPr="004705E2" w:rsidRDefault="003D018E" w:rsidP="00EE41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– ¼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</w:tcPr>
          <w:p w:rsidR="003D018E" w:rsidRPr="004705E2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198,1</w:t>
            </w:r>
          </w:p>
        </w:tc>
        <w:tc>
          <w:tcPr>
            <w:tcW w:w="1134" w:type="dxa"/>
          </w:tcPr>
          <w:p w:rsidR="003D018E" w:rsidRPr="004705E2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rPr>
          <w:trHeight w:val="280"/>
        </w:trPr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1134" w:type="dxa"/>
          </w:tcPr>
          <w:p w:rsidR="003D018E" w:rsidRPr="004705E2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rPr>
          <w:trHeight w:val="1012"/>
        </w:trPr>
        <w:tc>
          <w:tcPr>
            <w:tcW w:w="1969" w:type="dxa"/>
          </w:tcPr>
          <w:p w:rsidR="003D018E" w:rsidRPr="004705E2" w:rsidRDefault="003D018E" w:rsidP="00087E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Кузнецов Д.В.</w:t>
            </w:r>
          </w:p>
        </w:tc>
        <w:tc>
          <w:tcPr>
            <w:tcW w:w="2268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Главный специалист отдела архитектуры и строительства </w:t>
            </w:r>
          </w:p>
        </w:tc>
        <w:tc>
          <w:tcPr>
            <w:tcW w:w="1418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383 878,06</w:t>
            </w: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18E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</w:p>
          <w:p w:rsidR="003D018E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2121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(индивид)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rPr>
          <w:trHeight w:val="619"/>
        </w:trPr>
        <w:tc>
          <w:tcPr>
            <w:tcW w:w="1969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431 637,81</w:t>
            </w: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D018E" w:rsidRPr="004705E2" w:rsidRDefault="003D018E" w:rsidP="00D4198A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</w:t>
            </w:r>
            <w:proofErr w:type="gramStart"/>
            <w:r w:rsidRPr="004705E2">
              <w:rPr>
                <w:rFonts w:ascii="Times New Roman" w:hAnsi="Times New Roman"/>
              </w:rPr>
              <w:t>м</w:t>
            </w:r>
            <w:proofErr w:type="gramEnd"/>
            <w:r w:rsidRPr="004705E2">
              <w:rPr>
                <w:rFonts w:ascii="Times New Roman" w:hAnsi="Times New Roman"/>
              </w:rPr>
              <w:t xml:space="preserve"> </w:t>
            </w:r>
            <w:r w:rsidRPr="004705E2">
              <w:rPr>
                <w:rFonts w:ascii="Times New Roman" w:hAnsi="Times New Roman"/>
                <w:lang w:val="en-US"/>
              </w:rPr>
              <w:t>Daewoo</w:t>
            </w:r>
            <w:r w:rsidRPr="004705E2">
              <w:rPr>
                <w:rFonts w:ascii="Times New Roman" w:hAnsi="Times New Roman"/>
              </w:rPr>
              <w:t xml:space="preserve"> </w:t>
            </w:r>
            <w:r w:rsidRPr="004705E2">
              <w:rPr>
                <w:rFonts w:ascii="Times New Roman" w:hAnsi="Times New Roman"/>
                <w:lang w:val="en-US"/>
              </w:rPr>
              <w:t>NEXIA</w:t>
            </w:r>
            <w:r w:rsidRPr="004705E2">
              <w:rPr>
                <w:rFonts w:ascii="Times New Roman" w:hAnsi="Times New Roman"/>
              </w:rPr>
              <w:t xml:space="preserve"> (индивид.)</w:t>
            </w:r>
          </w:p>
        </w:tc>
        <w:tc>
          <w:tcPr>
            <w:tcW w:w="1701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rPr>
          <w:trHeight w:val="293"/>
        </w:trPr>
        <w:tc>
          <w:tcPr>
            <w:tcW w:w="1969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rPr>
          <w:trHeight w:val="407"/>
        </w:trPr>
        <w:tc>
          <w:tcPr>
            <w:tcW w:w="1969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Трапезников </w:t>
            </w:r>
          </w:p>
          <w:p w:rsidR="003D018E" w:rsidRPr="004705E2" w:rsidRDefault="003D018E" w:rsidP="00087E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А.П.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663EC9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Начальник отдела информационно-аналитическо</w:t>
            </w:r>
            <w:r>
              <w:rPr>
                <w:rFonts w:ascii="Times New Roman" w:hAnsi="Times New Roman"/>
              </w:rPr>
              <w:t>го отдела</w:t>
            </w: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898 886,43</w:t>
            </w:r>
          </w:p>
        </w:tc>
        <w:tc>
          <w:tcPr>
            <w:tcW w:w="4394" w:type="dxa"/>
          </w:tcPr>
          <w:p w:rsidR="003D018E" w:rsidRPr="004705E2" w:rsidRDefault="003D018E" w:rsidP="00663E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 w:rsidRPr="004705E2"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уальная</w:t>
            </w:r>
            <w:proofErr w:type="gramEnd"/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839,0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663EC9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 w:rsidRPr="004705E2"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уальная</w:t>
            </w:r>
            <w:proofErr w:type="gramEnd"/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143,3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663EC9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Садовый участок (</w:t>
            </w:r>
            <w:proofErr w:type="gramStart"/>
            <w:r w:rsidRPr="004705E2"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уальная</w:t>
            </w:r>
            <w:proofErr w:type="gramEnd"/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663EC9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563 055,01</w:t>
            </w:r>
          </w:p>
        </w:tc>
        <w:tc>
          <w:tcPr>
            <w:tcW w:w="4394" w:type="dxa"/>
          </w:tcPr>
          <w:p w:rsidR="003D018E" w:rsidRPr="004705E2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143,3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663EC9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Chevrolet</w:t>
            </w:r>
            <w:r w:rsidRPr="00663EC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Niva</w:t>
            </w:r>
            <w:proofErr w:type="spellEnd"/>
            <w:r w:rsidRPr="00663EC9">
              <w:rPr>
                <w:rFonts w:ascii="Times New Roman" w:hAnsi="Times New Roman"/>
              </w:rPr>
              <w:t xml:space="preserve"> 212300-65 (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663EC9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(индивид</w:t>
            </w:r>
            <w:r>
              <w:rPr>
                <w:rFonts w:ascii="Times New Roman" w:hAnsi="Times New Roman"/>
                <w:sz w:val="24"/>
                <w:szCs w:val="24"/>
              </w:rPr>
              <w:t>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663E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  <w:p w:rsidR="003D018E" w:rsidRPr="004705E2" w:rsidRDefault="003D018E" w:rsidP="00663EC9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839,0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Садовый участок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</w:tcPr>
          <w:p w:rsidR="003D018E" w:rsidRPr="004705E2" w:rsidRDefault="003D018E" w:rsidP="00D728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5E2">
              <w:rPr>
                <w:rFonts w:ascii="Times New Roman" w:hAnsi="Times New Roman"/>
                <w:sz w:val="24"/>
                <w:szCs w:val="24"/>
              </w:rPr>
              <w:t>Басыров</w:t>
            </w:r>
            <w:proofErr w:type="spellEnd"/>
            <w:r w:rsidRPr="004705E2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268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Начальник отдела по социальным вопросам, молодежной политики и спорта</w:t>
            </w:r>
          </w:p>
        </w:tc>
        <w:tc>
          <w:tcPr>
            <w:tcW w:w="1418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908 927,91</w:t>
            </w: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 w:rsidRPr="004705E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18E" w:rsidRPr="008A2A3A" w:rsidRDefault="003D018E" w:rsidP="00C10727">
            <w:pPr>
              <w:rPr>
                <w:rFonts w:ascii="Times New Roman" w:hAnsi="Times New Roman"/>
              </w:rPr>
            </w:pPr>
            <w:r w:rsidRPr="008A2A3A">
              <w:rPr>
                <w:rFonts w:ascii="Times New Roman" w:hAnsi="Times New Roman"/>
              </w:rPr>
              <w:t>а/</w:t>
            </w:r>
            <w:proofErr w:type="gramStart"/>
            <w:r w:rsidRPr="008A2A3A">
              <w:rPr>
                <w:rFonts w:ascii="Times New Roman" w:hAnsi="Times New Roman"/>
              </w:rPr>
              <w:t>м</w:t>
            </w:r>
            <w:proofErr w:type="gramEnd"/>
            <w:r w:rsidRPr="008A2A3A">
              <w:rPr>
                <w:rFonts w:ascii="Times New Roman" w:hAnsi="Times New Roman"/>
              </w:rPr>
              <w:t xml:space="preserve"> Рено</w:t>
            </w:r>
          </w:p>
          <w:p w:rsidR="003D018E" w:rsidRPr="008A2A3A" w:rsidRDefault="003D018E" w:rsidP="00C10727">
            <w:pPr>
              <w:rPr>
                <w:rFonts w:ascii="Times New Roman" w:hAnsi="Times New Roman"/>
              </w:rPr>
            </w:pPr>
            <w:proofErr w:type="spellStart"/>
            <w:r w:rsidRPr="008A2A3A">
              <w:rPr>
                <w:rFonts w:ascii="Times New Roman" w:hAnsi="Times New Roman"/>
              </w:rPr>
              <w:t>Дастер</w:t>
            </w:r>
            <w:proofErr w:type="spellEnd"/>
          </w:p>
          <w:p w:rsidR="003D018E" w:rsidRPr="004705E2" w:rsidRDefault="003D018E" w:rsidP="00C10727">
            <w:pPr>
              <w:rPr>
                <w:rFonts w:ascii="Times New Roman" w:hAnsi="Times New Roman"/>
                <w:b/>
              </w:rPr>
            </w:pPr>
            <w:r w:rsidRPr="008A2A3A"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701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8A2A3A">
        <w:trPr>
          <w:trHeight w:val="119"/>
        </w:trPr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rPr>
          <w:trHeight w:val="119"/>
        </w:trPr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D018E" w:rsidRPr="004705E2" w:rsidRDefault="003D018E" w:rsidP="00D329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</w:t>
            </w:r>
            <w:r w:rsidRPr="004705E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D018E" w:rsidRPr="004705E2" w:rsidRDefault="003D018E" w:rsidP="00D329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</w:t>
            </w:r>
            <w:r w:rsidRPr="004705E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134" w:type="dxa"/>
          </w:tcPr>
          <w:p w:rsidR="003D018E" w:rsidRPr="004705E2" w:rsidRDefault="003D018E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18E" w:rsidRPr="004705E2" w:rsidRDefault="003D018E" w:rsidP="00D32924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D728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5E2">
              <w:rPr>
                <w:rFonts w:ascii="Times New Roman" w:hAnsi="Times New Roman"/>
                <w:sz w:val="24"/>
                <w:szCs w:val="24"/>
              </w:rPr>
              <w:t>Швецова</w:t>
            </w:r>
            <w:proofErr w:type="spellEnd"/>
            <w:r w:rsidRPr="004705E2">
              <w:rPr>
                <w:rFonts w:ascii="Times New Roman" w:hAnsi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2268" w:type="dxa"/>
            <w:vMerge w:val="restart"/>
          </w:tcPr>
          <w:p w:rsidR="003D018E" w:rsidRPr="00C17DB9" w:rsidRDefault="003D018E" w:rsidP="008A2A3A">
            <w:pPr>
              <w:rPr>
                <w:rFonts w:ascii="Times New Roman" w:hAnsi="Times New Roman"/>
                <w:sz w:val="21"/>
                <w:szCs w:val="21"/>
              </w:rPr>
            </w:pPr>
            <w:r w:rsidRPr="00C17DB9">
              <w:rPr>
                <w:rFonts w:ascii="Times New Roman" w:hAnsi="Times New Roman"/>
                <w:sz w:val="21"/>
                <w:szCs w:val="21"/>
              </w:rPr>
              <w:t xml:space="preserve">Начальник  отдела </w:t>
            </w:r>
            <w:r w:rsidRPr="00C17DB9">
              <w:rPr>
                <w:rFonts w:ascii="Times New Roman" w:hAnsi="Times New Roman"/>
                <w:sz w:val="21"/>
                <w:szCs w:val="21"/>
              </w:rPr>
              <w:lastRenderedPageBreak/>
              <w:t>потребительского рынка и</w:t>
            </w:r>
          </w:p>
          <w:p w:rsidR="003D018E" w:rsidRPr="00C17DB9" w:rsidRDefault="003D018E" w:rsidP="008A2A3A">
            <w:pPr>
              <w:rPr>
                <w:rFonts w:ascii="Times New Roman" w:hAnsi="Times New Roman"/>
                <w:sz w:val="21"/>
                <w:szCs w:val="21"/>
              </w:rPr>
            </w:pPr>
            <w:r w:rsidRPr="00C17DB9">
              <w:rPr>
                <w:rFonts w:ascii="Times New Roman" w:hAnsi="Times New Roman"/>
                <w:sz w:val="21"/>
                <w:szCs w:val="21"/>
              </w:rPr>
              <w:t>предпринимательства</w:t>
            </w: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747 210,37</w:t>
            </w:r>
          </w:p>
        </w:tc>
        <w:tc>
          <w:tcPr>
            <w:tcW w:w="4394" w:type="dxa"/>
          </w:tcPr>
          <w:p w:rsidR="003D018E" w:rsidRPr="004705E2" w:rsidRDefault="003D018E" w:rsidP="00C17DB9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– ½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7D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участок  (индивид.)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1092,0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(индивид.)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C17D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склад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134" w:type="dxa"/>
          </w:tcPr>
          <w:p w:rsidR="003D018E" w:rsidRPr="004705E2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C17D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гараж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757,8</w:t>
            </w:r>
          </w:p>
        </w:tc>
        <w:tc>
          <w:tcPr>
            <w:tcW w:w="1134" w:type="dxa"/>
          </w:tcPr>
          <w:p w:rsidR="003D018E" w:rsidRPr="004705E2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C17D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здание проходная </w:t>
            </w:r>
          </w:p>
          <w:p w:rsidR="003D018E" w:rsidRDefault="003D018E" w:rsidP="00C17D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134" w:type="dxa"/>
          </w:tcPr>
          <w:p w:rsidR="003D018E" w:rsidRPr="004705E2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C17D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склад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34" w:type="dxa"/>
          </w:tcPr>
          <w:p w:rsidR="003D018E" w:rsidRPr="004705E2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склад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222,6</w:t>
            </w:r>
          </w:p>
        </w:tc>
        <w:tc>
          <w:tcPr>
            <w:tcW w:w="1134" w:type="dxa"/>
          </w:tcPr>
          <w:p w:rsidR="003D018E" w:rsidRPr="004705E2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C17D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</w:tcPr>
          <w:p w:rsidR="003D018E" w:rsidRPr="004705E2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C17D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904,0</w:t>
            </w:r>
          </w:p>
        </w:tc>
        <w:tc>
          <w:tcPr>
            <w:tcW w:w="1134" w:type="dxa"/>
          </w:tcPr>
          <w:p w:rsidR="003D018E" w:rsidRPr="004705E2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C17D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</w:tcPr>
          <w:p w:rsidR="003D018E" w:rsidRPr="004705E2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C17D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</w:tcPr>
          <w:p w:rsidR="003D018E" w:rsidRPr="004705E2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7D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799 197,84</w:t>
            </w:r>
          </w:p>
        </w:tc>
        <w:tc>
          <w:tcPr>
            <w:tcW w:w="4394" w:type="dxa"/>
          </w:tcPr>
          <w:p w:rsidR="003D018E" w:rsidRPr="004705E2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</w:tcPr>
          <w:p w:rsidR="003D018E" w:rsidRPr="004705E2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</w:t>
            </w:r>
            <w:proofErr w:type="gramStart"/>
            <w:r w:rsidRPr="004705E2">
              <w:rPr>
                <w:rFonts w:ascii="Times New Roman" w:hAnsi="Times New Roman"/>
              </w:rPr>
              <w:t>м</w:t>
            </w:r>
            <w:proofErr w:type="gramEnd"/>
            <w:r w:rsidRPr="004705E2">
              <w:rPr>
                <w:rFonts w:ascii="Times New Roman" w:hAnsi="Times New Roman"/>
              </w:rPr>
              <w:t xml:space="preserve"> 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Opel</w:t>
            </w:r>
            <w:r w:rsidRPr="00C16128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Zafira</w:t>
            </w:r>
            <w:proofErr w:type="spellEnd"/>
            <w:r w:rsidRPr="004705E2">
              <w:rPr>
                <w:rFonts w:ascii="Times New Roman" w:hAnsi="Times New Roman"/>
              </w:rPr>
              <w:t xml:space="preserve"> </w:t>
            </w:r>
          </w:p>
          <w:p w:rsidR="003D018E" w:rsidRPr="004705E2" w:rsidRDefault="003D018E" w:rsidP="00C16128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904,0</w:t>
            </w:r>
          </w:p>
        </w:tc>
        <w:tc>
          <w:tcPr>
            <w:tcW w:w="1134" w:type="dxa"/>
          </w:tcPr>
          <w:p w:rsidR="003D018E" w:rsidRPr="004705E2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</w:tcPr>
          <w:p w:rsidR="003D018E" w:rsidRPr="004705E2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</w:tcPr>
          <w:p w:rsidR="003D018E" w:rsidRPr="004705E2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304,0</w:t>
            </w:r>
          </w:p>
        </w:tc>
        <w:tc>
          <w:tcPr>
            <w:tcW w:w="1134" w:type="dxa"/>
          </w:tcPr>
          <w:p w:rsidR="003D018E" w:rsidRPr="004705E2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6621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61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участок 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1092,0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склад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C161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гара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992" w:type="dxa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757,8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C161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проходная</w:t>
            </w:r>
          </w:p>
          <w:p w:rsidR="003D018E" w:rsidRDefault="003D018E" w:rsidP="00C161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C161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скла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992" w:type="dxa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скла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992" w:type="dxa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222,6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462175">
        <w:trPr>
          <w:trHeight w:val="2011"/>
        </w:trPr>
        <w:tc>
          <w:tcPr>
            <w:tcW w:w="1969" w:type="dxa"/>
          </w:tcPr>
          <w:p w:rsidR="003D018E" w:rsidRPr="004705E2" w:rsidRDefault="003D018E" w:rsidP="00087E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5E2">
              <w:rPr>
                <w:rFonts w:ascii="Times New Roman" w:hAnsi="Times New Roman"/>
                <w:sz w:val="24"/>
                <w:szCs w:val="24"/>
              </w:rPr>
              <w:lastRenderedPageBreak/>
              <w:t>Оботнина</w:t>
            </w:r>
            <w:proofErr w:type="spellEnd"/>
            <w:r w:rsidRPr="004705E2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268" w:type="dxa"/>
          </w:tcPr>
          <w:p w:rsidR="003D018E" w:rsidRDefault="003D018E" w:rsidP="00C16128">
            <w:pPr>
              <w:rPr>
                <w:rFonts w:ascii="Times New Roman" w:hAnsi="Times New Roman"/>
                <w:sz w:val="21"/>
                <w:szCs w:val="21"/>
              </w:rPr>
            </w:pPr>
            <w:r w:rsidRPr="00C16128">
              <w:rPr>
                <w:rFonts w:ascii="Times New Roman" w:hAnsi="Times New Roman"/>
                <w:sz w:val="21"/>
                <w:szCs w:val="21"/>
              </w:rPr>
              <w:t xml:space="preserve">Главный </w:t>
            </w:r>
          </w:p>
          <w:p w:rsidR="003D018E" w:rsidRDefault="003D018E" w:rsidP="00C16128">
            <w:pPr>
              <w:rPr>
                <w:rFonts w:ascii="Times New Roman" w:hAnsi="Times New Roman"/>
                <w:sz w:val="21"/>
                <w:szCs w:val="21"/>
              </w:rPr>
            </w:pPr>
            <w:r w:rsidRPr="00C16128">
              <w:rPr>
                <w:rFonts w:ascii="Times New Roman" w:hAnsi="Times New Roman"/>
                <w:sz w:val="21"/>
                <w:szCs w:val="21"/>
              </w:rPr>
              <w:t>специалист отдела потребительского рынка и</w:t>
            </w:r>
          </w:p>
          <w:p w:rsidR="003D018E" w:rsidRPr="00C16128" w:rsidRDefault="003D018E" w:rsidP="00C16128">
            <w:pPr>
              <w:rPr>
                <w:rFonts w:ascii="Times New Roman" w:hAnsi="Times New Roman"/>
                <w:sz w:val="21"/>
                <w:szCs w:val="21"/>
              </w:rPr>
            </w:pPr>
            <w:r w:rsidRPr="00C16128">
              <w:rPr>
                <w:rFonts w:ascii="Times New Roman" w:hAnsi="Times New Roman"/>
                <w:sz w:val="21"/>
                <w:szCs w:val="21"/>
              </w:rPr>
              <w:t xml:space="preserve"> предпринимательства</w:t>
            </w:r>
          </w:p>
        </w:tc>
        <w:tc>
          <w:tcPr>
            <w:tcW w:w="1418" w:type="dxa"/>
          </w:tcPr>
          <w:p w:rsidR="003D018E" w:rsidRPr="002C6E95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411 098,0</w:t>
            </w:r>
          </w:p>
        </w:tc>
        <w:tc>
          <w:tcPr>
            <w:tcW w:w="4394" w:type="dxa"/>
          </w:tcPr>
          <w:p w:rsidR="003D018E" w:rsidRPr="004705E2" w:rsidRDefault="003D018E" w:rsidP="0087161A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</w:t>
            </w:r>
            <w:proofErr w:type="gramStart"/>
            <w:r w:rsidRPr="004705E2">
              <w:rPr>
                <w:rFonts w:ascii="Times New Roman" w:hAnsi="Times New Roman"/>
              </w:rPr>
              <w:t>м</w:t>
            </w:r>
            <w:proofErr w:type="gramEnd"/>
            <w:r w:rsidRPr="004705E2">
              <w:rPr>
                <w:rFonts w:ascii="Times New Roman" w:hAnsi="Times New Roman"/>
              </w:rPr>
              <w:t xml:space="preserve"> Шевроле </w:t>
            </w:r>
            <w:r w:rsidRPr="004705E2">
              <w:rPr>
                <w:rFonts w:ascii="Times New Roman" w:hAnsi="Times New Roman"/>
                <w:lang w:val="en-US"/>
              </w:rPr>
              <w:t>LACETTI</w:t>
            </w:r>
            <w:r w:rsidRPr="004705E2">
              <w:rPr>
                <w:rFonts w:ascii="Times New Roman" w:hAnsi="Times New Roman"/>
              </w:rPr>
              <w:t xml:space="preserve"> (индивид.)</w:t>
            </w:r>
          </w:p>
        </w:tc>
        <w:tc>
          <w:tcPr>
            <w:tcW w:w="1701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</w:tcPr>
          <w:p w:rsidR="003D018E" w:rsidRPr="004705E2" w:rsidRDefault="003D018E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Ковригин В.В.</w:t>
            </w:r>
          </w:p>
        </w:tc>
        <w:tc>
          <w:tcPr>
            <w:tcW w:w="2268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Начальник отдела экономического развития, промышленности и инвестиций</w:t>
            </w:r>
          </w:p>
        </w:tc>
        <w:tc>
          <w:tcPr>
            <w:tcW w:w="1418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621 317,07</w:t>
            </w:r>
          </w:p>
        </w:tc>
        <w:tc>
          <w:tcPr>
            <w:tcW w:w="4394" w:type="dxa"/>
          </w:tcPr>
          <w:p w:rsidR="003D018E" w:rsidRPr="004705E2" w:rsidRDefault="003D018E" w:rsidP="006621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601242">
        <w:trPr>
          <w:trHeight w:val="1656"/>
        </w:trPr>
        <w:tc>
          <w:tcPr>
            <w:tcW w:w="1969" w:type="dxa"/>
          </w:tcPr>
          <w:p w:rsidR="003D018E" w:rsidRPr="004705E2" w:rsidRDefault="003D018E" w:rsidP="00087E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Привалова М.Ю.</w:t>
            </w:r>
          </w:p>
        </w:tc>
        <w:tc>
          <w:tcPr>
            <w:tcW w:w="2268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Главный специалист отдела экономического развития, промышленности и инвестиций</w:t>
            </w:r>
          </w:p>
        </w:tc>
        <w:tc>
          <w:tcPr>
            <w:tcW w:w="1418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378 915,78</w:t>
            </w: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D018E" w:rsidRPr="004705E2" w:rsidRDefault="003D018E" w:rsidP="00C24C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18E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</w:t>
            </w:r>
            <w:proofErr w:type="gramStart"/>
            <w:r w:rsidRPr="004705E2">
              <w:rPr>
                <w:rFonts w:ascii="Times New Roman" w:hAnsi="Times New Roman"/>
              </w:rPr>
              <w:t>м</w:t>
            </w:r>
            <w:proofErr w:type="gramEnd"/>
            <w:r w:rsidRPr="004705E2">
              <w:rPr>
                <w:rFonts w:ascii="Times New Roman" w:hAnsi="Times New Roman"/>
              </w:rPr>
              <w:t xml:space="preserve"> 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  <w:lang w:val="en-US"/>
              </w:rPr>
              <w:t>OPEL</w:t>
            </w:r>
            <w:r w:rsidRPr="004705E2">
              <w:rPr>
                <w:rFonts w:ascii="Times New Roman" w:hAnsi="Times New Roman"/>
              </w:rPr>
              <w:t xml:space="preserve"> </w:t>
            </w:r>
            <w:r w:rsidRPr="004705E2">
              <w:rPr>
                <w:rFonts w:ascii="Times New Roman" w:hAnsi="Times New Roman"/>
                <w:lang w:val="en-US"/>
              </w:rPr>
              <w:t>Astra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701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608 400,79</w:t>
            </w:r>
          </w:p>
        </w:tc>
        <w:tc>
          <w:tcPr>
            <w:tcW w:w="4394" w:type="dxa"/>
          </w:tcPr>
          <w:p w:rsidR="003D018E" w:rsidRPr="004705E2" w:rsidRDefault="003D018E" w:rsidP="00C24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</w:t>
            </w:r>
            <w:proofErr w:type="gramStart"/>
            <w:r w:rsidRPr="004705E2">
              <w:rPr>
                <w:rFonts w:ascii="Times New Roman" w:hAnsi="Times New Roman"/>
              </w:rPr>
              <w:t>м</w:t>
            </w:r>
            <w:proofErr w:type="gramEnd"/>
            <w:r w:rsidRPr="004705E2">
              <w:rPr>
                <w:rFonts w:ascii="Times New Roman" w:hAnsi="Times New Roman"/>
              </w:rPr>
              <w:t xml:space="preserve"> ВАЗ 2107 (индивид.)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3664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долевая собственность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– ¼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635D6E">
        <w:trPr>
          <w:trHeight w:val="508"/>
        </w:trPr>
        <w:tc>
          <w:tcPr>
            <w:tcW w:w="1969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13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18E" w:rsidRPr="004705E2" w:rsidRDefault="00CC4D5C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CC4D5C" w:rsidRPr="004705E2" w:rsidTr="004F755B">
        <w:trPr>
          <w:trHeight w:val="516"/>
        </w:trPr>
        <w:tc>
          <w:tcPr>
            <w:tcW w:w="1969" w:type="dxa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CC4D5C" w:rsidRPr="004705E2" w:rsidRDefault="00CC4D5C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CC4D5C" w:rsidRPr="004705E2" w:rsidRDefault="00CC4D5C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134" w:type="dxa"/>
          </w:tcPr>
          <w:p w:rsidR="00CC4D5C" w:rsidRPr="004705E2" w:rsidRDefault="00CC4D5C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</w:tcPr>
          <w:p w:rsidR="003D018E" w:rsidRPr="004705E2" w:rsidRDefault="003D018E" w:rsidP="00D728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5E2">
              <w:rPr>
                <w:rFonts w:ascii="Times New Roman" w:hAnsi="Times New Roman"/>
                <w:sz w:val="24"/>
                <w:szCs w:val="24"/>
              </w:rPr>
              <w:t>Хусниярова</w:t>
            </w:r>
            <w:proofErr w:type="spellEnd"/>
            <w:r w:rsidRPr="004705E2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268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Главный специалист отдела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экономического развития, промышленности и инвестиций</w:t>
            </w:r>
          </w:p>
        </w:tc>
        <w:tc>
          <w:tcPr>
            <w:tcW w:w="1418" w:type="dxa"/>
          </w:tcPr>
          <w:p w:rsidR="003D018E" w:rsidRPr="004705E2" w:rsidRDefault="003D018E" w:rsidP="008716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432 966,31</w:t>
            </w:r>
          </w:p>
        </w:tc>
        <w:tc>
          <w:tcPr>
            <w:tcW w:w="4394" w:type="dxa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D018E" w:rsidRPr="004705E2" w:rsidRDefault="003D018E" w:rsidP="006E41F5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долевой собственности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– ¼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18E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</w:t>
            </w:r>
            <w:proofErr w:type="gramStart"/>
            <w:r w:rsidRPr="004705E2">
              <w:rPr>
                <w:rFonts w:ascii="Times New Roman" w:hAnsi="Times New Roman"/>
              </w:rPr>
              <w:t>м</w:t>
            </w:r>
            <w:proofErr w:type="gramEnd"/>
            <w:r w:rsidRPr="004705E2">
              <w:rPr>
                <w:rFonts w:ascii="Times New Roman" w:hAnsi="Times New Roman"/>
              </w:rPr>
              <w:t xml:space="preserve"> </w:t>
            </w:r>
          </w:p>
          <w:p w:rsidR="003D018E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  <w:lang w:val="en-US"/>
              </w:rPr>
              <w:t>CHEVROLET</w:t>
            </w:r>
            <w:r w:rsidRPr="004705E2">
              <w:rPr>
                <w:rFonts w:ascii="Times New Roman" w:hAnsi="Times New Roman"/>
              </w:rPr>
              <w:t xml:space="preserve"> К</w:t>
            </w:r>
            <w:r w:rsidRPr="004705E2">
              <w:rPr>
                <w:rFonts w:ascii="Times New Roman" w:hAnsi="Times New Roman"/>
                <w:lang w:val="en-US"/>
              </w:rPr>
              <w:t>LAN</w:t>
            </w:r>
            <w:r w:rsidRPr="004705E2">
              <w:rPr>
                <w:rFonts w:ascii="Times New Roman" w:hAnsi="Times New Roman"/>
              </w:rPr>
              <w:t xml:space="preserve"> </w:t>
            </w:r>
          </w:p>
          <w:p w:rsidR="003D018E" w:rsidRPr="004705E2" w:rsidRDefault="003D018E" w:rsidP="006E41F5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701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200 998,75</w:t>
            </w:r>
          </w:p>
        </w:tc>
        <w:tc>
          <w:tcPr>
            <w:tcW w:w="4394" w:type="dxa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D018E" w:rsidRPr="004705E2" w:rsidRDefault="003D018E" w:rsidP="006E41F5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долевой собственности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– ¼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B431E8" w:rsidRPr="004705E2" w:rsidTr="00E37E1A">
        <w:trPr>
          <w:trHeight w:val="276"/>
        </w:trPr>
        <w:tc>
          <w:tcPr>
            <w:tcW w:w="1969" w:type="dxa"/>
            <w:vMerge w:val="restart"/>
          </w:tcPr>
          <w:p w:rsidR="00B431E8" w:rsidRPr="004705E2" w:rsidRDefault="00B431E8" w:rsidP="00087E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5E2">
              <w:rPr>
                <w:rFonts w:ascii="Times New Roman" w:hAnsi="Times New Roman"/>
                <w:sz w:val="24"/>
                <w:szCs w:val="24"/>
              </w:rPr>
              <w:t>Мирзаянов</w:t>
            </w:r>
            <w:proofErr w:type="spellEnd"/>
            <w:r w:rsidRPr="004705E2"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2268" w:type="dxa"/>
            <w:vMerge w:val="restart"/>
          </w:tcPr>
          <w:p w:rsidR="00B431E8" w:rsidRPr="004705E2" w:rsidRDefault="00B431E8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Начальник </w:t>
            </w:r>
            <w:r w:rsidRPr="004705E2">
              <w:rPr>
                <w:rFonts w:ascii="Times New Roman" w:hAnsi="Times New Roman"/>
              </w:rPr>
              <w:lastRenderedPageBreak/>
              <w:t>юридического отдела</w:t>
            </w:r>
          </w:p>
        </w:tc>
        <w:tc>
          <w:tcPr>
            <w:tcW w:w="1418" w:type="dxa"/>
            <w:vMerge w:val="restart"/>
          </w:tcPr>
          <w:p w:rsidR="00B431E8" w:rsidRPr="004705E2" w:rsidRDefault="00B431E8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550 302,21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431E8" w:rsidRPr="004705E2" w:rsidRDefault="00B431E8" w:rsidP="0087161A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31E8" w:rsidRPr="004705E2" w:rsidRDefault="00B431E8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31E8" w:rsidRPr="004705E2" w:rsidRDefault="00B431E8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B431E8" w:rsidRDefault="00B431E8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</w:p>
          <w:p w:rsidR="00B431E8" w:rsidRPr="0087161A" w:rsidRDefault="00B431E8" w:rsidP="008716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</w:t>
            </w:r>
            <w:r>
              <w:rPr>
                <w:rFonts w:ascii="Times New Roman" w:hAnsi="Times New Roman"/>
                <w:lang w:val="en-US"/>
              </w:rPr>
              <w:t>Toyota</w:t>
            </w:r>
            <w:r w:rsidRPr="0087161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Camry</w:t>
            </w:r>
          </w:p>
          <w:p w:rsidR="00B431E8" w:rsidRPr="004705E2" w:rsidRDefault="00B431E8" w:rsidP="0087161A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(индивид.)</w:t>
            </w:r>
          </w:p>
          <w:p w:rsidR="00B431E8" w:rsidRPr="004705E2" w:rsidRDefault="00B431E8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Pr="004705E2">
              <w:rPr>
                <w:rFonts w:ascii="Times New Roman" w:hAnsi="Times New Roman"/>
              </w:rPr>
              <w:t>ВАЗ 2107</w:t>
            </w:r>
          </w:p>
          <w:p w:rsidR="00B431E8" w:rsidRPr="004705E2" w:rsidRDefault="00B431E8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B431E8" w:rsidRPr="004705E2" w:rsidRDefault="00B431E8" w:rsidP="00C10727">
            <w:pPr>
              <w:rPr>
                <w:rFonts w:ascii="Times New Roman" w:hAnsi="Times New Roman"/>
              </w:rPr>
            </w:pPr>
          </w:p>
        </w:tc>
      </w:tr>
      <w:tr w:rsidR="00B431E8" w:rsidRPr="004705E2" w:rsidTr="00C76D1F">
        <w:tc>
          <w:tcPr>
            <w:tcW w:w="1969" w:type="dxa"/>
            <w:vMerge/>
          </w:tcPr>
          <w:p w:rsidR="00B431E8" w:rsidRPr="004705E2" w:rsidRDefault="00B431E8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431E8" w:rsidRPr="004705E2" w:rsidRDefault="00B431E8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431E8" w:rsidRPr="004705E2" w:rsidRDefault="00B431E8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431E8" w:rsidRPr="004705E2" w:rsidRDefault="00B431E8" w:rsidP="008716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4705E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B431E8" w:rsidRPr="004705E2" w:rsidRDefault="00B431E8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134" w:type="dxa"/>
          </w:tcPr>
          <w:p w:rsidR="00B431E8" w:rsidRPr="004705E2" w:rsidRDefault="00B431E8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B431E8" w:rsidRPr="004705E2" w:rsidRDefault="00B431E8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431E8" w:rsidRPr="004705E2" w:rsidRDefault="00B431E8" w:rsidP="00C10727">
            <w:pPr>
              <w:rPr>
                <w:rFonts w:ascii="Times New Roman" w:hAnsi="Times New Roman"/>
              </w:rPr>
            </w:pPr>
          </w:p>
        </w:tc>
      </w:tr>
      <w:tr w:rsidR="00B431E8" w:rsidRPr="004705E2" w:rsidTr="00C76D1F">
        <w:tc>
          <w:tcPr>
            <w:tcW w:w="1969" w:type="dxa"/>
            <w:vMerge/>
          </w:tcPr>
          <w:p w:rsidR="00B431E8" w:rsidRPr="004705E2" w:rsidRDefault="00B431E8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431E8" w:rsidRPr="004705E2" w:rsidRDefault="00B431E8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431E8" w:rsidRPr="004705E2" w:rsidRDefault="00B431E8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431E8" w:rsidRPr="004705E2" w:rsidRDefault="00B431E8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B431E8" w:rsidRPr="004705E2" w:rsidRDefault="00B431E8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B431E8" w:rsidRPr="004705E2" w:rsidRDefault="00B431E8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B431E8" w:rsidRPr="004705E2" w:rsidRDefault="00B431E8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431E8" w:rsidRPr="004705E2" w:rsidRDefault="00B431E8" w:rsidP="00C10727">
            <w:pPr>
              <w:rPr>
                <w:rFonts w:ascii="Times New Roman" w:hAnsi="Times New Roman"/>
              </w:rPr>
            </w:pPr>
          </w:p>
        </w:tc>
      </w:tr>
      <w:tr w:rsidR="00B431E8" w:rsidRPr="004705E2" w:rsidTr="00C76D1F">
        <w:tc>
          <w:tcPr>
            <w:tcW w:w="1969" w:type="dxa"/>
            <w:vMerge/>
          </w:tcPr>
          <w:p w:rsidR="00B431E8" w:rsidRPr="004705E2" w:rsidRDefault="00B431E8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431E8" w:rsidRPr="004705E2" w:rsidRDefault="00B431E8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431E8" w:rsidRPr="004705E2" w:rsidRDefault="00B431E8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431E8" w:rsidRPr="004705E2" w:rsidRDefault="00B431E8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под гаражом</w:t>
            </w:r>
          </w:p>
          <w:p w:rsidR="00B431E8" w:rsidRPr="004705E2" w:rsidRDefault="00B431E8" w:rsidP="00AD2D0D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(аренда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49 лет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B431E8" w:rsidRPr="004705E2" w:rsidRDefault="00B431E8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1092,0</w:t>
            </w:r>
          </w:p>
        </w:tc>
        <w:tc>
          <w:tcPr>
            <w:tcW w:w="1134" w:type="dxa"/>
          </w:tcPr>
          <w:p w:rsidR="00B431E8" w:rsidRPr="004705E2" w:rsidRDefault="00B431E8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B431E8" w:rsidRPr="004705E2" w:rsidRDefault="00B431E8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431E8" w:rsidRPr="004705E2" w:rsidRDefault="00B431E8" w:rsidP="00C10727">
            <w:pPr>
              <w:rPr>
                <w:rFonts w:ascii="Times New Roman" w:hAnsi="Times New Roman"/>
              </w:rPr>
            </w:pPr>
          </w:p>
        </w:tc>
      </w:tr>
      <w:tr w:rsidR="00B431E8" w:rsidRPr="004705E2" w:rsidTr="00B431E8">
        <w:trPr>
          <w:trHeight w:val="44"/>
        </w:trPr>
        <w:tc>
          <w:tcPr>
            <w:tcW w:w="1969" w:type="dxa"/>
            <w:vMerge w:val="restart"/>
          </w:tcPr>
          <w:p w:rsidR="00B431E8" w:rsidRPr="004705E2" w:rsidRDefault="00B431E8" w:rsidP="00B431E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2268" w:type="dxa"/>
            <w:vMerge w:val="restart"/>
          </w:tcPr>
          <w:p w:rsidR="00B431E8" w:rsidRPr="004705E2" w:rsidRDefault="00B431E8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B431E8" w:rsidRPr="004705E2" w:rsidRDefault="00B431E8" w:rsidP="00B431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211 036,88</w:t>
            </w:r>
          </w:p>
        </w:tc>
        <w:tc>
          <w:tcPr>
            <w:tcW w:w="4394" w:type="dxa"/>
          </w:tcPr>
          <w:p w:rsidR="00B431E8" w:rsidRPr="004705E2" w:rsidRDefault="00B431E8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B431E8" w:rsidRPr="004705E2" w:rsidRDefault="00B431E8" w:rsidP="00B431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129,6</w:t>
            </w:r>
          </w:p>
        </w:tc>
        <w:tc>
          <w:tcPr>
            <w:tcW w:w="1134" w:type="dxa"/>
          </w:tcPr>
          <w:p w:rsidR="00B431E8" w:rsidRPr="004705E2" w:rsidRDefault="00B431E8" w:rsidP="00EB3C7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431E8" w:rsidRPr="004705E2" w:rsidRDefault="00B431E8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B431E8" w:rsidRPr="004705E2" w:rsidRDefault="00B431E8" w:rsidP="00C10727">
            <w:pPr>
              <w:rPr>
                <w:rFonts w:ascii="Times New Roman" w:hAnsi="Times New Roman"/>
              </w:rPr>
            </w:pPr>
          </w:p>
        </w:tc>
      </w:tr>
      <w:tr w:rsidR="00B431E8" w:rsidRPr="004705E2" w:rsidTr="00C76D1F">
        <w:trPr>
          <w:trHeight w:val="41"/>
        </w:trPr>
        <w:tc>
          <w:tcPr>
            <w:tcW w:w="1969" w:type="dxa"/>
            <w:vMerge/>
          </w:tcPr>
          <w:p w:rsidR="00B431E8" w:rsidRPr="004705E2" w:rsidRDefault="00B431E8" w:rsidP="00B431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431E8" w:rsidRPr="004705E2" w:rsidRDefault="00B431E8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431E8" w:rsidRDefault="00B431E8" w:rsidP="00B431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431E8" w:rsidRPr="004705E2" w:rsidRDefault="00B431E8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992" w:type="dxa"/>
          </w:tcPr>
          <w:p w:rsidR="00B431E8" w:rsidRPr="004705E2" w:rsidRDefault="00B431E8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1092,0</w:t>
            </w:r>
          </w:p>
        </w:tc>
        <w:tc>
          <w:tcPr>
            <w:tcW w:w="1134" w:type="dxa"/>
          </w:tcPr>
          <w:p w:rsidR="00B431E8" w:rsidRPr="004705E2" w:rsidRDefault="00B431E8" w:rsidP="00EB3C7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B431E8" w:rsidRPr="004705E2" w:rsidRDefault="00B431E8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431E8" w:rsidRPr="004705E2" w:rsidRDefault="00B431E8" w:rsidP="00C10727">
            <w:pPr>
              <w:rPr>
                <w:rFonts w:ascii="Times New Roman" w:hAnsi="Times New Roman"/>
              </w:rPr>
            </w:pPr>
          </w:p>
        </w:tc>
      </w:tr>
      <w:tr w:rsidR="00B431E8" w:rsidRPr="004705E2" w:rsidTr="00C76D1F">
        <w:trPr>
          <w:trHeight w:val="41"/>
        </w:trPr>
        <w:tc>
          <w:tcPr>
            <w:tcW w:w="1969" w:type="dxa"/>
            <w:vMerge/>
          </w:tcPr>
          <w:p w:rsidR="00B431E8" w:rsidRPr="004705E2" w:rsidRDefault="00B431E8" w:rsidP="00B431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431E8" w:rsidRPr="004705E2" w:rsidRDefault="00B431E8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431E8" w:rsidRDefault="00B431E8" w:rsidP="00B431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431E8" w:rsidRPr="004705E2" w:rsidRDefault="00B431E8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B431E8" w:rsidRPr="004705E2" w:rsidRDefault="00B431E8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1134" w:type="dxa"/>
          </w:tcPr>
          <w:p w:rsidR="00B431E8" w:rsidRPr="004705E2" w:rsidRDefault="00B431E8" w:rsidP="00EB3C7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B431E8" w:rsidRPr="004705E2" w:rsidRDefault="00B431E8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431E8" w:rsidRPr="004705E2" w:rsidRDefault="00B431E8" w:rsidP="00C10727">
            <w:pPr>
              <w:rPr>
                <w:rFonts w:ascii="Times New Roman" w:hAnsi="Times New Roman"/>
              </w:rPr>
            </w:pPr>
          </w:p>
        </w:tc>
      </w:tr>
      <w:tr w:rsidR="00B431E8" w:rsidRPr="004705E2" w:rsidTr="00C76D1F">
        <w:trPr>
          <w:trHeight w:val="41"/>
        </w:trPr>
        <w:tc>
          <w:tcPr>
            <w:tcW w:w="1969" w:type="dxa"/>
            <w:vMerge/>
          </w:tcPr>
          <w:p w:rsidR="00B431E8" w:rsidRPr="004705E2" w:rsidRDefault="00B431E8" w:rsidP="00B431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431E8" w:rsidRPr="004705E2" w:rsidRDefault="00B431E8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431E8" w:rsidRDefault="00B431E8" w:rsidP="00B431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431E8" w:rsidRPr="004705E2" w:rsidRDefault="00B431E8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992" w:type="dxa"/>
          </w:tcPr>
          <w:p w:rsidR="00B431E8" w:rsidRPr="004705E2" w:rsidRDefault="00B431E8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1227,0</w:t>
            </w:r>
          </w:p>
        </w:tc>
        <w:tc>
          <w:tcPr>
            <w:tcW w:w="1134" w:type="dxa"/>
          </w:tcPr>
          <w:p w:rsidR="00B431E8" w:rsidRPr="004705E2" w:rsidRDefault="00B431E8" w:rsidP="00EB3C7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B431E8" w:rsidRPr="004705E2" w:rsidRDefault="00B431E8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431E8" w:rsidRPr="004705E2" w:rsidRDefault="00B431E8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Беляева </w:t>
            </w:r>
          </w:p>
          <w:p w:rsidR="003D018E" w:rsidRPr="004705E2" w:rsidRDefault="003D018E" w:rsidP="00087E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М.Е.</w:t>
            </w:r>
          </w:p>
        </w:tc>
        <w:tc>
          <w:tcPr>
            <w:tcW w:w="2268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юрисконсульт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юридического отдела</w:t>
            </w:r>
          </w:p>
        </w:tc>
        <w:tc>
          <w:tcPr>
            <w:tcW w:w="1418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534 447,40</w:t>
            </w: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18E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</w:t>
            </w:r>
            <w:proofErr w:type="gramStart"/>
            <w:r w:rsidRPr="004705E2">
              <w:rPr>
                <w:rFonts w:ascii="Times New Roman" w:hAnsi="Times New Roman"/>
              </w:rPr>
              <w:t>м</w:t>
            </w:r>
            <w:proofErr w:type="gramEnd"/>
            <w:r w:rsidRPr="004705E2">
              <w:rPr>
                <w:rFonts w:ascii="Times New Roman" w:hAnsi="Times New Roman"/>
              </w:rPr>
              <w:t xml:space="preserve"> 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ВАЗ 11193 (индивид.)</w:t>
            </w:r>
          </w:p>
        </w:tc>
        <w:tc>
          <w:tcPr>
            <w:tcW w:w="1701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087E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специалист юридического отдела</w:t>
            </w: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790 149,21</w:t>
            </w: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– ¼)</w:t>
            </w:r>
            <w:proofErr w:type="gramEnd"/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</w:t>
            </w:r>
            <w:proofErr w:type="gramStart"/>
            <w:r w:rsidRPr="004705E2">
              <w:rPr>
                <w:rFonts w:ascii="Times New Roman" w:hAnsi="Times New Roman"/>
              </w:rPr>
              <w:t>м</w:t>
            </w:r>
            <w:proofErr w:type="gramEnd"/>
            <w:r w:rsidRPr="00470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</w:rPr>
              <w:t>Джетта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4705E2"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– ¼)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113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601242">
        <w:trPr>
          <w:trHeight w:val="286"/>
        </w:trPr>
        <w:tc>
          <w:tcPr>
            <w:tcW w:w="1969" w:type="dxa"/>
            <w:vMerge/>
            <w:tcBorders>
              <w:bottom w:val="single" w:sz="4" w:space="0" w:color="auto"/>
            </w:tcBorders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D018E" w:rsidRPr="004705E2" w:rsidRDefault="003D018E" w:rsidP="00AD2D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– 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1 346231,0</w:t>
            </w:r>
          </w:p>
        </w:tc>
        <w:tc>
          <w:tcPr>
            <w:tcW w:w="4394" w:type="dxa"/>
          </w:tcPr>
          <w:p w:rsidR="003D018E" w:rsidRPr="004705E2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– ¼)</w:t>
            </w:r>
          </w:p>
        </w:tc>
        <w:tc>
          <w:tcPr>
            <w:tcW w:w="992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1023,0</w:t>
            </w:r>
          </w:p>
        </w:tc>
        <w:tc>
          <w:tcPr>
            <w:tcW w:w="113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</w:p>
          <w:p w:rsidR="003D018E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Мазда СХ-5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95641F">
        <w:trPr>
          <w:trHeight w:val="269"/>
        </w:trPr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– ¼)</w:t>
            </w:r>
          </w:p>
        </w:tc>
        <w:tc>
          <w:tcPr>
            <w:tcW w:w="992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113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D018E" w:rsidRPr="004705E2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– ¼)</w:t>
            </w:r>
          </w:p>
        </w:tc>
        <w:tc>
          <w:tcPr>
            <w:tcW w:w="992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113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EC5F1A">
        <w:trPr>
          <w:trHeight w:val="269"/>
        </w:trPr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– ¼)</w:t>
            </w:r>
          </w:p>
        </w:tc>
        <w:tc>
          <w:tcPr>
            <w:tcW w:w="992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1023,0</w:t>
            </w:r>
          </w:p>
        </w:tc>
        <w:tc>
          <w:tcPr>
            <w:tcW w:w="113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D018E" w:rsidRPr="004705E2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– ¼)</w:t>
            </w:r>
          </w:p>
        </w:tc>
        <w:tc>
          <w:tcPr>
            <w:tcW w:w="992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113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DA2F47">
        <w:trPr>
          <w:trHeight w:val="269"/>
        </w:trPr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– ¼)</w:t>
            </w:r>
          </w:p>
        </w:tc>
        <w:tc>
          <w:tcPr>
            <w:tcW w:w="992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1023,0</w:t>
            </w:r>
          </w:p>
        </w:tc>
        <w:tc>
          <w:tcPr>
            <w:tcW w:w="113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601242">
        <w:trPr>
          <w:trHeight w:val="286"/>
        </w:trPr>
        <w:tc>
          <w:tcPr>
            <w:tcW w:w="1969" w:type="dxa"/>
            <w:vMerge w:val="restart"/>
            <w:tcBorders>
              <w:bottom w:val="single" w:sz="4" w:space="0" w:color="auto"/>
            </w:tcBorders>
          </w:tcPr>
          <w:p w:rsidR="003D018E" w:rsidRPr="004705E2" w:rsidRDefault="003D018E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Романенко Е.Н.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3D018E" w:rsidRPr="004705E2" w:rsidRDefault="003D018E" w:rsidP="00DB65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ектором</w:t>
            </w:r>
            <w:r w:rsidRPr="004705E2">
              <w:rPr>
                <w:rFonts w:ascii="Times New Roman" w:hAnsi="Times New Roman"/>
              </w:rPr>
              <w:t xml:space="preserve"> муниципального земельного контроля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466 092,69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9218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D018E" w:rsidRPr="004705E2" w:rsidRDefault="003D018E" w:rsidP="009218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1127,0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 ИЖС 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897,0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9218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lastRenderedPageBreak/>
              <w:t>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1444,0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950 790,68</w:t>
            </w:r>
          </w:p>
        </w:tc>
        <w:tc>
          <w:tcPr>
            <w:tcW w:w="4394" w:type="dxa"/>
          </w:tcPr>
          <w:p w:rsidR="003D018E" w:rsidRPr="004705E2" w:rsidRDefault="003D018E" w:rsidP="004C39D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</w:t>
            </w:r>
            <w:proofErr w:type="gramStart"/>
            <w:r w:rsidRPr="004705E2">
              <w:rPr>
                <w:rFonts w:ascii="Times New Roman" w:hAnsi="Times New Roman"/>
              </w:rPr>
              <w:t>м</w:t>
            </w:r>
            <w:proofErr w:type="gramEnd"/>
            <w:r w:rsidRPr="004705E2">
              <w:rPr>
                <w:rFonts w:ascii="Times New Roman" w:hAnsi="Times New Roman"/>
              </w:rPr>
              <w:t xml:space="preserve"> ВАЗ 2121 (индивид.);</w:t>
            </w:r>
          </w:p>
          <w:p w:rsidR="003D018E" w:rsidRDefault="003D018E" w:rsidP="004C39D8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прицеп </w:t>
            </w:r>
            <w:r>
              <w:rPr>
                <w:rFonts w:ascii="Times New Roman" w:hAnsi="Times New Roman"/>
              </w:rPr>
              <w:t>к легковому автомобилю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КМЗ828441 (индивид.)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C39D8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4C39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992" w:type="dxa"/>
          </w:tcPr>
          <w:p w:rsidR="003D018E" w:rsidRPr="004705E2" w:rsidRDefault="003D018E" w:rsidP="004C39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4C39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часток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ведения личного подсобного хозяйства </w:t>
            </w:r>
            <w:proofErr w:type="gramStart"/>
            <w:r w:rsidRPr="004705E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D018E" w:rsidRPr="004705E2" w:rsidRDefault="003D018E" w:rsidP="004C39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1127,0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(аренда на 10 лет)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897,0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4C39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4C39D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ИЖС (</w:t>
            </w:r>
            <w:r>
              <w:rPr>
                <w:rFonts w:ascii="Times New Roman" w:hAnsi="Times New Roman"/>
                <w:sz w:val="24"/>
                <w:szCs w:val="24"/>
              </w:rPr>
              <w:t>аренда)</w:t>
            </w:r>
          </w:p>
        </w:tc>
        <w:tc>
          <w:tcPr>
            <w:tcW w:w="992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1444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D018E" w:rsidRPr="004705E2" w:rsidRDefault="003D018E" w:rsidP="00674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D018E" w:rsidRPr="004705E2" w:rsidRDefault="003D018E" w:rsidP="00DB65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DB65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DB65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1127,0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6741E9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D018E" w:rsidRPr="004705E2" w:rsidRDefault="003D018E" w:rsidP="006741E9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 на 10 лет)</w:t>
            </w:r>
          </w:p>
        </w:tc>
        <w:tc>
          <w:tcPr>
            <w:tcW w:w="992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897,0</w:t>
            </w:r>
          </w:p>
        </w:tc>
        <w:tc>
          <w:tcPr>
            <w:tcW w:w="113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DB65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</w:t>
            </w:r>
          </w:p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1444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087E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Шахрин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ова</w:t>
            </w:r>
            <w:proofErr w:type="spellEnd"/>
            <w:r w:rsidRPr="004705E2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DB65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Главный специалист </w:t>
            </w:r>
            <w:r>
              <w:rPr>
                <w:rFonts w:ascii="Times New Roman" w:hAnsi="Times New Roman"/>
              </w:rPr>
              <w:t>сектора</w:t>
            </w:r>
            <w:r w:rsidRPr="004705E2">
              <w:rPr>
                <w:rFonts w:ascii="Times New Roman" w:hAnsi="Times New Roman"/>
              </w:rPr>
              <w:t xml:space="preserve"> муниципального земельного контроля</w:t>
            </w: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362 310,02</w:t>
            </w:r>
          </w:p>
        </w:tc>
        <w:tc>
          <w:tcPr>
            <w:tcW w:w="4394" w:type="dxa"/>
          </w:tcPr>
          <w:p w:rsidR="003D018E" w:rsidRPr="004705E2" w:rsidRDefault="003D018E" w:rsidP="006741E9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</w:t>
            </w:r>
            <w:proofErr w:type="gramStart"/>
            <w:r w:rsidRPr="004705E2">
              <w:rPr>
                <w:rFonts w:ascii="Times New Roman" w:hAnsi="Times New Roman"/>
              </w:rPr>
              <w:t>м</w:t>
            </w:r>
            <w:proofErr w:type="gramEnd"/>
            <w:r w:rsidRPr="004705E2">
              <w:rPr>
                <w:rFonts w:ascii="Times New Roman" w:hAnsi="Times New Roman"/>
              </w:rPr>
              <w:t xml:space="preserve"> ВАЗ 2115 (индивид.)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8202FA">
        <w:trPr>
          <w:trHeight w:val="269"/>
        </w:trPr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DB65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участок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</w:t>
            </w:r>
          </w:p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собственность ½)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467 715,60</w:t>
            </w:r>
          </w:p>
        </w:tc>
        <w:tc>
          <w:tcPr>
            <w:tcW w:w="4394" w:type="dxa"/>
          </w:tcPr>
          <w:p w:rsidR="003D018E" w:rsidRPr="004705E2" w:rsidRDefault="003D018E" w:rsidP="006741E9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</w:t>
            </w:r>
          </w:p>
          <w:p w:rsidR="003D018E" w:rsidRPr="004705E2" w:rsidRDefault="003D018E" w:rsidP="00DB65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113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(в пользовании)</w:t>
            </w:r>
          </w:p>
        </w:tc>
        <w:tc>
          <w:tcPr>
            <w:tcW w:w="992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601242">
        <w:trPr>
          <w:trHeight w:val="286"/>
        </w:trPr>
        <w:tc>
          <w:tcPr>
            <w:tcW w:w="1969" w:type="dxa"/>
            <w:vMerge/>
            <w:tcBorders>
              <w:bottom w:val="single" w:sz="4" w:space="0" w:color="auto"/>
            </w:tcBorders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113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(в пользовании)</w:t>
            </w:r>
          </w:p>
        </w:tc>
        <w:tc>
          <w:tcPr>
            <w:tcW w:w="992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992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DB65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участок (в пользовании)</w:t>
            </w:r>
          </w:p>
        </w:tc>
        <w:tc>
          <w:tcPr>
            <w:tcW w:w="992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 жизнеобеспечения населения</w:t>
            </w: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463 864,72</w:t>
            </w:r>
          </w:p>
        </w:tc>
        <w:tc>
          <w:tcPr>
            <w:tcW w:w="4394" w:type="dxa"/>
          </w:tcPr>
          <w:p w:rsidR="003D018E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 ½)</w:t>
            </w:r>
          </w:p>
        </w:tc>
        <w:tc>
          <w:tcPr>
            <w:tcW w:w="992" w:type="dxa"/>
          </w:tcPr>
          <w:p w:rsidR="003D018E" w:rsidRPr="004705E2" w:rsidRDefault="003D018E" w:rsidP="004F62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13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</w:t>
            </w:r>
            <w:proofErr w:type="spellStart"/>
            <w:r>
              <w:rPr>
                <w:rFonts w:ascii="Times New Roman" w:hAnsi="Times New Roman"/>
              </w:rPr>
              <w:t>Хюндай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Верна</w:t>
            </w:r>
            <w:proofErr w:type="gramEnd"/>
            <w:r>
              <w:rPr>
                <w:rFonts w:ascii="Times New Roman" w:hAnsi="Times New Roman"/>
              </w:rPr>
              <w:t xml:space="preserve"> (индивид)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½)</w:t>
            </w:r>
          </w:p>
        </w:tc>
        <w:tc>
          <w:tcPr>
            <w:tcW w:w="992" w:type="dxa"/>
          </w:tcPr>
          <w:p w:rsidR="003D018E" w:rsidRDefault="003D018E" w:rsidP="004F62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:rsidR="003D018E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3D018E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341 415,95</w:t>
            </w:r>
          </w:p>
        </w:tc>
        <w:tc>
          <w:tcPr>
            <w:tcW w:w="4394" w:type="dxa"/>
          </w:tcPr>
          <w:p w:rsidR="003D018E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D018E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 ½)</w:t>
            </w:r>
          </w:p>
        </w:tc>
        <w:tc>
          <w:tcPr>
            <w:tcW w:w="992" w:type="dxa"/>
          </w:tcPr>
          <w:p w:rsidR="003D018E" w:rsidRDefault="003D018E" w:rsidP="004F62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134" w:type="dxa"/>
          </w:tcPr>
          <w:p w:rsidR="003D018E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½)</w:t>
            </w:r>
          </w:p>
        </w:tc>
        <w:tc>
          <w:tcPr>
            <w:tcW w:w="992" w:type="dxa"/>
          </w:tcPr>
          <w:p w:rsidR="003D018E" w:rsidRDefault="003D018E" w:rsidP="004F62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:rsidR="003D018E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</w:tcPr>
          <w:p w:rsidR="003D018E" w:rsidRPr="004705E2" w:rsidRDefault="003D018E" w:rsidP="00D728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5E2">
              <w:rPr>
                <w:rFonts w:ascii="Times New Roman" w:hAnsi="Times New Roman"/>
                <w:sz w:val="24"/>
                <w:szCs w:val="24"/>
              </w:rPr>
              <w:t>Яфаев</w:t>
            </w:r>
            <w:proofErr w:type="spellEnd"/>
            <w:r w:rsidRPr="004705E2">
              <w:rPr>
                <w:rFonts w:ascii="Times New Roman" w:hAnsi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268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Начальник отдела культуры</w:t>
            </w:r>
          </w:p>
        </w:tc>
        <w:tc>
          <w:tcPr>
            <w:tcW w:w="1418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562 704,45</w:t>
            </w:r>
          </w:p>
        </w:tc>
        <w:tc>
          <w:tcPr>
            <w:tcW w:w="4394" w:type="dxa"/>
          </w:tcPr>
          <w:p w:rsidR="003D018E" w:rsidRPr="004705E2" w:rsidRDefault="003D018E" w:rsidP="00C415A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(долевая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1/3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18E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3D018E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HONDA</w:t>
            </w:r>
            <w:r w:rsidRPr="00C415A8">
              <w:rPr>
                <w:rFonts w:ascii="Times New Roman" w:hAnsi="Times New Roman"/>
              </w:rPr>
              <w:t xml:space="preserve"> </w:t>
            </w:r>
          </w:p>
          <w:p w:rsidR="003D018E" w:rsidRPr="001E5842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CR</w:t>
            </w:r>
            <w:r w:rsidRPr="00C415A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</w:rPr>
              <w:t>, (индивид)</w:t>
            </w:r>
          </w:p>
        </w:tc>
        <w:tc>
          <w:tcPr>
            <w:tcW w:w="1701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295 797,42</w:t>
            </w: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(долевая собственность-1/6)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(долевая собственность-1/3)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268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(долевая собственность-1/6)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D728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5E2">
              <w:rPr>
                <w:rFonts w:ascii="Times New Roman" w:hAnsi="Times New Roman"/>
                <w:sz w:val="24"/>
                <w:szCs w:val="24"/>
              </w:rPr>
              <w:t>Талыпова</w:t>
            </w:r>
            <w:proofErr w:type="spellEnd"/>
            <w:r w:rsidRPr="004705E2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специалист отдела культуры</w:t>
            </w: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444 385,65</w:t>
            </w: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EE41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834,0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</w:t>
            </w:r>
            <w:proofErr w:type="gramStart"/>
            <w:r w:rsidRPr="004705E2">
              <w:rPr>
                <w:rFonts w:ascii="Times New Roman" w:hAnsi="Times New Roman"/>
              </w:rPr>
              <w:t>м</w:t>
            </w:r>
            <w:proofErr w:type="gramEnd"/>
            <w:r w:rsidRPr="004705E2">
              <w:rPr>
                <w:rFonts w:ascii="Times New Roman" w:hAnsi="Times New Roman"/>
              </w:rPr>
              <w:t xml:space="preserve">  </w:t>
            </w:r>
            <w:proofErr w:type="spellStart"/>
            <w:r w:rsidRPr="004705E2">
              <w:rPr>
                <w:rFonts w:ascii="Times New Roman" w:hAnsi="Times New Roman"/>
              </w:rPr>
              <w:t>Мицубиси</w:t>
            </w:r>
            <w:proofErr w:type="spellEnd"/>
            <w:r w:rsidRPr="004705E2">
              <w:rPr>
                <w:rFonts w:ascii="Times New Roman" w:hAnsi="Times New Roman"/>
              </w:rPr>
              <w:t xml:space="preserve"> </w:t>
            </w:r>
            <w:proofErr w:type="spellStart"/>
            <w:r w:rsidRPr="004705E2">
              <w:rPr>
                <w:rFonts w:ascii="Times New Roman" w:hAnsi="Times New Roman"/>
              </w:rPr>
              <w:t>Лансер</w:t>
            </w:r>
            <w:proofErr w:type="spellEnd"/>
          </w:p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EE41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EE41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– ½)</w:t>
            </w:r>
            <w:proofErr w:type="gramEnd"/>
          </w:p>
        </w:tc>
        <w:tc>
          <w:tcPr>
            <w:tcW w:w="992" w:type="dxa"/>
          </w:tcPr>
          <w:p w:rsidR="003D018E" w:rsidRPr="004705E2" w:rsidRDefault="003D018E" w:rsidP="00EE41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EE41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111D8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992" w:type="dxa"/>
          </w:tcPr>
          <w:p w:rsidR="003D018E" w:rsidRPr="004705E2" w:rsidRDefault="003D018E" w:rsidP="006E42D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111D8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гараж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018E" w:rsidRPr="004705E2" w:rsidRDefault="003D018E" w:rsidP="00111D8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D018E" w:rsidRPr="004705E2" w:rsidRDefault="003D018E" w:rsidP="00111D8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4F6220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гараж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018E" w:rsidRPr="004705E2" w:rsidRDefault="003D018E" w:rsidP="00111D8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аренда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111D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D018E" w:rsidRPr="004705E2" w:rsidRDefault="003D018E" w:rsidP="00111D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364 427,07</w:t>
            </w:r>
          </w:p>
        </w:tc>
        <w:tc>
          <w:tcPr>
            <w:tcW w:w="4394" w:type="dxa"/>
          </w:tcPr>
          <w:p w:rsidR="003D018E" w:rsidRPr="004705E2" w:rsidRDefault="003D018E" w:rsidP="00111D8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ртира (долевая собственность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– ½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 ВАЗ- 21081 </w:t>
            </w:r>
            <w:r w:rsidRPr="004705E2">
              <w:rPr>
                <w:rFonts w:ascii="Times New Roman" w:hAnsi="Times New Roman"/>
              </w:rPr>
              <w:t>(индивид.);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Мотоцикл ИЖ</w:t>
            </w:r>
            <w:r>
              <w:rPr>
                <w:rFonts w:ascii="Times New Roman" w:hAnsi="Times New Roman"/>
              </w:rPr>
              <w:t>7107</w:t>
            </w:r>
            <w:r w:rsidRPr="004705E2">
              <w:rPr>
                <w:rFonts w:ascii="Times New Roman" w:hAnsi="Times New Roman"/>
              </w:rPr>
              <w:t xml:space="preserve"> Планета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lastRenderedPageBreak/>
              <w:t>(</w:t>
            </w:r>
            <w:proofErr w:type="spellStart"/>
            <w:r w:rsidRPr="004705E2">
              <w:rPr>
                <w:rFonts w:ascii="Times New Roman" w:hAnsi="Times New Roman"/>
              </w:rPr>
              <w:t>ндивид</w:t>
            </w:r>
            <w:proofErr w:type="spellEnd"/>
            <w:r w:rsidRPr="004705E2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6E42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участок под гараж </w:t>
            </w:r>
          </w:p>
          <w:p w:rsidR="003D018E" w:rsidRPr="004705E2" w:rsidRDefault="003D018E" w:rsidP="006E42D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Гараж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участок под гараж 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lastRenderedPageBreak/>
              <w:t>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lastRenderedPageBreak/>
              <w:t>23,4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13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ИЖД </w:t>
            </w:r>
          </w:p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834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Тонкошкурова</w:t>
            </w:r>
          </w:p>
          <w:p w:rsidR="003D018E" w:rsidRPr="004705E2" w:rsidRDefault="003D018E" w:rsidP="00087E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И.В.</w:t>
            </w:r>
          </w:p>
        </w:tc>
        <w:tc>
          <w:tcPr>
            <w:tcW w:w="2268" w:type="dxa"/>
          </w:tcPr>
          <w:p w:rsidR="003D018E" w:rsidRPr="004705E2" w:rsidRDefault="003D018E" w:rsidP="009C2A14">
            <w:pPr>
              <w:ind w:right="-108"/>
              <w:jc w:val="left"/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специалист отдела потребительс</w:t>
            </w:r>
            <w:r>
              <w:rPr>
                <w:rFonts w:ascii="Times New Roman" w:hAnsi="Times New Roman"/>
              </w:rPr>
              <w:t>кого рынка, предпринимательства</w:t>
            </w:r>
          </w:p>
        </w:tc>
        <w:tc>
          <w:tcPr>
            <w:tcW w:w="1418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831 590,22</w:t>
            </w:r>
          </w:p>
        </w:tc>
        <w:tc>
          <w:tcPr>
            <w:tcW w:w="4394" w:type="dxa"/>
          </w:tcPr>
          <w:p w:rsidR="003D018E" w:rsidRPr="004705E2" w:rsidRDefault="003D018E" w:rsidP="009C2A1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</w:tcPr>
          <w:p w:rsidR="003D018E" w:rsidRPr="004705E2" w:rsidRDefault="003D018E" w:rsidP="006A77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5E2">
              <w:rPr>
                <w:rFonts w:ascii="Times New Roman" w:hAnsi="Times New Roman"/>
                <w:sz w:val="24"/>
                <w:szCs w:val="24"/>
              </w:rPr>
              <w:t>Россихина</w:t>
            </w:r>
            <w:proofErr w:type="spellEnd"/>
            <w:r w:rsidRPr="004705E2">
              <w:rPr>
                <w:rFonts w:ascii="Times New Roman" w:hAnsi="Times New Roman"/>
                <w:sz w:val="24"/>
                <w:szCs w:val="24"/>
              </w:rPr>
              <w:t xml:space="preserve">  М.А.</w:t>
            </w:r>
          </w:p>
        </w:tc>
        <w:tc>
          <w:tcPr>
            <w:tcW w:w="2268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Начальник отдела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опеки и попечительства</w:t>
            </w:r>
          </w:p>
        </w:tc>
        <w:tc>
          <w:tcPr>
            <w:tcW w:w="1418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702 004,78</w:t>
            </w: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(индивид.)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18E" w:rsidRPr="004705E2" w:rsidRDefault="003D018E" w:rsidP="0028188F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</w:t>
            </w:r>
            <w:proofErr w:type="gramStart"/>
            <w:r w:rsidRPr="004705E2">
              <w:rPr>
                <w:rFonts w:ascii="Times New Roman" w:hAnsi="Times New Roman"/>
              </w:rPr>
              <w:t>м</w:t>
            </w:r>
            <w:proofErr w:type="gramEnd"/>
            <w:r w:rsidRPr="004705E2">
              <w:rPr>
                <w:rFonts w:ascii="Times New Roman" w:hAnsi="Times New Roman"/>
              </w:rPr>
              <w:t xml:space="preserve"> </w:t>
            </w:r>
            <w:r w:rsidRPr="004705E2">
              <w:rPr>
                <w:rFonts w:ascii="Times New Roman" w:hAnsi="Times New Roman"/>
                <w:lang w:val="en-US"/>
              </w:rPr>
              <w:t>CHEVROIET</w:t>
            </w:r>
            <w:r w:rsidRPr="004705E2">
              <w:rPr>
                <w:rFonts w:ascii="Times New Roman" w:hAnsi="Times New Roman"/>
              </w:rPr>
              <w:t xml:space="preserve"> </w:t>
            </w:r>
            <w:r w:rsidRPr="004705E2">
              <w:rPr>
                <w:rFonts w:ascii="Times New Roman" w:hAnsi="Times New Roman"/>
                <w:lang w:val="en-US"/>
              </w:rPr>
              <w:t>AVEO</w:t>
            </w:r>
            <w:r w:rsidRPr="004705E2">
              <w:rPr>
                <w:rFonts w:ascii="Times New Roman" w:hAnsi="Times New Roman"/>
              </w:rPr>
              <w:t xml:space="preserve">             (индивид.)</w:t>
            </w:r>
          </w:p>
        </w:tc>
        <w:tc>
          <w:tcPr>
            <w:tcW w:w="1701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35 228,80</w:t>
            </w:r>
          </w:p>
        </w:tc>
        <w:tc>
          <w:tcPr>
            <w:tcW w:w="4394" w:type="dxa"/>
          </w:tcPr>
          <w:p w:rsidR="003D018E" w:rsidRPr="004705E2" w:rsidRDefault="003D018E" w:rsidP="0028188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Квартира (в пользовании) 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D018E" w:rsidRPr="004705E2" w:rsidRDefault="003D018E" w:rsidP="0028188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Квартира (в пользовании) 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D728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5E2">
              <w:rPr>
                <w:rFonts w:ascii="Times New Roman" w:hAnsi="Times New Roman"/>
                <w:sz w:val="24"/>
                <w:szCs w:val="24"/>
              </w:rPr>
              <w:t>Хабирова</w:t>
            </w:r>
            <w:proofErr w:type="spellEnd"/>
            <w:r w:rsidRPr="004705E2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893981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специалист отдела опеки и попечительства</w:t>
            </w: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383 090,32</w:t>
            </w:r>
          </w:p>
        </w:tc>
        <w:tc>
          <w:tcPr>
            <w:tcW w:w="4394" w:type="dxa"/>
          </w:tcPr>
          <w:p w:rsidR="003D018E" w:rsidRPr="004705E2" w:rsidRDefault="003D018E" w:rsidP="0028188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½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125,7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4705E2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470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  <w:lang w:val="en-US"/>
              </w:rPr>
              <w:t>PEHO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5E2">
              <w:rPr>
                <w:rFonts w:ascii="Times New Roman" w:hAnsi="Times New Roman"/>
                <w:sz w:val="24"/>
                <w:szCs w:val="24"/>
                <w:lang w:val="en-US"/>
              </w:rPr>
              <w:t>MEGANE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018E" w:rsidRPr="004705E2" w:rsidRDefault="003D018E" w:rsidP="0028188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281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участок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410 700,25</w:t>
            </w:r>
          </w:p>
        </w:tc>
        <w:tc>
          <w:tcPr>
            <w:tcW w:w="4394" w:type="dxa"/>
          </w:tcPr>
          <w:p w:rsidR="003D018E" w:rsidRPr="004705E2" w:rsidRDefault="003D018E" w:rsidP="0028188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– ½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28188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125,7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281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участок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D018E" w:rsidRPr="004705E2" w:rsidRDefault="003D018E" w:rsidP="0028188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½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125,7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2818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6A77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5E2">
              <w:rPr>
                <w:rFonts w:ascii="Times New Roman" w:hAnsi="Times New Roman"/>
                <w:sz w:val="24"/>
                <w:szCs w:val="24"/>
              </w:rPr>
              <w:t>Ахметнабиева</w:t>
            </w:r>
            <w:proofErr w:type="spellEnd"/>
            <w:r w:rsidRPr="004705E2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8127A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Главный специалист отдела опеки и попечительства</w:t>
            </w: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410 971,56</w:t>
            </w:r>
          </w:p>
        </w:tc>
        <w:tc>
          <w:tcPr>
            <w:tcW w:w="4394" w:type="dxa"/>
          </w:tcPr>
          <w:p w:rsidR="003D018E" w:rsidRPr="004705E2" w:rsidRDefault="003D018E" w:rsidP="004C71E5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</w:t>
            </w:r>
            <w:r>
              <w:rPr>
                <w:rFonts w:ascii="Times New Roman" w:hAnsi="Times New Roman"/>
                <w:sz w:val="24"/>
                <w:szCs w:val="24"/>
              </w:rPr>
              <w:t>ра (общая долевая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– ¼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</w:tcPr>
          <w:p w:rsidR="003D018E" w:rsidRPr="004705E2" w:rsidRDefault="003D018E" w:rsidP="00A31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 PRIORA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4C7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492,0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165 385,54</w:t>
            </w:r>
          </w:p>
        </w:tc>
        <w:tc>
          <w:tcPr>
            <w:tcW w:w="4394" w:type="dxa"/>
          </w:tcPr>
          <w:p w:rsidR="003D018E" w:rsidRPr="004705E2" w:rsidRDefault="003D018E" w:rsidP="004C7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индивидуальный)</w:t>
            </w:r>
          </w:p>
        </w:tc>
        <w:tc>
          <w:tcPr>
            <w:tcW w:w="992" w:type="dxa"/>
          </w:tcPr>
          <w:p w:rsidR="003D018E" w:rsidRPr="004705E2" w:rsidRDefault="003D018E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134" w:type="dxa"/>
          </w:tcPr>
          <w:p w:rsidR="003D018E" w:rsidRPr="004705E2" w:rsidRDefault="003D018E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18E" w:rsidRPr="004705E2" w:rsidTr="004B2251">
        <w:trPr>
          <w:trHeight w:val="286"/>
        </w:trPr>
        <w:tc>
          <w:tcPr>
            <w:tcW w:w="1969" w:type="dxa"/>
            <w:vMerge/>
            <w:tcBorders>
              <w:bottom w:val="single" w:sz="4" w:space="0" w:color="auto"/>
            </w:tcBorders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D018E" w:rsidRPr="004705E2" w:rsidRDefault="003D018E" w:rsidP="004C7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участок (индивидуальный)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018E" w:rsidRPr="004705E2" w:rsidRDefault="003D018E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492,0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018E" w:rsidRPr="004705E2" w:rsidRDefault="003D018E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18E" w:rsidRPr="004705E2" w:rsidTr="00C9285B">
        <w:trPr>
          <w:trHeight w:val="277"/>
        </w:trPr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D018E" w:rsidRPr="004705E2" w:rsidRDefault="003D018E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D018E" w:rsidRPr="004705E2" w:rsidRDefault="003D018E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134" w:type="dxa"/>
          </w:tcPr>
          <w:p w:rsidR="003D018E" w:rsidRPr="004705E2" w:rsidRDefault="003D018E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4C7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участок (в пользовании)</w:t>
            </w:r>
          </w:p>
        </w:tc>
        <w:tc>
          <w:tcPr>
            <w:tcW w:w="992" w:type="dxa"/>
          </w:tcPr>
          <w:p w:rsidR="003D018E" w:rsidRPr="004705E2" w:rsidRDefault="003D018E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492,0</w:t>
            </w:r>
          </w:p>
        </w:tc>
        <w:tc>
          <w:tcPr>
            <w:tcW w:w="1134" w:type="dxa"/>
          </w:tcPr>
          <w:p w:rsidR="003D018E" w:rsidRPr="004705E2" w:rsidRDefault="003D018E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18E" w:rsidRPr="004705E2" w:rsidTr="000369F3">
        <w:trPr>
          <w:trHeight w:val="277"/>
        </w:trPr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D018E" w:rsidRPr="004705E2" w:rsidRDefault="003D018E" w:rsidP="004C71E5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3D018E" w:rsidRPr="004705E2" w:rsidRDefault="003D018E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134" w:type="dxa"/>
          </w:tcPr>
          <w:p w:rsidR="003D018E" w:rsidRPr="004705E2" w:rsidRDefault="003D018E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4C7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участок (в пользовании)</w:t>
            </w:r>
          </w:p>
        </w:tc>
        <w:tc>
          <w:tcPr>
            <w:tcW w:w="992" w:type="dxa"/>
          </w:tcPr>
          <w:p w:rsidR="003D018E" w:rsidRPr="004705E2" w:rsidRDefault="003D018E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492,0</w:t>
            </w:r>
          </w:p>
        </w:tc>
        <w:tc>
          <w:tcPr>
            <w:tcW w:w="1134" w:type="dxa"/>
          </w:tcPr>
          <w:p w:rsidR="003D018E" w:rsidRPr="004705E2" w:rsidRDefault="003D018E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3664FA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Ягудина К.И. </w:t>
            </w:r>
          </w:p>
        </w:tc>
        <w:tc>
          <w:tcPr>
            <w:tcW w:w="2268" w:type="dxa"/>
            <w:vMerge w:val="restart"/>
          </w:tcPr>
          <w:p w:rsidR="003D018E" w:rsidRDefault="003D018E" w:rsidP="003664FA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 xml:space="preserve">еститель </w:t>
            </w:r>
            <w:r w:rsidRPr="004705E2">
              <w:rPr>
                <w:rFonts w:ascii="Times New Roman" w:hAnsi="Times New Roman"/>
              </w:rPr>
              <w:t>начальника финансового управления</w:t>
            </w:r>
            <w:r>
              <w:rPr>
                <w:rFonts w:ascii="Times New Roman" w:hAnsi="Times New Roman"/>
              </w:rPr>
              <w:t xml:space="preserve"> –</w:t>
            </w:r>
          </w:p>
          <w:p w:rsidR="003D018E" w:rsidRPr="004705E2" w:rsidRDefault="003D018E" w:rsidP="003664FA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начальник инспекции по бюджету</w:t>
            </w: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738 801,0</w:t>
            </w:r>
          </w:p>
        </w:tc>
        <w:tc>
          <w:tcPr>
            <w:tcW w:w="4394" w:type="dxa"/>
          </w:tcPr>
          <w:p w:rsidR="003D018E" w:rsidRDefault="003D018E" w:rsidP="003664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  <w:p w:rsidR="003D018E" w:rsidRPr="004705E2" w:rsidRDefault="003D018E" w:rsidP="003664FA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823,0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3605BF">
        <w:trPr>
          <w:trHeight w:val="277"/>
        </w:trPr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(индивид</w:t>
            </w:r>
            <w:r>
              <w:rPr>
                <w:rFonts w:ascii="Times New Roman" w:hAnsi="Times New Roman"/>
                <w:sz w:val="24"/>
                <w:szCs w:val="24"/>
              </w:rPr>
              <w:t>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141,3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430 964,0</w:t>
            </w: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141,3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941B3A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</w:t>
            </w:r>
            <w:r w:rsidRPr="00941B3A">
              <w:rPr>
                <w:rFonts w:ascii="Times New Roman" w:hAnsi="Times New Roman"/>
              </w:rPr>
              <w:t>/</w:t>
            </w:r>
            <w:proofErr w:type="gramStart"/>
            <w:r w:rsidRPr="004705E2">
              <w:rPr>
                <w:rFonts w:ascii="Times New Roman" w:hAnsi="Times New Roman"/>
              </w:rPr>
              <w:t>м</w:t>
            </w:r>
            <w:proofErr w:type="gramEnd"/>
            <w:r w:rsidRPr="00941B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NISSAN</w:t>
            </w:r>
            <w:r w:rsidRPr="00941B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QASHQAI</w:t>
            </w:r>
          </w:p>
          <w:p w:rsidR="003D018E" w:rsidRPr="00941B3A" w:rsidRDefault="003D018E" w:rsidP="00C10727">
            <w:pPr>
              <w:rPr>
                <w:rFonts w:ascii="Times New Roman" w:hAnsi="Times New Roman"/>
              </w:rPr>
            </w:pPr>
            <w:r w:rsidRPr="00941B3A">
              <w:rPr>
                <w:rFonts w:ascii="Times New Roman" w:hAnsi="Times New Roman"/>
              </w:rPr>
              <w:t>(</w:t>
            </w:r>
            <w:r w:rsidRPr="004705E2">
              <w:rPr>
                <w:rFonts w:ascii="Times New Roman" w:hAnsi="Times New Roman"/>
              </w:rPr>
              <w:t>индивид</w:t>
            </w:r>
            <w:r w:rsidRPr="00941B3A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BA4040">
        <w:trPr>
          <w:trHeight w:val="543"/>
        </w:trPr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883D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D018E" w:rsidRPr="004705E2" w:rsidRDefault="003D018E" w:rsidP="00883D3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823,0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141,3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883D38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D018E" w:rsidRPr="004705E2" w:rsidTr="00BB67B1">
        <w:trPr>
          <w:trHeight w:val="543"/>
        </w:trPr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823,0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141,3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883D38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D018E" w:rsidRPr="004705E2" w:rsidTr="001F7061">
        <w:trPr>
          <w:trHeight w:val="543"/>
        </w:trPr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823,0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CA75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Набиева А.С.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бухгалтер финансового управления</w:t>
            </w:r>
          </w:p>
        </w:tc>
        <w:tc>
          <w:tcPr>
            <w:tcW w:w="1418" w:type="dxa"/>
            <w:vMerge w:val="restart"/>
          </w:tcPr>
          <w:p w:rsidR="003D018E" w:rsidRPr="007052E9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1 081020,97</w:t>
            </w:r>
          </w:p>
        </w:tc>
        <w:tc>
          <w:tcPr>
            <w:tcW w:w="4394" w:type="dxa"/>
          </w:tcPr>
          <w:p w:rsidR="003D018E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 </w:t>
            </w:r>
            <w:r>
              <w:rPr>
                <w:rFonts w:ascii="Times New Roman" w:hAnsi="Times New Roman"/>
                <w:sz w:val="24"/>
                <w:szCs w:val="24"/>
              </w:rPr>
              <w:t>ИЖС</w:t>
            </w:r>
          </w:p>
          <w:p w:rsidR="003D018E" w:rsidRPr="004705E2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11/14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813,0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</w:t>
            </w:r>
            <w:proofErr w:type="gramStart"/>
            <w:r w:rsidRPr="004705E2">
              <w:rPr>
                <w:rFonts w:ascii="Times New Roman" w:hAnsi="Times New Roman"/>
              </w:rPr>
              <w:t>м</w:t>
            </w:r>
            <w:proofErr w:type="gramEnd"/>
            <w:r w:rsidRPr="004705E2">
              <w:rPr>
                <w:rFonts w:ascii="Times New Roman" w:hAnsi="Times New Roman"/>
              </w:rPr>
              <w:t xml:space="preserve"> 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Mazda</w:t>
            </w:r>
            <w:r w:rsidRPr="00A82A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CX</w:t>
            </w:r>
            <w:r w:rsidRPr="00A82A93">
              <w:rPr>
                <w:rFonts w:ascii="Times New Roman" w:hAnsi="Times New Roman"/>
              </w:rPr>
              <w:t>-5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1214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11/14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171,8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168,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951 944,27</w:t>
            </w:r>
          </w:p>
        </w:tc>
        <w:tc>
          <w:tcPr>
            <w:tcW w:w="4394" w:type="dxa"/>
          </w:tcPr>
          <w:p w:rsidR="003D018E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</w:t>
            </w:r>
          </w:p>
          <w:p w:rsidR="003D018E" w:rsidRPr="004705E2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1214,0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Прицеп «Курган» </w:t>
            </w:r>
          </w:p>
          <w:p w:rsidR="003D018E" w:rsidRPr="004705E2" w:rsidRDefault="003D018E" w:rsidP="00601242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168,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601242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813,0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 пользовании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171,8</w:t>
            </w:r>
          </w:p>
        </w:tc>
        <w:tc>
          <w:tcPr>
            <w:tcW w:w="1134" w:type="dxa"/>
          </w:tcPr>
          <w:p w:rsidR="003D018E" w:rsidRPr="004705E2" w:rsidRDefault="003D018E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26 285,25</w:t>
            </w:r>
          </w:p>
        </w:tc>
        <w:tc>
          <w:tcPr>
            <w:tcW w:w="4394" w:type="dxa"/>
          </w:tcPr>
          <w:p w:rsidR="003D018E" w:rsidRPr="004705E2" w:rsidRDefault="003D018E" w:rsidP="00A1293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– 1/14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171,8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A12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  <w:p w:rsidR="003D018E" w:rsidRPr="004705E2" w:rsidRDefault="003D018E" w:rsidP="00A1293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долев</w:t>
            </w:r>
            <w:r>
              <w:rPr>
                <w:rFonts w:ascii="Times New Roman" w:hAnsi="Times New Roman"/>
                <w:sz w:val="24"/>
                <w:szCs w:val="24"/>
              </w:rPr>
              <w:t>ая – 1/14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A1293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992" w:type="dxa"/>
          </w:tcPr>
          <w:p w:rsidR="003D018E" w:rsidRPr="004705E2" w:rsidRDefault="003D018E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1214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D018E" w:rsidRPr="004705E2" w:rsidRDefault="003D018E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A1293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168,4</w:t>
            </w:r>
          </w:p>
        </w:tc>
        <w:tc>
          <w:tcPr>
            <w:tcW w:w="1134" w:type="dxa"/>
          </w:tcPr>
          <w:p w:rsidR="003D018E" w:rsidRPr="004705E2" w:rsidRDefault="003D018E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20 000,16</w:t>
            </w:r>
          </w:p>
        </w:tc>
        <w:tc>
          <w:tcPr>
            <w:tcW w:w="4394" w:type="dxa"/>
          </w:tcPr>
          <w:p w:rsidR="003D018E" w:rsidRPr="004705E2" w:rsidRDefault="003D018E" w:rsidP="00A1293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1/14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171,8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A12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  <w:p w:rsidR="003D018E" w:rsidRPr="004705E2" w:rsidRDefault="003D018E" w:rsidP="00A1293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долев</w:t>
            </w:r>
            <w:r>
              <w:rPr>
                <w:rFonts w:ascii="Times New Roman" w:hAnsi="Times New Roman"/>
                <w:sz w:val="24"/>
                <w:szCs w:val="24"/>
              </w:rPr>
              <w:t>ая – 1/14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A1293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D018E" w:rsidRPr="004705E2" w:rsidRDefault="003D018E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1214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D018E" w:rsidRPr="004705E2" w:rsidRDefault="003D018E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A1293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168,4</w:t>
            </w:r>
          </w:p>
        </w:tc>
        <w:tc>
          <w:tcPr>
            <w:tcW w:w="1134" w:type="dxa"/>
          </w:tcPr>
          <w:p w:rsidR="003D018E" w:rsidRPr="004705E2" w:rsidRDefault="003D018E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20 000,16</w:t>
            </w:r>
          </w:p>
        </w:tc>
        <w:tc>
          <w:tcPr>
            <w:tcW w:w="4394" w:type="dxa"/>
          </w:tcPr>
          <w:p w:rsidR="003D018E" w:rsidRPr="004705E2" w:rsidRDefault="003D018E" w:rsidP="00CC4F06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168,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C4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1214,0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Default="003D018E" w:rsidP="00A1293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ИЖС </w:t>
            </w:r>
          </w:p>
          <w:p w:rsidR="003D018E" w:rsidRPr="004705E2" w:rsidRDefault="003D018E" w:rsidP="00A1293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1/14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813,0</w:t>
            </w:r>
          </w:p>
        </w:tc>
        <w:tc>
          <w:tcPr>
            <w:tcW w:w="1134" w:type="dxa"/>
          </w:tcPr>
          <w:p w:rsidR="003D018E" w:rsidRPr="004705E2" w:rsidRDefault="003D018E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1/14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171,8</w:t>
            </w:r>
          </w:p>
        </w:tc>
        <w:tc>
          <w:tcPr>
            <w:tcW w:w="1134" w:type="dxa"/>
          </w:tcPr>
          <w:p w:rsidR="003D018E" w:rsidRPr="004705E2" w:rsidRDefault="003D018E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5E2">
              <w:rPr>
                <w:rFonts w:ascii="Times New Roman" w:hAnsi="Times New Roman"/>
                <w:sz w:val="24"/>
                <w:szCs w:val="24"/>
              </w:rPr>
              <w:t>Бадртдинова</w:t>
            </w:r>
            <w:proofErr w:type="spellEnd"/>
            <w:r w:rsidRPr="00470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018E" w:rsidRPr="004705E2" w:rsidRDefault="003D018E" w:rsidP="006A775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Р.М.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Заместитель главного бухгалтера финансового управления </w:t>
            </w: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567 279,18</w:t>
            </w:r>
          </w:p>
        </w:tc>
        <w:tc>
          <w:tcPr>
            <w:tcW w:w="4394" w:type="dxa"/>
          </w:tcPr>
          <w:p w:rsidR="003D018E" w:rsidRPr="004705E2" w:rsidRDefault="003D018E" w:rsidP="004C71E5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1209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</w:t>
            </w:r>
            <w:proofErr w:type="gramStart"/>
            <w:r w:rsidRPr="004705E2">
              <w:rPr>
                <w:rFonts w:ascii="Times New Roman" w:hAnsi="Times New Roman"/>
              </w:rPr>
              <w:t>м</w:t>
            </w:r>
            <w:proofErr w:type="gramEnd"/>
            <w:r w:rsidRPr="004705E2">
              <w:rPr>
                <w:rFonts w:ascii="Times New Roman" w:hAnsi="Times New Roman"/>
              </w:rPr>
              <w:t xml:space="preserve"> 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proofErr w:type="spellStart"/>
            <w:r w:rsidRPr="004705E2">
              <w:rPr>
                <w:rFonts w:ascii="Times New Roman" w:hAnsi="Times New Roman"/>
              </w:rPr>
              <w:t>Рено</w:t>
            </w:r>
            <w:proofErr w:type="spellEnd"/>
            <w:r w:rsidRPr="004705E2">
              <w:rPr>
                <w:rFonts w:ascii="Times New Roman" w:hAnsi="Times New Roman"/>
              </w:rPr>
              <w:t xml:space="preserve"> </w:t>
            </w:r>
            <w:proofErr w:type="spellStart"/>
            <w:r w:rsidRPr="004705E2">
              <w:rPr>
                <w:rFonts w:ascii="Times New Roman" w:hAnsi="Times New Roman"/>
              </w:rPr>
              <w:t>Дастер</w:t>
            </w:r>
            <w:proofErr w:type="spellEnd"/>
            <w:r w:rsidRPr="004705E2">
              <w:rPr>
                <w:rFonts w:ascii="Times New Roman" w:hAnsi="Times New Roman"/>
              </w:rPr>
              <w:t xml:space="preserve"> (индивид.)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9A179A">
        <w:trPr>
          <w:trHeight w:val="1264"/>
        </w:trPr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992" w:type="dxa"/>
          </w:tcPr>
          <w:p w:rsidR="003D018E" w:rsidRPr="004705E2" w:rsidRDefault="003D018E" w:rsidP="00190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9A179A">
        <w:trPr>
          <w:trHeight w:val="1264"/>
        </w:trPr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4C7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3D018E" w:rsidRPr="004705E2" w:rsidRDefault="003D018E" w:rsidP="00190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9A179A">
        <w:trPr>
          <w:trHeight w:val="1264"/>
        </w:trPr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4C71E5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3D018E" w:rsidRPr="004705E2" w:rsidRDefault="003D018E" w:rsidP="00190AF0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293 284,97</w:t>
            </w:r>
          </w:p>
        </w:tc>
        <w:tc>
          <w:tcPr>
            <w:tcW w:w="4394" w:type="dxa"/>
          </w:tcPr>
          <w:p w:rsidR="003D018E" w:rsidRDefault="003D018E" w:rsidP="004C71E5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D018E" w:rsidRPr="004705E2" w:rsidRDefault="003D018E" w:rsidP="004C71E5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lastRenderedPageBreak/>
              <w:t>(долевая собственность – 1/4)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4C7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участок   (</w:t>
            </w:r>
            <w:proofErr w:type="gramStart"/>
            <w:r w:rsidRPr="004705E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1209,0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4C71E5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 w:rsidRPr="004705E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долевая собственность</w:t>
            </w:r>
            <w:proofErr w:type="gramStart"/>
            <w:r w:rsidRPr="004705E2">
              <w:rPr>
                <w:rFonts w:ascii="Times New Roman" w:hAnsi="Times New Roman"/>
                <w:sz w:val="24"/>
                <w:szCs w:val="24"/>
              </w:rPr>
              <w:t xml:space="preserve"> – ¼)</w:t>
            </w:r>
            <w:proofErr w:type="gramEnd"/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 w:val="restart"/>
          </w:tcPr>
          <w:p w:rsidR="003D018E" w:rsidRPr="004705E2" w:rsidRDefault="003D018E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Громова С.Н.</w:t>
            </w:r>
          </w:p>
        </w:tc>
        <w:tc>
          <w:tcPr>
            <w:tcW w:w="226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Зав</w:t>
            </w:r>
            <w:proofErr w:type="gramStart"/>
            <w:r w:rsidRPr="004705E2">
              <w:rPr>
                <w:rFonts w:ascii="Times New Roman" w:hAnsi="Times New Roman"/>
              </w:rPr>
              <w:t>.с</w:t>
            </w:r>
            <w:proofErr w:type="gramEnd"/>
            <w:r w:rsidRPr="004705E2">
              <w:rPr>
                <w:rFonts w:ascii="Times New Roman" w:hAnsi="Times New Roman"/>
              </w:rPr>
              <w:t xml:space="preserve">ектором прогнозирования финансовых ресурсов и налогов </w:t>
            </w:r>
          </w:p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финансового управления </w:t>
            </w:r>
          </w:p>
        </w:tc>
        <w:tc>
          <w:tcPr>
            <w:tcW w:w="1418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566 122,04</w:t>
            </w: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D018E" w:rsidRPr="004705E2" w:rsidRDefault="003D018E" w:rsidP="003664FA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  <w:vMerge/>
          </w:tcPr>
          <w:p w:rsidR="003D018E" w:rsidRPr="004705E2" w:rsidRDefault="003D018E" w:rsidP="00D728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1C070E" w:rsidRPr="004705E2" w:rsidTr="001C070E">
        <w:trPr>
          <w:trHeight w:val="295"/>
        </w:trPr>
        <w:tc>
          <w:tcPr>
            <w:tcW w:w="1969" w:type="dxa"/>
            <w:vMerge w:val="restart"/>
          </w:tcPr>
          <w:p w:rsidR="001C070E" w:rsidRPr="004705E2" w:rsidRDefault="001C070E" w:rsidP="001B4C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Плотникова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А.Н.</w:t>
            </w:r>
          </w:p>
        </w:tc>
        <w:tc>
          <w:tcPr>
            <w:tcW w:w="2268" w:type="dxa"/>
            <w:vMerge w:val="restart"/>
          </w:tcPr>
          <w:p w:rsidR="001C070E" w:rsidRPr="004705E2" w:rsidRDefault="001C070E" w:rsidP="00190AF0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специалист финансового управления</w:t>
            </w:r>
          </w:p>
        </w:tc>
        <w:tc>
          <w:tcPr>
            <w:tcW w:w="1418" w:type="dxa"/>
            <w:vMerge w:val="restart"/>
          </w:tcPr>
          <w:p w:rsidR="001C070E" w:rsidRPr="004705E2" w:rsidRDefault="001C070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416 727,54</w:t>
            </w:r>
          </w:p>
        </w:tc>
        <w:tc>
          <w:tcPr>
            <w:tcW w:w="4394" w:type="dxa"/>
          </w:tcPr>
          <w:p w:rsidR="001C070E" w:rsidRPr="004705E2" w:rsidRDefault="001C070E" w:rsidP="001B4C4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1C070E" w:rsidRPr="004705E2" w:rsidRDefault="001C070E" w:rsidP="001B4C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134" w:type="dxa"/>
          </w:tcPr>
          <w:p w:rsidR="001C070E" w:rsidRPr="004705E2" w:rsidRDefault="001C070E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070E" w:rsidRPr="004705E2" w:rsidRDefault="001C070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1C070E" w:rsidRPr="004705E2" w:rsidRDefault="001C070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 по собственному месту работы за 2012-2014 г.</w:t>
            </w:r>
          </w:p>
        </w:tc>
      </w:tr>
      <w:tr w:rsidR="001C070E" w:rsidRPr="004705E2" w:rsidTr="00C76D1F">
        <w:trPr>
          <w:trHeight w:val="295"/>
        </w:trPr>
        <w:tc>
          <w:tcPr>
            <w:tcW w:w="1969" w:type="dxa"/>
            <w:vMerge/>
          </w:tcPr>
          <w:p w:rsidR="001C070E" w:rsidRDefault="001C070E" w:rsidP="001B4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C070E" w:rsidRPr="004705E2" w:rsidRDefault="001C070E" w:rsidP="00190AF0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C070E" w:rsidRDefault="001C070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C070E" w:rsidRPr="004705E2" w:rsidRDefault="001C070E" w:rsidP="001B4C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1C070E" w:rsidRDefault="001C070E" w:rsidP="001B4C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</w:tcPr>
          <w:p w:rsidR="001C070E" w:rsidRPr="004705E2" w:rsidRDefault="001C070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C070E" w:rsidRPr="004705E2" w:rsidRDefault="001C070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1C070E" w:rsidRDefault="001C070E" w:rsidP="00C10727">
            <w:pPr>
              <w:rPr>
                <w:rFonts w:ascii="Times New Roman" w:hAnsi="Times New Roman"/>
              </w:rPr>
            </w:pPr>
          </w:p>
        </w:tc>
      </w:tr>
      <w:tr w:rsidR="001C070E" w:rsidRPr="004705E2" w:rsidTr="00C76D1F">
        <w:trPr>
          <w:trHeight w:val="295"/>
        </w:trPr>
        <w:tc>
          <w:tcPr>
            <w:tcW w:w="1969" w:type="dxa"/>
            <w:vMerge/>
          </w:tcPr>
          <w:p w:rsidR="001C070E" w:rsidRDefault="001C070E" w:rsidP="001B4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C070E" w:rsidRPr="004705E2" w:rsidRDefault="001C070E" w:rsidP="00190AF0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C070E" w:rsidRDefault="001C070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C070E" w:rsidRPr="004705E2" w:rsidRDefault="001C070E" w:rsidP="001B4C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1C070E" w:rsidRDefault="001C070E" w:rsidP="001B4C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134" w:type="dxa"/>
          </w:tcPr>
          <w:p w:rsidR="001C070E" w:rsidRPr="004705E2" w:rsidRDefault="001C070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C070E" w:rsidRPr="004705E2" w:rsidRDefault="001C070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1C070E" w:rsidRDefault="001C070E" w:rsidP="00C10727">
            <w:pPr>
              <w:rPr>
                <w:rFonts w:ascii="Times New Roman" w:hAnsi="Times New Roman"/>
              </w:rPr>
            </w:pPr>
          </w:p>
        </w:tc>
      </w:tr>
      <w:tr w:rsidR="001C070E" w:rsidRPr="004705E2" w:rsidTr="001C070E">
        <w:trPr>
          <w:trHeight w:val="337"/>
        </w:trPr>
        <w:tc>
          <w:tcPr>
            <w:tcW w:w="1969" w:type="dxa"/>
            <w:vMerge w:val="restart"/>
          </w:tcPr>
          <w:p w:rsidR="001C070E" w:rsidRDefault="001C070E" w:rsidP="001B4C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1C070E" w:rsidRPr="004705E2" w:rsidRDefault="001C070E" w:rsidP="00190AF0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1C070E" w:rsidRDefault="001C070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206 685,94</w:t>
            </w:r>
          </w:p>
        </w:tc>
        <w:tc>
          <w:tcPr>
            <w:tcW w:w="4394" w:type="dxa"/>
          </w:tcPr>
          <w:p w:rsidR="001C070E" w:rsidRDefault="001C070E" w:rsidP="001B4C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– ½) </w:t>
            </w:r>
            <w:proofErr w:type="gramEnd"/>
          </w:p>
        </w:tc>
        <w:tc>
          <w:tcPr>
            <w:tcW w:w="992" w:type="dxa"/>
          </w:tcPr>
          <w:p w:rsidR="001C070E" w:rsidRDefault="001C070E" w:rsidP="001B4C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</w:tcPr>
          <w:p w:rsidR="001C070E" w:rsidRDefault="001C070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070E" w:rsidRDefault="001C070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Лада Калина</w:t>
            </w:r>
          </w:p>
          <w:p w:rsidR="001C070E" w:rsidRPr="004705E2" w:rsidRDefault="001C070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(индивид)</w:t>
            </w:r>
          </w:p>
        </w:tc>
        <w:tc>
          <w:tcPr>
            <w:tcW w:w="1701" w:type="dxa"/>
            <w:vMerge w:val="restart"/>
          </w:tcPr>
          <w:p w:rsidR="001C070E" w:rsidRDefault="001C070E" w:rsidP="00C10727">
            <w:pPr>
              <w:rPr>
                <w:rFonts w:ascii="Times New Roman" w:hAnsi="Times New Roman"/>
              </w:rPr>
            </w:pPr>
          </w:p>
        </w:tc>
      </w:tr>
      <w:tr w:rsidR="001C070E" w:rsidRPr="004705E2" w:rsidTr="00C76D1F">
        <w:trPr>
          <w:trHeight w:val="337"/>
        </w:trPr>
        <w:tc>
          <w:tcPr>
            <w:tcW w:w="1969" w:type="dxa"/>
            <w:vMerge/>
          </w:tcPr>
          <w:p w:rsidR="001C070E" w:rsidRDefault="001C070E" w:rsidP="001B4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C070E" w:rsidRPr="004705E2" w:rsidRDefault="001C070E" w:rsidP="00190AF0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C070E" w:rsidRDefault="001C070E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C070E" w:rsidRDefault="001C070E" w:rsidP="001B4C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1C070E" w:rsidRDefault="001C070E" w:rsidP="001B4C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134" w:type="dxa"/>
          </w:tcPr>
          <w:p w:rsidR="001C070E" w:rsidRDefault="001C070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1559" w:type="dxa"/>
            <w:vMerge/>
          </w:tcPr>
          <w:p w:rsidR="001C070E" w:rsidRDefault="001C070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1C070E" w:rsidRDefault="001C070E" w:rsidP="00C10727">
            <w:pPr>
              <w:rPr>
                <w:rFonts w:ascii="Times New Roman" w:hAnsi="Times New Roman"/>
              </w:rPr>
            </w:pPr>
          </w:p>
        </w:tc>
      </w:tr>
      <w:tr w:rsidR="00CC4D5C" w:rsidRPr="004705E2" w:rsidTr="00C76D1F">
        <w:tc>
          <w:tcPr>
            <w:tcW w:w="1969" w:type="dxa"/>
            <w:vMerge w:val="restart"/>
          </w:tcPr>
          <w:p w:rsidR="00CC4D5C" w:rsidRPr="004705E2" w:rsidRDefault="00CC4D5C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Лазарева Е.Г.</w:t>
            </w:r>
          </w:p>
        </w:tc>
        <w:tc>
          <w:tcPr>
            <w:tcW w:w="2268" w:type="dxa"/>
            <w:vMerge w:val="restart"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Заведующий сектором исполнения бюджета финансового управления</w:t>
            </w:r>
          </w:p>
        </w:tc>
        <w:tc>
          <w:tcPr>
            <w:tcW w:w="1418" w:type="dxa"/>
            <w:vMerge w:val="restart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557 437,30</w:t>
            </w:r>
          </w:p>
        </w:tc>
        <w:tc>
          <w:tcPr>
            <w:tcW w:w="4394" w:type="dxa"/>
          </w:tcPr>
          <w:p w:rsidR="00CC4D5C" w:rsidRPr="004705E2" w:rsidRDefault="00CC4D5C" w:rsidP="00190AF0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134" w:type="dxa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</w:tr>
      <w:tr w:rsidR="00CC4D5C" w:rsidRPr="004705E2" w:rsidTr="00C76D1F">
        <w:tc>
          <w:tcPr>
            <w:tcW w:w="1969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CC4D5C" w:rsidRPr="004705E2" w:rsidRDefault="00CC4D5C" w:rsidP="00190AF0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415,0</w:t>
            </w:r>
          </w:p>
        </w:tc>
        <w:tc>
          <w:tcPr>
            <w:tcW w:w="1134" w:type="dxa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</w:tr>
      <w:tr w:rsidR="00CC4D5C" w:rsidRPr="004705E2" w:rsidTr="00C76D1F">
        <w:tc>
          <w:tcPr>
            <w:tcW w:w="1969" w:type="dxa"/>
            <w:vMerge w:val="restart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908 312,0</w:t>
            </w:r>
          </w:p>
        </w:tc>
        <w:tc>
          <w:tcPr>
            <w:tcW w:w="4394" w:type="dxa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134" w:type="dxa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</w:tr>
      <w:tr w:rsidR="00CC4D5C" w:rsidRPr="004705E2" w:rsidTr="00C76D1F">
        <w:tc>
          <w:tcPr>
            <w:tcW w:w="1969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415,0</w:t>
            </w:r>
          </w:p>
        </w:tc>
        <w:tc>
          <w:tcPr>
            <w:tcW w:w="1134" w:type="dxa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</w:tr>
      <w:tr w:rsidR="00CC4D5C" w:rsidRPr="004705E2" w:rsidTr="00C76D1F">
        <w:tc>
          <w:tcPr>
            <w:tcW w:w="1969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D5C" w:rsidRPr="004705E2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CC4D5C" w:rsidRPr="004705E2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CC4D5C" w:rsidRPr="004705E2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2915,0</w:t>
            </w:r>
          </w:p>
        </w:tc>
        <w:tc>
          <w:tcPr>
            <w:tcW w:w="1134" w:type="dxa"/>
          </w:tcPr>
          <w:p w:rsidR="00CC4D5C" w:rsidRPr="004705E2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</w:tr>
      <w:tr w:rsidR="00CC4D5C" w:rsidRPr="004705E2" w:rsidTr="00C76D1F">
        <w:tc>
          <w:tcPr>
            <w:tcW w:w="1969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:rsidR="00CC4D5C" w:rsidRPr="004705E2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CC4D5C" w:rsidRPr="004705E2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992" w:type="dxa"/>
            <w:tcBorders>
              <w:bottom w:val="nil"/>
            </w:tcBorders>
          </w:tcPr>
          <w:p w:rsidR="00CC4D5C" w:rsidRPr="004705E2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1154,0</w:t>
            </w:r>
          </w:p>
        </w:tc>
        <w:tc>
          <w:tcPr>
            <w:tcW w:w="1134" w:type="dxa"/>
            <w:tcBorders>
              <w:bottom w:val="nil"/>
            </w:tcBorders>
          </w:tcPr>
          <w:p w:rsidR="00CC4D5C" w:rsidRPr="004705E2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</w:tr>
      <w:tr w:rsidR="00CC4D5C" w:rsidRPr="004705E2" w:rsidTr="00C76D1F">
        <w:tc>
          <w:tcPr>
            <w:tcW w:w="1969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:rsidR="00CC4D5C" w:rsidRPr="004705E2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  <w:tcBorders>
              <w:top w:val="nil"/>
            </w:tcBorders>
          </w:tcPr>
          <w:p w:rsidR="00CC4D5C" w:rsidRPr="004705E2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134" w:type="dxa"/>
            <w:tcBorders>
              <w:top w:val="nil"/>
            </w:tcBorders>
          </w:tcPr>
          <w:p w:rsidR="00CC4D5C" w:rsidRPr="004705E2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</w:tr>
      <w:tr w:rsidR="00CC4D5C" w:rsidRPr="004705E2" w:rsidTr="00C76D1F">
        <w:tc>
          <w:tcPr>
            <w:tcW w:w="1969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D5C" w:rsidRPr="004705E2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CC4D5C" w:rsidRPr="004705E2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1134" w:type="dxa"/>
          </w:tcPr>
          <w:p w:rsidR="00CC4D5C" w:rsidRPr="004705E2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</w:tcPr>
          <w:p w:rsidR="003D018E" w:rsidRPr="004705E2" w:rsidRDefault="003D018E" w:rsidP="006A77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5E2">
              <w:rPr>
                <w:rFonts w:ascii="Times New Roman" w:hAnsi="Times New Roman"/>
                <w:sz w:val="24"/>
                <w:szCs w:val="24"/>
              </w:rPr>
              <w:t>Хаматьянов</w:t>
            </w:r>
            <w:proofErr w:type="spellEnd"/>
            <w:r w:rsidRPr="004705E2">
              <w:rPr>
                <w:rFonts w:ascii="Times New Roman" w:hAnsi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2268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Главный инженер-программист финансового </w:t>
            </w:r>
            <w:r w:rsidRPr="004705E2">
              <w:rPr>
                <w:rFonts w:ascii="Times New Roman" w:hAnsi="Times New Roman"/>
              </w:rPr>
              <w:lastRenderedPageBreak/>
              <w:t>управления</w:t>
            </w:r>
          </w:p>
        </w:tc>
        <w:tc>
          <w:tcPr>
            <w:tcW w:w="1418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439 227,67</w:t>
            </w:r>
          </w:p>
        </w:tc>
        <w:tc>
          <w:tcPr>
            <w:tcW w:w="4394" w:type="dxa"/>
          </w:tcPr>
          <w:p w:rsidR="003D018E" w:rsidRPr="004705E2" w:rsidRDefault="003D018E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D018E" w:rsidRPr="004705E2" w:rsidRDefault="003D018E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</w:tcPr>
          <w:p w:rsidR="003D018E" w:rsidRPr="004705E2" w:rsidRDefault="003D018E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</w:t>
            </w:r>
            <w:proofErr w:type="gramStart"/>
            <w:r w:rsidRPr="004705E2">
              <w:rPr>
                <w:rFonts w:ascii="Times New Roman" w:hAnsi="Times New Roman"/>
              </w:rPr>
              <w:t>м</w:t>
            </w:r>
            <w:proofErr w:type="gramEnd"/>
            <w:r w:rsidRPr="004705E2">
              <w:rPr>
                <w:rFonts w:ascii="Times New Roman" w:hAnsi="Times New Roman"/>
              </w:rPr>
              <w:t xml:space="preserve"> ВАЗ 2115 (индивид.)</w:t>
            </w:r>
          </w:p>
        </w:tc>
        <w:tc>
          <w:tcPr>
            <w:tcW w:w="1701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2268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242 983,78</w:t>
            </w:r>
          </w:p>
        </w:tc>
        <w:tc>
          <w:tcPr>
            <w:tcW w:w="4394" w:type="dxa"/>
          </w:tcPr>
          <w:p w:rsidR="003D018E" w:rsidRPr="004705E2" w:rsidRDefault="003D018E" w:rsidP="0028188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D018E" w:rsidRPr="004705E2" w:rsidRDefault="003D018E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</w:tcPr>
          <w:p w:rsidR="003D018E" w:rsidRPr="004705E2" w:rsidRDefault="003D018E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D018E" w:rsidRPr="004705E2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D018E" w:rsidRPr="004705E2" w:rsidRDefault="003D018E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D018E" w:rsidRPr="004705E2" w:rsidRDefault="003D018E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</w:tcPr>
          <w:p w:rsidR="003D018E" w:rsidRPr="004705E2" w:rsidRDefault="003D018E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3D018E" w:rsidRPr="004705E2" w:rsidTr="00C76D1F">
        <w:tc>
          <w:tcPr>
            <w:tcW w:w="1969" w:type="dxa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D018E" w:rsidRDefault="003D018E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D018E" w:rsidRPr="004705E2" w:rsidRDefault="003D018E" w:rsidP="004B22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D018E" w:rsidRPr="004705E2" w:rsidRDefault="003D018E" w:rsidP="004B22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</w:tcPr>
          <w:p w:rsidR="003D018E" w:rsidRPr="004705E2" w:rsidRDefault="003D018E" w:rsidP="004B22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18E" w:rsidRPr="004705E2" w:rsidRDefault="003D018E" w:rsidP="004B22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D018E" w:rsidRPr="004705E2" w:rsidRDefault="003D018E" w:rsidP="00C10727">
            <w:pPr>
              <w:rPr>
                <w:rFonts w:ascii="Times New Roman" w:hAnsi="Times New Roman"/>
              </w:rPr>
            </w:pPr>
          </w:p>
        </w:tc>
      </w:tr>
      <w:tr w:rsidR="00CC4D5C" w:rsidRPr="004705E2" w:rsidTr="00CC4D5C">
        <w:trPr>
          <w:trHeight w:val="256"/>
        </w:trPr>
        <w:tc>
          <w:tcPr>
            <w:tcW w:w="1969" w:type="dxa"/>
            <w:vMerge w:val="restart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2268" w:type="dxa"/>
            <w:vMerge w:val="restart"/>
          </w:tcPr>
          <w:p w:rsidR="00CC4D5C" w:rsidRDefault="00CC4D5C" w:rsidP="008469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 xml:space="preserve">ектором </w:t>
            </w:r>
          </w:p>
          <w:p w:rsidR="00CC4D5C" w:rsidRDefault="00CC4D5C" w:rsidP="008469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кадровым </w:t>
            </w:r>
          </w:p>
          <w:p w:rsidR="00CC4D5C" w:rsidRPr="004705E2" w:rsidRDefault="00CC4D5C" w:rsidP="008469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вопросам</w:t>
            </w:r>
          </w:p>
        </w:tc>
        <w:tc>
          <w:tcPr>
            <w:tcW w:w="1418" w:type="dxa"/>
            <w:vMerge w:val="restart"/>
          </w:tcPr>
          <w:p w:rsidR="00CC4D5C" w:rsidRPr="004705E2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259 492,11</w:t>
            </w:r>
          </w:p>
        </w:tc>
        <w:tc>
          <w:tcPr>
            <w:tcW w:w="4394" w:type="dxa"/>
          </w:tcPr>
          <w:p w:rsidR="00CC4D5C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C4D5C" w:rsidRPr="004705E2" w:rsidRDefault="00CC4D5C" w:rsidP="00CC4D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– 4/10)</w:t>
            </w:r>
          </w:p>
        </w:tc>
        <w:tc>
          <w:tcPr>
            <w:tcW w:w="992" w:type="dxa"/>
          </w:tcPr>
          <w:p w:rsidR="00CC4D5C" w:rsidRPr="004705E2" w:rsidRDefault="00CC4D5C" w:rsidP="008469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CC4D5C" w:rsidRPr="004705E2" w:rsidRDefault="00CC4D5C" w:rsidP="008469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C4D5C" w:rsidRDefault="00CC4D5C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</w:p>
          <w:p w:rsidR="00CC4D5C" w:rsidRDefault="00CC4D5C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Nissan</w:t>
            </w:r>
            <w:r w:rsidRPr="00A82A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Juke</w:t>
            </w:r>
          </w:p>
          <w:p w:rsidR="00CC4D5C" w:rsidRPr="008469AB" w:rsidRDefault="00CC4D5C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701" w:type="dxa"/>
            <w:vMerge w:val="restart"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</w:tr>
      <w:tr w:rsidR="00CC4D5C" w:rsidRPr="004705E2" w:rsidTr="008469AB">
        <w:trPr>
          <w:trHeight w:val="255"/>
        </w:trPr>
        <w:tc>
          <w:tcPr>
            <w:tcW w:w="1969" w:type="dxa"/>
            <w:vMerge/>
          </w:tcPr>
          <w:p w:rsidR="00CC4D5C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4D5C" w:rsidRDefault="00CC4D5C" w:rsidP="008469A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C4D5C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D5C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– 4/10)</w:t>
            </w:r>
          </w:p>
        </w:tc>
        <w:tc>
          <w:tcPr>
            <w:tcW w:w="992" w:type="dxa"/>
          </w:tcPr>
          <w:p w:rsidR="00CC4D5C" w:rsidRDefault="00CC4D5C" w:rsidP="008469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85,8</w:t>
            </w:r>
          </w:p>
        </w:tc>
        <w:tc>
          <w:tcPr>
            <w:tcW w:w="1134" w:type="dxa"/>
          </w:tcPr>
          <w:p w:rsidR="00CC4D5C" w:rsidRPr="004705E2" w:rsidRDefault="00CC4D5C" w:rsidP="00EB3C7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C4D5C" w:rsidRDefault="00CC4D5C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</w:tr>
      <w:tr w:rsidR="00CC4D5C" w:rsidRPr="004705E2" w:rsidTr="008469AB">
        <w:trPr>
          <w:trHeight w:val="838"/>
        </w:trPr>
        <w:tc>
          <w:tcPr>
            <w:tcW w:w="1969" w:type="dxa"/>
            <w:vMerge/>
          </w:tcPr>
          <w:p w:rsidR="00CC4D5C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4D5C" w:rsidRDefault="00CC4D5C" w:rsidP="008469A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C4D5C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D5C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  <w:p w:rsidR="00CC4D5C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CC4D5C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736,0</w:t>
            </w:r>
          </w:p>
        </w:tc>
        <w:tc>
          <w:tcPr>
            <w:tcW w:w="1134" w:type="dxa"/>
          </w:tcPr>
          <w:p w:rsidR="00CC4D5C" w:rsidRPr="004705E2" w:rsidRDefault="00CC4D5C" w:rsidP="008469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</w:tr>
      <w:tr w:rsidR="00CC4D5C" w:rsidRPr="008469AB" w:rsidTr="008469AB">
        <w:trPr>
          <w:trHeight w:val="248"/>
        </w:trPr>
        <w:tc>
          <w:tcPr>
            <w:tcW w:w="1969" w:type="dxa"/>
            <w:vMerge w:val="restart"/>
          </w:tcPr>
          <w:p w:rsidR="00CC4D5C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CC4D5C" w:rsidRDefault="00CC4D5C" w:rsidP="008469A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CC4D5C" w:rsidRDefault="00CC4D5C" w:rsidP="008469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1 140922,79</w:t>
            </w:r>
          </w:p>
        </w:tc>
        <w:tc>
          <w:tcPr>
            <w:tcW w:w="4394" w:type="dxa"/>
          </w:tcPr>
          <w:p w:rsidR="00CC4D5C" w:rsidRDefault="00CC4D5C" w:rsidP="008469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C4D5C" w:rsidRPr="004705E2" w:rsidRDefault="00CC4D5C" w:rsidP="008469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– 4/10)</w:t>
            </w:r>
          </w:p>
        </w:tc>
        <w:tc>
          <w:tcPr>
            <w:tcW w:w="992" w:type="dxa"/>
          </w:tcPr>
          <w:p w:rsidR="00CC4D5C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CC4D5C" w:rsidRPr="004705E2" w:rsidRDefault="00CC4D5C" w:rsidP="008469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C4D5C" w:rsidRPr="00742AFE" w:rsidRDefault="00CC4D5C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742AFE">
              <w:rPr>
                <w:rFonts w:ascii="Times New Roman" w:hAnsi="Times New Roman"/>
              </w:rPr>
              <w:t>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</w:p>
          <w:p w:rsidR="00CC4D5C" w:rsidRPr="00742AFE" w:rsidRDefault="00CC4D5C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Nissan</w:t>
            </w:r>
            <w:r w:rsidRPr="00742AF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742AF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Trail</w:t>
            </w:r>
          </w:p>
          <w:p w:rsidR="00CC4D5C" w:rsidRDefault="00CC4D5C" w:rsidP="00C10727">
            <w:pPr>
              <w:rPr>
                <w:rFonts w:ascii="Times New Roman" w:hAnsi="Times New Roman"/>
              </w:rPr>
            </w:pPr>
            <w:r w:rsidRPr="00742AF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</w:t>
            </w:r>
            <w:r w:rsidRPr="00742AFE">
              <w:rPr>
                <w:rFonts w:ascii="Times New Roman" w:hAnsi="Times New Roman"/>
              </w:rPr>
              <w:t>.)</w:t>
            </w:r>
          </w:p>
          <w:p w:rsidR="00CC4D5C" w:rsidRDefault="00CC4D5C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ГАЗ32705 грузовой фургон</w:t>
            </w:r>
          </w:p>
          <w:p w:rsidR="00CC4D5C" w:rsidRPr="004B2251" w:rsidRDefault="00CC4D5C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(индивид)</w:t>
            </w:r>
          </w:p>
        </w:tc>
        <w:tc>
          <w:tcPr>
            <w:tcW w:w="1701" w:type="dxa"/>
            <w:vMerge w:val="restart"/>
          </w:tcPr>
          <w:p w:rsidR="00CC4D5C" w:rsidRPr="008469AB" w:rsidRDefault="00CC4D5C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CC4D5C" w:rsidRPr="004705E2" w:rsidTr="008469AB">
        <w:trPr>
          <w:trHeight w:val="246"/>
        </w:trPr>
        <w:tc>
          <w:tcPr>
            <w:tcW w:w="1969" w:type="dxa"/>
            <w:vMerge/>
          </w:tcPr>
          <w:p w:rsidR="00CC4D5C" w:rsidRPr="008469AB" w:rsidRDefault="00CC4D5C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CC4D5C" w:rsidRPr="008469AB" w:rsidRDefault="00CC4D5C" w:rsidP="008469A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CC4D5C" w:rsidRPr="008469AB" w:rsidRDefault="00CC4D5C" w:rsidP="008469A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CC4D5C" w:rsidRDefault="00CC4D5C" w:rsidP="008469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  <w:p w:rsidR="00CC4D5C" w:rsidRDefault="00CC4D5C" w:rsidP="001C2F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инидивидуальная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C4D5C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736,0</w:t>
            </w:r>
          </w:p>
        </w:tc>
        <w:tc>
          <w:tcPr>
            <w:tcW w:w="1134" w:type="dxa"/>
          </w:tcPr>
          <w:p w:rsidR="00CC4D5C" w:rsidRPr="004705E2" w:rsidRDefault="00CC4D5C" w:rsidP="008469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</w:tr>
      <w:tr w:rsidR="00CC4D5C" w:rsidRPr="004705E2" w:rsidTr="008469AB">
        <w:trPr>
          <w:trHeight w:val="246"/>
        </w:trPr>
        <w:tc>
          <w:tcPr>
            <w:tcW w:w="1969" w:type="dxa"/>
            <w:vMerge/>
          </w:tcPr>
          <w:p w:rsidR="00CC4D5C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4D5C" w:rsidRDefault="00CC4D5C" w:rsidP="008469A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C4D5C" w:rsidRDefault="00CC4D5C" w:rsidP="008469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D5C" w:rsidRPr="004705E2" w:rsidRDefault="00CC4D5C" w:rsidP="008469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– 4/10)</w:t>
            </w:r>
          </w:p>
        </w:tc>
        <w:tc>
          <w:tcPr>
            <w:tcW w:w="992" w:type="dxa"/>
          </w:tcPr>
          <w:p w:rsidR="00CC4D5C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85,8</w:t>
            </w:r>
          </w:p>
        </w:tc>
        <w:tc>
          <w:tcPr>
            <w:tcW w:w="1134" w:type="dxa"/>
          </w:tcPr>
          <w:p w:rsidR="00CC4D5C" w:rsidRPr="004705E2" w:rsidRDefault="00CC4D5C" w:rsidP="008469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</w:tr>
      <w:tr w:rsidR="00CC4D5C" w:rsidRPr="004705E2" w:rsidTr="001C2F71">
        <w:trPr>
          <w:trHeight w:val="248"/>
        </w:trPr>
        <w:tc>
          <w:tcPr>
            <w:tcW w:w="1969" w:type="dxa"/>
            <w:vMerge w:val="restart"/>
          </w:tcPr>
          <w:p w:rsidR="00CC4D5C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  <w:vMerge w:val="restart"/>
          </w:tcPr>
          <w:p w:rsidR="00CC4D5C" w:rsidRDefault="00CC4D5C" w:rsidP="008469A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CC4D5C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CC4D5C" w:rsidRDefault="00CC4D5C" w:rsidP="001C2F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C4D5C" w:rsidRDefault="00CC4D5C" w:rsidP="001C2F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– 4/10)</w:t>
            </w:r>
          </w:p>
        </w:tc>
        <w:tc>
          <w:tcPr>
            <w:tcW w:w="992" w:type="dxa"/>
          </w:tcPr>
          <w:p w:rsidR="00CC4D5C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CC4D5C" w:rsidRPr="004705E2" w:rsidRDefault="00CC4D5C" w:rsidP="00601242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</w:tr>
      <w:tr w:rsidR="00CC4D5C" w:rsidRPr="004705E2" w:rsidTr="008469AB">
        <w:trPr>
          <w:trHeight w:val="246"/>
        </w:trPr>
        <w:tc>
          <w:tcPr>
            <w:tcW w:w="1969" w:type="dxa"/>
            <w:vMerge/>
          </w:tcPr>
          <w:p w:rsidR="00CC4D5C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4D5C" w:rsidRDefault="00CC4D5C" w:rsidP="008469A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C4D5C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D5C" w:rsidRPr="004705E2" w:rsidRDefault="00CC4D5C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– 4/10)</w:t>
            </w:r>
          </w:p>
        </w:tc>
        <w:tc>
          <w:tcPr>
            <w:tcW w:w="992" w:type="dxa"/>
          </w:tcPr>
          <w:p w:rsidR="00CC4D5C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85,8</w:t>
            </w:r>
          </w:p>
        </w:tc>
        <w:tc>
          <w:tcPr>
            <w:tcW w:w="1134" w:type="dxa"/>
          </w:tcPr>
          <w:p w:rsidR="00CC4D5C" w:rsidRPr="004705E2" w:rsidRDefault="00CC4D5C" w:rsidP="00601242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C4D5C" w:rsidRDefault="00CC4D5C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</w:tr>
      <w:tr w:rsidR="00CC4D5C" w:rsidRPr="004705E2" w:rsidTr="008469AB">
        <w:trPr>
          <w:trHeight w:val="246"/>
        </w:trPr>
        <w:tc>
          <w:tcPr>
            <w:tcW w:w="1969" w:type="dxa"/>
            <w:vMerge/>
          </w:tcPr>
          <w:p w:rsidR="00CC4D5C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4D5C" w:rsidRDefault="00CC4D5C" w:rsidP="008469A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C4D5C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D5C" w:rsidRDefault="00CC4D5C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  <w:p w:rsidR="00CC4D5C" w:rsidRDefault="00CC4D5C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CC4D5C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736,0</w:t>
            </w:r>
          </w:p>
        </w:tc>
        <w:tc>
          <w:tcPr>
            <w:tcW w:w="1134" w:type="dxa"/>
          </w:tcPr>
          <w:p w:rsidR="00CC4D5C" w:rsidRPr="004705E2" w:rsidRDefault="00CC4D5C" w:rsidP="00601242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C4D5C" w:rsidRDefault="00CC4D5C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</w:tr>
      <w:tr w:rsidR="00CC4D5C" w:rsidRPr="004705E2" w:rsidTr="001C2F71">
        <w:trPr>
          <w:trHeight w:val="248"/>
        </w:trPr>
        <w:tc>
          <w:tcPr>
            <w:tcW w:w="1969" w:type="dxa"/>
            <w:vMerge w:val="restart"/>
          </w:tcPr>
          <w:p w:rsidR="00CC4D5C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  <w:vMerge w:val="restart"/>
          </w:tcPr>
          <w:p w:rsidR="00CC4D5C" w:rsidRDefault="00CC4D5C" w:rsidP="008469A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CC4D5C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CC4D5C" w:rsidRDefault="00CC4D5C" w:rsidP="001C2F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C4D5C" w:rsidRDefault="00CC4D5C" w:rsidP="001C2F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– 4/10)</w:t>
            </w:r>
          </w:p>
        </w:tc>
        <w:tc>
          <w:tcPr>
            <w:tcW w:w="992" w:type="dxa"/>
          </w:tcPr>
          <w:p w:rsidR="00CC4D5C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CC4D5C" w:rsidRPr="004705E2" w:rsidRDefault="00CC4D5C" w:rsidP="00601242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</w:tr>
      <w:tr w:rsidR="00CC4D5C" w:rsidRPr="004705E2" w:rsidTr="008469AB">
        <w:trPr>
          <w:trHeight w:val="246"/>
        </w:trPr>
        <w:tc>
          <w:tcPr>
            <w:tcW w:w="1969" w:type="dxa"/>
            <w:vMerge/>
          </w:tcPr>
          <w:p w:rsidR="00CC4D5C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4D5C" w:rsidRDefault="00CC4D5C" w:rsidP="008469A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C4D5C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D5C" w:rsidRPr="004705E2" w:rsidRDefault="00CC4D5C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– 4/10)</w:t>
            </w:r>
          </w:p>
        </w:tc>
        <w:tc>
          <w:tcPr>
            <w:tcW w:w="992" w:type="dxa"/>
          </w:tcPr>
          <w:p w:rsidR="00CC4D5C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85,8</w:t>
            </w:r>
          </w:p>
        </w:tc>
        <w:tc>
          <w:tcPr>
            <w:tcW w:w="1134" w:type="dxa"/>
          </w:tcPr>
          <w:p w:rsidR="00CC4D5C" w:rsidRPr="004705E2" w:rsidRDefault="00CC4D5C" w:rsidP="00601242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C4D5C" w:rsidRDefault="00CC4D5C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</w:tr>
      <w:tr w:rsidR="00CC4D5C" w:rsidRPr="004705E2" w:rsidTr="008469AB">
        <w:trPr>
          <w:trHeight w:val="246"/>
        </w:trPr>
        <w:tc>
          <w:tcPr>
            <w:tcW w:w="1969" w:type="dxa"/>
            <w:vMerge/>
          </w:tcPr>
          <w:p w:rsidR="00CC4D5C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4D5C" w:rsidRDefault="00CC4D5C" w:rsidP="008469A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C4D5C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D5C" w:rsidRDefault="00CC4D5C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  <w:p w:rsidR="00CC4D5C" w:rsidRDefault="00CC4D5C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CC4D5C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736,0</w:t>
            </w:r>
          </w:p>
        </w:tc>
        <w:tc>
          <w:tcPr>
            <w:tcW w:w="1134" w:type="dxa"/>
          </w:tcPr>
          <w:p w:rsidR="00CC4D5C" w:rsidRPr="004705E2" w:rsidRDefault="00CC4D5C" w:rsidP="00601242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C4D5C" w:rsidRDefault="00CC4D5C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C4D5C" w:rsidRPr="004705E2" w:rsidRDefault="00CC4D5C" w:rsidP="00C10727">
            <w:pPr>
              <w:rPr>
                <w:rFonts w:ascii="Times New Roman" w:hAnsi="Times New Roman"/>
              </w:rPr>
            </w:pPr>
          </w:p>
        </w:tc>
      </w:tr>
      <w:tr w:rsidR="00CC4D5C" w:rsidRPr="00784D99" w:rsidTr="00784D99">
        <w:trPr>
          <w:trHeight w:val="35"/>
        </w:trPr>
        <w:tc>
          <w:tcPr>
            <w:tcW w:w="1969" w:type="dxa"/>
            <w:vMerge w:val="restart"/>
          </w:tcPr>
          <w:p w:rsidR="00CC4D5C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Некрасова В.М.</w:t>
            </w:r>
          </w:p>
        </w:tc>
        <w:tc>
          <w:tcPr>
            <w:tcW w:w="2268" w:type="dxa"/>
            <w:vMerge w:val="restart"/>
          </w:tcPr>
          <w:p w:rsidR="00CC4D5C" w:rsidRPr="004705E2" w:rsidRDefault="00CC4D5C" w:rsidP="00EB3C71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специалист отдела бухгалтерии</w:t>
            </w:r>
          </w:p>
        </w:tc>
        <w:tc>
          <w:tcPr>
            <w:tcW w:w="1418" w:type="dxa"/>
            <w:vMerge w:val="restart"/>
          </w:tcPr>
          <w:p w:rsidR="00CC4D5C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402 659,19</w:t>
            </w:r>
          </w:p>
        </w:tc>
        <w:tc>
          <w:tcPr>
            <w:tcW w:w="4394" w:type="dxa"/>
          </w:tcPr>
          <w:p w:rsidR="00CC4D5C" w:rsidRDefault="00CC4D5C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  <w:p w:rsidR="00CC4D5C" w:rsidRDefault="00CC4D5C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CC4D5C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1208,0</w:t>
            </w:r>
          </w:p>
        </w:tc>
        <w:tc>
          <w:tcPr>
            <w:tcW w:w="1134" w:type="dxa"/>
          </w:tcPr>
          <w:p w:rsidR="00CC4D5C" w:rsidRPr="004705E2" w:rsidRDefault="00CC4D5C" w:rsidP="00784D99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C4D5C" w:rsidRDefault="00CC4D5C" w:rsidP="00C1072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</w:t>
            </w:r>
            <w:r w:rsidRPr="00784D99">
              <w:rPr>
                <w:rFonts w:ascii="Times New Roman" w:hAnsi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 w:rsidRPr="00784D99">
              <w:rPr>
                <w:rFonts w:ascii="Times New Roman" w:hAnsi="Times New Roman"/>
                <w:lang w:val="en-US"/>
              </w:rPr>
              <w:t xml:space="preserve"> </w:t>
            </w:r>
          </w:p>
          <w:p w:rsidR="00CC4D5C" w:rsidRDefault="00CC4D5C" w:rsidP="00C1072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Opel WOLJ</w:t>
            </w:r>
          </w:p>
          <w:p w:rsidR="00CC4D5C" w:rsidRDefault="00CC4D5C" w:rsidP="00C1072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lang w:val="en-US"/>
              </w:rPr>
              <w:t>Mokka</w:t>
            </w:r>
            <w:proofErr w:type="spellEnd"/>
            <w:r>
              <w:rPr>
                <w:rFonts w:ascii="Times New Roman" w:hAnsi="Times New Roman"/>
                <w:lang w:val="en-US"/>
              </w:rPr>
              <w:t>)</w:t>
            </w:r>
          </w:p>
          <w:p w:rsidR="00CC4D5C" w:rsidRPr="00784D99" w:rsidRDefault="00CC4D5C" w:rsidP="00C1072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(</w:t>
            </w:r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701" w:type="dxa"/>
            <w:vMerge w:val="restart"/>
          </w:tcPr>
          <w:p w:rsidR="00CC4D5C" w:rsidRPr="00784D99" w:rsidRDefault="00CC4D5C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CC4D5C" w:rsidRPr="00784D99" w:rsidTr="008469AB">
        <w:trPr>
          <w:trHeight w:val="33"/>
        </w:trPr>
        <w:tc>
          <w:tcPr>
            <w:tcW w:w="1969" w:type="dxa"/>
            <w:vMerge/>
          </w:tcPr>
          <w:p w:rsidR="00CC4D5C" w:rsidRPr="00784D99" w:rsidRDefault="00CC4D5C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CC4D5C" w:rsidRPr="00784D99" w:rsidRDefault="00CC4D5C" w:rsidP="008469A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CC4D5C" w:rsidRPr="00784D99" w:rsidRDefault="00CC4D5C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CC4D5C" w:rsidRPr="00784D99" w:rsidRDefault="00CC4D5C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992" w:type="dxa"/>
          </w:tcPr>
          <w:p w:rsidR="00CC4D5C" w:rsidRPr="00784D99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  <w:tc>
          <w:tcPr>
            <w:tcW w:w="1134" w:type="dxa"/>
          </w:tcPr>
          <w:p w:rsidR="00CC4D5C" w:rsidRPr="004705E2" w:rsidRDefault="00CC4D5C" w:rsidP="00784D99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C4D5C" w:rsidRPr="00784D99" w:rsidRDefault="00CC4D5C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CC4D5C" w:rsidRPr="00784D99" w:rsidRDefault="00CC4D5C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CC4D5C" w:rsidRPr="00784D99" w:rsidTr="008469AB">
        <w:trPr>
          <w:trHeight w:val="33"/>
        </w:trPr>
        <w:tc>
          <w:tcPr>
            <w:tcW w:w="1969" w:type="dxa"/>
            <w:vMerge/>
          </w:tcPr>
          <w:p w:rsidR="00CC4D5C" w:rsidRPr="00784D99" w:rsidRDefault="00CC4D5C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CC4D5C" w:rsidRPr="00784D99" w:rsidRDefault="00CC4D5C" w:rsidP="008469A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CC4D5C" w:rsidRPr="00784D99" w:rsidRDefault="00CC4D5C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CC4D5C" w:rsidRPr="00784D99" w:rsidRDefault="00CC4D5C" w:rsidP="00784D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 – 1/3)</w:t>
            </w:r>
          </w:p>
        </w:tc>
        <w:tc>
          <w:tcPr>
            <w:tcW w:w="992" w:type="dxa"/>
          </w:tcPr>
          <w:p w:rsidR="00CC4D5C" w:rsidRPr="00784D99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134" w:type="dxa"/>
          </w:tcPr>
          <w:p w:rsidR="00CC4D5C" w:rsidRPr="004705E2" w:rsidRDefault="00CC4D5C" w:rsidP="00784D99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C4D5C" w:rsidRPr="00784D99" w:rsidRDefault="00CC4D5C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CC4D5C" w:rsidRPr="00784D99" w:rsidRDefault="00CC4D5C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CC4D5C" w:rsidRPr="00784D99" w:rsidTr="008469AB">
        <w:trPr>
          <w:trHeight w:val="33"/>
        </w:trPr>
        <w:tc>
          <w:tcPr>
            <w:tcW w:w="1969" w:type="dxa"/>
            <w:vMerge/>
          </w:tcPr>
          <w:p w:rsidR="00CC4D5C" w:rsidRPr="00784D99" w:rsidRDefault="00CC4D5C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CC4D5C" w:rsidRPr="00784D99" w:rsidRDefault="00CC4D5C" w:rsidP="008469A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CC4D5C" w:rsidRPr="00784D99" w:rsidRDefault="00CC4D5C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CC4D5C" w:rsidRDefault="00CC4D5C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земельный участок </w:t>
            </w:r>
          </w:p>
          <w:p w:rsidR="00CC4D5C" w:rsidRPr="00784D99" w:rsidRDefault="00CC4D5C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CC4D5C" w:rsidRPr="00784D99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1117,0</w:t>
            </w:r>
          </w:p>
        </w:tc>
        <w:tc>
          <w:tcPr>
            <w:tcW w:w="1134" w:type="dxa"/>
          </w:tcPr>
          <w:p w:rsidR="00CC4D5C" w:rsidRPr="004705E2" w:rsidRDefault="00CC4D5C" w:rsidP="00784D99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C4D5C" w:rsidRPr="00784D99" w:rsidRDefault="00CC4D5C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CC4D5C" w:rsidRPr="00784D99" w:rsidRDefault="00CC4D5C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CC4D5C" w:rsidRPr="00784D99" w:rsidTr="008469AB">
        <w:trPr>
          <w:trHeight w:val="33"/>
        </w:trPr>
        <w:tc>
          <w:tcPr>
            <w:tcW w:w="1969" w:type="dxa"/>
            <w:vMerge/>
          </w:tcPr>
          <w:p w:rsidR="00CC4D5C" w:rsidRPr="00784D99" w:rsidRDefault="00CC4D5C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CC4D5C" w:rsidRPr="00784D99" w:rsidRDefault="00CC4D5C" w:rsidP="008469A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CC4D5C" w:rsidRPr="00784D99" w:rsidRDefault="00CC4D5C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CC4D5C" w:rsidRPr="00784D99" w:rsidRDefault="00CC4D5C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992" w:type="dxa"/>
          </w:tcPr>
          <w:p w:rsidR="00CC4D5C" w:rsidRPr="00784D99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CC4D5C" w:rsidRPr="004705E2" w:rsidRDefault="00CC4D5C" w:rsidP="00784D99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C4D5C" w:rsidRPr="00784D99" w:rsidRDefault="00CC4D5C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CC4D5C" w:rsidRPr="00784D99" w:rsidRDefault="00CC4D5C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CC4D5C" w:rsidRPr="00784D99" w:rsidTr="00784D99">
        <w:trPr>
          <w:trHeight w:val="35"/>
        </w:trPr>
        <w:tc>
          <w:tcPr>
            <w:tcW w:w="1969" w:type="dxa"/>
            <w:vMerge w:val="restart"/>
          </w:tcPr>
          <w:p w:rsidR="00CC4D5C" w:rsidRPr="00784D99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CC4D5C" w:rsidRPr="00784D99" w:rsidRDefault="00CC4D5C" w:rsidP="008469A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CC4D5C" w:rsidRPr="00784D99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254 219,51</w:t>
            </w:r>
          </w:p>
        </w:tc>
        <w:tc>
          <w:tcPr>
            <w:tcW w:w="4394" w:type="dxa"/>
          </w:tcPr>
          <w:p w:rsidR="00CC4D5C" w:rsidRDefault="00CC4D5C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992" w:type="dxa"/>
          </w:tcPr>
          <w:p w:rsidR="00CC4D5C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  <w:tc>
          <w:tcPr>
            <w:tcW w:w="1134" w:type="dxa"/>
          </w:tcPr>
          <w:p w:rsidR="00CC4D5C" w:rsidRPr="004705E2" w:rsidRDefault="00CC4D5C" w:rsidP="00784D99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C4D5C" w:rsidRPr="00784D99" w:rsidRDefault="00CC4D5C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C4D5C" w:rsidRPr="00784D99" w:rsidRDefault="00CC4D5C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CC4D5C" w:rsidRPr="00784D99" w:rsidTr="008469AB">
        <w:trPr>
          <w:trHeight w:val="33"/>
        </w:trPr>
        <w:tc>
          <w:tcPr>
            <w:tcW w:w="1969" w:type="dxa"/>
            <w:vMerge/>
          </w:tcPr>
          <w:p w:rsidR="00CC4D5C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4D5C" w:rsidRPr="00784D99" w:rsidRDefault="00CC4D5C" w:rsidP="008469A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CC4D5C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D5C" w:rsidRDefault="00CC4D5C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C4D5C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CC4D5C" w:rsidRPr="004705E2" w:rsidRDefault="00CC4D5C" w:rsidP="00784D99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C4D5C" w:rsidRDefault="00CC4D5C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C4D5C" w:rsidRPr="00784D99" w:rsidRDefault="00CC4D5C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CC4D5C" w:rsidRPr="00784D99" w:rsidTr="008469AB">
        <w:trPr>
          <w:trHeight w:val="33"/>
        </w:trPr>
        <w:tc>
          <w:tcPr>
            <w:tcW w:w="1969" w:type="dxa"/>
            <w:vMerge/>
          </w:tcPr>
          <w:p w:rsidR="00CC4D5C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4D5C" w:rsidRPr="00784D99" w:rsidRDefault="00CC4D5C" w:rsidP="008469A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CC4D5C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D5C" w:rsidRDefault="00CC4D5C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  <w:p w:rsidR="00CC4D5C" w:rsidRDefault="00CC4D5C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CC4D5C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1117,0</w:t>
            </w:r>
          </w:p>
        </w:tc>
        <w:tc>
          <w:tcPr>
            <w:tcW w:w="1134" w:type="dxa"/>
          </w:tcPr>
          <w:p w:rsidR="00CC4D5C" w:rsidRPr="004705E2" w:rsidRDefault="00CC4D5C" w:rsidP="00784D99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C4D5C" w:rsidRDefault="00CC4D5C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C4D5C" w:rsidRPr="00784D99" w:rsidRDefault="00CC4D5C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CC4D5C" w:rsidRPr="00784D99" w:rsidTr="008469AB">
        <w:trPr>
          <w:trHeight w:val="33"/>
        </w:trPr>
        <w:tc>
          <w:tcPr>
            <w:tcW w:w="1969" w:type="dxa"/>
            <w:vMerge/>
          </w:tcPr>
          <w:p w:rsidR="00CC4D5C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4D5C" w:rsidRPr="00784D99" w:rsidRDefault="00CC4D5C" w:rsidP="008469A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CC4D5C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D5C" w:rsidRDefault="00CC4D5C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CC4D5C" w:rsidRDefault="00CC4D5C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134" w:type="dxa"/>
          </w:tcPr>
          <w:p w:rsidR="00CC4D5C" w:rsidRPr="004705E2" w:rsidRDefault="00CC4D5C" w:rsidP="00784D99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C4D5C" w:rsidRDefault="00CC4D5C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C4D5C" w:rsidRPr="00784D99" w:rsidRDefault="00CC4D5C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CC4D5C" w:rsidRPr="00784D99" w:rsidTr="008469AB">
        <w:trPr>
          <w:trHeight w:val="33"/>
        </w:trPr>
        <w:tc>
          <w:tcPr>
            <w:tcW w:w="1969" w:type="dxa"/>
            <w:vMerge/>
          </w:tcPr>
          <w:p w:rsidR="00CC4D5C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4D5C" w:rsidRPr="00784D99" w:rsidRDefault="00CC4D5C" w:rsidP="008469A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CC4D5C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D5C" w:rsidRDefault="00CC4D5C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992" w:type="dxa"/>
          </w:tcPr>
          <w:p w:rsidR="00CC4D5C" w:rsidRDefault="00CC4D5C" w:rsidP="00784D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1208,0</w:t>
            </w:r>
          </w:p>
        </w:tc>
        <w:tc>
          <w:tcPr>
            <w:tcW w:w="1134" w:type="dxa"/>
          </w:tcPr>
          <w:p w:rsidR="00CC4D5C" w:rsidRPr="004705E2" w:rsidRDefault="00CC4D5C" w:rsidP="00784D99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C4D5C" w:rsidRDefault="00CC4D5C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C4D5C" w:rsidRPr="00784D99" w:rsidRDefault="00CC4D5C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CC4D5C" w:rsidRPr="00B431E8" w:rsidTr="008469AB">
        <w:trPr>
          <w:trHeight w:val="33"/>
        </w:trPr>
        <w:tc>
          <w:tcPr>
            <w:tcW w:w="1969" w:type="dxa"/>
          </w:tcPr>
          <w:p w:rsidR="00CC4D5C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Сайфугалиева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268" w:type="dxa"/>
          </w:tcPr>
          <w:p w:rsidR="00CC4D5C" w:rsidRPr="00B431E8" w:rsidRDefault="00CC4D5C" w:rsidP="008469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секретарь административной комиссии</w:t>
            </w:r>
          </w:p>
        </w:tc>
        <w:tc>
          <w:tcPr>
            <w:tcW w:w="1418" w:type="dxa"/>
          </w:tcPr>
          <w:p w:rsidR="00CC4D5C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1 859015,71</w:t>
            </w:r>
          </w:p>
        </w:tc>
        <w:tc>
          <w:tcPr>
            <w:tcW w:w="4394" w:type="dxa"/>
          </w:tcPr>
          <w:p w:rsidR="00CC4D5C" w:rsidRDefault="00CC4D5C" w:rsidP="00601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(общая долевая – 11/12) </w:t>
            </w:r>
          </w:p>
        </w:tc>
        <w:tc>
          <w:tcPr>
            <w:tcW w:w="992" w:type="dxa"/>
          </w:tcPr>
          <w:p w:rsidR="00CC4D5C" w:rsidRDefault="00CC4D5C" w:rsidP="00784D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1134" w:type="dxa"/>
          </w:tcPr>
          <w:p w:rsidR="00CC4D5C" w:rsidRPr="004705E2" w:rsidRDefault="00CC4D5C" w:rsidP="00784D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C4D5C" w:rsidRDefault="00CC4D5C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</w:p>
          <w:p w:rsidR="00CC4D5C" w:rsidRDefault="00CC4D5C" w:rsidP="00C1072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Рио</w:t>
            </w:r>
            <w:proofErr w:type="spellEnd"/>
          </w:p>
          <w:p w:rsidR="00CC4D5C" w:rsidRDefault="00CC4D5C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(индивид)</w:t>
            </w:r>
          </w:p>
        </w:tc>
        <w:tc>
          <w:tcPr>
            <w:tcW w:w="1701" w:type="dxa"/>
          </w:tcPr>
          <w:p w:rsidR="00CC4D5C" w:rsidRPr="00B431E8" w:rsidRDefault="00CC4D5C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от продажи автомобиля, доход, полученный от продажи квартиры</w:t>
            </w:r>
          </w:p>
        </w:tc>
      </w:tr>
      <w:tr w:rsidR="00CC4D5C" w:rsidRPr="00B431E8" w:rsidTr="008469AB">
        <w:trPr>
          <w:trHeight w:val="33"/>
        </w:trPr>
        <w:tc>
          <w:tcPr>
            <w:tcW w:w="1969" w:type="dxa"/>
          </w:tcPr>
          <w:p w:rsidR="00CC4D5C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268" w:type="dxa"/>
          </w:tcPr>
          <w:p w:rsidR="00CC4D5C" w:rsidRDefault="00CC4D5C" w:rsidP="008469A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C4D5C" w:rsidRDefault="00CC4D5C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CC4D5C" w:rsidRDefault="00CC4D5C" w:rsidP="00B431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 – 1/12)</w:t>
            </w:r>
          </w:p>
        </w:tc>
        <w:tc>
          <w:tcPr>
            <w:tcW w:w="992" w:type="dxa"/>
          </w:tcPr>
          <w:p w:rsidR="00CC4D5C" w:rsidRDefault="00CC4D5C" w:rsidP="00784D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1134" w:type="dxa"/>
          </w:tcPr>
          <w:p w:rsidR="00CC4D5C" w:rsidRDefault="00CC4D5C" w:rsidP="00784D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C4D5C" w:rsidRDefault="00CC4D5C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CC4D5C" w:rsidRDefault="00CC4D5C" w:rsidP="00C10727">
            <w:pPr>
              <w:rPr>
                <w:rFonts w:ascii="Times New Roman" w:hAnsi="Times New Roman"/>
              </w:rPr>
            </w:pPr>
          </w:p>
        </w:tc>
      </w:tr>
    </w:tbl>
    <w:p w:rsidR="00A463EA" w:rsidRPr="00B431E8" w:rsidRDefault="00A463EA" w:rsidP="00C10727">
      <w:pPr>
        <w:rPr>
          <w:rFonts w:ascii="Times New Roman" w:hAnsi="Times New Roman"/>
          <w:sz w:val="24"/>
          <w:szCs w:val="24"/>
        </w:rPr>
      </w:pPr>
    </w:p>
    <w:p w:rsidR="00784D99" w:rsidRPr="00B431E8" w:rsidRDefault="00784D99" w:rsidP="00C10727">
      <w:pPr>
        <w:rPr>
          <w:rFonts w:ascii="Times New Roman" w:hAnsi="Times New Roman"/>
          <w:sz w:val="24"/>
          <w:szCs w:val="24"/>
        </w:rPr>
      </w:pPr>
    </w:p>
    <w:p w:rsidR="00A463EA" w:rsidRPr="00B431E8" w:rsidRDefault="00A463EA" w:rsidP="00C10727">
      <w:pPr>
        <w:rPr>
          <w:rFonts w:ascii="Times New Roman" w:hAnsi="Times New Roman"/>
        </w:rPr>
      </w:pPr>
    </w:p>
    <w:p w:rsidR="00A463EA" w:rsidRPr="00B431E8" w:rsidRDefault="00A463EA" w:rsidP="00C10727">
      <w:pPr>
        <w:rPr>
          <w:rFonts w:ascii="Times New Roman" w:hAnsi="Times New Roman"/>
        </w:rPr>
      </w:pPr>
    </w:p>
    <w:p w:rsidR="00A463EA" w:rsidRPr="00B431E8" w:rsidRDefault="00A463EA" w:rsidP="00C10727">
      <w:pPr>
        <w:rPr>
          <w:rFonts w:ascii="Times New Roman" w:hAnsi="Times New Roman"/>
        </w:rPr>
      </w:pPr>
    </w:p>
    <w:p w:rsidR="00A463EA" w:rsidRPr="00B431E8" w:rsidRDefault="00A463EA"/>
    <w:sectPr w:rsidR="00A463EA" w:rsidRPr="00B431E8" w:rsidSect="00C10727">
      <w:pgSz w:w="16838" w:h="11906" w:orient="landscape"/>
      <w:pgMar w:top="850" w:right="539" w:bottom="1701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713EE"/>
    <w:multiLevelType w:val="hybridMultilevel"/>
    <w:tmpl w:val="FFD8A3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B0F6C"/>
    <w:multiLevelType w:val="hybridMultilevel"/>
    <w:tmpl w:val="4120D5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10727"/>
    <w:rsid w:val="00030344"/>
    <w:rsid w:val="000369F3"/>
    <w:rsid w:val="000679BD"/>
    <w:rsid w:val="00083845"/>
    <w:rsid w:val="00087E51"/>
    <w:rsid w:val="000A014B"/>
    <w:rsid w:val="000C4F2A"/>
    <w:rsid w:val="000F4EC3"/>
    <w:rsid w:val="001063C7"/>
    <w:rsid w:val="00111D88"/>
    <w:rsid w:val="00152D42"/>
    <w:rsid w:val="00155BB8"/>
    <w:rsid w:val="00175F1D"/>
    <w:rsid w:val="00181CE6"/>
    <w:rsid w:val="00190AF0"/>
    <w:rsid w:val="00194934"/>
    <w:rsid w:val="001B4C47"/>
    <w:rsid w:val="001C070E"/>
    <w:rsid w:val="001C2F71"/>
    <w:rsid w:val="001C6375"/>
    <w:rsid w:val="001E4AC2"/>
    <w:rsid w:val="001E5842"/>
    <w:rsid w:val="001F7061"/>
    <w:rsid w:val="00215924"/>
    <w:rsid w:val="0026383C"/>
    <w:rsid w:val="0028188F"/>
    <w:rsid w:val="002B0AC3"/>
    <w:rsid w:val="002B37EB"/>
    <w:rsid w:val="002C6E95"/>
    <w:rsid w:val="002D2461"/>
    <w:rsid w:val="002E3431"/>
    <w:rsid w:val="002E6229"/>
    <w:rsid w:val="003151F7"/>
    <w:rsid w:val="00345F6C"/>
    <w:rsid w:val="003605BF"/>
    <w:rsid w:val="00364B0D"/>
    <w:rsid w:val="003664FA"/>
    <w:rsid w:val="003725B6"/>
    <w:rsid w:val="00374216"/>
    <w:rsid w:val="003D018E"/>
    <w:rsid w:val="003F21F1"/>
    <w:rsid w:val="00414C99"/>
    <w:rsid w:val="00456B96"/>
    <w:rsid w:val="00462175"/>
    <w:rsid w:val="004705E2"/>
    <w:rsid w:val="00493824"/>
    <w:rsid w:val="004A0C66"/>
    <w:rsid w:val="004A7570"/>
    <w:rsid w:val="004B2251"/>
    <w:rsid w:val="004B3750"/>
    <w:rsid w:val="004C39D8"/>
    <w:rsid w:val="004C71E5"/>
    <w:rsid w:val="004F6220"/>
    <w:rsid w:val="00523487"/>
    <w:rsid w:val="005240AB"/>
    <w:rsid w:val="005579C9"/>
    <w:rsid w:val="005850DB"/>
    <w:rsid w:val="005E3D21"/>
    <w:rsid w:val="005F4980"/>
    <w:rsid w:val="00601242"/>
    <w:rsid w:val="00616DDD"/>
    <w:rsid w:val="00623A7E"/>
    <w:rsid w:val="00626B93"/>
    <w:rsid w:val="00633E71"/>
    <w:rsid w:val="00635D6E"/>
    <w:rsid w:val="00652051"/>
    <w:rsid w:val="00653165"/>
    <w:rsid w:val="0066212B"/>
    <w:rsid w:val="00663EC9"/>
    <w:rsid w:val="006741E9"/>
    <w:rsid w:val="006A7758"/>
    <w:rsid w:val="006E41F5"/>
    <w:rsid w:val="006E42DB"/>
    <w:rsid w:val="006E7611"/>
    <w:rsid w:val="007052E9"/>
    <w:rsid w:val="00740E9F"/>
    <w:rsid w:val="00742AFE"/>
    <w:rsid w:val="007478B5"/>
    <w:rsid w:val="007545C5"/>
    <w:rsid w:val="00771C30"/>
    <w:rsid w:val="007763DB"/>
    <w:rsid w:val="00784D99"/>
    <w:rsid w:val="007B3BAB"/>
    <w:rsid w:val="007D2483"/>
    <w:rsid w:val="007E1B49"/>
    <w:rsid w:val="007F78FF"/>
    <w:rsid w:val="00802E35"/>
    <w:rsid w:val="008120E6"/>
    <w:rsid w:val="008202FA"/>
    <w:rsid w:val="00831AA5"/>
    <w:rsid w:val="008469AB"/>
    <w:rsid w:val="0087161A"/>
    <w:rsid w:val="00873794"/>
    <w:rsid w:val="00883D38"/>
    <w:rsid w:val="00893981"/>
    <w:rsid w:val="008A2A3A"/>
    <w:rsid w:val="008B3C28"/>
    <w:rsid w:val="009218B8"/>
    <w:rsid w:val="00934A99"/>
    <w:rsid w:val="00941B3A"/>
    <w:rsid w:val="0095641F"/>
    <w:rsid w:val="009A179A"/>
    <w:rsid w:val="009C2A14"/>
    <w:rsid w:val="009D21D0"/>
    <w:rsid w:val="009D2207"/>
    <w:rsid w:val="00A12938"/>
    <w:rsid w:val="00A13474"/>
    <w:rsid w:val="00A14A92"/>
    <w:rsid w:val="00A31CF2"/>
    <w:rsid w:val="00A31F8F"/>
    <w:rsid w:val="00A463EA"/>
    <w:rsid w:val="00A51AE7"/>
    <w:rsid w:val="00A759C5"/>
    <w:rsid w:val="00A76A63"/>
    <w:rsid w:val="00A800D4"/>
    <w:rsid w:val="00A824C1"/>
    <w:rsid w:val="00A82A93"/>
    <w:rsid w:val="00A90AA8"/>
    <w:rsid w:val="00AA2F68"/>
    <w:rsid w:val="00AC7635"/>
    <w:rsid w:val="00AD0313"/>
    <w:rsid w:val="00AD2D0D"/>
    <w:rsid w:val="00B431E8"/>
    <w:rsid w:val="00B848F9"/>
    <w:rsid w:val="00B93253"/>
    <w:rsid w:val="00BA4040"/>
    <w:rsid w:val="00BB324B"/>
    <w:rsid w:val="00BB67B1"/>
    <w:rsid w:val="00BE4352"/>
    <w:rsid w:val="00BF282D"/>
    <w:rsid w:val="00C067F8"/>
    <w:rsid w:val="00C10727"/>
    <w:rsid w:val="00C16128"/>
    <w:rsid w:val="00C17B4D"/>
    <w:rsid w:val="00C17DB9"/>
    <w:rsid w:val="00C24CAB"/>
    <w:rsid w:val="00C26650"/>
    <w:rsid w:val="00C415A8"/>
    <w:rsid w:val="00C443E8"/>
    <w:rsid w:val="00C55E9F"/>
    <w:rsid w:val="00C76D1F"/>
    <w:rsid w:val="00C77E05"/>
    <w:rsid w:val="00C8127A"/>
    <w:rsid w:val="00C9285B"/>
    <w:rsid w:val="00CA424D"/>
    <w:rsid w:val="00CA7524"/>
    <w:rsid w:val="00CC4D5C"/>
    <w:rsid w:val="00CC4F06"/>
    <w:rsid w:val="00CC7FCE"/>
    <w:rsid w:val="00CD571D"/>
    <w:rsid w:val="00CD7BE5"/>
    <w:rsid w:val="00D0216D"/>
    <w:rsid w:val="00D16E39"/>
    <w:rsid w:val="00D32924"/>
    <w:rsid w:val="00D34701"/>
    <w:rsid w:val="00D4198A"/>
    <w:rsid w:val="00D728E1"/>
    <w:rsid w:val="00D87947"/>
    <w:rsid w:val="00D92361"/>
    <w:rsid w:val="00DA2F47"/>
    <w:rsid w:val="00DA306D"/>
    <w:rsid w:val="00DB6527"/>
    <w:rsid w:val="00DC67F8"/>
    <w:rsid w:val="00DF62AF"/>
    <w:rsid w:val="00DF7910"/>
    <w:rsid w:val="00E077DE"/>
    <w:rsid w:val="00E17956"/>
    <w:rsid w:val="00E42152"/>
    <w:rsid w:val="00E54F0B"/>
    <w:rsid w:val="00E55A7A"/>
    <w:rsid w:val="00E5768B"/>
    <w:rsid w:val="00E6079D"/>
    <w:rsid w:val="00E65735"/>
    <w:rsid w:val="00E70947"/>
    <w:rsid w:val="00E979EC"/>
    <w:rsid w:val="00EC5F1A"/>
    <w:rsid w:val="00EE41EB"/>
    <w:rsid w:val="00EF0DAF"/>
    <w:rsid w:val="00F1438F"/>
    <w:rsid w:val="00F178CE"/>
    <w:rsid w:val="00F32E10"/>
    <w:rsid w:val="00F56B7C"/>
    <w:rsid w:val="00F85E9D"/>
    <w:rsid w:val="00F951A2"/>
    <w:rsid w:val="00FC2207"/>
    <w:rsid w:val="00FC7247"/>
    <w:rsid w:val="00FC776A"/>
    <w:rsid w:val="00FF6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24"/>
    <w:pPr>
      <w:jc w:val="both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1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24</Pages>
  <Words>4679</Words>
  <Characters>26673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Работа</Company>
  <LinksUpToDate>false</LinksUpToDate>
  <CharactersWithSpaces>31290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ussr</cp:lastModifiedBy>
  <cp:revision>18</cp:revision>
  <cp:lastPrinted>2016-05-10T04:12:00Z</cp:lastPrinted>
  <dcterms:created xsi:type="dcterms:W3CDTF">2016-05-06T07:51:00Z</dcterms:created>
  <dcterms:modified xsi:type="dcterms:W3CDTF">2016-05-20T11:48:00Z</dcterms:modified>
</cp:coreProperties>
</file>