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65" w:rsidRDefault="00FB0E7C" w:rsidP="004E6B6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E6B65">
        <w:rPr>
          <w:sz w:val="20"/>
          <w:szCs w:val="20"/>
        </w:rPr>
        <w:t>СВЕДЕНИЯ О ДОХОДАХ, ОБ ИМУЩЕСТВЕ</w:t>
      </w:r>
    </w:p>
    <w:p w:rsidR="004E6B65" w:rsidRDefault="004E6B65" w:rsidP="004E6B6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И </w:t>
      </w:r>
      <w:proofErr w:type="gramStart"/>
      <w:r>
        <w:rPr>
          <w:sz w:val="20"/>
          <w:szCs w:val="20"/>
        </w:rPr>
        <w:t>ОБЯЗАТЕЛЬСТВАХ</w:t>
      </w:r>
      <w:proofErr w:type="gramEnd"/>
      <w:r>
        <w:rPr>
          <w:sz w:val="20"/>
          <w:szCs w:val="20"/>
        </w:rPr>
        <w:t xml:space="preserve">  ИМУЩЕСТВЕННОГО ХАРАКТЕРА ЛИЦ, ЗАМЕЩАЮЩИХ ДОЛЖНОСТИ МУНИЦИПАЛЬНОЙ СЛУЖБЫ В СОВЕТЕ И АДМИНИСТРАЦИИ МУНИЦИПАЛЬНОГО РАЙОНА БЕЛОКАТАЙСКИЙ РАЙОН РЕСПУБЛИКИ БАШКОРТОСТАН, И ЧЛЕНОВ ИХ СЕМЕЙ ЗА </w:t>
      </w:r>
      <w:r w:rsidRPr="006142CD">
        <w:rPr>
          <w:sz w:val="20"/>
          <w:szCs w:val="20"/>
        </w:rPr>
        <w:t>201</w:t>
      </w:r>
      <w:r w:rsidR="00113706" w:rsidRPr="006142CD">
        <w:rPr>
          <w:sz w:val="20"/>
          <w:szCs w:val="20"/>
        </w:rPr>
        <w:t>5</w:t>
      </w:r>
      <w:r w:rsidRPr="006142CD">
        <w:rPr>
          <w:sz w:val="20"/>
          <w:szCs w:val="20"/>
        </w:rPr>
        <w:t xml:space="preserve"> ГОД</w:t>
      </w:r>
    </w:p>
    <w:p w:rsidR="002A2A10" w:rsidRPr="00D61392" w:rsidRDefault="002A2A10" w:rsidP="002A2A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4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4"/>
        <w:gridCol w:w="1846"/>
        <w:gridCol w:w="26"/>
        <w:gridCol w:w="1393"/>
        <w:gridCol w:w="23"/>
        <w:gridCol w:w="1255"/>
        <w:gridCol w:w="20"/>
        <w:gridCol w:w="1686"/>
        <w:gridCol w:w="13"/>
        <w:gridCol w:w="1691"/>
        <w:gridCol w:w="13"/>
        <w:gridCol w:w="1404"/>
        <w:gridCol w:w="16"/>
        <w:gridCol w:w="2099"/>
        <w:gridCol w:w="8"/>
        <w:gridCol w:w="16"/>
        <w:gridCol w:w="1825"/>
        <w:gridCol w:w="30"/>
      </w:tblGrid>
      <w:tr w:rsidR="002A2A10" w:rsidRPr="00D61392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Фамилия,</w:t>
            </w:r>
            <w:r w:rsidR="00F5677E">
              <w:rPr>
                <w:rFonts w:ascii="Times New Roman" w:hAnsi="Times New Roman" w:cs="Times New Roman"/>
              </w:rPr>
              <w:t xml:space="preserve"> </w:t>
            </w:r>
            <w:r w:rsidRPr="00D61392">
              <w:rPr>
                <w:rFonts w:ascii="Times New Roman" w:hAnsi="Times New Roman" w:cs="Times New Roman"/>
              </w:rPr>
              <w:t>инициалы</w:t>
            </w:r>
            <w:r w:rsidR="00F5677E">
              <w:rPr>
                <w:rFonts w:ascii="Times New Roman" w:hAnsi="Times New Roman" w:cs="Times New Roman"/>
              </w:rPr>
              <w:t xml:space="preserve"> муниципального </w:t>
            </w:r>
            <w:r w:rsidRPr="00D61392">
              <w:rPr>
                <w:rFonts w:ascii="Times New Roman" w:hAnsi="Times New Roman" w:cs="Times New Roman"/>
              </w:rPr>
              <w:t>служащего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Общая сумма  </w:t>
            </w:r>
            <w:r w:rsidRPr="00D61392">
              <w:rPr>
                <w:rFonts w:ascii="Times New Roman" w:hAnsi="Times New Roman" w:cs="Times New Roman"/>
              </w:rPr>
              <w:br/>
              <w:t>декла</w:t>
            </w:r>
            <w:r w:rsidR="00F5677E">
              <w:rPr>
                <w:rFonts w:ascii="Times New Roman" w:hAnsi="Times New Roman" w:cs="Times New Roman"/>
              </w:rPr>
              <w:t>рированного</w:t>
            </w:r>
            <w:r w:rsidR="00F5677E">
              <w:rPr>
                <w:rFonts w:ascii="Times New Roman" w:hAnsi="Times New Roman" w:cs="Times New Roman"/>
              </w:rPr>
              <w:br/>
              <w:t xml:space="preserve"> годового дохода </w:t>
            </w:r>
            <w:r w:rsidRPr="00D61392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Default="002A2A10" w:rsidP="00F567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  <w:p w:rsidR="002A2A10" w:rsidRDefault="002A2A10" w:rsidP="00F5677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A2A10" w:rsidRPr="00D61392" w:rsidRDefault="00E024DE" w:rsidP="00F5677E">
            <w:pPr>
              <w:spacing w:after="200" w:line="276" w:lineRule="auto"/>
              <w:jc w:val="center"/>
            </w:pPr>
            <w:hyperlink r:id="rId7" w:history="1">
              <w:r w:rsidR="002A2A10" w:rsidRPr="00D61392">
                <w:rPr>
                  <w:color w:val="0000FF"/>
                </w:rPr>
                <w:t>&lt;**</w:t>
              </w:r>
              <w:r w:rsidR="002A2A10">
                <w:rPr>
                  <w:color w:val="0000FF"/>
                </w:rPr>
                <w:t>*</w:t>
              </w:r>
              <w:r w:rsidR="002A2A10" w:rsidRPr="00D61392">
                <w:rPr>
                  <w:color w:val="0000FF"/>
                </w:rPr>
                <w:t>&gt;</w:t>
              </w:r>
            </w:hyperlink>
          </w:p>
        </w:tc>
        <w:tc>
          <w:tcPr>
            <w:tcW w:w="6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  <w:r w:rsidRPr="00D61392">
              <w:rPr>
                <w:rFonts w:ascii="Times New Roman" w:hAnsi="Times New Roman" w:cs="Times New Roman"/>
              </w:rPr>
              <w:br/>
              <w:t>принадлежащих на праве собственности или</w:t>
            </w:r>
            <w:r w:rsidRPr="00D61392">
              <w:rPr>
                <w:rFonts w:ascii="Times New Roman" w:hAnsi="Times New Roman" w:cs="Times New Roman"/>
              </w:rPr>
              <w:br/>
              <w:t xml:space="preserve">        находящихся в пользовании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Вид и марка  </w:t>
            </w:r>
            <w:r w:rsidRPr="00D61392">
              <w:rPr>
                <w:rFonts w:ascii="Times New Roman" w:hAnsi="Times New Roman" w:cs="Times New Roman"/>
              </w:rPr>
              <w:br/>
              <w:t xml:space="preserve"> транспортного </w:t>
            </w:r>
            <w:r w:rsidRPr="00D61392">
              <w:rPr>
                <w:rFonts w:ascii="Times New Roman" w:hAnsi="Times New Roman" w:cs="Times New Roman"/>
              </w:rPr>
              <w:br/>
              <w:t xml:space="preserve">   средства,   </w:t>
            </w:r>
            <w:r w:rsidRPr="00D61392">
              <w:rPr>
                <w:rFonts w:ascii="Times New Roman" w:hAnsi="Times New Roman" w:cs="Times New Roman"/>
              </w:rPr>
              <w:br/>
              <w:t xml:space="preserve">принадлежащего </w:t>
            </w:r>
            <w:r w:rsidRPr="00D61392">
              <w:rPr>
                <w:rFonts w:ascii="Times New Roman" w:hAnsi="Times New Roman" w:cs="Times New Roman"/>
              </w:rPr>
              <w:br/>
              <w:t xml:space="preserve">   на праве    </w:t>
            </w:r>
            <w:r w:rsidRPr="00D61392">
              <w:rPr>
                <w:rFonts w:ascii="Times New Roman" w:hAnsi="Times New Roman" w:cs="Times New Roman"/>
              </w:rPr>
              <w:br/>
              <w:t xml:space="preserve"> собственности</w:t>
            </w:r>
          </w:p>
        </w:tc>
      </w:tr>
      <w:tr w:rsidR="002A2A10" w:rsidRPr="00D61392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5E07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Вид     </w:t>
            </w:r>
            <w:r w:rsidRPr="00D61392">
              <w:rPr>
                <w:rFonts w:ascii="Times New Roman" w:hAnsi="Times New Roman" w:cs="Times New Roman"/>
              </w:rPr>
              <w:br/>
              <w:t>объектов</w:t>
            </w:r>
            <w:r w:rsidRPr="00D6139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5E07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Вид права </w:t>
            </w:r>
            <w:r w:rsidRPr="00D61392">
              <w:rPr>
                <w:rFonts w:ascii="Times New Roman" w:hAnsi="Times New Roman" w:cs="Times New Roman"/>
              </w:rPr>
              <w:br/>
              <w:t>на объекты</w:t>
            </w:r>
            <w:r w:rsidRPr="00D61392">
              <w:rPr>
                <w:rFonts w:ascii="Times New Roman" w:hAnsi="Times New Roman" w:cs="Times New Roman"/>
              </w:rPr>
              <w:br/>
              <w:t>недвижимости</w:t>
            </w:r>
            <w:r w:rsidR="005E07C2">
              <w:rPr>
                <w:rFonts w:ascii="Times New Roman" w:hAnsi="Times New Roman" w:cs="Times New Roman"/>
              </w:rPr>
              <w:t xml:space="preserve"> </w:t>
            </w:r>
            <w:r w:rsidR="001B6EF0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Pr="00D61392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Площадь</w:t>
            </w:r>
            <w:r w:rsidRPr="00D61392">
              <w:rPr>
                <w:rFonts w:ascii="Times New Roman" w:hAnsi="Times New Roman" w:cs="Times New Roman"/>
              </w:rPr>
              <w:br/>
              <w:t xml:space="preserve"> кв. м</w:t>
            </w:r>
          </w:p>
        </w:tc>
        <w:tc>
          <w:tcPr>
            <w:tcW w:w="21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F567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Страна   </w:t>
            </w:r>
            <w:r w:rsidRPr="00D61392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52C3F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F" w:rsidRPr="006142CD" w:rsidRDefault="00B52C3F" w:rsidP="00761904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142CD">
              <w:rPr>
                <w:rFonts w:ascii="Times New Roman" w:hAnsi="Times New Roman" w:cs="Times New Roman"/>
                <w:b/>
              </w:rPr>
              <w:t>Бычкова Н.С.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F" w:rsidRPr="006142CD" w:rsidRDefault="00B52C3F" w:rsidP="00AE5662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главный специалист по предпринимательству и инвестици</w:t>
            </w:r>
            <w:bookmarkStart w:id="0" w:name="_GoBack"/>
            <w:bookmarkEnd w:id="0"/>
            <w:r w:rsidRPr="006142CD">
              <w:rPr>
                <w:rFonts w:ascii="Times New Roman" w:hAnsi="Times New Roman" w:cs="Times New Roman"/>
              </w:rPr>
              <w:t>ям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F" w:rsidRPr="006142CD" w:rsidRDefault="00B52C3F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316,104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F" w:rsidRPr="006142CD" w:rsidRDefault="00B52C3F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F" w:rsidRPr="006142CD" w:rsidRDefault="00B52C3F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B52C3F" w:rsidRPr="006142CD" w:rsidRDefault="00B52C3F" w:rsidP="008321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F" w:rsidRPr="006142CD" w:rsidRDefault="00B52C3F" w:rsidP="0076190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F" w:rsidRPr="006142CD" w:rsidRDefault="00B52C3F" w:rsidP="0076190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279,6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2C3F" w:rsidRPr="006142CD" w:rsidRDefault="00B52C3F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2C3F" w:rsidRPr="006142CD" w:rsidRDefault="00B52C3F" w:rsidP="00EA5B1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B52C3F" w:rsidRPr="006142CD" w:rsidRDefault="00B52C3F" w:rsidP="00EA5B1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  <w:lang w:val="en-US"/>
              </w:rPr>
              <w:t>Mazda 3</w:t>
            </w:r>
          </w:p>
        </w:tc>
      </w:tr>
      <w:tr w:rsidR="00B52C3F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F" w:rsidRPr="006142CD" w:rsidRDefault="00B52C3F" w:rsidP="00043D8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F" w:rsidRPr="006142CD" w:rsidRDefault="00B52C3F" w:rsidP="00AE56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F" w:rsidRPr="006142CD" w:rsidRDefault="00B52C3F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F" w:rsidRPr="006142CD" w:rsidRDefault="00B52C3F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F" w:rsidRPr="006142CD" w:rsidRDefault="00B52C3F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F" w:rsidRPr="006142CD" w:rsidRDefault="00B52C3F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F" w:rsidRPr="006142CD" w:rsidRDefault="00B52C3F" w:rsidP="008321E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1705</w:t>
            </w:r>
          </w:p>
          <w:p w:rsidR="00B52C3F" w:rsidRPr="006142CD" w:rsidRDefault="00B52C3F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C3F" w:rsidRPr="006142CD" w:rsidRDefault="00B52C3F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C3F" w:rsidRPr="006142CD" w:rsidRDefault="00B52C3F" w:rsidP="00043D8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52C3F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F" w:rsidRPr="006142CD" w:rsidRDefault="00B52C3F" w:rsidP="00043D8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F" w:rsidRPr="006142CD" w:rsidRDefault="00B52C3F" w:rsidP="00AE56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F" w:rsidRPr="006142CD" w:rsidRDefault="00B52C3F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F" w:rsidRPr="006142CD" w:rsidRDefault="00B52C3F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F" w:rsidRPr="006142CD" w:rsidRDefault="00B52C3F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надворные постройки: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F" w:rsidRPr="006142CD" w:rsidRDefault="00B52C3F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F" w:rsidRPr="006142CD" w:rsidRDefault="00B52C3F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176,5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F" w:rsidRPr="006142CD" w:rsidRDefault="00B52C3F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3F" w:rsidRPr="006142CD" w:rsidRDefault="00B52C3F" w:rsidP="00043D8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43B42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B42" w:rsidRPr="006142CD" w:rsidRDefault="00E43B42" w:rsidP="00043D8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142CD">
              <w:rPr>
                <w:rFonts w:ascii="Times New Roman" w:hAnsi="Times New Roman" w:cs="Times New Roman"/>
                <w:b/>
              </w:rPr>
              <w:t>Бычкова В.Г.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B42" w:rsidRPr="006142CD" w:rsidRDefault="00E43B42" w:rsidP="00EE64B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Заместитель начальника управления по экономике, строительству и жизнеобеспечению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B42" w:rsidRPr="006142CD" w:rsidRDefault="00E43B42" w:rsidP="00EE64B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914,944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B42" w:rsidRPr="006142CD" w:rsidRDefault="00E43B42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42" w:rsidRPr="006142CD" w:rsidRDefault="00E43B42" w:rsidP="00E43B42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незавершенное строительство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42" w:rsidRPr="006142CD" w:rsidRDefault="00E43B42" w:rsidP="00E43B42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42" w:rsidRPr="006142CD" w:rsidRDefault="00E43B42" w:rsidP="00E43B42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84,64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3B42" w:rsidRPr="006142CD" w:rsidRDefault="00E43B42" w:rsidP="00E43B42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5B11" w:rsidRPr="006142CD" w:rsidRDefault="00EA5B11" w:rsidP="0022779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43B42" w:rsidRPr="006142CD" w:rsidRDefault="00E43B42" w:rsidP="0022779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6142CD">
              <w:rPr>
                <w:rFonts w:ascii="Times New Roman" w:hAnsi="Times New Roman" w:cs="Times New Roman"/>
              </w:rPr>
              <w:t>Nissan</w:t>
            </w:r>
            <w:proofErr w:type="spellEnd"/>
            <w:r w:rsidRPr="006142CD"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 w:rsidRPr="006142CD">
              <w:rPr>
                <w:rFonts w:ascii="Times New Roman" w:hAnsi="Times New Roman" w:cs="Times New Roman"/>
              </w:rPr>
              <w:t>Almera</w:t>
            </w:r>
            <w:proofErr w:type="spellEnd"/>
            <w:r w:rsidRPr="006142CD">
              <w:rPr>
                <w:rFonts w:ascii="Times New Roman" w:hAnsi="Times New Roman" w:cs="Times New Roman"/>
              </w:rPr>
              <w:t xml:space="preserve">»     </w:t>
            </w:r>
          </w:p>
        </w:tc>
      </w:tr>
      <w:tr w:rsidR="00E43B42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B42" w:rsidRPr="006142CD" w:rsidRDefault="00E43B42" w:rsidP="00043D8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B42" w:rsidRPr="006142CD" w:rsidRDefault="00E43B42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B42" w:rsidRPr="006142CD" w:rsidRDefault="00E43B42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B42" w:rsidRPr="006142CD" w:rsidRDefault="00E43B4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42" w:rsidRPr="006142CD" w:rsidRDefault="006142CD" w:rsidP="008321E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42" w:rsidRPr="006142CD" w:rsidRDefault="00E43B42" w:rsidP="008321E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42" w:rsidRPr="006142CD" w:rsidRDefault="00E43B42" w:rsidP="00E43B42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1517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B42" w:rsidRPr="006142CD" w:rsidRDefault="00E43B42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B42" w:rsidRPr="006142CD" w:rsidRDefault="00E43B42" w:rsidP="0022779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43B42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B42" w:rsidRPr="006142CD" w:rsidRDefault="00E43B42" w:rsidP="00043D8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B42" w:rsidRPr="006142CD" w:rsidRDefault="00E43B42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B42" w:rsidRPr="006142CD" w:rsidRDefault="00E43B42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B42" w:rsidRPr="006142CD" w:rsidRDefault="00E43B4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42" w:rsidRPr="006142CD" w:rsidRDefault="006142CD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42" w:rsidRPr="006142CD" w:rsidRDefault="00E43B42" w:rsidP="00E43B42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42" w:rsidRPr="006142CD" w:rsidRDefault="00E43B42" w:rsidP="00E43B42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34000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B42" w:rsidRPr="006142CD" w:rsidRDefault="00E43B42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B42" w:rsidRPr="006142CD" w:rsidRDefault="00E43B42" w:rsidP="0022779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43B42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B42" w:rsidRPr="006142CD" w:rsidRDefault="00E43B42" w:rsidP="00043D8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B42" w:rsidRPr="006142CD" w:rsidRDefault="00E43B42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B42" w:rsidRPr="006142CD" w:rsidRDefault="00E43B42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B42" w:rsidRPr="006142CD" w:rsidRDefault="00E43B4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42" w:rsidRPr="006142CD" w:rsidRDefault="00E43B42" w:rsidP="00E43B42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42" w:rsidRPr="006142CD" w:rsidRDefault="00E43B42" w:rsidP="00E43B42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42" w:rsidRPr="006142CD" w:rsidRDefault="00E43B42" w:rsidP="00E43B42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176,5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B42" w:rsidRPr="006142CD" w:rsidRDefault="00E43B42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B42" w:rsidRPr="006142CD" w:rsidRDefault="00E43B42" w:rsidP="0022779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43B42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B42" w:rsidRPr="006142CD" w:rsidRDefault="00E43B42" w:rsidP="00043D8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B42" w:rsidRPr="006142CD" w:rsidRDefault="00E43B42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B42" w:rsidRPr="006142CD" w:rsidRDefault="00E43B42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B42" w:rsidRPr="006142CD" w:rsidRDefault="00E43B4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42" w:rsidRPr="006142CD" w:rsidRDefault="00E43B42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42" w:rsidRPr="006142CD" w:rsidRDefault="00E43B42" w:rsidP="00E43B42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42" w:rsidRPr="006142CD" w:rsidRDefault="00E43B42" w:rsidP="00E43B42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1705,0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B42" w:rsidRPr="006142CD" w:rsidRDefault="00E43B42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B42" w:rsidRPr="006142CD" w:rsidRDefault="00E43B42" w:rsidP="0022779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43B42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42" w:rsidRPr="006142CD" w:rsidRDefault="00E43B42" w:rsidP="00043D8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42" w:rsidRPr="006142CD" w:rsidRDefault="00E43B42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42" w:rsidRPr="006142CD" w:rsidRDefault="00E43B42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42" w:rsidRPr="006142CD" w:rsidRDefault="00E43B4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42" w:rsidRDefault="00E43B42" w:rsidP="00C8209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6142CD" w:rsidRPr="006142CD" w:rsidRDefault="006142CD" w:rsidP="00C8209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42" w:rsidRPr="006142CD" w:rsidRDefault="00E43B42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42" w:rsidRPr="006142CD" w:rsidRDefault="00E43B42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279,6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42" w:rsidRPr="006142CD" w:rsidRDefault="00E43B42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42" w:rsidRPr="006142CD" w:rsidRDefault="00E43B42" w:rsidP="0022779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321EF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761904" w:rsidP="00EE64B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331,800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8321E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незавершенное строительство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8321E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D35D0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84,64</w:t>
            </w:r>
          </w:p>
          <w:p w:rsidR="008321EF" w:rsidRPr="006142CD" w:rsidRDefault="008321EF" w:rsidP="00E43B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E43B42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761904" w:rsidP="0022779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321EF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6142CD" w:rsidP="00D35D0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8321E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E43B42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1517</w:t>
            </w:r>
          </w:p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D35D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22779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321EF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6142CD" w:rsidP="00D35D0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8321E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34000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D35D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22779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321EF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D35D0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8321E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E43B42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176,5</w:t>
            </w:r>
          </w:p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D35D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22779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321EF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Default="008321EF" w:rsidP="00D35D0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6142CD" w:rsidRPr="006142CD" w:rsidRDefault="006142CD" w:rsidP="00D35D0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8321EF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8321E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279,6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D35D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22779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321EF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D35D0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1705,0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D35D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22779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321EF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761904" w:rsidP="00EE64B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8321E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8321E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279,6</w:t>
            </w:r>
          </w:p>
          <w:p w:rsidR="008321EF" w:rsidRPr="006142CD" w:rsidRDefault="008321EF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22779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321EF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8321E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1705</w:t>
            </w:r>
          </w:p>
          <w:p w:rsidR="008321EF" w:rsidRPr="006142CD" w:rsidRDefault="008321EF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F" w:rsidRPr="006142CD" w:rsidRDefault="008321EF" w:rsidP="0022779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321EF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надворные постройки: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176,5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F" w:rsidRPr="006142CD" w:rsidRDefault="008321EF" w:rsidP="0022779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1141A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E43B42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 w:rsidRPr="006142CD">
              <w:rPr>
                <w:rFonts w:ascii="Times New Roman" w:hAnsi="Times New Roman" w:cs="Times New Roman"/>
                <w:b/>
              </w:rPr>
              <w:t>Гильманова</w:t>
            </w:r>
            <w:proofErr w:type="spellEnd"/>
            <w:r w:rsidRPr="006142CD">
              <w:rPr>
                <w:rFonts w:ascii="Times New Roman" w:hAnsi="Times New Roman" w:cs="Times New Roman"/>
                <w:b/>
              </w:rPr>
              <w:t xml:space="preserve"> З.А.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Начальник отдела правовой работы и делопроизводства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485,871</w:t>
            </w:r>
          </w:p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11141A" w:rsidRPr="006142CD" w:rsidRDefault="0011141A" w:rsidP="00B52C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</w:t>
            </w:r>
          </w:p>
          <w:p w:rsidR="0011141A" w:rsidRPr="006142CD" w:rsidRDefault="0011141A" w:rsidP="00B52C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B52C3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144,5</w:t>
            </w: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141A" w:rsidRPr="006142CD" w:rsidRDefault="0011141A" w:rsidP="001400B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Фольксваген </w:t>
            </w:r>
            <w:proofErr w:type="spellStart"/>
            <w:r w:rsidRPr="006142CD">
              <w:rPr>
                <w:rFonts w:ascii="Times New Roman" w:hAnsi="Times New Roman" w:cs="Times New Roman"/>
              </w:rPr>
              <w:t>Джетта</w:t>
            </w:r>
            <w:proofErr w:type="spellEnd"/>
          </w:p>
        </w:tc>
      </w:tr>
      <w:tr w:rsidR="0011141A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E43B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B52C3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</w:t>
            </w:r>
          </w:p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B52C3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1499</w:t>
            </w:r>
          </w:p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41A" w:rsidRPr="006142CD" w:rsidRDefault="0011141A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1141A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E43B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512E1F" w:rsidP="00512E1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</w:t>
            </w:r>
            <w:r w:rsidR="0011141A" w:rsidRPr="006142CD">
              <w:rPr>
                <w:rFonts w:ascii="Times New Roman" w:hAnsi="Times New Roman" w:cs="Times New Roman"/>
              </w:rPr>
              <w:t>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1141A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1141A" w:rsidRPr="006142CD" w:rsidRDefault="0011141A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Супру</w:t>
            </w:r>
            <w:proofErr w:type="gramStart"/>
            <w:r w:rsidRPr="006142CD">
              <w:rPr>
                <w:rFonts w:ascii="Times New Roman" w:hAnsi="Times New Roman" w:cs="Times New Roman"/>
              </w:rPr>
              <w:t>г(</w:t>
            </w:r>
            <w:proofErr w:type="gramEnd"/>
            <w:r w:rsidRPr="006142CD">
              <w:rPr>
                <w:rFonts w:ascii="Times New Roman" w:hAnsi="Times New Roman" w:cs="Times New Roman"/>
              </w:rPr>
              <w:t xml:space="preserve">а) 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785,514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11141A" w:rsidRPr="006142CD" w:rsidRDefault="0011141A" w:rsidP="00B52C3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</w:t>
            </w:r>
          </w:p>
          <w:p w:rsidR="0011141A" w:rsidRPr="006142CD" w:rsidRDefault="0011141A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144,5</w:t>
            </w: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141A" w:rsidRPr="006142CD" w:rsidRDefault="0011141A" w:rsidP="001400B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1141A" w:rsidRPr="006142CD" w:rsidRDefault="0011141A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ВАЗ-21213</w:t>
            </w:r>
          </w:p>
        </w:tc>
      </w:tr>
      <w:tr w:rsidR="0011141A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</w:t>
            </w:r>
          </w:p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1499</w:t>
            </w:r>
          </w:p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41A" w:rsidRPr="006142CD" w:rsidRDefault="0011141A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141A" w:rsidRPr="006142CD" w:rsidRDefault="0011141A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сельскохозяйственная техника трактор Т-40АМ</w:t>
            </w:r>
          </w:p>
        </w:tc>
      </w:tr>
      <w:tr w:rsidR="0011141A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Совместная</w:t>
            </w:r>
          </w:p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42</w:t>
            </w:r>
          </w:p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41A" w:rsidRPr="006142CD" w:rsidRDefault="0011141A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41A" w:rsidRPr="006142CD" w:rsidRDefault="0011141A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1141A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85</w:t>
            </w:r>
          </w:p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41A" w:rsidRPr="006142CD" w:rsidRDefault="0011141A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1141A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81F23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425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81F23" w:rsidRPr="006142CD" w:rsidRDefault="00481F23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81F23" w:rsidRPr="006142CD" w:rsidRDefault="00481F23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1F23" w:rsidRPr="006142CD" w:rsidRDefault="00481F23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1F23" w:rsidRPr="006142CD" w:rsidRDefault="00481F23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23" w:rsidRPr="006142CD" w:rsidRDefault="00481F23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481F23" w:rsidRPr="006142CD" w:rsidRDefault="00481F23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23" w:rsidRPr="006142CD" w:rsidRDefault="00481F23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23" w:rsidRPr="006142CD" w:rsidRDefault="00481F23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144,5</w:t>
            </w: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1F23" w:rsidRPr="006142CD" w:rsidRDefault="00481F23" w:rsidP="001400B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1F23" w:rsidRPr="006142CD" w:rsidRDefault="00481F23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81F23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489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F23" w:rsidRPr="006142CD" w:rsidRDefault="00481F23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F23" w:rsidRPr="006142CD" w:rsidRDefault="00481F23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23" w:rsidRPr="006142CD" w:rsidRDefault="00481F23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23" w:rsidRPr="006142CD" w:rsidRDefault="00481F23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23" w:rsidRPr="006142CD" w:rsidRDefault="00481F23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23" w:rsidRPr="006142CD" w:rsidRDefault="00481F23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23" w:rsidRPr="006142CD" w:rsidRDefault="00481F23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1499</w:t>
            </w:r>
          </w:p>
          <w:p w:rsidR="00481F23" w:rsidRPr="006142CD" w:rsidRDefault="00481F23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23" w:rsidRPr="006142CD" w:rsidRDefault="00481F23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23" w:rsidRPr="006142CD" w:rsidRDefault="00481F23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1141A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41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1A" w:rsidRPr="006142CD" w:rsidRDefault="0011141A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11141A" w:rsidRPr="006142CD" w:rsidRDefault="0011141A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144,5</w:t>
            </w:r>
          </w:p>
          <w:p w:rsidR="0011141A" w:rsidRPr="006142CD" w:rsidRDefault="0011141A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141A" w:rsidRPr="006142CD" w:rsidRDefault="0011141A" w:rsidP="001400B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1141A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48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1A" w:rsidRPr="006142CD" w:rsidRDefault="0011141A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1499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1141A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11141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144,5</w:t>
            </w:r>
          </w:p>
          <w:p w:rsidR="0011141A" w:rsidRPr="006142CD" w:rsidRDefault="0011141A" w:rsidP="001114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41A" w:rsidRPr="006142CD" w:rsidRDefault="0011141A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1141A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13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1400B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11141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>1499,0</w:t>
            </w:r>
          </w:p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1A" w:rsidRPr="006142CD" w:rsidRDefault="0011141A" w:rsidP="00F567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2CD" w:rsidRDefault="006142CD" w:rsidP="00163CF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6142CD">
              <w:rPr>
                <w:rFonts w:ascii="Times New Roman" w:hAnsi="Times New Roman" w:cs="Times New Roman"/>
                <w:b/>
              </w:rPr>
              <w:t>Гладышев К.А</w:t>
            </w:r>
          </w:p>
          <w:p w:rsidR="006142CD" w:rsidRDefault="006142CD" w:rsidP="00163CF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142CD" w:rsidRPr="006142CD" w:rsidRDefault="006142CD" w:rsidP="00163CF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 xml:space="preserve">Заместитель главы по экономике, </w:t>
            </w:r>
            <w:r w:rsidRPr="006142CD">
              <w:rPr>
                <w:rFonts w:ascii="Times New Roman" w:hAnsi="Times New Roman" w:cs="Times New Roman"/>
              </w:rPr>
              <w:lastRenderedPageBreak/>
              <w:t>инвестициям, строительству, транспорту, ЖКХ и развитию инфраструктуры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>884,532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3E3D4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  <w:p w:rsidR="006142CD" w:rsidRPr="006142CD" w:rsidRDefault="006142CD" w:rsidP="003E3D4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3E3D4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6142CD" w:rsidRPr="006142CD" w:rsidRDefault="006142CD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  <w:lang w:val="en-US"/>
              </w:rPr>
              <w:lastRenderedPageBreak/>
              <w:t>CITROEN C6</w:t>
            </w: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63CF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3E3D4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3E3D4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3E3D4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1500</w:t>
            </w:r>
          </w:p>
          <w:p w:rsidR="006142CD" w:rsidRPr="006142CD" w:rsidRDefault="006142CD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63CF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3E3D4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</w:p>
          <w:p w:rsidR="006142CD" w:rsidRPr="006142CD" w:rsidRDefault="006142CD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63CF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63CF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962C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E3D47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47" w:rsidRPr="006142CD" w:rsidRDefault="003E3D47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47" w:rsidRPr="006142CD" w:rsidRDefault="003E3D47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47" w:rsidRPr="006142CD" w:rsidRDefault="003E3D47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958,761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3E3D4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47" w:rsidRPr="006142CD" w:rsidRDefault="003E3D47" w:rsidP="003E3D4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</w:p>
          <w:p w:rsidR="003E3D47" w:rsidRPr="006142CD" w:rsidRDefault="003E3D47" w:rsidP="003E3D4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3E3D47" w:rsidRPr="006142CD" w:rsidRDefault="003E3D47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E3D47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47" w:rsidRPr="006142CD" w:rsidRDefault="003E3D47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47" w:rsidRPr="006142CD" w:rsidRDefault="003E3D47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47" w:rsidRPr="006142CD" w:rsidRDefault="003E3D47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3E3D4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3E3D47" w:rsidRPr="006142CD" w:rsidRDefault="003E3D47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47" w:rsidRPr="006142CD" w:rsidRDefault="003E3D47" w:rsidP="003E3D4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  <w:p w:rsidR="003E3D47" w:rsidRPr="006142CD" w:rsidRDefault="003E3D47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3E3D4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135</w:t>
            </w:r>
          </w:p>
          <w:p w:rsidR="003E3D47" w:rsidRPr="006142CD" w:rsidRDefault="003E3D47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E3D47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47" w:rsidRPr="006142CD" w:rsidRDefault="003E3D47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47" w:rsidRPr="006142CD" w:rsidRDefault="003E3D47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47" w:rsidRPr="006142CD" w:rsidRDefault="003E3D47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Квартира</w:t>
            </w:r>
          </w:p>
          <w:p w:rsidR="00512E1F" w:rsidRPr="006142CD" w:rsidRDefault="00512E1F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47" w:rsidRPr="006142CD" w:rsidRDefault="003E3D47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E3D47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47" w:rsidRPr="006142CD" w:rsidRDefault="003E3D47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47" w:rsidRPr="006142CD" w:rsidRDefault="003E3D47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47" w:rsidRPr="006142CD" w:rsidRDefault="003E3D47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B962C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D47" w:rsidRPr="006142CD" w:rsidRDefault="003E3D47" w:rsidP="00B962C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E3D47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D03D8F">
            <w:pPr>
              <w:pStyle w:val="ConsPlusCell"/>
              <w:ind w:right="-75"/>
              <w:rPr>
                <w:rFonts w:ascii="Times New Roman" w:hAnsi="Times New Roman" w:cs="Times New Roman"/>
                <w:b/>
              </w:rPr>
            </w:pPr>
            <w:proofErr w:type="spellStart"/>
            <w:r w:rsidRPr="006142CD">
              <w:rPr>
                <w:rFonts w:ascii="Times New Roman" w:hAnsi="Times New Roman" w:cs="Times New Roman"/>
                <w:b/>
              </w:rPr>
              <w:t>Дельмухаметов</w:t>
            </w:r>
            <w:proofErr w:type="spellEnd"/>
            <w:r w:rsidRPr="006142CD">
              <w:rPr>
                <w:rFonts w:ascii="Times New Roman" w:hAnsi="Times New Roman" w:cs="Times New Roman"/>
                <w:b/>
              </w:rPr>
              <w:t xml:space="preserve"> А.Б.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Главный  специалист по делам молодежи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338,505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EA366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EA366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EA366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BA3772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E3D47" w:rsidRPr="006142CD" w:rsidRDefault="003E3D47" w:rsidP="00BA3772">
            <w:pPr>
              <w:pStyle w:val="ConsPlusCell"/>
              <w:ind w:left="61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6142CD">
              <w:rPr>
                <w:rFonts w:ascii="Times New Roman" w:hAnsi="Times New Roman" w:cs="Times New Roman"/>
              </w:rPr>
              <w:t>Шкода</w:t>
            </w:r>
            <w:proofErr w:type="gramEnd"/>
            <w:r w:rsidRPr="006142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42CD">
              <w:rPr>
                <w:rFonts w:ascii="Times New Roman" w:hAnsi="Times New Roman" w:cs="Times New Roman"/>
              </w:rPr>
              <w:t>Октавия</w:t>
            </w:r>
            <w:proofErr w:type="spellEnd"/>
          </w:p>
        </w:tc>
      </w:tr>
      <w:tr w:rsidR="003E3D47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EA366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EA366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BA3772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</w:p>
        </w:tc>
      </w:tr>
      <w:tr w:rsidR="003E3D47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EA366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EA366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EA366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1768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BA3772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</w:p>
        </w:tc>
      </w:tr>
      <w:tr w:rsidR="003E3D47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BA3772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</w:p>
        </w:tc>
      </w:tr>
      <w:tr w:rsidR="003E3D47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BA3772">
            <w:pPr>
              <w:pStyle w:val="ConsPlusCell"/>
              <w:ind w:left="61"/>
              <w:rPr>
                <w:rFonts w:ascii="Times New Roman" w:hAnsi="Times New Roman" w:cs="Times New Roman"/>
              </w:rPr>
            </w:pPr>
          </w:p>
        </w:tc>
      </w:tr>
      <w:tr w:rsidR="003E3D47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Супруга - 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168,510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3E3D47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>
            <w:pPr>
              <w:rPr>
                <w:sz w:val="20"/>
                <w:szCs w:val="20"/>
              </w:rPr>
            </w:pPr>
          </w:p>
        </w:tc>
      </w:tr>
      <w:tr w:rsidR="003E3D47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1768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>
            <w:pPr>
              <w:rPr>
                <w:sz w:val="20"/>
                <w:szCs w:val="20"/>
              </w:rPr>
            </w:pPr>
          </w:p>
        </w:tc>
      </w:tr>
      <w:tr w:rsidR="003E3D47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>
            <w:pPr>
              <w:rPr>
                <w:sz w:val="20"/>
                <w:szCs w:val="20"/>
              </w:rPr>
            </w:pPr>
          </w:p>
        </w:tc>
      </w:tr>
      <w:tr w:rsidR="003E3D47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>
            <w:pPr>
              <w:rPr>
                <w:sz w:val="20"/>
                <w:szCs w:val="20"/>
              </w:rPr>
            </w:pPr>
          </w:p>
        </w:tc>
      </w:tr>
      <w:tr w:rsidR="003E3D47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 Жилой дом</w:t>
            </w:r>
          </w:p>
          <w:p w:rsidR="003E3D47" w:rsidRPr="006142CD" w:rsidRDefault="003E3D47" w:rsidP="00BE301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3E3D47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>
            <w:pPr>
              <w:rPr>
                <w:sz w:val="20"/>
                <w:szCs w:val="20"/>
              </w:rPr>
            </w:pPr>
          </w:p>
        </w:tc>
      </w:tr>
      <w:tr w:rsidR="003E3D47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Земельный </w:t>
            </w:r>
            <w:r w:rsidRPr="006142CD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 xml:space="preserve">Безвозмездное </w:t>
            </w:r>
            <w:r w:rsidRPr="006142CD">
              <w:rPr>
                <w:rFonts w:ascii="Times New Roman" w:hAnsi="Times New Roman" w:cs="Times New Roman"/>
              </w:rPr>
              <w:lastRenderedPageBreak/>
              <w:t xml:space="preserve">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>1768</w:t>
            </w:r>
          </w:p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>
            <w:pPr>
              <w:rPr>
                <w:sz w:val="20"/>
                <w:szCs w:val="20"/>
              </w:rPr>
            </w:pPr>
          </w:p>
        </w:tc>
      </w:tr>
      <w:tr w:rsidR="003E3D47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>
            <w:pPr>
              <w:rPr>
                <w:sz w:val="20"/>
                <w:szCs w:val="20"/>
              </w:rPr>
            </w:pPr>
          </w:p>
        </w:tc>
      </w:tr>
      <w:tr w:rsidR="003E3D47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Безвозмездное пользование 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>
            <w:pPr>
              <w:rPr>
                <w:sz w:val="20"/>
                <w:szCs w:val="20"/>
              </w:rPr>
            </w:pPr>
          </w:p>
        </w:tc>
      </w:tr>
      <w:tr w:rsidR="003E3D47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3E3D47" w:rsidRPr="006142CD" w:rsidRDefault="003E3D47" w:rsidP="00BE301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3E3D47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>
            <w:pPr>
              <w:rPr>
                <w:sz w:val="20"/>
                <w:szCs w:val="20"/>
              </w:rPr>
            </w:pPr>
          </w:p>
        </w:tc>
      </w:tr>
      <w:tr w:rsidR="003E3D47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1768</w:t>
            </w:r>
          </w:p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>
            <w:pPr>
              <w:rPr>
                <w:sz w:val="20"/>
                <w:szCs w:val="20"/>
              </w:rPr>
            </w:pPr>
          </w:p>
        </w:tc>
      </w:tr>
      <w:tr w:rsidR="003E3D47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>
            <w:pPr>
              <w:rPr>
                <w:sz w:val="20"/>
                <w:szCs w:val="20"/>
              </w:rPr>
            </w:pPr>
          </w:p>
        </w:tc>
      </w:tr>
      <w:tr w:rsidR="003E3D47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Безвозмездное пользование 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>
            <w:pPr>
              <w:rPr>
                <w:sz w:val="20"/>
                <w:szCs w:val="20"/>
              </w:rPr>
            </w:pPr>
          </w:p>
        </w:tc>
      </w:tr>
      <w:tr w:rsidR="003E3D47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3E3D47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rPr>
                <w:sz w:val="20"/>
                <w:szCs w:val="20"/>
              </w:rPr>
            </w:pPr>
          </w:p>
        </w:tc>
      </w:tr>
      <w:tr w:rsidR="003E3D47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BE301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1768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rPr>
                <w:sz w:val="20"/>
                <w:szCs w:val="20"/>
              </w:rPr>
            </w:pPr>
          </w:p>
        </w:tc>
      </w:tr>
      <w:tr w:rsidR="003E3D47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rPr>
                <w:sz w:val="20"/>
                <w:szCs w:val="20"/>
              </w:rPr>
            </w:pPr>
          </w:p>
        </w:tc>
      </w:tr>
      <w:tr w:rsidR="003E3D47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Безвозмездное пользование 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47" w:rsidRPr="006142CD" w:rsidRDefault="003E3D47" w:rsidP="004D3C70">
            <w:pPr>
              <w:rPr>
                <w:sz w:val="20"/>
                <w:szCs w:val="20"/>
              </w:rPr>
            </w:pPr>
          </w:p>
        </w:tc>
      </w:tr>
      <w:tr w:rsidR="00512E1F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AF6D1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142CD">
              <w:rPr>
                <w:rFonts w:ascii="Times New Roman" w:hAnsi="Times New Roman" w:cs="Times New Roman"/>
                <w:b/>
              </w:rPr>
              <w:t>Ермолаева Л.Г.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Заведующий архивной службой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589,029</w:t>
            </w:r>
          </w:p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024BF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024BF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Долевая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024BF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 xml:space="preserve">ВАЗ- 2121 Нива  </w:t>
            </w:r>
          </w:p>
        </w:tc>
      </w:tr>
      <w:tr w:rsidR="00512E1F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AF6D1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  собственность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2E1F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1178,0</w:t>
            </w:r>
          </w:p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2E1F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Безвозмездное пользование 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2E1F" w:rsidRPr="006142CD" w:rsidTr="00EF56FE">
        <w:trPr>
          <w:gridAfter w:val="1"/>
          <w:wAfter w:w="30" w:type="dxa"/>
          <w:trHeight w:val="447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142CD">
              <w:rPr>
                <w:rFonts w:ascii="Times New Roman" w:hAnsi="Times New Roman" w:cs="Times New Roman"/>
                <w:b/>
              </w:rPr>
              <w:t xml:space="preserve">Зверев В.В.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Заведующий сектором экономики и инвестиций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142CD">
              <w:rPr>
                <w:sz w:val="20"/>
                <w:szCs w:val="20"/>
              </w:rPr>
              <w:t>388,326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BA3772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BA3772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1819,0</w:t>
            </w:r>
          </w:p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BA377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142CD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6142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42CD">
              <w:rPr>
                <w:rFonts w:ascii="Times New Roman" w:hAnsi="Times New Roman" w:cs="Times New Roman"/>
              </w:rPr>
              <w:t>Polo</w:t>
            </w:r>
            <w:proofErr w:type="spellEnd"/>
          </w:p>
        </w:tc>
      </w:tr>
      <w:tr w:rsidR="00512E1F" w:rsidRPr="006142CD" w:rsidTr="00EF56FE">
        <w:trPr>
          <w:gridAfter w:val="1"/>
          <w:wAfter w:w="30" w:type="dxa"/>
          <w:trHeight w:val="38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BA3772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BA3772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Индивидуальная;</w:t>
            </w:r>
          </w:p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BE1C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  <w:lang w:val="en-US"/>
              </w:rPr>
              <w:lastRenderedPageBreak/>
              <w:t>УАЗ 31512</w:t>
            </w:r>
          </w:p>
        </w:tc>
      </w:tr>
      <w:tr w:rsidR="00512E1F" w:rsidRPr="006142CD" w:rsidTr="00EF56FE">
        <w:trPr>
          <w:gridAfter w:val="1"/>
          <w:wAfter w:w="30" w:type="dxa"/>
          <w:trHeight w:val="525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12E1F" w:rsidRPr="006142CD" w:rsidTr="00EF56FE">
        <w:trPr>
          <w:gridAfter w:val="1"/>
          <w:wAfter w:w="30" w:type="dxa"/>
          <w:trHeight w:val="419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78,000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BE1C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BE1C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 Безвозмездное пользование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BE1C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1819,0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512E1F" w:rsidRPr="006142CD" w:rsidTr="00EF56FE">
        <w:trPr>
          <w:gridAfter w:val="1"/>
          <w:wAfter w:w="30" w:type="dxa"/>
          <w:trHeight w:val="420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ED13A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жилой дом; </w:t>
            </w:r>
          </w:p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BE1C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ED13A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66,3</w:t>
            </w:r>
          </w:p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</w:tr>
      <w:tr w:rsidR="00512E1F" w:rsidRPr="006142CD" w:rsidTr="00EF56FE">
        <w:trPr>
          <w:gridAfter w:val="1"/>
          <w:wAfter w:w="30" w:type="dxa"/>
          <w:trHeight w:val="55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C820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</w:tr>
      <w:tr w:rsidR="00512E1F" w:rsidRPr="006142CD" w:rsidTr="00EF56FE">
        <w:trPr>
          <w:gridAfter w:val="1"/>
          <w:wAfter w:w="30" w:type="dxa"/>
          <w:trHeight w:val="541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1400B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0,250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BE1C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BE1C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BE1C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1819,0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512E1F" w:rsidRPr="006142CD" w:rsidTr="00EF56FE">
        <w:trPr>
          <w:gridAfter w:val="1"/>
          <w:wAfter w:w="30" w:type="dxa"/>
          <w:trHeight w:val="545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BE1C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жилой дом; </w:t>
            </w:r>
          </w:p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BE1C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66,3</w:t>
            </w:r>
          </w:p>
          <w:p w:rsidR="00512E1F" w:rsidRPr="006142CD" w:rsidRDefault="00512E1F" w:rsidP="00BE1C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</w:tr>
      <w:tr w:rsidR="00512E1F" w:rsidRPr="006142CD" w:rsidTr="00EF56FE">
        <w:trPr>
          <w:gridAfter w:val="1"/>
          <w:wAfter w:w="30" w:type="dxa"/>
          <w:trHeight w:val="536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</w:tr>
      <w:tr w:rsidR="00512E1F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8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1497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</w:tr>
      <w:tr w:rsidR="00512E1F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0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</w:tr>
      <w:tr w:rsidR="00512E1F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1400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6142CD">
              <w:rPr>
                <w:rFonts w:ascii="Times New Roman" w:hAnsi="Times New Roman" w:cs="Times New Roman"/>
                <w:b/>
              </w:rPr>
              <w:t>Миндибаев</w:t>
            </w:r>
            <w:proofErr w:type="spellEnd"/>
            <w:r w:rsidRPr="006142CD">
              <w:rPr>
                <w:rFonts w:ascii="Times New Roman" w:hAnsi="Times New Roman" w:cs="Times New Roman"/>
                <w:b/>
              </w:rPr>
              <w:t xml:space="preserve"> И.М.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915DE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Главный специалист по мобилизационной подготовке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DD2A5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396,697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915DE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1878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 xml:space="preserve"> Трактор Т-40АМ</w:t>
            </w:r>
          </w:p>
        </w:tc>
      </w:tr>
      <w:tr w:rsidR="00512E1F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915DE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  <w:lang w:val="en-US"/>
              </w:rPr>
            </w:pPr>
          </w:p>
        </w:tc>
      </w:tr>
      <w:tr w:rsidR="00512E1F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  <w:lang w:val="en-US"/>
              </w:rPr>
            </w:pPr>
          </w:p>
        </w:tc>
      </w:tr>
      <w:tr w:rsidR="00512E1F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супруга</w:t>
            </w:r>
          </w:p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DD2A5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294,283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E8328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ВАЗ-21214</w:t>
            </w:r>
          </w:p>
        </w:tc>
      </w:tr>
      <w:tr w:rsidR="00512E1F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1878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</w:tr>
      <w:tr w:rsidR="00512E1F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</w:tr>
      <w:tr w:rsidR="00512E1F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</w:tr>
      <w:tr w:rsidR="00512E1F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2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6142CD">
              <w:rPr>
                <w:rFonts w:ascii="Times New Roman" w:hAnsi="Times New Roman" w:cs="Times New Roman"/>
                <w:b/>
              </w:rPr>
              <w:t>Минигалин</w:t>
            </w:r>
            <w:proofErr w:type="spellEnd"/>
            <w:r w:rsidRPr="006142CD">
              <w:rPr>
                <w:rFonts w:ascii="Times New Roman" w:hAnsi="Times New Roman" w:cs="Times New Roman"/>
                <w:b/>
              </w:rPr>
              <w:t xml:space="preserve"> М.Р.</w:t>
            </w:r>
          </w:p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1400B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 xml:space="preserve">Глава администрации </w:t>
            </w:r>
            <w:r w:rsidRPr="006142CD"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024BF7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>927,659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EE22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имею 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024BF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индивидуальная</w:t>
            </w:r>
          </w:p>
          <w:p w:rsidR="00512E1F" w:rsidRPr="006142CD" w:rsidRDefault="00512E1F" w:rsidP="00024BF7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024BF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автомобиль, </w:t>
            </w:r>
          </w:p>
          <w:p w:rsidR="00512E1F" w:rsidRPr="006142CD" w:rsidRDefault="00512E1F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  <w:lang w:val="en-US"/>
              </w:rPr>
              <w:lastRenderedPageBreak/>
              <w:t>KIA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  <w:r w:rsidRPr="006142CD">
              <w:rPr>
                <w:rFonts w:ascii="Times New Roman" w:hAnsi="Times New Roman" w:cs="Times New Roman"/>
                <w:lang w:val="en-US"/>
              </w:rPr>
              <w:t>ED</w:t>
            </w:r>
            <w:r w:rsidRPr="006142C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142CD"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  <w:r w:rsidRPr="006142CD">
              <w:rPr>
                <w:rFonts w:ascii="Times New Roman" w:hAnsi="Times New Roman" w:cs="Times New Roman"/>
              </w:rPr>
              <w:t>)</w:t>
            </w:r>
          </w:p>
        </w:tc>
      </w:tr>
      <w:tr w:rsidR="00512E1F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698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EE22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024BF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024BF7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индивидуальная</w:t>
            </w:r>
          </w:p>
          <w:p w:rsidR="00512E1F" w:rsidRPr="006142CD" w:rsidRDefault="00512E1F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024BF7">
            <w:pPr>
              <w:spacing w:line="276" w:lineRule="auto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89,5</w:t>
            </w:r>
          </w:p>
          <w:p w:rsidR="00512E1F" w:rsidRPr="006142CD" w:rsidRDefault="00512E1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12E1F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1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EE22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024BF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024BF7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1400B1">
            <w:pPr>
              <w:spacing w:line="276" w:lineRule="auto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2100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12E1F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471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EE22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аренда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12E1F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4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</w:tr>
      <w:tr w:rsidR="00512E1F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37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</w:tr>
      <w:tr w:rsidR="00512E1F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3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024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730,255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>
            <w:pPr>
              <w:spacing w:line="276" w:lineRule="auto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-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512E1F" w:rsidRPr="006142CD" w:rsidRDefault="00512E1F" w:rsidP="00024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  <w:p w:rsidR="00512E1F" w:rsidRPr="006142CD" w:rsidRDefault="00512E1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101</w:t>
            </w:r>
          </w:p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>
            <w:pPr>
              <w:spacing w:line="276" w:lineRule="auto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  <w:p w:rsidR="00512E1F" w:rsidRPr="006142CD" w:rsidRDefault="00512E1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12E1F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3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832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8321E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12E1F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3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024B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  <w:p w:rsidR="00512E1F" w:rsidRPr="006142CD" w:rsidRDefault="00512E1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024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2100</w:t>
            </w:r>
          </w:p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12E1F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8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2654D7">
            <w:pPr>
              <w:spacing w:line="276" w:lineRule="auto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2040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</w:tr>
      <w:tr w:rsidR="00512E1F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0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1A799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</w:tr>
      <w:tr w:rsidR="00512E1F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449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6142CD">
              <w:rPr>
                <w:rFonts w:ascii="Times New Roman" w:hAnsi="Times New Roman" w:cs="Times New Roman"/>
                <w:b/>
              </w:rPr>
              <w:t>Моторин</w:t>
            </w:r>
            <w:proofErr w:type="spellEnd"/>
            <w:r w:rsidRPr="006142CD">
              <w:rPr>
                <w:rFonts w:ascii="Times New Roman" w:hAnsi="Times New Roman" w:cs="Times New Roman"/>
                <w:b/>
              </w:rPr>
              <w:t xml:space="preserve"> Ю.М.</w:t>
            </w:r>
          </w:p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заместитель главы </w:t>
            </w:r>
            <w:proofErr w:type="gramStart"/>
            <w:r w:rsidRPr="006142CD">
              <w:rPr>
                <w:rFonts w:ascii="Times New Roman" w:hAnsi="Times New Roman" w:cs="Times New Roman"/>
              </w:rPr>
              <w:t>-н</w:t>
            </w:r>
            <w:proofErr w:type="gramEnd"/>
            <w:r w:rsidRPr="006142CD">
              <w:rPr>
                <w:rFonts w:ascii="Times New Roman" w:hAnsi="Times New Roman" w:cs="Times New Roman"/>
              </w:rPr>
              <w:t xml:space="preserve">ачальник отдела сельского хозяйства     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FE2F59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914,949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59" w:rsidRPr="006142CD" w:rsidRDefault="00512E1F" w:rsidP="00FE2F59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512E1F" w:rsidRPr="006142CD" w:rsidRDefault="00512E1F" w:rsidP="00FE2F59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Пежо-308</w:t>
            </w:r>
          </w:p>
        </w:tc>
      </w:tr>
      <w:tr w:rsidR="00512E1F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40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FE2F59" w:rsidP="00F53E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4-</w:t>
            </w:r>
            <w:r w:rsidR="00512E1F" w:rsidRPr="006142CD">
              <w:rPr>
                <w:rFonts w:ascii="Times New Roman" w:hAnsi="Times New Roman" w:cs="Times New Roman"/>
              </w:rPr>
              <w:t>х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  <w:r w:rsidR="00512E1F" w:rsidRPr="006142CD">
              <w:rPr>
                <w:rFonts w:ascii="Times New Roman" w:hAnsi="Times New Roman" w:cs="Times New Roman"/>
              </w:rPr>
              <w:t xml:space="preserve">комнатная квартира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91,27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</w:tr>
      <w:tr w:rsidR="00512E1F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375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E1F" w:rsidRPr="006142CD" w:rsidRDefault="00512E1F">
            <w:pPr>
              <w:rPr>
                <w:sz w:val="20"/>
                <w:szCs w:val="20"/>
              </w:rPr>
            </w:pPr>
          </w:p>
        </w:tc>
      </w:tr>
      <w:tr w:rsidR="00512E1F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8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503,900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Долевая 1\3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1F" w:rsidRPr="006142CD" w:rsidRDefault="00512E1F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1F" w:rsidRPr="006142CD" w:rsidRDefault="00512E1F">
            <w:pPr>
              <w:spacing w:line="276" w:lineRule="auto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  <w:p w:rsidR="00512E1F" w:rsidRPr="006142CD" w:rsidRDefault="00512E1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8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4-х комнатная квартира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6142CD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962C3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91,27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0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0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A799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913A58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 w:rsidRPr="006142CD">
              <w:rPr>
                <w:rFonts w:ascii="Times New Roman" w:hAnsi="Times New Roman" w:cs="Times New Roman"/>
                <w:b/>
              </w:rPr>
              <w:t>Мулланурова</w:t>
            </w:r>
            <w:proofErr w:type="spellEnd"/>
            <w:r w:rsidRPr="006142CD">
              <w:rPr>
                <w:rFonts w:ascii="Times New Roman" w:hAnsi="Times New Roman" w:cs="Times New Roman"/>
                <w:b/>
              </w:rPr>
              <w:t xml:space="preserve"> Л.Р.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заместитель главы по социально-культурным и гуманитарным вопросам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479,473</w:t>
            </w:r>
          </w:p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6142CD" w:rsidRPr="006142CD" w:rsidRDefault="006142CD" w:rsidP="00481F2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481F2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481F2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913A58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481F2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</w:t>
            </w:r>
          </w:p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481F2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1511</w:t>
            </w:r>
          </w:p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913A58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481F2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Супру</w:t>
            </w:r>
            <w:proofErr w:type="gramStart"/>
            <w:r w:rsidRPr="006142CD">
              <w:rPr>
                <w:rFonts w:ascii="Times New Roman" w:hAnsi="Times New Roman" w:cs="Times New Roman"/>
              </w:rPr>
              <w:t>г(</w:t>
            </w:r>
            <w:proofErr w:type="gramEnd"/>
            <w:r w:rsidRPr="006142CD">
              <w:rPr>
                <w:rFonts w:ascii="Times New Roman" w:hAnsi="Times New Roman" w:cs="Times New Roman"/>
              </w:rPr>
              <w:t xml:space="preserve">а) 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6142CD">
              <w:rPr>
                <w:rFonts w:ascii="Times New Roman" w:hAnsi="Times New Roman" w:cs="Times New Roman"/>
                <w:color w:val="000000"/>
              </w:rPr>
              <w:t>211,596</w:t>
            </w:r>
          </w:p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6142CD" w:rsidRPr="006142CD" w:rsidRDefault="006142CD" w:rsidP="0013297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3297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3297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6142CD">
              <w:rPr>
                <w:rFonts w:ascii="Times New Roman" w:hAnsi="Times New Roman" w:cs="Times New Roman"/>
              </w:rPr>
              <w:t>Ниссан-Кашкай</w:t>
            </w:r>
            <w:proofErr w:type="spellEnd"/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481F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3297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</w:t>
            </w:r>
          </w:p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3297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1511</w:t>
            </w:r>
          </w:p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481F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</w:t>
            </w:r>
          </w:p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1511</w:t>
            </w:r>
          </w:p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</w:t>
            </w:r>
          </w:p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1511</w:t>
            </w:r>
          </w:p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005CB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6142CD">
              <w:rPr>
                <w:rFonts w:ascii="Times New Roman" w:hAnsi="Times New Roman" w:cs="Times New Roman"/>
                <w:b/>
              </w:rPr>
              <w:t>Мухаметшина</w:t>
            </w:r>
            <w:proofErr w:type="spellEnd"/>
            <w:r w:rsidRPr="006142CD">
              <w:rPr>
                <w:rFonts w:ascii="Times New Roman" w:hAnsi="Times New Roman" w:cs="Times New Roman"/>
                <w:b/>
              </w:rPr>
              <w:t xml:space="preserve"> Э.Ф.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Ведущий экономист Управления экономики, строительства и жизнеобеспечения 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435,201</w:t>
            </w:r>
          </w:p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329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 под индивидуальное строительство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005C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329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1197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329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913A5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Супру</w:t>
            </w:r>
            <w:proofErr w:type="gramStart"/>
            <w:r w:rsidRPr="006142CD">
              <w:rPr>
                <w:rFonts w:ascii="Times New Roman" w:hAnsi="Times New Roman" w:cs="Times New Roman"/>
              </w:rPr>
              <w:t>г(</w:t>
            </w:r>
            <w:proofErr w:type="gramEnd"/>
            <w:r w:rsidRPr="006142CD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DD2A5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452,847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005C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005C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005C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1197</w:t>
            </w: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005C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005CB8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6142CD" w:rsidRPr="006142CD" w:rsidRDefault="006142CD" w:rsidP="00005C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  <w:lang w:val="en-US"/>
              </w:rPr>
              <w:t>ZAZ CHAHS</w:t>
            </w: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DD2A5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005CB8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Грузовой автомобиль</w:t>
            </w:r>
          </w:p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>Газель</w:t>
            </w: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</w:t>
            </w:r>
          </w:p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1197</w:t>
            </w:r>
          </w:p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005CB8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spacing w:line="276" w:lineRule="auto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-          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</w:t>
            </w:r>
          </w:p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1197</w:t>
            </w:r>
          </w:p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spacing w:line="276" w:lineRule="auto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 w:rsidRPr="006142CD">
              <w:rPr>
                <w:rFonts w:ascii="Times New Roman" w:hAnsi="Times New Roman" w:cs="Times New Roman"/>
                <w:b/>
              </w:rPr>
              <w:t>Обвинцева</w:t>
            </w:r>
            <w:proofErr w:type="spellEnd"/>
            <w:r w:rsidRPr="006142CD">
              <w:rPr>
                <w:rFonts w:ascii="Times New Roman" w:hAnsi="Times New Roman" w:cs="Times New Roman"/>
                <w:b/>
              </w:rPr>
              <w:t xml:space="preserve"> Г.А.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Зав сектором  отдела сельского хозяйства 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DD2A56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401,183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8F7DD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Земельный участок для ведения ЛПХ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8F7DD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8F7DD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2482</w:t>
            </w: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8F7DD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DD2A5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8F7DD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 для с.х</w:t>
            </w:r>
            <w:proofErr w:type="gramStart"/>
            <w:r w:rsidRPr="006142CD">
              <w:rPr>
                <w:rFonts w:ascii="Times New Roman" w:hAnsi="Times New Roman" w:cs="Times New Roman"/>
              </w:rPr>
              <w:t>.п</w:t>
            </w:r>
            <w:proofErr w:type="gramEnd"/>
            <w:r w:rsidRPr="006142CD">
              <w:rPr>
                <w:rFonts w:ascii="Times New Roman" w:hAnsi="Times New Roman" w:cs="Times New Roman"/>
              </w:rPr>
              <w:t>роизводства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8F7DD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долевая собственность</w:t>
            </w:r>
          </w:p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8F7DD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109333,3</w:t>
            </w:r>
          </w:p>
          <w:p w:rsidR="006142CD" w:rsidRPr="006142CD" w:rsidRDefault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DD2A5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8F7DD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жилой дом </w:t>
            </w:r>
          </w:p>
          <w:p w:rsidR="006142CD" w:rsidRPr="006142CD" w:rsidRDefault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8F7DD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8F7DD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DD2A5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8F7DD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8F7DD4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8F7DD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2482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142CD">
              <w:rPr>
                <w:rFonts w:ascii="Times New Roman" w:hAnsi="Times New Roman" w:cs="Times New Roman"/>
                <w:lang w:val="en-US"/>
              </w:rPr>
              <w:t>RENAULT LOGAN</w:t>
            </w:r>
          </w:p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жилой дом </w:t>
            </w:r>
          </w:p>
          <w:p w:rsidR="006142CD" w:rsidRPr="006142CD" w:rsidRDefault="006142CD" w:rsidP="00105BD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 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46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142CD">
              <w:rPr>
                <w:rFonts w:ascii="Times New Roman" w:hAnsi="Times New Roman" w:cs="Times New Roman"/>
                <w:b/>
              </w:rPr>
              <w:t xml:space="preserve">Румянцев П.А. </w:t>
            </w:r>
          </w:p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0E684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Главный специалист по физической культуре, спорту и туризму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342,269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6142CD" w:rsidRPr="006142CD" w:rsidRDefault="006142CD">
            <w:pPr>
              <w:spacing w:line="276" w:lineRule="auto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-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0E684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0E684B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0E684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1497,0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6142CD">
              <w:rPr>
                <w:rFonts w:ascii="Times New Roman" w:hAnsi="Times New Roman" w:cs="Times New Roman"/>
              </w:rPr>
              <w:t>Мицубиси</w:t>
            </w:r>
            <w:proofErr w:type="spellEnd"/>
            <w:r w:rsidRPr="006142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42CD">
              <w:rPr>
                <w:rFonts w:ascii="Times New Roman" w:hAnsi="Times New Roman" w:cs="Times New Roman"/>
              </w:rPr>
              <w:t>Лансер</w:t>
            </w:r>
            <w:proofErr w:type="spellEnd"/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474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6F2F2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0E684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0E684B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0E684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328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6F2F2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40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375"/>
        </w:trPr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1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35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E76A4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33,290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6142CD" w:rsidRPr="006142CD" w:rsidRDefault="006142CD">
            <w:pPr>
              <w:spacing w:line="276" w:lineRule="auto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9D2BA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9D2BA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spacing w:line="276" w:lineRule="auto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 xml:space="preserve">не имеет </w:t>
            </w: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8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A799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6142CD">
            <w:pPr>
              <w:spacing w:line="276" w:lineRule="auto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30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0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6142CD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01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 w:rsidRPr="006142CD">
              <w:rPr>
                <w:rFonts w:ascii="Times New Roman" w:hAnsi="Times New Roman" w:cs="Times New Roman"/>
                <w:b/>
              </w:rPr>
              <w:t>Ковина</w:t>
            </w:r>
            <w:proofErr w:type="spellEnd"/>
            <w:r w:rsidRPr="006142CD">
              <w:rPr>
                <w:rFonts w:ascii="Times New Roman" w:hAnsi="Times New Roman" w:cs="Times New Roman"/>
                <w:b/>
              </w:rPr>
              <w:t xml:space="preserve"> М.Н.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332,072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400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400B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1560,0</w:t>
            </w:r>
          </w:p>
          <w:p w:rsidR="006142CD" w:rsidRPr="006142CD" w:rsidRDefault="006142CD" w:rsidP="001400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11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жилой дом     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400B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400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41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400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жилой дом                    </w:t>
            </w:r>
          </w:p>
          <w:p w:rsidR="006142CD" w:rsidRPr="006142CD" w:rsidRDefault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400B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400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11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41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E76A42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349,551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  <w:p w:rsidR="006142CD" w:rsidRPr="006142CD" w:rsidRDefault="006142CD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400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400B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1560,0</w:t>
            </w:r>
          </w:p>
          <w:p w:rsidR="006142CD" w:rsidRPr="006142CD" w:rsidRDefault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7D368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41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жилой дом                         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400B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400B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59,9</w:t>
            </w:r>
          </w:p>
          <w:p w:rsidR="006142CD" w:rsidRPr="006142CD" w:rsidRDefault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1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4D3C7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1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E76A42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142CD">
              <w:rPr>
                <w:rFonts w:ascii="Times New Roman" w:hAnsi="Times New Roman" w:cs="Times New Roman"/>
                <w:b/>
              </w:rPr>
              <w:t>Хасанова Д.З.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9C649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Главный специалист КДН и ЗП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316,294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4D3C7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21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9C649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19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E76A42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9C649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05BD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21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9C649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9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 w:rsidRPr="006142CD">
              <w:rPr>
                <w:rFonts w:ascii="Times New Roman" w:hAnsi="Times New Roman" w:cs="Times New Roman"/>
                <w:b/>
              </w:rPr>
              <w:t>Хизбуллина</w:t>
            </w:r>
            <w:proofErr w:type="spellEnd"/>
            <w:r w:rsidRPr="006142CD">
              <w:rPr>
                <w:rFonts w:ascii="Times New Roman" w:hAnsi="Times New Roman" w:cs="Times New Roman"/>
                <w:b/>
              </w:rPr>
              <w:t xml:space="preserve"> Г.В.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515,902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9D2B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  <w:p w:rsidR="006142CD" w:rsidRPr="006142CD" w:rsidRDefault="006142CD" w:rsidP="009D2BA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A77B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1303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6377EC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Автомобиль легковой</w:t>
            </w:r>
            <w:r w:rsidRPr="006142CD">
              <w:rPr>
                <w:rFonts w:ascii="Times New Roman" w:hAnsi="Times New Roman" w:cs="Times New Roman"/>
              </w:rPr>
              <w:br/>
            </w:r>
            <w:r w:rsidRPr="006142CD">
              <w:rPr>
                <w:rFonts w:ascii="Times New Roman" w:hAnsi="Times New Roman" w:cs="Times New Roman"/>
                <w:lang w:val="en-US"/>
              </w:rPr>
              <w:t>DAEWOO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  <w:r w:rsidRPr="006142CD">
              <w:rPr>
                <w:rFonts w:ascii="Times New Roman" w:hAnsi="Times New Roman" w:cs="Times New Roman"/>
                <w:lang w:val="en-US"/>
              </w:rPr>
              <w:t>MATIZ</w:t>
            </w:r>
            <w:r w:rsidRPr="006142CD">
              <w:rPr>
                <w:rFonts w:ascii="Times New Roman" w:hAnsi="Times New Roman" w:cs="Times New Roman"/>
              </w:rPr>
              <w:br/>
              <w:t xml:space="preserve"> </w:t>
            </w: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61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A77B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A77BF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A77B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42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квартира  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7D368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7D368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437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A77B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A77B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A77B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43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A77B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A77B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A77B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38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A77B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A77B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A77B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E76A42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6377EC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30,460</w:t>
            </w:r>
          </w:p>
          <w:p w:rsidR="006142CD" w:rsidRPr="006142CD" w:rsidRDefault="006142CD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666A0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6142CD" w:rsidRPr="006142CD" w:rsidRDefault="006142CD" w:rsidP="007D368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666A0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666A0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A77BF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Автомобиль легковой</w:t>
            </w:r>
            <w:r w:rsidRPr="006142CD">
              <w:rPr>
                <w:rFonts w:ascii="Times New Roman" w:hAnsi="Times New Roman" w:cs="Times New Roman"/>
              </w:rPr>
              <w:br/>
            </w:r>
            <w:r w:rsidRPr="006142CD">
              <w:rPr>
                <w:rFonts w:ascii="Times New Roman" w:hAnsi="Times New Roman" w:cs="Times New Roman"/>
                <w:lang w:val="en-US"/>
              </w:rPr>
              <w:t>HYUNDAI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  <w:r w:rsidRPr="006142CD">
              <w:rPr>
                <w:rFonts w:ascii="Times New Roman" w:hAnsi="Times New Roman" w:cs="Times New Roman"/>
                <w:lang w:val="en-US"/>
              </w:rPr>
              <w:t>XD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42CD">
              <w:rPr>
                <w:rFonts w:ascii="Times New Roman" w:hAnsi="Times New Roman" w:cs="Times New Roman"/>
                <w:lang w:val="en-US"/>
              </w:rPr>
              <w:t>Elantra</w:t>
            </w:r>
            <w:proofErr w:type="spellEnd"/>
            <w:r w:rsidRPr="006142CD">
              <w:rPr>
                <w:rFonts w:ascii="Times New Roman" w:hAnsi="Times New Roman" w:cs="Times New Roman"/>
              </w:rPr>
              <w:t xml:space="preserve">           </w:t>
            </w: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6377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 под пункт хранения и разлива топлива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  <w:lang w:val="en-US"/>
              </w:rPr>
              <w:t>1299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6377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78</w:t>
            </w:r>
          </w:p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6377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A77B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35</w:t>
            </w:r>
          </w:p>
          <w:p w:rsidR="006142CD" w:rsidRPr="006142CD" w:rsidRDefault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6377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A77B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12</w:t>
            </w:r>
          </w:p>
          <w:p w:rsidR="006142CD" w:rsidRPr="006142CD" w:rsidRDefault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6377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A77B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20</w:t>
            </w:r>
          </w:p>
          <w:p w:rsidR="006142CD" w:rsidRPr="006142CD" w:rsidRDefault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6377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Здание диспетчерской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  <w:p w:rsidR="006142CD" w:rsidRPr="006142CD" w:rsidRDefault="006142CD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A77B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36,6</w:t>
            </w:r>
          </w:p>
          <w:p w:rsidR="006142CD" w:rsidRPr="006142CD" w:rsidRDefault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E76A42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 w:rsidRPr="006142CD">
              <w:rPr>
                <w:rFonts w:ascii="Times New Roman" w:hAnsi="Times New Roman" w:cs="Times New Roman"/>
                <w:b/>
              </w:rPr>
              <w:t>Шафиков</w:t>
            </w:r>
            <w:proofErr w:type="spellEnd"/>
            <w:r w:rsidRPr="006142CD">
              <w:rPr>
                <w:rFonts w:ascii="Times New Roman" w:hAnsi="Times New Roman" w:cs="Times New Roman"/>
                <w:b/>
              </w:rPr>
              <w:t xml:space="preserve"> А.Р. 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58546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Главный специалист по развитию инфраструктуры 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334,514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20237C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20237C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1949,0</w:t>
            </w:r>
          </w:p>
          <w:p w:rsidR="006142CD" w:rsidRPr="006142CD" w:rsidRDefault="006142CD" w:rsidP="008630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 xml:space="preserve"> не имеет</w:t>
            </w: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E76A4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863026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863026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64,3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E76A4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863026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Квартира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863026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Долевая 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863026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19,2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E76A4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E76A42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Супру</w:t>
            </w:r>
            <w:proofErr w:type="gramStart"/>
            <w:r w:rsidRPr="006142CD">
              <w:rPr>
                <w:rFonts w:ascii="Times New Roman" w:hAnsi="Times New Roman" w:cs="Times New Roman"/>
              </w:rPr>
              <w:t>г(</w:t>
            </w:r>
            <w:proofErr w:type="gramEnd"/>
            <w:r w:rsidRPr="006142CD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863026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Долевая 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1949,0</w:t>
            </w:r>
          </w:p>
          <w:p w:rsidR="006142CD" w:rsidRPr="006142CD" w:rsidRDefault="006142CD" w:rsidP="0086302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ВАЗ- 21124</w:t>
            </w: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863026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863026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64,3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E76A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21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 w:rsidRPr="006142CD">
              <w:rPr>
                <w:rFonts w:ascii="Times New Roman" w:hAnsi="Times New Roman" w:cs="Times New Roman"/>
                <w:b/>
              </w:rPr>
              <w:t>Шихов</w:t>
            </w:r>
            <w:proofErr w:type="spellEnd"/>
            <w:r w:rsidRPr="006142CD">
              <w:rPr>
                <w:rFonts w:ascii="Times New Roman" w:hAnsi="Times New Roman" w:cs="Times New Roman"/>
                <w:b/>
              </w:rPr>
              <w:t xml:space="preserve"> В.И.</w:t>
            </w:r>
          </w:p>
        </w:tc>
        <w:tc>
          <w:tcPr>
            <w:tcW w:w="18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58546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гл</w:t>
            </w:r>
            <w:proofErr w:type="gramStart"/>
            <w:r w:rsidRPr="006142CD">
              <w:rPr>
                <w:rFonts w:ascii="Times New Roman" w:hAnsi="Times New Roman" w:cs="Times New Roman"/>
              </w:rPr>
              <w:t>.и</w:t>
            </w:r>
            <w:proofErr w:type="gramEnd"/>
            <w:r w:rsidRPr="006142CD">
              <w:rPr>
                <w:rFonts w:ascii="Times New Roman" w:hAnsi="Times New Roman" w:cs="Times New Roman"/>
              </w:rPr>
              <w:t xml:space="preserve">нженер ОСХ 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350,839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0712F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0712F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</w:t>
            </w:r>
          </w:p>
          <w:p w:rsidR="006142CD" w:rsidRPr="006142CD" w:rsidRDefault="006142CD" w:rsidP="000712F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1722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142CD" w:rsidRPr="006142CD" w:rsidRDefault="006142CD" w:rsidP="00186567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 xml:space="preserve">КИА </w:t>
            </w:r>
            <w:r w:rsidRPr="006142CD">
              <w:rPr>
                <w:rFonts w:ascii="Times New Roman" w:hAnsi="Times New Roman" w:cs="Times New Roman"/>
                <w:lang w:val="en-US"/>
              </w:rPr>
              <w:t xml:space="preserve"> RIO</w:t>
            </w:r>
          </w:p>
        </w:tc>
      </w:tr>
      <w:tr w:rsidR="006142CD" w:rsidRPr="006142CD" w:rsidTr="00EF56FE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0712F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</w:t>
            </w:r>
          </w:p>
          <w:p w:rsidR="006142CD" w:rsidRPr="006142CD" w:rsidRDefault="006142CD" w:rsidP="000712F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74,9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58546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Супруга  </w:t>
            </w:r>
          </w:p>
        </w:tc>
        <w:tc>
          <w:tcPr>
            <w:tcW w:w="18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383,059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0712F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</w:t>
            </w:r>
          </w:p>
          <w:p w:rsidR="006142CD" w:rsidRPr="006142CD" w:rsidRDefault="006142CD" w:rsidP="000712F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1722</w:t>
            </w:r>
          </w:p>
        </w:tc>
        <w:tc>
          <w:tcPr>
            <w:tcW w:w="2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142CD" w:rsidRPr="006142CD" w:rsidTr="00EF56FE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74,9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255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Квартира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Квартира 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9428EA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9428EA">
            <w:pPr>
              <w:pStyle w:val="ConsPlusCell"/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41,3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5854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E76A42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6142CD">
              <w:rPr>
                <w:rFonts w:ascii="Times New Roman" w:hAnsi="Times New Roman" w:cs="Times New Roman"/>
                <w:b/>
              </w:rPr>
              <w:t>Щербинин</w:t>
            </w:r>
            <w:proofErr w:type="spellEnd"/>
            <w:r w:rsidRPr="006142CD">
              <w:rPr>
                <w:rFonts w:ascii="Times New Roman" w:hAnsi="Times New Roman" w:cs="Times New Roman"/>
                <w:b/>
              </w:rPr>
              <w:t xml:space="preserve"> Н. Л.</w:t>
            </w:r>
            <w:r w:rsidRPr="006142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DD2A56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Главный архитектор 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DD2A56">
            <w:pPr>
              <w:rPr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490,160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D66E36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1299,0</w:t>
            </w:r>
          </w:p>
          <w:p w:rsidR="006142CD" w:rsidRPr="006142CD" w:rsidRDefault="006142CD" w:rsidP="00DD2A56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142CD">
              <w:rPr>
                <w:rFonts w:ascii="Times New Roman" w:hAnsi="Times New Roman" w:cs="Times New Roman"/>
              </w:rPr>
              <w:t>Фольцваген</w:t>
            </w:r>
            <w:proofErr w:type="spellEnd"/>
            <w:r w:rsidRPr="006142CD">
              <w:rPr>
                <w:rFonts w:ascii="Times New Roman" w:hAnsi="Times New Roman" w:cs="Times New Roman"/>
              </w:rPr>
              <w:t xml:space="preserve"> Гольф </w:t>
            </w: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E76A4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DD2A5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DD2A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D66E36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</w:t>
            </w:r>
          </w:p>
          <w:p w:rsidR="006142CD" w:rsidRPr="006142CD" w:rsidRDefault="006142CD" w:rsidP="00D66E36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107,4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E76A4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DD2A5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DD2A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D66E36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35,3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Общая 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D66E36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107,4 </w:t>
            </w:r>
          </w:p>
        </w:tc>
        <w:tc>
          <w:tcPr>
            <w:tcW w:w="21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  <w:p w:rsidR="006142CD" w:rsidRPr="006142CD" w:rsidRDefault="006142CD" w:rsidP="00D66E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 xml:space="preserve">1299 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4D3C7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4D3C70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35,3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F56FE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6FE" w:rsidRPr="006142CD" w:rsidRDefault="00EF56FE" w:rsidP="00186567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 w:rsidRPr="006142CD">
              <w:rPr>
                <w:rFonts w:ascii="Times New Roman" w:hAnsi="Times New Roman" w:cs="Times New Roman"/>
                <w:b/>
              </w:rPr>
              <w:t>Щербинина</w:t>
            </w:r>
            <w:proofErr w:type="spellEnd"/>
            <w:r w:rsidRPr="006142CD">
              <w:rPr>
                <w:rFonts w:ascii="Times New Roman" w:hAnsi="Times New Roman" w:cs="Times New Roman"/>
                <w:b/>
              </w:rPr>
              <w:t xml:space="preserve"> И.Р.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6FE" w:rsidRPr="006142CD" w:rsidRDefault="00EF56FE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Главный специалист по ИАР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6FE" w:rsidRPr="006142CD" w:rsidRDefault="00EF56FE" w:rsidP="00F64EB2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326,590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6FE" w:rsidRPr="006142CD" w:rsidRDefault="00EF56FE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 собственность, 1/5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D66E36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 xml:space="preserve">1603 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6FE" w:rsidRPr="006142CD" w:rsidRDefault="00EF56FE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6FE" w:rsidRPr="006142CD" w:rsidRDefault="00EF56FE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F56FE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6FE" w:rsidRPr="006142CD" w:rsidRDefault="00EF56FE" w:rsidP="0018656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6FE" w:rsidRPr="006142CD" w:rsidRDefault="00EF56FE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6FE" w:rsidRPr="006142CD" w:rsidRDefault="00EF56FE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6FE" w:rsidRPr="006142CD" w:rsidRDefault="00EF56FE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D66E36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 xml:space="preserve">1800 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6FE" w:rsidRPr="006142CD" w:rsidRDefault="00EF56FE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6FE" w:rsidRPr="006142CD" w:rsidRDefault="00EF56FE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F56FE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6FE" w:rsidRPr="006142CD" w:rsidRDefault="00EF56FE" w:rsidP="0018656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6FE" w:rsidRPr="006142CD" w:rsidRDefault="00EF56FE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6FE" w:rsidRPr="006142CD" w:rsidRDefault="00EF56FE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6FE" w:rsidRPr="006142CD" w:rsidRDefault="00EF56FE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D66E36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 xml:space="preserve">96 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6FE" w:rsidRPr="006142CD" w:rsidRDefault="00EF56FE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6FE" w:rsidRPr="006142CD" w:rsidRDefault="00EF56FE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F56FE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18656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BF5361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E76A42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155,497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 собственность, 1/5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 xml:space="preserve">1603 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 xml:space="preserve">1800 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 xml:space="preserve">Безвозмездное </w:t>
            </w:r>
            <w:r w:rsidRPr="006142CD"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lastRenderedPageBreak/>
              <w:t xml:space="preserve">96 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9668B1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12,0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 собственность, 1/5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 xml:space="preserve">1603 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 xml:space="preserve">1800 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 xml:space="preserve">96 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F64EB2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 собственность, 1/5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 xml:space="preserve">1603 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 xml:space="preserve">1800 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 xml:space="preserve">96 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rPr>
                <w:color w:val="000000"/>
                <w:sz w:val="20"/>
                <w:szCs w:val="20"/>
              </w:rPr>
            </w:pPr>
            <w:r w:rsidRPr="006142CD">
              <w:rPr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327E0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142CD">
              <w:rPr>
                <w:rFonts w:ascii="Times New Roman" w:hAnsi="Times New Roman" w:cs="Times New Roman"/>
                <w:b/>
              </w:rPr>
              <w:t xml:space="preserve">Юлин С. Ю. 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327E0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Управляющий делами 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1161,221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2487</w:t>
            </w:r>
          </w:p>
          <w:p w:rsidR="006142CD" w:rsidRPr="006142CD" w:rsidRDefault="006142CD" w:rsidP="00B93F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 w:rsidRPr="006142CD">
              <w:rPr>
                <w:rFonts w:ascii="Times New Roman" w:hAnsi="Times New Roman" w:cs="Times New Roman"/>
              </w:rPr>
              <w:t>Jetta</w:t>
            </w:r>
            <w:proofErr w:type="spellEnd"/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327E0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327E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80,7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327E0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327E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364,839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2487</w:t>
            </w:r>
          </w:p>
          <w:p w:rsidR="006142CD" w:rsidRPr="006142CD" w:rsidRDefault="006142CD" w:rsidP="00B93F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1159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1210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80,7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  <w:p w:rsidR="006142CD" w:rsidRPr="006142CD" w:rsidRDefault="006142CD" w:rsidP="00B93F7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3F7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327E0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 xml:space="preserve">сын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327E0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3,3767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3165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3165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2487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F316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327E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327E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3165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3165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3165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2023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327E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327E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3165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3165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31654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2023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327E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327E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6142CD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6142CD">
              <w:rPr>
                <w:rFonts w:ascii="Times New Roman" w:hAnsi="Times New Roman" w:cs="Times New Roman"/>
              </w:rPr>
              <w:t xml:space="preserve"> (1/3 доли)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2023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 w:rsidRPr="006142CD">
              <w:rPr>
                <w:rFonts w:ascii="Times New Roman" w:hAnsi="Times New Roman" w:cs="Times New Roman"/>
                <w:b/>
              </w:rPr>
              <w:t>Юмагулов</w:t>
            </w:r>
            <w:proofErr w:type="spellEnd"/>
            <w:r w:rsidRPr="006142CD">
              <w:rPr>
                <w:rFonts w:ascii="Times New Roman" w:hAnsi="Times New Roman" w:cs="Times New Roman"/>
                <w:b/>
              </w:rPr>
              <w:t xml:space="preserve"> А.Т.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Начальник отдела кадровой и информационно-аналитической работы     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9668B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350,878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A328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трехкомнатная квартира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70,8</w:t>
            </w:r>
          </w:p>
          <w:p w:rsidR="006142CD" w:rsidRPr="006142CD" w:rsidRDefault="006142CD" w:rsidP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9668B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9668B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A328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487</w:t>
            </w: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9668B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FA328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2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супруга</w:t>
            </w:r>
          </w:p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320,495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6142CD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6142CD" w:rsidRPr="006142CD" w:rsidRDefault="006142CD" w:rsidP="006142CD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Лада Гранта-219010 </w:t>
            </w:r>
          </w:p>
        </w:tc>
      </w:tr>
      <w:tr w:rsidR="006142CD" w:rsidRPr="006142CD" w:rsidTr="00EF56FE">
        <w:trPr>
          <w:gridAfter w:val="1"/>
          <w:wAfter w:w="30" w:type="dxa"/>
          <w:trHeight w:val="501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6142CD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Безвозмездное</w:t>
            </w:r>
          </w:p>
          <w:p w:rsidR="006142CD" w:rsidRPr="006142CD" w:rsidRDefault="006142CD" w:rsidP="006142CD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падчерица</w:t>
            </w:r>
          </w:p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EF56FE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21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 w:rsidRPr="006142CD">
              <w:rPr>
                <w:rFonts w:ascii="Times New Roman" w:hAnsi="Times New Roman" w:cs="Times New Roman"/>
                <w:b/>
              </w:rPr>
              <w:t>Якупов</w:t>
            </w:r>
            <w:proofErr w:type="spellEnd"/>
            <w:r w:rsidRPr="006142CD">
              <w:rPr>
                <w:rFonts w:ascii="Times New Roman" w:hAnsi="Times New Roman" w:cs="Times New Roman"/>
                <w:b/>
              </w:rPr>
              <w:t xml:space="preserve"> Г.Х.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Начальник управления экономики, строительства и жизнеобеспечения  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tabs>
                <w:tab w:val="left" w:pos="450"/>
                <w:tab w:val="center" w:pos="832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1232,162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-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6142CD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2830</w:t>
            </w:r>
          </w:p>
          <w:p w:rsidR="006142CD" w:rsidRPr="006142CD" w:rsidRDefault="006142CD" w:rsidP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6142CD" w:rsidRPr="006142CD" w:rsidRDefault="006142CD" w:rsidP="00186567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proofErr w:type="spellStart"/>
            <w:r w:rsidRPr="006142CD">
              <w:rPr>
                <w:rFonts w:ascii="Times New Roman" w:hAnsi="Times New Roman" w:cs="Times New Roman"/>
              </w:rPr>
              <w:t>Саньонг</w:t>
            </w:r>
            <w:proofErr w:type="spellEnd"/>
            <w:r w:rsidRPr="006142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42CD">
              <w:rPr>
                <w:rFonts w:ascii="Times New Roman" w:hAnsi="Times New Roman" w:cs="Times New Roman"/>
              </w:rPr>
              <w:t>Актион</w:t>
            </w:r>
            <w:proofErr w:type="spellEnd"/>
            <w:r w:rsidRPr="006142CD">
              <w:rPr>
                <w:rFonts w:ascii="Times New Roman" w:hAnsi="Times New Roman" w:cs="Times New Roman"/>
              </w:rPr>
              <w:t>,</w:t>
            </w:r>
          </w:p>
          <w:p w:rsidR="006142CD" w:rsidRPr="006142CD" w:rsidRDefault="006142CD" w:rsidP="009E32AF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6142CD" w:rsidRPr="006142CD" w:rsidRDefault="006142CD" w:rsidP="00186567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ВАЗ 21102</w:t>
            </w: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698"/>
        </w:trPr>
        <w:tc>
          <w:tcPr>
            <w:tcW w:w="198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tabs>
                <w:tab w:val="left" w:pos="450"/>
                <w:tab w:val="center" w:pos="83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6142CD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общая долевая</w:t>
            </w:r>
          </w:p>
          <w:p w:rsidR="006142CD" w:rsidRPr="006142CD" w:rsidRDefault="006142CD" w:rsidP="00186567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6142C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198000</w:t>
            </w:r>
          </w:p>
          <w:p w:rsidR="006142CD" w:rsidRPr="006142CD" w:rsidRDefault="006142CD" w:rsidP="001865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4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widowControl/>
              <w:tabs>
                <w:tab w:val="left" w:pos="360"/>
                <w:tab w:val="center" w:pos="634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164,8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37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Хозяйственные </w:t>
            </w:r>
            <w:r w:rsidRPr="006142CD">
              <w:rPr>
                <w:rFonts w:ascii="Times New Roman" w:hAnsi="Times New Roman" w:cs="Times New Roman"/>
              </w:rPr>
              <w:lastRenderedPageBreak/>
              <w:t xml:space="preserve">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lastRenderedPageBreak/>
              <w:t xml:space="preserve">безвозмездное </w:t>
            </w:r>
            <w:r w:rsidRPr="006142CD"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>168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375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Нежилое строение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21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48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B6EF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206,603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Pr="006142CD" w:rsidRDefault="006142CD" w:rsidP="00186567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-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9668B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9668B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164,8</w:t>
            </w:r>
          </w:p>
        </w:tc>
        <w:tc>
          <w:tcPr>
            <w:tcW w:w="211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  <w:p w:rsidR="006142CD" w:rsidRPr="006142CD" w:rsidRDefault="006142CD" w:rsidP="00186567">
            <w:pPr>
              <w:rPr>
                <w:sz w:val="20"/>
                <w:szCs w:val="20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8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9E32A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пользование</w:t>
            </w:r>
          </w:p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Pr="006142CD" w:rsidRDefault="006142CD" w:rsidP="009E32A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9668B1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2830</w:t>
            </w:r>
          </w:p>
          <w:p w:rsidR="006142CD" w:rsidRPr="006142CD" w:rsidRDefault="006142CD" w:rsidP="00186567">
            <w:pPr>
              <w:rPr>
                <w:sz w:val="20"/>
                <w:szCs w:val="20"/>
              </w:rPr>
            </w:pPr>
          </w:p>
          <w:p w:rsidR="006142CD" w:rsidRPr="006142CD" w:rsidRDefault="006142CD" w:rsidP="00186567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198000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rPr>
                <w:sz w:val="20"/>
                <w:szCs w:val="20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  <w:trHeight w:val="504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9E32A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86567">
            <w:pPr>
              <w:rPr>
                <w:sz w:val="20"/>
                <w:szCs w:val="20"/>
              </w:rPr>
            </w:pPr>
          </w:p>
        </w:tc>
      </w:tr>
      <w:tr w:rsidR="006142CD" w:rsidRPr="006142CD" w:rsidTr="00EF56FE">
        <w:trPr>
          <w:gridAfter w:val="1"/>
          <w:wAfter w:w="30" w:type="dxa"/>
          <w:trHeight w:val="615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142CD">
              <w:rPr>
                <w:rFonts w:ascii="Times New Roman" w:hAnsi="Times New Roman" w:cs="Times New Roman"/>
                <w:b/>
              </w:rPr>
              <w:t>Субботин П.П.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23292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Главный специалист по ГО ЧС и ООС 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169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Долевая 1\2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21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142CD" w:rsidRPr="006142CD" w:rsidTr="00EF56FE">
        <w:trPr>
          <w:gridAfter w:val="1"/>
          <w:wAfter w:w="30" w:type="dxa"/>
          <w:trHeight w:val="480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1426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rPr>
          <w:gridAfter w:val="1"/>
          <w:wAfter w:w="30" w:type="dxa"/>
          <w:trHeight w:val="270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261F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142CD">
              <w:rPr>
                <w:rFonts w:ascii="Times New Roman" w:hAnsi="Times New Roman" w:cs="Times New Roman"/>
                <w:b/>
              </w:rPr>
              <w:t xml:space="preserve">Гладышева О.А.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Секретарь Совета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958,761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</w:p>
          <w:p w:rsidR="006142CD" w:rsidRPr="006142CD" w:rsidRDefault="006142CD" w:rsidP="0073218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884,532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</w:p>
        </w:tc>
        <w:tc>
          <w:tcPr>
            <w:tcW w:w="211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Легковой автомобиль</w:t>
            </w:r>
          </w:p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6142CD">
              <w:rPr>
                <w:rFonts w:ascii="Times New Roman" w:hAnsi="Times New Roman" w:cs="Times New Roman"/>
                <w:lang w:val="en-US"/>
              </w:rPr>
              <w:t>CITROEN C6</w:t>
            </w: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Аренда</w:t>
            </w:r>
          </w:p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1500</w:t>
            </w:r>
          </w:p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13AF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1142</w:t>
            </w:r>
          </w:p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23292E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142CD">
              <w:rPr>
                <w:rFonts w:ascii="Times New Roman" w:hAnsi="Times New Roman" w:cs="Times New Roman"/>
                <w:b/>
              </w:rPr>
              <w:t>Лыкова Т.В.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Начальник организационного отдела Совета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463,890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4C65F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1527</w:t>
            </w:r>
          </w:p>
        </w:tc>
        <w:tc>
          <w:tcPr>
            <w:tcW w:w="211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142CD" w:rsidRPr="006142CD" w:rsidRDefault="006142CD" w:rsidP="00B52A3B">
            <w:pPr>
              <w:tabs>
                <w:tab w:val="left" w:pos="180"/>
                <w:tab w:val="center" w:pos="704"/>
              </w:tabs>
              <w:rPr>
                <w:sz w:val="20"/>
                <w:szCs w:val="20"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23292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78,5</w:t>
            </w:r>
          </w:p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23292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406,049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Земельный </w:t>
            </w:r>
            <w:r w:rsidRPr="006142CD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>1527</w:t>
            </w:r>
          </w:p>
        </w:tc>
        <w:tc>
          <w:tcPr>
            <w:tcW w:w="211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</w:t>
            </w:r>
            <w:r w:rsidRPr="006142CD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6142CD">
              <w:rPr>
                <w:rFonts w:ascii="Times New Roman" w:hAnsi="Times New Roman" w:cs="Times New Roman"/>
                <w:color w:val="000000"/>
                <w:lang w:val="en-US"/>
              </w:rPr>
              <w:t>Renault</w:t>
            </w:r>
            <w:r w:rsidRPr="006142C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142CD">
              <w:rPr>
                <w:rFonts w:ascii="Times New Roman" w:hAnsi="Times New Roman" w:cs="Times New Roman"/>
                <w:color w:val="000000"/>
                <w:lang w:val="en-US"/>
              </w:rPr>
              <w:t>Fluence</w:t>
            </w:r>
            <w:proofErr w:type="spellEnd"/>
            <w:r w:rsidRPr="006142CD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</w:t>
            </w: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2628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4C65F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78,5</w:t>
            </w:r>
          </w:p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2628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1497</w:t>
            </w:r>
          </w:p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2628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Аренда</w:t>
            </w:r>
          </w:p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1501</w:t>
            </w:r>
          </w:p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2628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Пользование</w:t>
            </w:r>
          </w:p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1527</w:t>
            </w:r>
          </w:p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Пользование</w:t>
            </w:r>
          </w:p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4C65F5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78,5</w:t>
            </w:r>
          </w:p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105BD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>
            <w:pPr>
              <w:rPr>
                <w:sz w:val="20"/>
                <w:szCs w:val="20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Пользование</w:t>
            </w:r>
          </w:p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1527</w:t>
            </w:r>
          </w:p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Пользование</w:t>
            </w:r>
          </w:p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78,5</w:t>
            </w:r>
          </w:p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rPr>
                <w:sz w:val="20"/>
                <w:szCs w:val="20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rPr>
                <w:sz w:val="20"/>
                <w:szCs w:val="20"/>
              </w:rPr>
            </w:pP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Пользование</w:t>
            </w:r>
          </w:p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1527</w:t>
            </w:r>
          </w:p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rPr>
                <w:sz w:val="20"/>
                <w:szCs w:val="20"/>
              </w:rPr>
            </w:pPr>
            <w:r w:rsidRPr="006142CD">
              <w:rPr>
                <w:sz w:val="20"/>
                <w:szCs w:val="20"/>
              </w:rPr>
              <w:t>не имеет</w:t>
            </w:r>
          </w:p>
        </w:tc>
      </w:tr>
      <w:tr w:rsidR="006142CD" w:rsidRPr="006142CD" w:rsidTr="00EF56FE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Пользование</w:t>
            </w:r>
          </w:p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78,5</w:t>
            </w:r>
          </w:p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rPr>
                <w:sz w:val="20"/>
                <w:szCs w:val="20"/>
              </w:rPr>
            </w:pPr>
          </w:p>
        </w:tc>
      </w:tr>
      <w:tr w:rsidR="006142CD" w:rsidRPr="006142CD" w:rsidTr="00EF6810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rPr>
                <w:sz w:val="20"/>
                <w:szCs w:val="20"/>
              </w:rPr>
            </w:pPr>
          </w:p>
        </w:tc>
      </w:tr>
      <w:tr w:rsidR="00EF56FE" w:rsidRPr="006142CD" w:rsidTr="00EF6810">
        <w:tblPrEx>
          <w:tblCellSpacing w:w="0" w:type="nil"/>
          <w:tblLook w:val="04A0"/>
        </w:tblPrEx>
        <w:trPr>
          <w:gridAfter w:val="1"/>
          <w:wAfter w:w="30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FE" w:rsidRDefault="00EF56FE" w:rsidP="00EF56F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142CD">
              <w:rPr>
                <w:rFonts w:ascii="Times New Roman" w:hAnsi="Times New Roman" w:cs="Times New Roman"/>
                <w:b/>
              </w:rPr>
              <w:t>Гильманова</w:t>
            </w:r>
            <w:proofErr w:type="spellEnd"/>
            <w:r w:rsidRPr="006142CD">
              <w:rPr>
                <w:rFonts w:ascii="Times New Roman" w:hAnsi="Times New Roman" w:cs="Times New Roman"/>
                <w:b/>
              </w:rPr>
              <w:t xml:space="preserve"> З.Б.</w:t>
            </w:r>
          </w:p>
          <w:p w:rsidR="00EF6810" w:rsidRDefault="00EF6810" w:rsidP="00EF56F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EF6810" w:rsidRPr="006142CD" w:rsidRDefault="00EF6810" w:rsidP="00EF56F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FE" w:rsidRPr="006142CD" w:rsidRDefault="00EF56FE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681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530</w:t>
            </w:r>
            <w:r w:rsidR="00EF6810">
              <w:rPr>
                <w:rFonts w:ascii="Times New Roman" w:hAnsi="Times New Roman" w:cs="Times New Roman"/>
              </w:rPr>
              <w:t>,</w:t>
            </w:r>
            <w:r w:rsidRPr="006142CD">
              <w:rPr>
                <w:rFonts w:ascii="Times New Roman" w:hAnsi="Times New Roman" w:cs="Times New Roman"/>
              </w:rPr>
              <w:t>676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6142CD">
              <w:rPr>
                <w:rFonts w:ascii="Times New Roman" w:hAnsi="Times New Roman" w:cs="Times New Roman"/>
              </w:rPr>
              <w:t>Шкода</w:t>
            </w:r>
            <w:proofErr w:type="gramEnd"/>
            <w:r w:rsidRPr="006142CD">
              <w:rPr>
                <w:rFonts w:ascii="Times New Roman" w:hAnsi="Times New Roman" w:cs="Times New Roman"/>
              </w:rPr>
              <w:t xml:space="preserve"> Рапид</w:t>
            </w:r>
          </w:p>
        </w:tc>
      </w:tr>
      <w:tr w:rsidR="00EF56FE" w:rsidRPr="006142CD" w:rsidTr="00EF6810">
        <w:tblPrEx>
          <w:tblCellSpacing w:w="0" w:type="nil"/>
          <w:tblLook w:val="04A0"/>
        </w:tblPrEx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FE" w:rsidRPr="006142CD" w:rsidRDefault="00EF56FE" w:rsidP="00EF56F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6142CD">
              <w:rPr>
                <w:rFonts w:ascii="Times New Roman" w:hAnsi="Times New Roman" w:cs="Times New Roman"/>
                <w:b/>
              </w:rPr>
              <w:t>Никулина И.А.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FE" w:rsidRPr="006142CD" w:rsidRDefault="00EF56FE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Главный специалист Отдела образования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681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47</w:t>
            </w:r>
            <w:r w:rsidR="00EF6810">
              <w:rPr>
                <w:rFonts w:ascii="Times New Roman" w:hAnsi="Times New Roman" w:cs="Times New Roman"/>
              </w:rPr>
              <w:t>,</w:t>
            </w:r>
            <w:r w:rsidRPr="006142CD">
              <w:rPr>
                <w:rFonts w:ascii="Times New Roman" w:hAnsi="Times New Roman" w:cs="Times New Roman"/>
              </w:rPr>
              <w:t>3</w:t>
            </w:r>
            <w:r w:rsidR="00EF681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Квартира </w:t>
            </w: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Пользование</w:t>
            </w: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Пользование</w:t>
            </w: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1364,0</w:t>
            </w: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184,3</w:t>
            </w: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44,6</w:t>
            </w: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21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имею</w:t>
            </w:r>
          </w:p>
        </w:tc>
      </w:tr>
      <w:tr w:rsidR="00EF56FE" w:rsidRPr="006142CD" w:rsidTr="00EF6810">
        <w:tblPrEx>
          <w:tblCellSpacing w:w="0" w:type="nil"/>
          <w:tblLook w:val="04A0"/>
        </w:tblPrEx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FE" w:rsidRPr="006142CD" w:rsidRDefault="00EF56FE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FE" w:rsidRPr="006142CD" w:rsidRDefault="00EF56FE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681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263</w:t>
            </w:r>
            <w:r w:rsidR="00EF6810">
              <w:rPr>
                <w:rFonts w:ascii="Times New Roman" w:hAnsi="Times New Roman" w:cs="Times New Roman"/>
              </w:rPr>
              <w:t>,</w:t>
            </w:r>
            <w:r w:rsidRPr="006142CD">
              <w:rPr>
                <w:rFonts w:ascii="Times New Roman" w:hAnsi="Times New Roman" w:cs="Times New Roman"/>
              </w:rPr>
              <w:t>43</w:t>
            </w:r>
            <w:r w:rsidR="00EF68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  <w:p w:rsidR="00EF56FE" w:rsidRPr="006142CD" w:rsidRDefault="00EF56FE" w:rsidP="00EF56F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  <w:p w:rsidR="00EF56FE" w:rsidRPr="006142CD" w:rsidRDefault="00EF56FE" w:rsidP="00EF56F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1364,0</w:t>
            </w:r>
          </w:p>
          <w:p w:rsidR="00EF56FE" w:rsidRPr="006142CD" w:rsidRDefault="00EF56FE" w:rsidP="00EF56F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184,3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Легковой автомобиль CHEVROLET </w:t>
            </w:r>
            <w:proofErr w:type="spellStart"/>
            <w:r w:rsidRPr="006142CD">
              <w:rPr>
                <w:rFonts w:ascii="Times New Roman" w:hAnsi="Times New Roman" w:cs="Times New Roman"/>
              </w:rPr>
              <w:t>Rezzo</w:t>
            </w:r>
            <w:proofErr w:type="spellEnd"/>
          </w:p>
        </w:tc>
      </w:tr>
      <w:tr w:rsidR="00EF56FE" w:rsidRPr="006142CD" w:rsidTr="00EF56FE">
        <w:tblPrEx>
          <w:tblCellSpacing w:w="0" w:type="nil"/>
          <w:tblLook w:val="04A0"/>
        </w:tblPrEx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FE" w:rsidRPr="006142CD" w:rsidRDefault="00EF56FE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FE" w:rsidRPr="006142CD" w:rsidRDefault="00EF56FE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Воспитанник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1364,0</w:t>
            </w: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184,3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имею</w:t>
            </w:r>
          </w:p>
        </w:tc>
      </w:tr>
      <w:tr w:rsidR="00EF56FE" w:rsidRPr="006142CD" w:rsidTr="00EF6810">
        <w:tblPrEx>
          <w:tblCellSpacing w:w="0" w:type="nil"/>
          <w:tblLook w:val="04A0"/>
        </w:tblPrEx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FE" w:rsidRPr="006142CD" w:rsidRDefault="00EF56FE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FE" w:rsidRPr="006142CD" w:rsidRDefault="00EF56FE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681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2</w:t>
            </w:r>
            <w:r w:rsidR="00EF6810">
              <w:rPr>
                <w:rFonts w:ascii="Times New Roman" w:hAnsi="Times New Roman" w:cs="Times New Roman"/>
              </w:rPr>
              <w:t>,</w:t>
            </w:r>
            <w:r w:rsidRPr="006142CD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1364,0</w:t>
            </w: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184,3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имею</w:t>
            </w:r>
          </w:p>
        </w:tc>
      </w:tr>
      <w:tr w:rsidR="00EF56FE" w:rsidRPr="006142CD" w:rsidTr="00EF6810">
        <w:tblPrEx>
          <w:tblCellSpacing w:w="0" w:type="nil"/>
          <w:tblLook w:val="04A0"/>
        </w:tblPrEx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FE" w:rsidRPr="006142CD" w:rsidRDefault="00EF56FE" w:rsidP="00EF56F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6142CD">
              <w:rPr>
                <w:rFonts w:ascii="Times New Roman" w:hAnsi="Times New Roman" w:cs="Times New Roman"/>
                <w:b/>
              </w:rPr>
              <w:t>Мустафина Ю.Н.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FE" w:rsidRPr="006142CD" w:rsidRDefault="00EF56FE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Главный специалист по опеке и попечительству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88</w:t>
            </w:r>
            <w:r w:rsidR="00EF6810">
              <w:rPr>
                <w:rFonts w:ascii="Times New Roman" w:hAnsi="Times New Roman" w:cs="Times New Roman"/>
              </w:rPr>
              <w:t>,436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Гелей МК Кросс 1\2 доля в праве по наследству</w:t>
            </w:r>
          </w:p>
        </w:tc>
      </w:tr>
      <w:tr w:rsidR="00EF56FE" w:rsidRPr="006142CD" w:rsidTr="00EF6810">
        <w:tblPrEx>
          <w:tblCellSpacing w:w="0" w:type="nil"/>
          <w:tblLook w:val="04A0"/>
        </w:tblPrEx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FE" w:rsidRPr="006142CD" w:rsidRDefault="00EF56FE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FE" w:rsidRPr="006142CD" w:rsidRDefault="00EF56FE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681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81</w:t>
            </w:r>
            <w:r w:rsidR="00EF6810">
              <w:rPr>
                <w:rFonts w:ascii="Times New Roman" w:hAnsi="Times New Roman" w:cs="Times New Roman"/>
              </w:rPr>
              <w:t>,</w:t>
            </w:r>
            <w:r w:rsidRPr="006142CD">
              <w:rPr>
                <w:rFonts w:ascii="Times New Roman" w:hAnsi="Times New Roman" w:cs="Times New Roman"/>
              </w:rPr>
              <w:t>91</w:t>
            </w:r>
            <w:r w:rsidR="00EF68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Гелей МК Кросс 1\2 доля в праве по наследству</w:t>
            </w:r>
          </w:p>
        </w:tc>
      </w:tr>
      <w:tr w:rsidR="00EF56FE" w:rsidRPr="006142CD" w:rsidTr="00EF6810">
        <w:tblPrEx>
          <w:tblCellSpacing w:w="0" w:type="nil"/>
          <w:tblLook w:val="04A0"/>
        </w:tblPrEx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FE" w:rsidRPr="006142CD" w:rsidRDefault="00EF56FE" w:rsidP="00EF56F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6142CD">
              <w:rPr>
                <w:rFonts w:ascii="Times New Roman" w:hAnsi="Times New Roman" w:cs="Times New Roman"/>
                <w:b/>
              </w:rPr>
              <w:t>Третьякова С.В.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FE" w:rsidRPr="006142CD" w:rsidRDefault="00EF56FE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Специалист по опеке и попечительству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681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90</w:t>
            </w:r>
            <w:r w:rsidR="00EF6810">
              <w:rPr>
                <w:rFonts w:ascii="Times New Roman" w:hAnsi="Times New Roman" w:cs="Times New Roman"/>
              </w:rPr>
              <w:t>,</w:t>
            </w:r>
            <w:r w:rsidRPr="006142CD">
              <w:rPr>
                <w:rFonts w:ascii="Times New Roman" w:hAnsi="Times New Roman" w:cs="Times New Roman"/>
              </w:rPr>
              <w:t>25</w:t>
            </w:r>
            <w:r w:rsidR="00EF68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 собственность 3\4 доли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59</w:t>
            </w: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1 996 </w:t>
            </w:r>
          </w:p>
          <w:p w:rsidR="00EF56FE" w:rsidRPr="006142CD" w:rsidRDefault="00EF56FE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имею</w:t>
            </w:r>
          </w:p>
        </w:tc>
      </w:tr>
      <w:tr w:rsidR="00EF56FE" w:rsidRPr="006142CD" w:rsidTr="00EF6810">
        <w:tblPrEx>
          <w:tblCellSpacing w:w="0" w:type="nil"/>
          <w:tblLook w:val="04A0"/>
        </w:tblPrEx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FE" w:rsidRPr="006142CD" w:rsidRDefault="00EF56FE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Супру</w:t>
            </w:r>
            <w:proofErr w:type="gramStart"/>
            <w:r w:rsidRPr="006142CD">
              <w:rPr>
                <w:rFonts w:ascii="Times New Roman" w:hAnsi="Times New Roman" w:cs="Times New Roman"/>
              </w:rPr>
              <w:t>г(</w:t>
            </w:r>
            <w:proofErr w:type="gramEnd"/>
            <w:r w:rsidRPr="006142CD">
              <w:rPr>
                <w:rFonts w:ascii="Times New Roman" w:hAnsi="Times New Roman" w:cs="Times New Roman"/>
              </w:rPr>
              <w:t xml:space="preserve">а)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FE" w:rsidRPr="006142CD" w:rsidRDefault="00EF56FE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  <w:p w:rsidR="00EF56FE" w:rsidRPr="006142CD" w:rsidRDefault="00EF56FE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681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567</w:t>
            </w:r>
            <w:r w:rsidR="00EF6810">
              <w:rPr>
                <w:rFonts w:ascii="Times New Roman" w:hAnsi="Times New Roman" w:cs="Times New Roman"/>
              </w:rPr>
              <w:t>,</w:t>
            </w:r>
            <w:r w:rsidRPr="006142CD"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Общая долевая собственность 1\4 доли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59</w:t>
            </w:r>
          </w:p>
          <w:p w:rsidR="00EF56FE" w:rsidRPr="006142CD" w:rsidRDefault="00EF56FE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1 996 </w:t>
            </w:r>
          </w:p>
          <w:p w:rsidR="00EF56FE" w:rsidRPr="006142CD" w:rsidRDefault="00EF56FE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ВАЗ 21102 </w:t>
            </w:r>
            <w:proofErr w:type="gramStart"/>
            <w:r w:rsidRPr="006142CD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ВАЗ (</w:t>
            </w:r>
            <w:proofErr w:type="spellStart"/>
            <w:r w:rsidRPr="006142CD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6142C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6142CD">
              <w:rPr>
                <w:rFonts w:ascii="Times New Roman" w:hAnsi="Times New Roman" w:cs="Times New Roman"/>
                <w:lang w:val="en-US"/>
              </w:rPr>
              <w:t>Kalina</w:t>
            </w:r>
            <w:proofErr w:type="spellEnd"/>
            <w:r w:rsidRPr="006142C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142CD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</w:tr>
      <w:tr w:rsidR="00EF56FE" w:rsidRPr="006142CD" w:rsidTr="00EF6810">
        <w:tblPrEx>
          <w:tblCellSpacing w:w="0" w:type="nil"/>
          <w:tblLook w:val="04A0"/>
        </w:tblPrEx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FE" w:rsidRPr="006142CD" w:rsidRDefault="00EF56FE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FE" w:rsidRPr="006142CD" w:rsidRDefault="00EF56FE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59</w:t>
            </w:r>
          </w:p>
          <w:p w:rsidR="00EF56FE" w:rsidRPr="006142CD" w:rsidRDefault="00EF56FE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1 996 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F56FE" w:rsidRPr="006142CD" w:rsidTr="00EF6810">
        <w:tblPrEx>
          <w:tblCellSpacing w:w="0" w:type="nil"/>
          <w:tblLook w:val="04A0"/>
        </w:tblPrEx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FE" w:rsidRPr="006142CD" w:rsidRDefault="00EF56FE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FE" w:rsidRPr="006142CD" w:rsidRDefault="00EF56FE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59</w:t>
            </w: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 xml:space="preserve">1 996 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F56FE" w:rsidRPr="006142CD" w:rsidTr="00EF6810">
        <w:tblPrEx>
          <w:tblCellSpacing w:w="0" w:type="nil"/>
          <w:tblLook w:val="04A0"/>
        </w:tblPrEx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FE" w:rsidRPr="006142CD" w:rsidRDefault="00EF56FE" w:rsidP="00EF56F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6142CD">
              <w:rPr>
                <w:rFonts w:ascii="Times New Roman" w:hAnsi="Times New Roman" w:cs="Times New Roman"/>
                <w:b/>
              </w:rPr>
              <w:t>Деревянных Л.В.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FE" w:rsidRPr="006142CD" w:rsidRDefault="00EF56FE" w:rsidP="00EF56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Ведущий специалист по опеке и попечительству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6810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153</w:t>
            </w:r>
            <w:r w:rsidR="00EF6810">
              <w:rPr>
                <w:rFonts w:ascii="Times New Roman" w:hAnsi="Times New Roman" w:cs="Times New Roman"/>
              </w:rPr>
              <w:t>,</w:t>
            </w:r>
            <w:r w:rsidRPr="006142CD">
              <w:rPr>
                <w:rFonts w:ascii="Times New Roman" w:hAnsi="Times New Roman" w:cs="Times New Roman"/>
              </w:rPr>
              <w:t>59</w:t>
            </w:r>
            <w:r w:rsidR="00EF68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Жилой дом</w:t>
            </w: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Индивидуальна собственность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43,3</w:t>
            </w: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FE" w:rsidRPr="006142CD" w:rsidRDefault="00EF56FE" w:rsidP="00EF56FE">
            <w:pPr>
              <w:pStyle w:val="ConsPlusCell"/>
              <w:rPr>
                <w:rFonts w:ascii="Times New Roman" w:hAnsi="Times New Roman" w:cs="Times New Roman"/>
              </w:rPr>
            </w:pPr>
            <w:r w:rsidRPr="006142CD">
              <w:rPr>
                <w:rFonts w:ascii="Times New Roman" w:hAnsi="Times New Roman" w:cs="Times New Roman"/>
              </w:rPr>
              <w:t>Не имею</w:t>
            </w:r>
          </w:p>
        </w:tc>
      </w:tr>
    </w:tbl>
    <w:p w:rsidR="006142CD" w:rsidRDefault="006142CD" w:rsidP="002A2A10">
      <w:pPr>
        <w:autoSpaceDE w:val="0"/>
        <w:autoSpaceDN w:val="0"/>
        <w:adjustRightInd w:val="0"/>
        <w:ind w:firstLine="540"/>
        <w:rPr>
          <w:sz w:val="28"/>
          <w:szCs w:val="28"/>
          <w:lang w:val="en-US"/>
        </w:rPr>
      </w:pPr>
    </w:p>
    <w:p w:rsidR="006142CD" w:rsidRDefault="006142CD" w:rsidP="002A2A10">
      <w:pPr>
        <w:autoSpaceDE w:val="0"/>
        <w:autoSpaceDN w:val="0"/>
        <w:adjustRightInd w:val="0"/>
        <w:ind w:firstLine="540"/>
        <w:rPr>
          <w:sz w:val="28"/>
          <w:szCs w:val="28"/>
          <w:lang w:val="en-US"/>
        </w:rPr>
      </w:pPr>
    </w:p>
    <w:p w:rsidR="006142CD" w:rsidRPr="0008555D" w:rsidRDefault="006142CD" w:rsidP="006142CD">
      <w:pPr>
        <w:autoSpaceDE w:val="0"/>
        <w:autoSpaceDN w:val="0"/>
        <w:adjustRightInd w:val="0"/>
        <w:jc w:val="center"/>
      </w:pPr>
      <w:r w:rsidRPr="0008555D">
        <w:t>СВЕДЕНИ</w:t>
      </w:r>
      <w:r>
        <w:t>Я</w:t>
      </w:r>
      <w:r w:rsidRPr="0008555D">
        <w:t xml:space="preserve"> О ДОХОДАХ, ОБ ИМУЩЕСТВЕ</w:t>
      </w:r>
    </w:p>
    <w:p w:rsidR="006142CD" w:rsidRDefault="006142CD" w:rsidP="006142CD">
      <w:pPr>
        <w:autoSpaceDE w:val="0"/>
        <w:autoSpaceDN w:val="0"/>
        <w:adjustRightInd w:val="0"/>
        <w:jc w:val="center"/>
      </w:pPr>
      <w:r w:rsidRPr="0008555D">
        <w:t xml:space="preserve">И ОБЯЗАТЕЛЬСТВАХ  ИМУЩЕСТВЕННОГО ХАРАКТЕРА ЛИЦ, ЗАМЕЩАЮЩИХ ДОЛЖНОСТИ МУНИЦИПАЛЬНОЙ СЛУЖБЫ </w:t>
      </w:r>
      <w:proofErr w:type="gramStart"/>
      <w:r w:rsidRPr="0008555D">
        <w:t>В</w:t>
      </w:r>
      <w:proofErr w:type="gramEnd"/>
      <w:r w:rsidRPr="0008555D">
        <w:t xml:space="preserve"> </w:t>
      </w:r>
    </w:p>
    <w:p w:rsidR="006142CD" w:rsidRPr="00B962C3" w:rsidRDefault="006142CD" w:rsidP="006142CD">
      <w:pPr>
        <w:autoSpaceDE w:val="0"/>
        <w:autoSpaceDN w:val="0"/>
        <w:adjustRightInd w:val="0"/>
        <w:jc w:val="center"/>
      </w:pPr>
      <w:r>
        <w:t xml:space="preserve">ФИНАНСОВОМ </w:t>
      </w:r>
      <w:proofErr w:type="gramStart"/>
      <w:r>
        <w:t>УПРАВЛЕНИИ</w:t>
      </w:r>
      <w:proofErr w:type="gramEnd"/>
      <w:r>
        <w:t xml:space="preserve"> АДМИНИСТРАЦИИ</w:t>
      </w:r>
      <w:r w:rsidRPr="0008555D">
        <w:t xml:space="preserve"> МУНИЦИПАЛЬНОГО РАЙОНА БЕЛОКАТАЙСКИЙ РАЙОН РЕСПУБЛИКИ БАШКОРТОСТАН, И ЧЛЕНОВ ИХ СЕМЕЙ ЗА </w:t>
      </w:r>
      <w:r>
        <w:t>2015</w:t>
      </w:r>
      <w:r w:rsidRPr="0008555D">
        <w:t xml:space="preserve"> ГОД</w:t>
      </w:r>
    </w:p>
    <w:p w:rsidR="006142CD" w:rsidRPr="00B962C3" w:rsidRDefault="006142CD" w:rsidP="006142CD">
      <w:pPr>
        <w:autoSpaceDE w:val="0"/>
        <w:autoSpaceDN w:val="0"/>
        <w:adjustRightInd w:val="0"/>
        <w:jc w:val="center"/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1918"/>
        <w:gridCol w:w="2398"/>
        <w:gridCol w:w="1069"/>
        <w:gridCol w:w="992"/>
        <w:gridCol w:w="1421"/>
        <w:gridCol w:w="2975"/>
        <w:gridCol w:w="987"/>
        <w:gridCol w:w="6"/>
        <w:gridCol w:w="1134"/>
        <w:gridCol w:w="2126"/>
      </w:tblGrid>
      <w:tr w:rsidR="006142CD" w:rsidTr="00B962C3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Фамилия,   </w:t>
            </w:r>
            <w:r>
              <w:rPr>
                <w:rFonts w:ascii="Times New Roman" w:hAnsi="Times New Roman" w:cs="Times New Roman"/>
              </w:rPr>
              <w:br/>
              <w:t xml:space="preserve">   инициалы   </w:t>
            </w:r>
            <w:r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br/>
              <w:t xml:space="preserve">   служащего  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Должность 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 </w:t>
            </w:r>
            <w:r>
              <w:rPr>
                <w:rFonts w:ascii="Times New Roman" w:hAnsi="Times New Roman" w:cs="Times New Roman"/>
              </w:rPr>
              <w:br/>
              <w:t>декларированного</w:t>
            </w:r>
            <w:r>
              <w:rPr>
                <w:rFonts w:ascii="Times New Roman" w:hAnsi="Times New Roman" w:cs="Times New Roman"/>
              </w:rPr>
              <w:br/>
              <w:t xml:space="preserve"> годового дохода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  <w:p w:rsidR="006142CD" w:rsidRDefault="006142CD" w:rsidP="00B962C3">
            <w:pPr>
              <w:rPr>
                <w:sz w:val="20"/>
                <w:szCs w:val="20"/>
              </w:rPr>
            </w:pPr>
          </w:p>
          <w:p w:rsidR="006142CD" w:rsidRDefault="006142CD" w:rsidP="00B962C3">
            <w:pPr>
              <w:rPr>
                <w:sz w:val="20"/>
                <w:szCs w:val="20"/>
              </w:rPr>
            </w:pPr>
          </w:p>
          <w:p w:rsidR="006142CD" w:rsidRDefault="006142CD" w:rsidP="00B962C3">
            <w:pPr>
              <w:rPr>
                <w:sz w:val="20"/>
                <w:szCs w:val="20"/>
              </w:rPr>
            </w:pPr>
          </w:p>
          <w:p w:rsidR="006142CD" w:rsidRDefault="006142CD" w:rsidP="00B962C3">
            <w:pPr>
              <w:rPr>
                <w:sz w:val="20"/>
                <w:szCs w:val="20"/>
              </w:rPr>
            </w:pPr>
          </w:p>
          <w:p w:rsidR="006142CD" w:rsidRDefault="006142CD" w:rsidP="00B962C3">
            <w:pPr>
              <w:rPr>
                <w:sz w:val="20"/>
                <w:szCs w:val="20"/>
              </w:rPr>
            </w:pPr>
          </w:p>
          <w:p w:rsidR="006142CD" w:rsidRDefault="006142CD" w:rsidP="00B962C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  <w:r>
              <w:rPr>
                <w:rFonts w:ascii="Times New Roman" w:hAnsi="Times New Roman" w:cs="Times New Roman"/>
              </w:rPr>
              <w:br/>
              <w:t>принадлежащих на праве собственности или</w:t>
            </w:r>
            <w:r>
              <w:rPr>
                <w:rFonts w:ascii="Times New Roman" w:hAnsi="Times New Roman" w:cs="Times New Roman"/>
              </w:rPr>
              <w:br/>
              <w:t xml:space="preserve">        находящихся в пользовании     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и марка  </w:t>
            </w:r>
            <w:r>
              <w:rPr>
                <w:rFonts w:ascii="Times New Roman" w:hAnsi="Times New Roman" w:cs="Times New Roman"/>
              </w:rPr>
              <w:br/>
              <w:t xml:space="preserve">транспортного </w:t>
            </w:r>
            <w:r>
              <w:rPr>
                <w:rFonts w:ascii="Times New Roman" w:hAnsi="Times New Roman" w:cs="Times New Roman"/>
              </w:rPr>
              <w:br/>
              <w:t xml:space="preserve">средства,  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принадлежащего </w:t>
            </w:r>
            <w:r>
              <w:rPr>
                <w:rFonts w:ascii="Times New Roman" w:hAnsi="Times New Roman" w:cs="Times New Roman"/>
              </w:rPr>
              <w:br/>
              <w:t xml:space="preserve">на праве    </w:t>
            </w:r>
            <w:r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</w:tr>
      <w:tr w:rsidR="006142CD" w:rsidTr="00B962C3">
        <w:trPr>
          <w:trHeight w:val="1055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D" w:rsidRDefault="006142CD" w:rsidP="00B962C3">
            <w:pPr>
              <w:rPr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D" w:rsidRDefault="006142CD" w:rsidP="00B962C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D" w:rsidRDefault="006142CD" w:rsidP="00B962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D" w:rsidRDefault="006142CD" w:rsidP="00B962C3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 xml:space="preserve">недвижимости   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права </w:t>
            </w:r>
            <w:r>
              <w:rPr>
                <w:rFonts w:ascii="Times New Roman" w:hAnsi="Times New Roman" w:cs="Times New Roman"/>
              </w:rPr>
              <w:br/>
              <w:t>на объекты</w:t>
            </w:r>
            <w:r>
              <w:rPr>
                <w:rFonts w:ascii="Times New Roman" w:hAnsi="Times New Roman" w:cs="Times New Roman"/>
              </w:rPr>
              <w:br/>
              <w:t xml:space="preserve">недвижимости </w:t>
            </w:r>
            <w:hyperlink r:id="rId9" w:history="1">
              <w:r>
                <w:rPr>
                  <w:rStyle w:val="a7"/>
                </w:rPr>
                <w:t>&lt;**&gt;</w:t>
              </w:r>
            </w:hyperlink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 xml:space="preserve"> кв. м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Страна  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D" w:rsidRDefault="006142CD" w:rsidP="00B962C3">
            <w:pPr>
              <w:rPr>
                <w:sz w:val="20"/>
                <w:szCs w:val="20"/>
              </w:rPr>
            </w:pPr>
          </w:p>
        </w:tc>
      </w:tr>
      <w:tr w:rsidR="006142CD" w:rsidRPr="00C03FCD" w:rsidTr="006142CD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rPr>
                <w:b/>
                <w:sz w:val="20"/>
                <w:szCs w:val="20"/>
              </w:rPr>
            </w:pPr>
            <w:r w:rsidRPr="006142CD">
              <w:rPr>
                <w:b/>
                <w:sz w:val="20"/>
                <w:szCs w:val="20"/>
              </w:rPr>
              <w:t>Сафаров Р.М.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по </w:t>
            </w:r>
            <w:proofErr w:type="gramStart"/>
            <w:r>
              <w:rPr>
                <w:sz w:val="20"/>
                <w:szCs w:val="20"/>
              </w:rPr>
              <w:t>финансовым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вопросам-начальник</w:t>
            </w:r>
            <w:proofErr w:type="spellEnd"/>
            <w:r>
              <w:rPr>
                <w:sz w:val="20"/>
                <w:szCs w:val="20"/>
              </w:rPr>
              <w:t xml:space="preserve"> финансового управления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Pr="00C03F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142CD" w:rsidRPr="00C03F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 с навесом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Погреб с навесом</w:t>
            </w:r>
          </w:p>
          <w:p w:rsidR="006142CD" w:rsidRPr="00555975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 с переходом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1/227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Pr="004C0568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Pr="004C0568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1551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110 000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1897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831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Pr="00C03F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</w:t>
            </w:r>
          </w:p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220622</w:t>
            </w:r>
          </w:p>
          <w:p w:rsidR="006142CD" w:rsidRPr="00C03F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Легковой автомобиль </w:t>
            </w:r>
            <w:r w:rsidRPr="00C03F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PEOGET</w:t>
            </w:r>
            <w:r w:rsidRPr="00C03FCD">
              <w:rPr>
                <w:sz w:val="20"/>
                <w:szCs w:val="20"/>
              </w:rPr>
              <w:t xml:space="preserve"> 408</w:t>
            </w:r>
          </w:p>
        </w:tc>
      </w:tr>
      <w:tr w:rsidR="006142CD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142CD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142CD" w:rsidTr="00B962C3">
        <w:trPr>
          <w:trHeight w:val="903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rPr>
                <w:b/>
                <w:sz w:val="20"/>
                <w:szCs w:val="20"/>
              </w:rPr>
            </w:pPr>
            <w:proofErr w:type="spellStart"/>
            <w:r w:rsidRPr="006142CD">
              <w:rPr>
                <w:b/>
                <w:sz w:val="20"/>
                <w:szCs w:val="20"/>
              </w:rPr>
              <w:t>Устюгова</w:t>
            </w:r>
            <w:proofErr w:type="spellEnd"/>
            <w:r w:rsidRPr="006142CD">
              <w:rPr>
                <w:b/>
                <w:sz w:val="20"/>
                <w:szCs w:val="20"/>
              </w:rPr>
              <w:t xml:space="preserve"> Т.Г.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9374CC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9374CC">
              <w:rPr>
                <w:rFonts w:ascii="Times New Roman" w:hAnsi="Times New Roman" w:cs="Times New Roman"/>
              </w:rPr>
              <w:t>Заместитель начальника</w:t>
            </w:r>
            <w:r>
              <w:rPr>
                <w:rFonts w:ascii="Times New Roman" w:hAnsi="Times New Roman" w:cs="Times New Roman"/>
              </w:rPr>
              <w:t xml:space="preserve"> управления – </w:t>
            </w:r>
            <w:r w:rsidRPr="009374CC"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>бюджетной</w:t>
            </w:r>
            <w:r w:rsidRPr="009374CC">
              <w:rPr>
                <w:rFonts w:ascii="Times New Roman" w:hAnsi="Times New Roman" w:cs="Times New Roman"/>
              </w:rPr>
              <w:t xml:space="preserve"> инспекции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9374CC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116,8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142CD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116,8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142CD" w:rsidRPr="00716280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rPr>
                <w:b/>
                <w:sz w:val="20"/>
                <w:szCs w:val="20"/>
              </w:rPr>
            </w:pPr>
            <w:r w:rsidRPr="006142CD">
              <w:rPr>
                <w:b/>
                <w:sz w:val="20"/>
                <w:szCs w:val="20"/>
              </w:rPr>
              <w:t>Халилова С.В.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совместная собственность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89,4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1319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142CD" w:rsidRPr="00716280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sz w:val="20"/>
                <w:szCs w:val="20"/>
                <w:lang w:val="en-US"/>
              </w:rPr>
              <w:t>Niva</w:t>
            </w:r>
            <w:proofErr w:type="spellEnd"/>
          </w:p>
        </w:tc>
      </w:tr>
      <w:tr w:rsidR="006142CD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89,4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1319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Астра</w:t>
            </w:r>
          </w:p>
        </w:tc>
      </w:tr>
      <w:tr w:rsidR="006142CD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бессрочное безвозмездное пользование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89,4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1319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422B36">
              <w:rPr>
                <w:sz w:val="20"/>
                <w:szCs w:val="20"/>
              </w:rPr>
              <w:t>Не имеет</w:t>
            </w:r>
          </w:p>
        </w:tc>
      </w:tr>
      <w:tr w:rsidR="006142CD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rPr>
                <w:b/>
                <w:sz w:val="20"/>
                <w:szCs w:val="20"/>
              </w:rPr>
            </w:pPr>
            <w:proofErr w:type="spellStart"/>
            <w:r w:rsidRPr="006142CD">
              <w:rPr>
                <w:b/>
                <w:sz w:val="20"/>
                <w:szCs w:val="20"/>
              </w:rPr>
              <w:t>Шулакова</w:t>
            </w:r>
            <w:proofErr w:type="spellEnd"/>
            <w:r w:rsidRPr="006142CD">
              <w:rPr>
                <w:b/>
                <w:sz w:val="20"/>
                <w:szCs w:val="20"/>
              </w:rPr>
              <w:t xml:space="preserve"> Г.И.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сектором исполнения бюджета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402,5</w:t>
            </w:r>
          </w:p>
          <w:p w:rsidR="006142CD" w:rsidRPr="00B34CAB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Pr="00B34CAB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142CD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9049FE" w:rsidRDefault="006142CD" w:rsidP="00B9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 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</w:t>
            </w:r>
            <w:r w:rsidRPr="00B34CAB">
              <w:rPr>
                <w:rFonts w:ascii="Times New Roman" w:hAnsi="Times New Roman" w:cs="Times New Roman"/>
              </w:rPr>
              <w:t xml:space="preserve">ДА 111930                                     </w:t>
            </w:r>
          </w:p>
        </w:tc>
      </w:tr>
      <w:tr w:rsidR="006142CD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422B36">
              <w:rPr>
                <w:sz w:val="20"/>
                <w:szCs w:val="20"/>
              </w:rPr>
              <w:t>Не имеет</w:t>
            </w:r>
          </w:p>
        </w:tc>
      </w:tr>
      <w:tr w:rsidR="006142CD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422B36">
              <w:rPr>
                <w:sz w:val="20"/>
                <w:szCs w:val="20"/>
              </w:rPr>
              <w:t>Не имеет</w:t>
            </w:r>
          </w:p>
        </w:tc>
      </w:tr>
      <w:tr w:rsidR="006142CD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rPr>
                <w:b/>
                <w:sz w:val="20"/>
                <w:szCs w:val="20"/>
              </w:rPr>
            </w:pPr>
            <w:r w:rsidRPr="006142CD">
              <w:rPr>
                <w:b/>
                <w:sz w:val="20"/>
                <w:szCs w:val="20"/>
              </w:rPr>
              <w:t>Юлина И.В.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A14E2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и.о. </w:t>
            </w:r>
            <w:r w:rsidRPr="00A14E2D">
              <w:rPr>
                <w:rFonts w:ascii="Times New Roman" w:hAnsi="Times New Roman" w:cs="Times New Roman"/>
              </w:rPr>
              <w:t>Заведующая сектором исполнения бюджета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Сарай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Pr="00B10B3A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1159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102,4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2487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УАЗ-315142</w:t>
            </w:r>
          </w:p>
        </w:tc>
      </w:tr>
      <w:tr w:rsidR="006142CD" w:rsidRPr="00E02DB0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Сарай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Pr="00B10B3A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2487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142CD" w:rsidRPr="00E02DB0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sz w:val="20"/>
                <w:szCs w:val="20"/>
                <w:lang w:val="en-US"/>
              </w:rPr>
              <w:t>Jetta</w:t>
            </w:r>
            <w:proofErr w:type="spellEnd"/>
          </w:p>
        </w:tc>
      </w:tr>
      <w:tr w:rsidR="006142CD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квартира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Сарай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 собственность, 1/3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21,6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2487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80,7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422B36">
              <w:rPr>
                <w:sz w:val="20"/>
                <w:szCs w:val="20"/>
              </w:rPr>
              <w:t>Не имеет</w:t>
            </w:r>
          </w:p>
        </w:tc>
      </w:tr>
      <w:tr w:rsidR="006142CD" w:rsidRPr="00BE40AE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 w:rsidRPr="006142CD">
              <w:rPr>
                <w:rFonts w:ascii="Times New Roman" w:hAnsi="Times New Roman" w:cs="Times New Roman"/>
                <w:b/>
              </w:rPr>
              <w:lastRenderedPageBreak/>
              <w:t>Габдрахманова</w:t>
            </w:r>
            <w:proofErr w:type="spellEnd"/>
            <w:r w:rsidRPr="006142CD">
              <w:rPr>
                <w:rFonts w:ascii="Times New Roman" w:hAnsi="Times New Roman" w:cs="Times New Roman"/>
                <w:b/>
              </w:rPr>
              <w:t xml:space="preserve"> З.Х.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квартира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142CD" w:rsidRPr="00BE40AE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BE40AE">
              <w:rPr>
                <w:rFonts w:ascii="Times New Roman" w:hAnsi="Times New Roman" w:cs="Times New Roman"/>
                <w:lang w:val="en-US"/>
              </w:rPr>
              <w:t>HYUNDAI</w:t>
            </w:r>
            <w:r w:rsidRPr="00BE40AE">
              <w:rPr>
                <w:rFonts w:ascii="Times New Roman" w:hAnsi="Times New Roman" w:cs="Times New Roman"/>
              </w:rPr>
              <w:t xml:space="preserve">  </w:t>
            </w:r>
            <w:r w:rsidRPr="00BE40AE">
              <w:rPr>
                <w:rFonts w:ascii="Times New Roman" w:hAnsi="Times New Roman" w:cs="Times New Roman"/>
                <w:lang w:val="en-US"/>
              </w:rPr>
              <w:t>GETZ</w:t>
            </w:r>
            <w:r w:rsidRPr="00BE40AE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6142CD" w:rsidRPr="008E4D4A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 w:rsidRPr="006142CD">
              <w:rPr>
                <w:rFonts w:ascii="Times New Roman" w:hAnsi="Times New Roman" w:cs="Times New Roman"/>
                <w:b/>
              </w:rPr>
              <w:t>Гималова</w:t>
            </w:r>
            <w:proofErr w:type="spellEnd"/>
            <w:r w:rsidRPr="006142CD">
              <w:rPr>
                <w:rFonts w:ascii="Times New Roman" w:hAnsi="Times New Roman" w:cs="Times New Roman"/>
                <w:b/>
              </w:rPr>
              <w:t xml:space="preserve"> Ф.А.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Pr="00B10B3A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1/4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1/4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142CD" w:rsidRPr="008E4D4A" w:rsidRDefault="006142CD" w:rsidP="00B962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</w:p>
        </w:tc>
      </w:tr>
      <w:tr w:rsidR="006142CD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Pr="00B10B3A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1/4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1/4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422B36">
              <w:rPr>
                <w:sz w:val="20"/>
                <w:szCs w:val="20"/>
              </w:rPr>
              <w:t>Не имеет</w:t>
            </w:r>
          </w:p>
        </w:tc>
      </w:tr>
      <w:tr w:rsidR="006142CD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Pr="00B10B3A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1/4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1/4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422B36">
              <w:rPr>
                <w:sz w:val="20"/>
                <w:szCs w:val="20"/>
              </w:rPr>
              <w:t>Не имеет</w:t>
            </w:r>
          </w:p>
        </w:tc>
      </w:tr>
      <w:tr w:rsidR="006142CD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Баня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Pr="00B10B3A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  собственность, 1/4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1/4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1764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422B36">
              <w:rPr>
                <w:sz w:val="20"/>
                <w:szCs w:val="20"/>
              </w:rPr>
              <w:t>Не имеет</w:t>
            </w:r>
          </w:p>
        </w:tc>
      </w:tr>
      <w:tr w:rsidR="006142CD" w:rsidRPr="00A574F4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 w:rsidRPr="006142CD">
              <w:rPr>
                <w:rFonts w:ascii="Times New Roman" w:hAnsi="Times New Roman" w:cs="Times New Roman"/>
                <w:b/>
              </w:rPr>
              <w:lastRenderedPageBreak/>
              <w:t>Абатурова</w:t>
            </w:r>
            <w:proofErr w:type="spellEnd"/>
            <w:r w:rsidRPr="006142CD">
              <w:rPr>
                <w:rFonts w:ascii="Times New Roman" w:hAnsi="Times New Roman" w:cs="Times New Roman"/>
                <w:b/>
              </w:rPr>
              <w:t xml:space="preserve"> О.А.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>
              <w:rPr>
                <w:sz w:val="20"/>
                <w:szCs w:val="20"/>
              </w:rPr>
              <w:t>1-комнатная квартира, 1083,0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574F4">
              <w:rPr>
                <w:rFonts w:ascii="Times New Roman" w:hAnsi="Times New Roman" w:cs="Times New Roman"/>
              </w:rPr>
              <w:t xml:space="preserve">вухкомнатная квартира 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142CD" w:rsidRPr="00A574F4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Pr="00A574F4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574F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</w:t>
            </w:r>
            <w:r w:rsidRPr="00A574F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Pr="00A574F4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A574F4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A574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142CD" w:rsidRPr="00A574F4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A574F4">
              <w:rPr>
                <w:rFonts w:ascii="Times New Roman" w:hAnsi="Times New Roman" w:cs="Times New Roman"/>
                <w:lang w:val="en-US"/>
              </w:rPr>
              <w:t>DAEWOO</w:t>
            </w:r>
            <w:r w:rsidRPr="00A574F4">
              <w:rPr>
                <w:rFonts w:ascii="Times New Roman" w:hAnsi="Times New Roman" w:cs="Times New Roman"/>
              </w:rPr>
              <w:t xml:space="preserve"> </w:t>
            </w:r>
            <w:r w:rsidRPr="00A574F4">
              <w:rPr>
                <w:rFonts w:ascii="Times New Roman" w:hAnsi="Times New Roman" w:cs="Times New Roman"/>
                <w:lang w:val="en-US"/>
              </w:rPr>
              <w:t>MATIZ</w:t>
            </w:r>
            <w:r w:rsidRPr="00A574F4">
              <w:rPr>
                <w:rFonts w:ascii="Times New Roman" w:hAnsi="Times New Roman" w:cs="Times New Roman"/>
              </w:rPr>
              <w:t xml:space="preserve">                                    </w:t>
            </w:r>
          </w:p>
        </w:tc>
      </w:tr>
      <w:tr w:rsidR="006142CD" w:rsidRPr="00F6163E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142CD">
              <w:rPr>
                <w:rFonts w:ascii="Times New Roman" w:hAnsi="Times New Roman" w:cs="Times New Roman"/>
                <w:b/>
              </w:rPr>
              <w:t>Зверева В.С.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Надворные постройки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Pr="00B10B3A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194,7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A574F4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A574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142CD" w:rsidRPr="00F6163E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SANDERO</w:t>
            </w:r>
          </w:p>
        </w:tc>
      </w:tr>
      <w:tr w:rsidR="006142CD" w:rsidRPr="008E4D4A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Надворные постройки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Pr="00B10B3A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аренда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194,7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A574F4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A574F4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142CD" w:rsidRPr="008E4D4A" w:rsidRDefault="006142CD" w:rsidP="00B962C3">
            <w:pPr>
              <w:rPr>
                <w:sz w:val="20"/>
                <w:szCs w:val="20"/>
              </w:rPr>
            </w:pPr>
            <w:r w:rsidRPr="008E4D4A">
              <w:rPr>
                <w:sz w:val="20"/>
                <w:szCs w:val="20"/>
                <w:lang w:val="en-US"/>
              </w:rPr>
              <w:t>LADA-2113</w:t>
            </w:r>
          </w:p>
        </w:tc>
      </w:tr>
      <w:tr w:rsidR="006142CD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Дочь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Надворные постройки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Pr="00B10B3A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194,7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A574F4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A574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422B36">
              <w:rPr>
                <w:sz w:val="20"/>
                <w:szCs w:val="20"/>
              </w:rPr>
              <w:t>Не имеет</w:t>
            </w:r>
          </w:p>
        </w:tc>
      </w:tr>
      <w:tr w:rsidR="006142CD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Надворные постройки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Pr="00B10B3A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194,7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A574F4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422B36">
              <w:rPr>
                <w:sz w:val="20"/>
                <w:szCs w:val="20"/>
              </w:rPr>
              <w:t>Не имеет</w:t>
            </w:r>
          </w:p>
        </w:tc>
      </w:tr>
      <w:tr w:rsidR="006142CD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142CD">
              <w:rPr>
                <w:rFonts w:ascii="Times New Roman" w:hAnsi="Times New Roman" w:cs="Times New Roman"/>
                <w:b/>
              </w:rPr>
              <w:t>Ширяева О.М.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Экономист 1 категории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Pr="00B10B3A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1558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A574F4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A574F4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142CD" w:rsidRPr="00ED061D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 w:rsidRPr="006142CD">
              <w:rPr>
                <w:rFonts w:ascii="Times New Roman" w:hAnsi="Times New Roman" w:cs="Times New Roman"/>
                <w:b/>
              </w:rPr>
              <w:lastRenderedPageBreak/>
              <w:t>Смольникова</w:t>
            </w:r>
            <w:proofErr w:type="spellEnd"/>
            <w:r w:rsidRPr="006142CD">
              <w:rPr>
                <w:rFonts w:ascii="Times New Roman" w:hAnsi="Times New Roman" w:cs="Times New Roman"/>
                <w:b/>
              </w:rPr>
              <w:t xml:space="preserve"> З.З.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Pr="00B10B3A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Баня 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1/3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1/3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1753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136,6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A574F4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A574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142CD" w:rsidRPr="00ED061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SWIFT 1.3</w:t>
            </w:r>
          </w:p>
        </w:tc>
      </w:tr>
      <w:tr w:rsidR="006142CD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Pr="00B10B3A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Баня 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1/3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1/3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1753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136,6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A574F4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A574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142CD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Pr="00B10B3A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Баня 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1/3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1/3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1753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136,6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A574F4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A574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142CD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Pr="00B10B3A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1753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136,6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A574F4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A574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142CD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 w:rsidRPr="006142CD">
              <w:rPr>
                <w:rFonts w:ascii="Times New Roman" w:hAnsi="Times New Roman" w:cs="Times New Roman"/>
                <w:b/>
              </w:rPr>
              <w:t>Корлыханова</w:t>
            </w:r>
            <w:proofErr w:type="spellEnd"/>
            <w:r w:rsidRPr="006142CD">
              <w:rPr>
                <w:rFonts w:ascii="Times New Roman" w:hAnsi="Times New Roman" w:cs="Times New Roman"/>
                <w:b/>
              </w:rPr>
              <w:t xml:space="preserve"> Г.Г.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Pr="00B10B3A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1751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A574F4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142CD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Pr="00B10B3A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бессрочное 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1751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A574F4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142CD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6142CD" w:rsidRDefault="006142CD" w:rsidP="00B962C3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 w:rsidRPr="006142CD">
              <w:rPr>
                <w:rFonts w:ascii="Times New Roman" w:hAnsi="Times New Roman" w:cs="Times New Roman"/>
                <w:b/>
              </w:rPr>
              <w:lastRenderedPageBreak/>
              <w:t>Шулаков</w:t>
            </w:r>
            <w:proofErr w:type="spellEnd"/>
            <w:r w:rsidRPr="006142CD">
              <w:rPr>
                <w:rFonts w:ascii="Times New Roman" w:hAnsi="Times New Roman" w:cs="Times New Roman"/>
                <w:b/>
              </w:rPr>
              <w:t xml:space="preserve"> О.Н.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A574F4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A574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B34CAB">
              <w:rPr>
                <w:rFonts w:ascii="Times New Roman" w:hAnsi="Times New Roman" w:cs="Times New Roman"/>
              </w:rPr>
              <w:t xml:space="preserve">ЛАДА 111930                                     </w:t>
            </w:r>
          </w:p>
        </w:tc>
      </w:tr>
      <w:tr w:rsidR="006142CD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402,5</w:t>
            </w:r>
          </w:p>
          <w:p w:rsidR="006142CD" w:rsidRPr="00B34CAB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Pr="00B34CAB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A574F4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A574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142CD" w:rsidTr="00B962C3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A574F4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A574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142CD" w:rsidTr="00B962C3"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142CD" w:rsidRDefault="006142CD" w:rsidP="00B962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Pr="00A574F4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 w:rsidRPr="00A574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CD" w:rsidRDefault="006142CD" w:rsidP="00B962C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6142CD" w:rsidRDefault="006142CD" w:rsidP="002A2A10">
      <w:pPr>
        <w:autoSpaceDE w:val="0"/>
        <w:autoSpaceDN w:val="0"/>
        <w:adjustRightInd w:val="0"/>
        <w:ind w:firstLine="540"/>
        <w:rPr>
          <w:sz w:val="28"/>
          <w:szCs w:val="28"/>
          <w:lang w:val="en-US"/>
        </w:rPr>
      </w:pPr>
    </w:p>
    <w:p w:rsidR="006142CD" w:rsidRDefault="006142CD" w:rsidP="002A2A10">
      <w:pPr>
        <w:autoSpaceDE w:val="0"/>
        <w:autoSpaceDN w:val="0"/>
        <w:adjustRightInd w:val="0"/>
        <w:ind w:firstLine="540"/>
        <w:rPr>
          <w:sz w:val="28"/>
          <w:szCs w:val="28"/>
          <w:lang w:val="en-US"/>
        </w:rPr>
      </w:pPr>
    </w:p>
    <w:sectPr w:rsidR="006142CD" w:rsidSect="00EE64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471" w:rsidRDefault="00D66471" w:rsidP="00FA6C23">
      <w:r>
        <w:separator/>
      </w:r>
    </w:p>
  </w:endnote>
  <w:endnote w:type="continuationSeparator" w:id="0">
    <w:p w:rsidR="00D66471" w:rsidRDefault="00D66471" w:rsidP="00FA6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471" w:rsidRDefault="00D66471" w:rsidP="00FA6C23">
      <w:r>
        <w:separator/>
      </w:r>
    </w:p>
  </w:footnote>
  <w:footnote w:type="continuationSeparator" w:id="0">
    <w:p w:rsidR="00D66471" w:rsidRDefault="00D66471" w:rsidP="00FA6C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76B4C"/>
    <w:multiLevelType w:val="hybridMultilevel"/>
    <w:tmpl w:val="382405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D2ADB"/>
    <w:multiLevelType w:val="hybridMultilevel"/>
    <w:tmpl w:val="E0E415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030F7B"/>
    <w:multiLevelType w:val="hybridMultilevel"/>
    <w:tmpl w:val="4B427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A10"/>
    <w:rsid w:val="00005CB8"/>
    <w:rsid w:val="00015903"/>
    <w:rsid w:val="00024BF7"/>
    <w:rsid w:val="000301A8"/>
    <w:rsid w:val="00043D80"/>
    <w:rsid w:val="00063DBA"/>
    <w:rsid w:val="000712F4"/>
    <w:rsid w:val="00083C96"/>
    <w:rsid w:val="000C0F54"/>
    <w:rsid w:val="000C1DCD"/>
    <w:rsid w:val="000C649A"/>
    <w:rsid w:val="000E684B"/>
    <w:rsid w:val="00105BDF"/>
    <w:rsid w:val="0011141A"/>
    <w:rsid w:val="00113706"/>
    <w:rsid w:val="00113AFE"/>
    <w:rsid w:val="00132973"/>
    <w:rsid w:val="001400B1"/>
    <w:rsid w:val="00163CF2"/>
    <w:rsid w:val="00186567"/>
    <w:rsid w:val="001A7996"/>
    <w:rsid w:val="001B6EF0"/>
    <w:rsid w:val="001E3352"/>
    <w:rsid w:val="0020237C"/>
    <w:rsid w:val="0022779D"/>
    <w:rsid w:val="0023291B"/>
    <w:rsid w:val="0023292E"/>
    <w:rsid w:val="00242F8A"/>
    <w:rsid w:val="0026283B"/>
    <w:rsid w:val="002654D7"/>
    <w:rsid w:val="00292457"/>
    <w:rsid w:val="002A0873"/>
    <w:rsid w:val="002A2A10"/>
    <w:rsid w:val="002B171C"/>
    <w:rsid w:val="003129D1"/>
    <w:rsid w:val="003271AC"/>
    <w:rsid w:val="00327E01"/>
    <w:rsid w:val="003C4A56"/>
    <w:rsid w:val="003D5B47"/>
    <w:rsid w:val="003E3D47"/>
    <w:rsid w:val="00447BE7"/>
    <w:rsid w:val="00464D9B"/>
    <w:rsid w:val="00481F23"/>
    <w:rsid w:val="004C65F5"/>
    <w:rsid w:val="004D3C70"/>
    <w:rsid w:val="004E6B65"/>
    <w:rsid w:val="005068AB"/>
    <w:rsid w:val="00512E1F"/>
    <w:rsid w:val="00537C16"/>
    <w:rsid w:val="00553A58"/>
    <w:rsid w:val="0058546F"/>
    <w:rsid w:val="005D3CCC"/>
    <w:rsid w:val="005E07C2"/>
    <w:rsid w:val="005E5588"/>
    <w:rsid w:val="005F695C"/>
    <w:rsid w:val="00602822"/>
    <w:rsid w:val="006142CD"/>
    <w:rsid w:val="006377EC"/>
    <w:rsid w:val="00666A0E"/>
    <w:rsid w:val="00696EDB"/>
    <w:rsid w:val="006D3D21"/>
    <w:rsid w:val="006E485B"/>
    <w:rsid w:val="006E5A05"/>
    <w:rsid w:val="006F2F21"/>
    <w:rsid w:val="00721161"/>
    <w:rsid w:val="00732189"/>
    <w:rsid w:val="007410A1"/>
    <w:rsid w:val="00760D25"/>
    <w:rsid w:val="00761904"/>
    <w:rsid w:val="0078235C"/>
    <w:rsid w:val="00795EEA"/>
    <w:rsid w:val="007D3680"/>
    <w:rsid w:val="007F6C56"/>
    <w:rsid w:val="00820C85"/>
    <w:rsid w:val="008321EF"/>
    <w:rsid w:val="00835352"/>
    <w:rsid w:val="00854103"/>
    <w:rsid w:val="00863026"/>
    <w:rsid w:val="008744AB"/>
    <w:rsid w:val="008F64CF"/>
    <w:rsid w:val="008F7DD4"/>
    <w:rsid w:val="0090227B"/>
    <w:rsid w:val="00902B13"/>
    <w:rsid w:val="0090797F"/>
    <w:rsid w:val="00913A58"/>
    <w:rsid w:val="00915DE7"/>
    <w:rsid w:val="00930836"/>
    <w:rsid w:val="009322B1"/>
    <w:rsid w:val="009428EA"/>
    <w:rsid w:val="009518A2"/>
    <w:rsid w:val="009668B1"/>
    <w:rsid w:val="009B114D"/>
    <w:rsid w:val="009C6494"/>
    <w:rsid w:val="009D2BA1"/>
    <w:rsid w:val="009D459E"/>
    <w:rsid w:val="009E32AF"/>
    <w:rsid w:val="00A012FD"/>
    <w:rsid w:val="00A031B1"/>
    <w:rsid w:val="00A77BF7"/>
    <w:rsid w:val="00A93A99"/>
    <w:rsid w:val="00AD2CED"/>
    <w:rsid w:val="00AE5662"/>
    <w:rsid w:val="00AF6D1C"/>
    <w:rsid w:val="00B261F3"/>
    <w:rsid w:val="00B27503"/>
    <w:rsid w:val="00B35372"/>
    <w:rsid w:val="00B52A3B"/>
    <w:rsid w:val="00B52C3F"/>
    <w:rsid w:val="00B86C14"/>
    <w:rsid w:val="00B93F7B"/>
    <w:rsid w:val="00B962C3"/>
    <w:rsid w:val="00BA3772"/>
    <w:rsid w:val="00BB3550"/>
    <w:rsid w:val="00BE1CDF"/>
    <w:rsid w:val="00BE3011"/>
    <w:rsid w:val="00BF5361"/>
    <w:rsid w:val="00C018F9"/>
    <w:rsid w:val="00C06E42"/>
    <w:rsid w:val="00C16498"/>
    <w:rsid w:val="00C2678C"/>
    <w:rsid w:val="00C26EE3"/>
    <w:rsid w:val="00C37585"/>
    <w:rsid w:val="00C82090"/>
    <w:rsid w:val="00C93933"/>
    <w:rsid w:val="00CB39C1"/>
    <w:rsid w:val="00CB63E9"/>
    <w:rsid w:val="00D02CDA"/>
    <w:rsid w:val="00D03D8F"/>
    <w:rsid w:val="00D35D05"/>
    <w:rsid w:val="00D66471"/>
    <w:rsid w:val="00D66E36"/>
    <w:rsid w:val="00DB3B33"/>
    <w:rsid w:val="00DC2C86"/>
    <w:rsid w:val="00DD2A56"/>
    <w:rsid w:val="00E024DE"/>
    <w:rsid w:val="00E13252"/>
    <w:rsid w:val="00E43B42"/>
    <w:rsid w:val="00E53131"/>
    <w:rsid w:val="00E76A42"/>
    <w:rsid w:val="00E8328B"/>
    <w:rsid w:val="00EA366E"/>
    <w:rsid w:val="00EA49A3"/>
    <w:rsid w:val="00EA5B11"/>
    <w:rsid w:val="00EB21DF"/>
    <w:rsid w:val="00ED0165"/>
    <w:rsid w:val="00ED13A0"/>
    <w:rsid w:val="00EE22FF"/>
    <w:rsid w:val="00EE64BF"/>
    <w:rsid w:val="00EF56FE"/>
    <w:rsid w:val="00EF6810"/>
    <w:rsid w:val="00F107FF"/>
    <w:rsid w:val="00F31654"/>
    <w:rsid w:val="00F53ED1"/>
    <w:rsid w:val="00F5677E"/>
    <w:rsid w:val="00F64EB2"/>
    <w:rsid w:val="00FA093B"/>
    <w:rsid w:val="00FA3281"/>
    <w:rsid w:val="00FA6C23"/>
    <w:rsid w:val="00FB0E7C"/>
    <w:rsid w:val="00FE2F59"/>
    <w:rsid w:val="00FF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A2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A6C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6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A6C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6C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B39C1"/>
    <w:rPr>
      <w:color w:val="0000FF"/>
      <w:u w:val="single"/>
    </w:rPr>
  </w:style>
  <w:style w:type="character" w:customStyle="1" w:styleId="6">
    <w:name w:val="Основной текст (6)_"/>
    <w:basedOn w:val="a0"/>
    <w:link w:val="60"/>
    <w:locked/>
    <w:rsid w:val="00AF6D1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F6D1C"/>
    <w:pPr>
      <w:shd w:val="clear" w:color="auto" w:fill="FFFFFF"/>
      <w:spacing w:line="211" w:lineRule="exact"/>
    </w:pPr>
    <w:rPr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B52A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B52A3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52A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6142CD"/>
    <w:rPr>
      <w:b/>
      <w:bCs/>
    </w:rPr>
  </w:style>
  <w:style w:type="character" w:customStyle="1" w:styleId="apple-converted-space">
    <w:name w:val="apple-converted-space"/>
    <w:basedOn w:val="a0"/>
    <w:rsid w:val="006142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A2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36AEFD953BFE3B8D6174ABB7BB552ED5D9CED9D2DFABD3A46ED5CCE0AC4FE13A9F7AB24D2BB091A9D7VD6D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F536AEFD953BFE3B8D6174ABB7BB552ED5D9CED9D2DFABD3A46ED5CCE0AC4FE13A9F7AB24D2BB091A9D7VD6DF" TargetMode="External"/><Relationship Id="rId38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F536AEFD953BFE3B8D6174ABB7BB552ED5D9CED9D2DFABD3A46ED5CCE0AC4FE13A9F7AB24D2BB091A9D7VD6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24</Pages>
  <Words>4811</Words>
  <Characters>27423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Mullanurova</dc:creator>
  <cp:lastModifiedBy>Mullanurova</cp:lastModifiedBy>
  <cp:revision>26</cp:revision>
  <dcterms:created xsi:type="dcterms:W3CDTF">2016-05-10T05:27:00Z</dcterms:created>
  <dcterms:modified xsi:type="dcterms:W3CDTF">2016-05-26T10:50:00Z</dcterms:modified>
</cp:coreProperties>
</file>