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FD1" w:rsidRDefault="004D0FD1">
      <w:pPr>
        <w:pStyle w:val="10"/>
        <w:keepNext/>
        <w:keepLines/>
        <w:shd w:val="clear" w:color="auto" w:fill="auto"/>
        <w:ind w:left="60"/>
      </w:pPr>
      <w:bookmarkStart w:id="0" w:name="bookmark0"/>
      <w:bookmarkStart w:id="1" w:name="_GoBack"/>
      <w:bookmarkEnd w:id="1"/>
      <w:r>
        <w:t>Сведения</w:t>
      </w:r>
      <w:bookmarkEnd w:id="0"/>
    </w:p>
    <w:p w:rsidR="004D0FD1" w:rsidRDefault="004D0FD1">
      <w:pPr>
        <w:pStyle w:val="10"/>
        <w:keepNext/>
        <w:keepLines/>
        <w:shd w:val="clear" w:color="auto" w:fill="auto"/>
        <w:spacing w:after="598"/>
        <w:ind w:left="60"/>
      </w:pPr>
      <w:bookmarkStart w:id="2" w:name="bookmark1"/>
      <w:r>
        <w:t>о доходах, об имуществе и обязательствах имущественного характера лиц, замещающих должности муниципальной службы в</w:t>
      </w:r>
      <w:r w:rsidR="00C73DC3">
        <w:t xml:space="preserve"> Финансовом управлении</w:t>
      </w:r>
      <w:r>
        <w:t xml:space="preserve"> Администрации муниципального района Балтачевский район Республики Башкортостан, и членов их семей за 2015 год</w:t>
      </w:r>
      <w:bookmarkEnd w:id="2"/>
    </w:p>
    <w:tbl>
      <w:tblPr>
        <w:tblW w:w="19508" w:type="dxa"/>
        <w:tblInd w:w="-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0"/>
        <w:gridCol w:w="2506"/>
        <w:gridCol w:w="1565"/>
        <w:gridCol w:w="2606"/>
        <w:gridCol w:w="2558"/>
        <w:gridCol w:w="1138"/>
        <w:gridCol w:w="1133"/>
        <w:gridCol w:w="2453"/>
        <w:gridCol w:w="1133"/>
        <w:gridCol w:w="1133"/>
        <w:gridCol w:w="1133"/>
      </w:tblGrid>
      <w:tr w:rsidR="004D0FD1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490"/>
        </w:trPr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0FD1" w:rsidRDefault="004D0FD1" w:rsidP="004D0FD1">
            <w:pPr>
              <w:pStyle w:val="a5"/>
              <w:shd w:val="clear" w:color="auto" w:fill="auto"/>
            </w:pPr>
            <w:r>
              <w:t>Фамилия, имя, отчество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0FD1" w:rsidRDefault="004D0FD1" w:rsidP="004D0FD1">
            <w:pPr>
              <w:pStyle w:val="a5"/>
              <w:shd w:val="clear" w:color="auto" w:fill="auto"/>
              <w:spacing w:line="240" w:lineRule="auto"/>
              <w:ind w:left="760"/>
              <w:jc w:val="left"/>
            </w:pPr>
            <w:r>
              <w:t>Должность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0FD1" w:rsidRDefault="004D0FD1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Общая сумма декларирован ного годового дохода (руб.)</w:t>
            </w:r>
          </w:p>
        </w:tc>
        <w:tc>
          <w:tcPr>
            <w:tcW w:w="7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FD1" w:rsidRDefault="004D0FD1" w:rsidP="004D0FD1">
            <w:pPr>
              <w:pStyle w:val="a5"/>
              <w:shd w:val="clear" w:color="auto" w:fill="auto"/>
              <w:spacing w:line="230" w:lineRule="exact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0FD1" w:rsidRDefault="004D0FD1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Вид и марка транспортного</w:t>
            </w:r>
          </w:p>
          <w:p w:rsidR="004D0FD1" w:rsidRDefault="004D0FD1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средства, принадлежаще</w:t>
            </w:r>
          </w:p>
          <w:p w:rsidR="004D0FD1" w:rsidRDefault="004D0FD1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го на праве собственности</w:t>
            </w:r>
          </w:p>
        </w:tc>
      </w:tr>
      <w:tr w:rsidR="004D0FD1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FD1" w:rsidRDefault="004D0FD1" w:rsidP="004D0FD1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FD1" w:rsidRDefault="004D0FD1" w:rsidP="004D0FD1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FD1" w:rsidRDefault="004D0FD1" w:rsidP="004D0FD1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FD1" w:rsidRDefault="004D0FD1" w:rsidP="004D0FD1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Вид объектов недвижимости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FD1" w:rsidRDefault="004D0FD1" w:rsidP="004D0FD1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Вид права на объекты недвижимости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FD1" w:rsidRDefault="004D0FD1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Площадь (кв.м.)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FD1" w:rsidRDefault="004D0FD1" w:rsidP="004D0FD1">
            <w:pPr>
              <w:pStyle w:val="a5"/>
              <w:shd w:val="clear" w:color="auto" w:fill="auto"/>
              <w:spacing w:line="230" w:lineRule="exact"/>
            </w:pPr>
            <w:r>
              <w:t>Страна располож ения</w:t>
            </w:r>
          </w:p>
        </w:tc>
        <w:tc>
          <w:tcPr>
            <w:tcW w:w="2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FD1" w:rsidRDefault="004D0FD1" w:rsidP="004D0FD1">
            <w:pPr>
              <w:pStyle w:val="a5"/>
              <w:shd w:val="clear" w:color="auto" w:fill="auto"/>
              <w:spacing w:line="230" w:lineRule="exact"/>
            </w:pPr>
          </w:p>
        </w:tc>
      </w:tr>
      <w:tr w:rsidR="004D0FD1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FD1" w:rsidRDefault="00C73DC3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Магзумова Гузель Дависовна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FD1" w:rsidRDefault="00C73DC3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Заместитель</w:t>
            </w:r>
            <w:r w:rsidR="0038565F">
              <w:t xml:space="preserve"> </w:t>
            </w:r>
            <w:r>
              <w:t>начальника</w:t>
            </w:r>
            <w:r w:rsidR="00C61BCA">
              <w:t>-начальник инспекции по бюджету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FD1" w:rsidRDefault="00C61BCA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534476</w:t>
            </w:r>
            <w:r w:rsidR="007E4271">
              <w:t>,32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FD1" w:rsidRDefault="007E4271" w:rsidP="004D0FD1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38565F" w:rsidRDefault="0038565F" w:rsidP="004D0FD1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38565F" w:rsidRDefault="0038565F" w:rsidP="004D0FD1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38565F" w:rsidRDefault="0038565F" w:rsidP="004D0FD1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FD1" w:rsidRDefault="00D9401C" w:rsidP="004D0FD1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D9401C" w:rsidRDefault="00D9401C" w:rsidP="004D0FD1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D9401C" w:rsidRDefault="00D9401C" w:rsidP="00D9401C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D9401C" w:rsidRDefault="00D9401C" w:rsidP="00D9401C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FD1" w:rsidRDefault="0038565F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1500</w:t>
            </w:r>
          </w:p>
          <w:p w:rsidR="0038565F" w:rsidRDefault="0038565F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96</w:t>
            </w:r>
          </w:p>
          <w:p w:rsidR="0038565F" w:rsidRDefault="0038565F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2500</w:t>
            </w:r>
          </w:p>
          <w:p w:rsidR="0038565F" w:rsidRDefault="0038565F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FD1" w:rsidRDefault="0038565F" w:rsidP="004D0FD1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38565F" w:rsidRDefault="0038565F" w:rsidP="004D0FD1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38565F" w:rsidRDefault="0038565F" w:rsidP="004D0FD1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38565F" w:rsidRDefault="0038565F" w:rsidP="004D0FD1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FD1" w:rsidRDefault="004D0FD1" w:rsidP="004D0FD1">
            <w:pPr>
              <w:pStyle w:val="a5"/>
              <w:shd w:val="clear" w:color="auto" w:fill="auto"/>
              <w:spacing w:line="230" w:lineRule="exact"/>
            </w:pPr>
          </w:p>
        </w:tc>
      </w:tr>
      <w:tr w:rsidR="00D9401C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супруг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4D0FD1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587750,77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38565F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D9401C" w:rsidRDefault="00D9401C" w:rsidP="0038565F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D9401C" w:rsidRDefault="00D9401C" w:rsidP="0038565F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D9401C" w:rsidRDefault="00D9401C" w:rsidP="0038565F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D9401C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D9401C" w:rsidRDefault="00D9401C" w:rsidP="00D9401C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D9401C" w:rsidRDefault="00D9401C" w:rsidP="00D9401C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D9401C" w:rsidRPr="008077E5" w:rsidRDefault="00D9401C" w:rsidP="00D9401C">
            <w:pPr>
              <w:pStyle w:val="a5"/>
              <w:spacing w:line="230" w:lineRule="exact"/>
            </w:pPr>
            <w:r>
              <w:t xml:space="preserve">          Безвозм.пользован</w:t>
            </w:r>
            <w:r w:rsidRPr="008077E5"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1500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96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2500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4D0FD1">
            <w:pPr>
              <w:pStyle w:val="a5"/>
              <w:shd w:val="clear" w:color="auto" w:fill="auto"/>
              <w:spacing w:line="230" w:lineRule="exact"/>
            </w:pPr>
            <w:r>
              <w:t>Легковой автомобиль ВАЗ-21703,</w:t>
            </w:r>
          </w:p>
          <w:p w:rsidR="00D9401C" w:rsidRPr="007E4271" w:rsidRDefault="00D9401C" w:rsidP="004D0FD1">
            <w:pPr>
              <w:pStyle w:val="a5"/>
              <w:shd w:val="clear" w:color="auto" w:fill="auto"/>
              <w:spacing w:line="230" w:lineRule="exact"/>
            </w:pPr>
            <w:r>
              <w:t>Легковой автомобиль Мицубиси А</w:t>
            </w:r>
            <w:r>
              <w:rPr>
                <w:lang w:val="en-US"/>
              </w:rPr>
              <w:t>SX</w:t>
            </w:r>
            <w:r w:rsidRPr="007E4271">
              <w:t>.</w:t>
            </w:r>
          </w:p>
        </w:tc>
      </w:tr>
      <w:tr w:rsidR="00D9401C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Несовершеннолетний ребенок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4D0FD1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4D0FD1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D9401C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D9401C" w:rsidRDefault="00D9401C" w:rsidP="00D9401C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D9401C" w:rsidRDefault="00D9401C" w:rsidP="00D9401C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D9401C" w:rsidRPr="008077E5" w:rsidRDefault="00D9401C" w:rsidP="00D9401C">
            <w:pPr>
              <w:pStyle w:val="a5"/>
              <w:spacing w:line="230" w:lineRule="exact"/>
            </w:pPr>
            <w:r>
              <w:t xml:space="preserve">          Безвозм.пользован</w:t>
            </w:r>
            <w:r w:rsidRPr="008077E5"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1500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96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2500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4D0FD1">
            <w:pPr>
              <w:pStyle w:val="a5"/>
              <w:shd w:val="clear" w:color="auto" w:fill="auto"/>
              <w:spacing w:line="230" w:lineRule="exact"/>
            </w:pPr>
          </w:p>
          <w:p w:rsidR="00D9401C" w:rsidRDefault="00D9401C" w:rsidP="004D0FD1">
            <w:pPr>
              <w:pStyle w:val="a5"/>
              <w:shd w:val="clear" w:color="auto" w:fill="auto"/>
              <w:spacing w:line="230" w:lineRule="exact"/>
            </w:pPr>
          </w:p>
          <w:p w:rsidR="00D9401C" w:rsidRDefault="00D9401C" w:rsidP="004D0FD1">
            <w:pPr>
              <w:pStyle w:val="a5"/>
              <w:shd w:val="clear" w:color="auto" w:fill="auto"/>
              <w:spacing w:line="230" w:lineRule="exact"/>
            </w:pPr>
          </w:p>
          <w:p w:rsidR="00D9401C" w:rsidRDefault="00D9401C" w:rsidP="004D0FD1">
            <w:pPr>
              <w:pStyle w:val="a5"/>
              <w:shd w:val="clear" w:color="auto" w:fill="auto"/>
              <w:spacing w:line="230" w:lineRule="exact"/>
            </w:pPr>
          </w:p>
        </w:tc>
      </w:tr>
      <w:tr w:rsidR="00D9401C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Несовершеннолетний ребенок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D9401C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D9401C" w:rsidRDefault="00D9401C" w:rsidP="00D9401C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D9401C" w:rsidRDefault="00D9401C" w:rsidP="00D9401C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D9401C" w:rsidRPr="008077E5" w:rsidRDefault="00D9401C" w:rsidP="00D9401C">
            <w:pPr>
              <w:pStyle w:val="a5"/>
              <w:spacing w:line="230" w:lineRule="exact"/>
            </w:pPr>
            <w:r>
              <w:t xml:space="preserve">          Безвозм.пользован</w:t>
            </w:r>
            <w:r w:rsidRPr="008077E5"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1500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96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2500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630DCB">
            <w:pPr>
              <w:pStyle w:val="a5"/>
              <w:shd w:val="clear" w:color="auto" w:fill="auto"/>
              <w:spacing w:line="230" w:lineRule="exact"/>
            </w:pP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</w:pP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</w:pP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</w:pPr>
          </w:p>
        </w:tc>
      </w:tr>
      <w:tr w:rsidR="0038565F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65F" w:rsidRDefault="0038565F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Хамитова Зиля Даресхановна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65F" w:rsidRDefault="0038565F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Главный бухгалтер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65F" w:rsidRDefault="0038565F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551891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65F" w:rsidRDefault="00715962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К</w:t>
            </w:r>
            <w:r w:rsidR="0038565F">
              <w:t>вартира</w:t>
            </w:r>
          </w:p>
          <w:p w:rsidR="00715962" w:rsidRDefault="00715962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715962" w:rsidRDefault="00715962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715962" w:rsidRDefault="00715962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715962" w:rsidRDefault="00715962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962" w:rsidRDefault="00715962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</w:t>
            </w:r>
            <w:r w:rsidR="0038565F">
              <w:t>ндивидуальная</w:t>
            </w:r>
          </w:p>
          <w:p w:rsidR="00D9401C" w:rsidRDefault="00D9401C" w:rsidP="00D9401C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D9401C" w:rsidRDefault="00D9401C" w:rsidP="00D9401C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715962" w:rsidRPr="00715962" w:rsidRDefault="00715962" w:rsidP="00715962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аренда</w:t>
            </w:r>
          </w:p>
          <w:p w:rsidR="0038565F" w:rsidRPr="00715962" w:rsidRDefault="0038565F" w:rsidP="00715962">
            <w:pPr>
              <w:ind w:firstLine="72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65F" w:rsidRDefault="0038565F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77,7</w:t>
            </w:r>
          </w:p>
          <w:p w:rsidR="00715962" w:rsidRDefault="00715962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110,8</w:t>
            </w:r>
          </w:p>
          <w:p w:rsidR="00715962" w:rsidRDefault="00715962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1500</w:t>
            </w:r>
          </w:p>
          <w:p w:rsidR="00715962" w:rsidRDefault="00715962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65F" w:rsidRDefault="0038565F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715962" w:rsidRDefault="00715962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715962" w:rsidRDefault="00715962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715962" w:rsidRDefault="00715962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715962" w:rsidRDefault="00715962" w:rsidP="00630DCB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65F" w:rsidRDefault="0038565F" w:rsidP="004D0FD1">
            <w:pPr>
              <w:pStyle w:val="a5"/>
              <w:shd w:val="clear" w:color="auto" w:fill="auto"/>
              <w:spacing w:line="230" w:lineRule="exact"/>
            </w:pPr>
            <w:r>
              <w:t>Легковой автомобиль ВАЗ-111930,</w:t>
            </w:r>
          </w:p>
        </w:tc>
      </w:tr>
      <w:tr w:rsidR="00715962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962" w:rsidRDefault="00715962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супруг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962" w:rsidRDefault="00715962" w:rsidP="004D0FD1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962" w:rsidRDefault="00715962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84000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962" w:rsidRDefault="00715962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Квартира</w:t>
            </w:r>
          </w:p>
          <w:p w:rsidR="00715962" w:rsidRDefault="00715962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D9401C" w:rsidRDefault="00715962" w:rsidP="00D9401C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  <w:r w:rsidR="00D9401C">
              <w:t xml:space="preserve"> Земельный участок</w:t>
            </w:r>
          </w:p>
          <w:p w:rsidR="00715962" w:rsidRDefault="00715962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  <w:p w:rsidR="00715962" w:rsidRDefault="00715962" w:rsidP="00B02708">
            <w:pPr>
              <w:pStyle w:val="a5"/>
              <w:shd w:val="clear" w:color="auto" w:fill="auto"/>
              <w:spacing w:line="230" w:lineRule="exact"/>
              <w:ind w:right="680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962" w:rsidRDefault="00D9401C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715962" w:rsidRDefault="00715962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Индивидуальная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</w:t>
            </w:r>
            <w:r w:rsidR="00715962">
              <w:t>ндивидуальная</w:t>
            </w:r>
          </w:p>
          <w:p w:rsidR="00B02708" w:rsidRDefault="00BA505F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аренда</w:t>
            </w:r>
          </w:p>
          <w:p w:rsidR="00715962" w:rsidRPr="00D9401C" w:rsidRDefault="00715962" w:rsidP="00D9401C">
            <w:pPr>
              <w:ind w:firstLine="72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962" w:rsidRDefault="00715962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77,7</w:t>
            </w:r>
          </w:p>
          <w:p w:rsidR="00715962" w:rsidRDefault="00715962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110,8</w:t>
            </w:r>
          </w:p>
          <w:p w:rsidR="00715962" w:rsidRDefault="00715962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1500</w:t>
            </w:r>
          </w:p>
          <w:p w:rsidR="00715962" w:rsidRDefault="00D9401C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962" w:rsidRDefault="00715962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715962" w:rsidRDefault="00715962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715962" w:rsidRDefault="00715962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715962" w:rsidRDefault="00715962" w:rsidP="003516B9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962" w:rsidRDefault="00715962" w:rsidP="004D0FD1">
            <w:pPr>
              <w:pStyle w:val="a5"/>
              <w:shd w:val="clear" w:color="auto" w:fill="auto"/>
              <w:spacing w:line="230" w:lineRule="exact"/>
            </w:pPr>
            <w:r>
              <w:t xml:space="preserve">Легковой автомобиль </w:t>
            </w:r>
          </w:p>
          <w:p w:rsidR="00715962" w:rsidRPr="00715962" w:rsidRDefault="00715962" w:rsidP="004D0FD1">
            <w:pPr>
              <w:pStyle w:val="a5"/>
              <w:shd w:val="clear" w:color="auto" w:fill="auto"/>
              <w:spacing w:line="230" w:lineRule="exact"/>
              <w:rPr>
                <w:lang w:val="en-US"/>
              </w:rPr>
            </w:pPr>
            <w:r>
              <w:rPr>
                <w:lang w:val="en-US"/>
              </w:rPr>
              <w:t>Skoda OCTAVIA TOUR</w:t>
            </w:r>
          </w:p>
        </w:tc>
      </w:tr>
      <w:tr w:rsidR="003516B9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Pr="00715962" w:rsidRDefault="003516B9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lastRenderedPageBreak/>
              <w:t>Абдуллина Эмма Фанавиевна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Default="003516B9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Заведующий сектором исполнения бюджета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Default="003516B9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392982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D9401C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3516B9" w:rsidRDefault="00D9401C" w:rsidP="00D9401C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аренда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1800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104,7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1619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Default="003516B9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Default="003516B9" w:rsidP="004D0FD1">
            <w:pPr>
              <w:pStyle w:val="a5"/>
              <w:shd w:val="clear" w:color="auto" w:fill="auto"/>
              <w:spacing w:line="230" w:lineRule="exact"/>
            </w:pPr>
            <w:r>
              <w:t>Легковой автомобиль ВАЗ-111930</w:t>
            </w:r>
          </w:p>
        </w:tc>
      </w:tr>
      <w:tr w:rsidR="003516B9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Default="003516B9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супруг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Default="003516B9" w:rsidP="004D0FD1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Default="003516B9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93350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Индивид.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Индивид.</w:t>
            </w:r>
          </w:p>
          <w:p w:rsidR="00D9401C" w:rsidRDefault="00752B53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аренда</w:t>
            </w:r>
            <w:r w:rsidR="00D9401C"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1800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104,7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1619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Default="003516B9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Default="003516B9" w:rsidP="004D0FD1">
            <w:pPr>
              <w:pStyle w:val="a5"/>
              <w:shd w:val="clear" w:color="auto" w:fill="auto"/>
              <w:spacing w:line="230" w:lineRule="exact"/>
            </w:pPr>
          </w:p>
        </w:tc>
      </w:tr>
      <w:tr w:rsidR="003516B9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Default="003516B9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Несовершеннолетний ребенок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Default="003516B9" w:rsidP="004D0FD1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Default="003516B9" w:rsidP="004D0FD1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D9401C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D9401C" w:rsidRDefault="00D9401C" w:rsidP="00D9401C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D9401C" w:rsidRDefault="00752B53" w:rsidP="00D9401C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аренда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1800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104,7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1619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Default="003516B9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3516B9" w:rsidRDefault="003516B9" w:rsidP="00630DCB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6B9" w:rsidRDefault="003516B9" w:rsidP="004D0FD1">
            <w:pPr>
              <w:pStyle w:val="a5"/>
              <w:shd w:val="clear" w:color="auto" w:fill="auto"/>
              <w:spacing w:line="230" w:lineRule="exact"/>
            </w:pPr>
          </w:p>
        </w:tc>
      </w:tr>
      <w:tr w:rsidR="006F0529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Султанова Гузалия Аминовна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Главный специалист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436948,95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квартира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½ долев.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½ долев.</w:t>
            </w:r>
          </w:p>
          <w:p w:rsidR="006F0529" w:rsidRDefault="00D9401C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6F0529" w:rsidRDefault="00D9401C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Индивид.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2621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58,3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1568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70,6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50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0529" w:rsidRDefault="006F0529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0529" w:rsidRDefault="006F0529" w:rsidP="004D0FD1">
            <w:pPr>
              <w:pStyle w:val="a5"/>
              <w:shd w:val="clear" w:color="auto" w:fill="auto"/>
              <w:spacing w:line="230" w:lineRule="exact"/>
            </w:pPr>
            <w:r>
              <w:t>Легковой автомобиль</w:t>
            </w:r>
          </w:p>
          <w:p w:rsidR="006F0529" w:rsidRDefault="002123D4" w:rsidP="004D0FD1">
            <w:pPr>
              <w:pStyle w:val="a5"/>
              <w:shd w:val="clear" w:color="auto" w:fill="auto"/>
              <w:spacing w:line="230" w:lineRule="exact"/>
            </w:pPr>
            <w:r>
              <w:rPr>
                <w:lang w:val="en-US"/>
              </w:rPr>
              <w:t>RENOULT</w:t>
            </w:r>
            <w:r w:rsidRPr="00440740">
              <w:t xml:space="preserve"> 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lang w:val="en-US"/>
                  </w:rPr>
                  <w:t>LOGAN</w:t>
                </w:r>
              </w:smartTag>
            </w:smartTag>
            <w:r w:rsidR="00440740">
              <w:t>,</w:t>
            </w:r>
          </w:p>
          <w:p w:rsidR="00440740" w:rsidRDefault="00440740" w:rsidP="004D0FD1">
            <w:pPr>
              <w:pStyle w:val="a5"/>
              <w:shd w:val="clear" w:color="auto" w:fill="auto"/>
              <w:spacing w:line="230" w:lineRule="exact"/>
            </w:pPr>
            <w:r>
              <w:t>ВАЗ -21074,</w:t>
            </w:r>
          </w:p>
          <w:p w:rsidR="00440740" w:rsidRPr="00440740" w:rsidRDefault="00440740" w:rsidP="004D0FD1">
            <w:pPr>
              <w:pStyle w:val="a5"/>
              <w:shd w:val="clear" w:color="auto" w:fill="auto"/>
              <w:spacing w:line="230" w:lineRule="exact"/>
            </w:pPr>
            <w:r>
              <w:t>М- 412 МЭ</w:t>
            </w:r>
          </w:p>
          <w:p w:rsidR="006F0529" w:rsidRDefault="006F0529" w:rsidP="004D0FD1">
            <w:pPr>
              <w:pStyle w:val="a5"/>
              <w:shd w:val="clear" w:color="auto" w:fill="auto"/>
              <w:spacing w:line="230" w:lineRule="exact"/>
            </w:pPr>
          </w:p>
        </w:tc>
      </w:tr>
      <w:tr w:rsidR="006F0529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0529" w:rsidRDefault="006F0529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супруг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0529" w:rsidRDefault="006F0529" w:rsidP="004D0FD1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0529" w:rsidRDefault="006F0529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221453,29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6F0529" w:rsidRDefault="00D9401C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К</w:t>
            </w:r>
            <w:r w:rsidR="006F0529">
              <w:t>вартира</w:t>
            </w:r>
          </w:p>
          <w:p w:rsidR="00D9401C" w:rsidRDefault="00D9401C" w:rsidP="00D9401C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D9401C" w:rsidRDefault="00D9401C" w:rsidP="00D9401C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Индивид.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Индивид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1568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70,6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50</w:t>
            </w:r>
          </w:p>
          <w:p w:rsidR="006F0529" w:rsidRDefault="006B2A66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2621</w:t>
            </w:r>
          </w:p>
          <w:p w:rsidR="006B2A66" w:rsidRDefault="006B2A66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58,3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0529" w:rsidRDefault="006F0529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D1392" w:rsidRDefault="006D1392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D1392" w:rsidRDefault="006D1392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F0529" w:rsidRDefault="006F0529" w:rsidP="00630DCB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0529" w:rsidRDefault="006F0529" w:rsidP="004D0FD1">
            <w:pPr>
              <w:pStyle w:val="a5"/>
              <w:shd w:val="clear" w:color="auto" w:fill="auto"/>
              <w:spacing w:line="230" w:lineRule="exact"/>
            </w:pPr>
            <w:r>
              <w:t xml:space="preserve">Легковой автомобиль </w:t>
            </w:r>
          </w:p>
          <w:p w:rsidR="006F0529" w:rsidRDefault="00692431" w:rsidP="004D0FD1">
            <w:pPr>
              <w:pStyle w:val="a5"/>
              <w:shd w:val="clear" w:color="auto" w:fill="auto"/>
              <w:spacing w:line="230" w:lineRule="exact"/>
            </w:pPr>
            <w:r>
              <w:t>ЛАДА-</w:t>
            </w:r>
            <w:r w:rsidR="006F0529">
              <w:t xml:space="preserve"> </w:t>
            </w:r>
            <w:r w:rsidR="00724FA0">
              <w:t xml:space="preserve">219020 </w:t>
            </w:r>
          </w:p>
        </w:tc>
      </w:tr>
      <w:tr w:rsidR="00D9401C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Несовершеннолетний ребенок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4D0FD1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2813,30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6B2A66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D9401C" w:rsidRDefault="00D9401C" w:rsidP="006B2A66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D9401C" w:rsidRDefault="00D9401C" w:rsidP="006B2A66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Квартира</w:t>
            </w:r>
          </w:p>
          <w:p w:rsidR="00D9401C" w:rsidRDefault="00D9401C" w:rsidP="006B2A66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D9401C" w:rsidRDefault="00D9401C" w:rsidP="006B2A66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D9401C" w:rsidRDefault="00D9401C" w:rsidP="006B2A66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  <w:p w:rsidR="00D9401C" w:rsidRDefault="00D9401C" w:rsidP="006B2A66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6B2A66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D9401C" w:rsidRDefault="00D9401C" w:rsidP="006B2A66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D9401C" w:rsidRDefault="00D9401C" w:rsidP="006B2A66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D9401C" w:rsidRDefault="00D9401C" w:rsidP="006B2A66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D9401C" w:rsidRDefault="00D9401C" w:rsidP="006B2A66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1568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70,6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50</w:t>
            </w:r>
          </w:p>
          <w:p w:rsidR="00D9401C" w:rsidRDefault="006B2A66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2621</w:t>
            </w:r>
          </w:p>
          <w:p w:rsidR="006B2A66" w:rsidRDefault="006B2A66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58,3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440740" w:rsidRDefault="00440740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440740" w:rsidRDefault="00440740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D9401C" w:rsidRDefault="00D9401C" w:rsidP="00630DCB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401C" w:rsidRDefault="00D9401C" w:rsidP="004D0FD1">
            <w:pPr>
              <w:pStyle w:val="a5"/>
              <w:shd w:val="clear" w:color="auto" w:fill="auto"/>
              <w:spacing w:line="230" w:lineRule="exact"/>
            </w:pPr>
          </w:p>
        </w:tc>
      </w:tr>
      <w:tr w:rsidR="00630DCB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Default="00630DCB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Хамитова Индира Фанисовна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Default="00630DCB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Главный специалист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Default="00630DCB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386155,01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Индивид.</w:t>
            </w:r>
          </w:p>
          <w:p w:rsidR="006B2A66" w:rsidRDefault="006B2A66" w:rsidP="006B2A66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630DCB" w:rsidRDefault="006B2A66" w:rsidP="006B2A66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1523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160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1500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Default="00630DCB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Default="00630DCB" w:rsidP="004D0FD1">
            <w:pPr>
              <w:pStyle w:val="a5"/>
              <w:shd w:val="clear" w:color="auto" w:fill="auto"/>
              <w:spacing w:line="230" w:lineRule="exact"/>
            </w:pPr>
          </w:p>
        </w:tc>
      </w:tr>
      <w:tr w:rsidR="00630DCB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Default="00630DCB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супруг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Default="00630DCB" w:rsidP="004D0FD1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Default="00630DCB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t>669022,04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Индивид.</w:t>
            </w:r>
          </w:p>
          <w:p w:rsidR="006B2A66" w:rsidRDefault="006B2A66" w:rsidP="006B2A66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630DCB" w:rsidRDefault="006B2A66" w:rsidP="006B2A66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1500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160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1523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Default="00630DCB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Pr="00630DCB" w:rsidRDefault="00630DCB" w:rsidP="004D0FD1">
            <w:pPr>
              <w:pStyle w:val="a5"/>
              <w:shd w:val="clear" w:color="auto" w:fill="auto"/>
              <w:spacing w:line="230" w:lineRule="exact"/>
              <w:rPr>
                <w:lang w:val="en-US"/>
              </w:rPr>
            </w:pPr>
            <w:r>
              <w:t xml:space="preserve">Легковой автомобиль Мицубиси </w:t>
            </w:r>
            <w:r>
              <w:rPr>
                <w:lang w:val="en-US"/>
              </w:rPr>
              <w:t>OUTLANDER</w:t>
            </w:r>
          </w:p>
        </w:tc>
      </w:tr>
      <w:tr w:rsidR="00630DCB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Default="00630DCB" w:rsidP="004D0FD1">
            <w:pPr>
              <w:pStyle w:val="a5"/>
              <w:shd w:val="clear" w:color="auto" w:fill="auto"/>
              <w:spacing w:line="230" w:lineRule="exact"/>
              <w:jc w:val="both"/>
            </w:pPr>
            <w:r>
              <w:lastRenderedPageBreak/>
              <w:t>Несовершеннолетний ребенок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Default="00630DCB" w:rsidP="004D0FD1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Pr="00630DCB" w:rsidRDefault="00630DCB" w:rsidP="004D0FD1">
            <w:pPr>
              <w:pStyle w:val="a5"/>
              <w:shd w:val="clear" w:color="auto" w:fill="auto"/>
              <w:spacing w:line="23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1775.31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A66" w:rsidRDefault="006B2A66" w:rsidP="006B2A66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630DCB" w:rsidRDefault="006B2A66" w:rsidP="006B2A66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 xml:space="preserve">Безвозм.пользован </w:t>
            </w:r>
          </w:p>
          <w:p w:rsidR="006B2A66" w:rsidRDefault="006B2A66" w:rsidP="006B2A66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1500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160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1523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Default="00630DCB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30DCB" w:rsidRDefault="00630DCB" w:rsidP="00630DCB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CB" w:rsidRDefault="00630DCB" w:rsidP="004D0FD1">
            <w:pPr>
              <w:pStyle w:val="a5"/>
              <w:shd w:val="clear" w:color="auto" w:fill="auto"/>
              <w:spacing w:line="230" w:lineRule="exact"/>
            </w:pPr>
          </w:p>
        </w:tc>
      </w:tr>
      <w:tr w:rsidR="001A584D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84D" w:rsidRDefault="001A584D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Несовершеннолетний ребенок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84D" w:rsidRDefault="001A584D" w:rsidP="00AE76B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84D" w:rsidRPr="00630DCB" w:rsidRDefault="001A584D" w:rsidP="00AE76BB">
            <w:pPr>
              <w:pStyle w:val="a5"/>
              <w:shd w:val="clear" w:color="auto" w:fill="auto"/>
              <w:spacing w:line="230" w:lineRule="exact"/>
              <w:jc w:val="both"/>
              <w:rPr>
                <w:lang w:val="en-US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84D" w:rsidRDefault="001A584D" w:rsidP="00AE76B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1A584D" w:rsidRDefault="001A584D" w:rsidP="00AE76B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1A584D" w:rsidRDefault="001A584D" w:rsidP="00AE76B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2A66" w:rsidRDefault="006B2A66" w:rsidP="006B2A66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1A584D" w:rsidRDefault="006B2A66" w:rsidP="006B2A66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 xml:space="preserve">Безвозм.пользован </w:t>
            </w:r>
          </w:p>
          <w:p w:rsidR="006B2A66" w:rsidRDefault="006B2A66" w:rsidP="006B2A66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84D" w:rsidRDefault="001A584D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1500</w:t>
            </w:r>
          </w:p>
          <w:p w:rsidR="001A584D" w:rsidRDefault="001A584D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160</w:t>
            </w:r>
          </w:p>
          <w:p w:rsidR="001A584D" w:rsidRDefault="001A584D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1523</w:t>
            </w:r>
          </w:p>
          <w:p w:rsidR="001A584D" w:rsidRDefault="001A584D" w:rsidP="00AE76B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84D" w:rsidRDefault="001A584D" w:rsidP="00AE76B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1A584D" w:rsidRDefault="001A584D" w:rsidP="00AE76B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1A584D" w:rsidRDefault="001A584D" w:rsidP="00AE76B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1A584D" w:rsidRDefault="001A584D" w:rsidP="00AE76BB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84D" w:rsidRDefault="001A584D" w:rsidP="004D0FD1">
            <w:pPr>
              <w:pStyle w:val="a5"/>
              <w:shd w:val="clear" w:color="auto" w:fill="auto"/>
              <w:spacing w:line="230" w:lineRule="exact"/>
            </w:pPr>
          </w:p>
        </w:tc>
      </w:tr>
      <w:tr w:rsidR="00662E1A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E1A" w:rsidRPr="00662E1A" w:rsidRDefault="00662E1A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Бурханов Булат Азатович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E1A" w:rsidRDefault="00662E1A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Главный инженер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E1A" w:rsidRPr="00662E1A" w:rsidRDefault="00662E1A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382217,73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E1A" w:rsidRDefault="00662E1A" w:rsidP="00662E1A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62E1A" w:rsidRDefault="00662E1A" w:rsidP="00662E1A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662E1A" w:rsidRDefault="00662E1A" w:rsidP="00662E1A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2123D4" w:rsidRDefault="002123D4" w:rsidP="00662E1A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2123D4" w:rsidRDefault="002123D4" w:rsidP="00662E1A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6D1392" w:rsidRDefault="006D1392" w:rsidP="00662E1A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E1A" w:rsidRDefault="00662E1A" w:rsidP="00AE76B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Индивид.</w:t>
            </w:r>
          </w:p>
          <w:p w:rsidR="00662E1A" w:rsidRDefault="00662E1A" w:rsidP="00AE76B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Индивид.</w:t>
            </w:r>
          </w:p>
          <w:p w:rsidR="00662E1A" w:rsidRDefault="002123D4" w:rsidP="00AE76B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</w:t>
            </w:r>
            <w:r w:rsidR="00662E1A">
              <w:t>ндивид</w:t>
            </w:r>
          </w:p>
          <w:p w:rsidR="002123D4" w:rsidRDefault="002123D4" w:rsidP="00AE76B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Индивид.</w:t>
            </w:r>
          </w:p>
          <w:p w:rsidR="002123D4" w:rsidRDefault="002123D4" w:rsidP="00AE76B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Индивид.</w:t>
            </w:r>
          </w:p>
          <w:p w:rsidR="006D1392" w:rsidRPr="001A584D" w:rsidRDefault="006D1392" w:rsidP="00AE76B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E1A" w:rsidRDefault="00662E1A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1509</w:t>
            </w:r>
          </w:p>
          <w:p w:rsidR="00662E1A" w:rsidRDefault="00662E1A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147,1</w:t>
            </w:r>
          </w:p>
          <w:p w:rsidR="00662E1A" w:rsidRDefault="00662E1A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1510</w:t>
            </w:r>
          </w:p>
          <w:p w:rsidR="002123D4" w:rsidRDefault="002123D4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1344</w:t>
            </w:r>
          </w:p>
          <w:p w:rsidR="002123D4" w:rsidRDefault="002123D4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86,1</w:t>
            </w:r>
          </w:p>
          <w:p w:rsidR="006D1392" w:rsidRDefault="006D1392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E1A" w:rsidRDefault="00662E1A" w:rsidP="00662E1A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62E1A" w:rsidRDefault="00662E1A" w:rsidP="00662E1A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62E1A" w:rsidRDefault="00662E1A" w:rsidP="00662E1A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2123D4" w:rsidRDefault="002123D4" w:rsidP="002123D4">
            <w:pPr>
              <w:pStyle w:val="a5"/>
              <w:shd w:val="clear" w:color="auto" w:fill="auto"/>
              <w:spacing w:line="230" w:lineRule="exact"/>
            </w:pPr>
            <w:r>
              <w:t>Россия Россия</w:t>
            </w:r>
          </w:p>
          <w:p w:rsidR="006D1392" w:rsidRDefault="006D1392" w:rsidP="002123D4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62E1A" w:rsidRDefault="00662E1A" w:rsidP="00AE76BB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3D4" w:rsidRDefault="002123D4" w:rsidP="002123D4">
            <w:pPr>
              <w:pStyle w:val="a5"/>
              <w:shd w:val="clear" w:color="auto" w:fill="auto"/>
              <w:spacing w:line="230" w:lineRule="exact"/>
            </w:pPr>
            <w:r>
              <w:t>Легковой автомобиль</w:t>
            </w:r>
          </w:p>
          <w:p w:rsidR="002123D4" w:rsidRDefault="002123D4" w:rsidP="002123D4">
            <w:pPr>
              <w:pStyle w:val="a5"/>
              <w:shd w:val="clear" w:color="auto" w:fill="auto"/>
              <w:spacing w:line="230" w:lineRule="exact"/>
            </w:pPr>
            <w:r>
              <w:rPr>
                <w:lang w:val="en-US"/>
              </w:rPr>
              <w:t xml:space="preserve">RENOULT 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LOGAN</w:t>
                </w:r>
              </w:smartTag>
            </w:smartTag>
          </w:p>
          <w:p w:rsidR="006D1392" w:rsidRDefault="006D1392" w:rsidP="002123D4">
            <w:pPr>
              <w:pStyle w:val="a5"/>
              <w:shd w:val="clear" w:color="auto" w:fill="auto"/>
              <w:spacing w:line="230" w:lineRule="exact"/>
            </w:pPr>
            <w:r>
              <w:t>Мототранспортные средства</w:t>
            </w:r>
          </w:p>
          <w:p w:rsidR="006D1392" w:rsidRPr="006D1392" w:rsidRDefault="006D1392" w:rsidP="002123D4">
            <w:pPr>
              <w:pStyle w:val="a5"/>
              <w:shd w:val="clear" w:color="auto" w:fill="auto"/>
              <w:spacing w:line="230" w:lineRule="exact"/>
            </w:pPr>
            <w:r>
              <w:t>Мотоцикл Минск</w:t>
            </w:r>
          </w:p>
          <w:p w:rsidR="00662E1A" w:rsidRDefault="00662E1A" w:rsidP="004D0FD1">
            <w:pPr>
              <w:pStyle w:val="a5"/>
              <w:shd w:val="clear" w:color="auto" w:fill="auto"/>
              <w:spacing w:line="230" w:lineRule="exact"/>
            </w:pPr>
          </w:p>
        </w:tc>
      </w:tr>
      <w:tr w:rsidR="006D1392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Pr="004C7E41" w:rsidRDefault="006D1392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супруга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Default="006D1392" w:rsidP="00AE76B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Pr="00630DCB" w:rsidRDefault="006D1392" w:rsidP="00AE76BB">
            <w:pPr>
              <w:pStyle w:val="a5"/>
              <w:shd w:val="clear" w:color="auto" w:fill="auto"/>
              <w:spacing w:line="23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42151.73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Индивид.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 xml:space="preserve">Безвозм.пользован.    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6D1392" w:rsidRPr="001A584D" w:rsidRDefault="006D1392" w:rsidP="0044074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1509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jc w:val="both"/>
            </w:pPr>
            <w:r>
              <w:t>147,1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1510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jc w:val="both"/>
            </w:pPr>
            <w:r>
              <w:t>1344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jc w:val="both"/>
            </w:pPr>
            <w:r>
              <w:t>86,1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Default="006D1392" w:rsidP="00440740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</w:pPr>
            <w:r>
              <w:t>Россия Россия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4FA0" w:rsidRDefault="00724FA0" w:rsidP="00724FA0">
            <w:pPr>
              <w:pStyle w:val="a5"/>
              <w:shd w:val="clear" w:color="auto" w:fill="auto"/>
              <w:spacing w:line="230" w:lineRule="exact"/>
            </w:pPr>
            <w:r>
              <w:t>Легковой автомобиль</w:t>
            </w:r>
          </w:p>
          <w:p w:rsidR="006D1392" w:rsidRDefault="006D1392" w:rsidP="004D0FD1">
            <w:pPr>
              <w:pStyle w:val="a5"/>
              <w:shd w:val="clear" w:color="auto" w:fill="auto"/>
              <w:spacing w:line="230" w:lineRule="exact"/>
            </w:pPr>
            <w:r>
              <w:t>УАЗ-3153</w:t>
            </w:r>
          </w:p>
        </w:tc>
      </w:tr>
      <w:tr w:rsidR="006D1392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Default="006D1392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Несовершеннолетний ребенок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Default="006D1392" w:rsidP="00AE76B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Pr="00630DCB" w:rsidRDefault="006D1392" w:rsidP="00AE76BB">
            <w:pPr>
              <w:pStyle w:val="a5"/>
              <w:shd w:val="clear" w:color="auto" w:fill="auto"/>
              <w:spacing w:line="230" w:lineRule="exact"/>
              <w:jc w:val="both"/>
              <w:rPr>
                <w:lang w:val="en-US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 xml:space="preserve">Безвозм.пользован    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 xml:space="preserve">Безвозм.пользован.    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6D1392" w:rsidRPr="001A584D" w:rsidRDefault="006D1392" w:rsidP="0044074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1509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jc w:val="both"/>
            </w:pPr>
            <w:r>
              <w:t>147,1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1510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jc w:val="both"/>
            </w:pPr>
            <w:r>
              <w:t>1344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jc w:val="both"/>
            </w:pPr>
            <w:r>
              <w:t>86,1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Default="006D1392" w:rsidP="00440740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</w:pPr>
            <w:r>
              <w:t>Россия Россия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Default="006D1392" w:rsidP="004D0FD1">
            <w:pPr>
              <w:pStyle w:val="a5"/>
              <w:shd w:val="clear" w:color="auto" w:fill="auto"/>
              <w:spacing w:line="230" w:lineRule="exact"/>
            </w:pPr>
          </w:p>
        </w:tc>
      </w:tr>
      <w:tr w:rsidR="006D1392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Default="006D1392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Несовершеннолетний ребенок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Default="006D1392" w:rsidP="00AE76B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Pr="00630DCB" w:rsidRDefault="006D1392" w:rsidP="00AE76BB">
            <w:pPr>
              <w:pStyle w:val="a5"/>
              <w:shd w:val="clear" w:color="auto" w:fill="auto"/>
              <w:spacing w:line="230" w:lineRule="exact"/>
              <w:jc w:val="both"/>
              <w:rPr>
                <w:lang w:val="en-US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Безвозм.пользован.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 xml:space="preserve">Безвозм.пользован.    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6D1392" w:rsidRPr="001A584D" w:rsidRDefault="006D1392" w:rsidP="0044074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1509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jc w:val="both"/>
            </w:pPr>
            <w:r>
              <w:t>147,1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1510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jc w:val="both"/>
            </w:pPr>
            <w:r>
              <w:t>1344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jc w:val="both"/>
            </w:pPr>
            <w:r>
              <w:t>86,1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Default="006D1392" w:rsidP="00440740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</w:pPr>
            <w:r>
              <w:t>Россия Россия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D1392" w:rsidRDefault="006D1392" w:rsidP="00440740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392" w:rsidRDefault="006D1392" w:rsidP="004D0FD1">
            <w:pPr>
              <w:pStyle w:val="a5"/>
              <w:shd w:val="clear" w:color="auto" w:fill="auto"/>
              <w:spacing w:line="230" w:lineRule="exact"/>
            </w:pPr>
          </w:p>
        </w:tc>
      </w:tr>
      <w:tr w:rsidR="004C7E41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41" w:rsidRDefault="004C7E41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Сафиуллина Регина Владиковна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41" w:rsidRDefault="004C7E41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Ведущий специалист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41" w:rsidRPr="004C7E41" w:rsidRDefault="004C7E41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282581,09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41" w:rsidRDefault="004C7E41" w:rsidP="00AE76B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4C7E41" w:rsidRDefault="004C7E41" w:rsidP="00AE76B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4C7E41" w:rsidRDefault="004C7E41" w:rsidP="00AE76B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4C7E41" w:rsidRDefault="004C7E41" w:rsidP="00AE76B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  <w:p w:rsidR="004C7E41" w:rsidRPr="001A584D" w:rsidRDefault="004C7E41" w:rsidP="00AE76B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41" w:rsidRDefault="004C7E41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728</w:t>
            </w:r>
          </w:p>
          <w:p w:rsidR="004C7E41" w:rsidRDefault="004C7E41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38,5</w:t>
            </w:r>
          </w:p>
          <w:p w:rsidR="004C7E41" w:rsidRDefault="004C7E41" w:rsidP="00AE76B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41" w:rsidRDefault="004C7E41" w:rsidP="00AE76B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4C7E41" w:rsidRDefault="004C7E41" w:rsidP="00AE76B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4C7E41" w:rsidRDefault="004C7E41" w:rsidP="00AE76BB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E41" w:rsidRDefault="004C7E41" w:rsidP="004D0FD1">
            <w:pPr>
              <w:pStyle w:val="a5"/>
              <w:shd w:val="clear" w:color="auto" w:fill="auto"/>
              <w:spacing w:line="230" w:lineRule="exact"/>
            </w:pPr>
          </w:p>
        </w:tc>
      </w:tr>
      <w:tr w:rsidR="00AE76BB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lastRenderedPageBreak/>
              <w:t>Сиразетдинова Ляйсан Руфатовна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Ведущий специалист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Pr="00AE76BB" w:rsidRDefault="00AE76BB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300699</w:t>
            </w:r>
            <w:r w:rsidR="007F7157">
              <w:t>,81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AE76BB" w:rsidRPr="001A584D" w:rsidRDefault="00AE76BB" w:rsidP="00AE76B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1350</w:t>
            </w:r>
          </w:p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68</w:t>
            </w:r>
          </w:p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Default="00AE76BB" w:rsidP="00AE76B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AE76BB" w:rsidRDefault="00AE76BB" w:rsidP="00AE76B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AE76BB" w:rsidRDefault="00AE76BB" w:rsidP="00AE76BB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Default="00AE76BB" w:rsidP="004D0FD1">
            <w:pPr>
              <w:pStyle w:val="a5"/>
              <w:shd w:val="clear" w:color="auto" w:fill="auto"/>
              <w:spacing w:line="230" w:lineRule="exact"/>
            </w:pPr>
          </w:p>
        </w:tc>
      </w:tr>
      <w:tr w:rsidR="00AE76BB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Мукимова Фануза Фидаевна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Ведущий специалист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Pr="00AE76BB" w:rsidRDefault="00AE76BB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214674,3</w:t>
            </w:r>
            <w:r w:rsidR="00893C61">
              <w:t>6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  <w:p w:rsidR="00AE76BB" w:rsidRPr="001A584D" w:rsidRDefault="00AE76BB" w:rsidP="00AE76B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Pr="00AE76BB" w:rsidRDefault="00AE76BB" w:rsidP="00AE76BB">
            <w:pPr>
              <w:pStyle w:val="a5"/>
              <w:shd w:val="clear" w:color="auto" w:fill="auto"/>
              <w:spacing w:line="23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991</w:t>
            </w:r>
          </w:p>
          <w:p w:rsidR="00AE76BB" w:rsidRPr="00AE76BB" w:rsidRDefault="00AE76BB" w:rsidP="00AE76BB">
            <w:pPr>
              <w:pStyle w:val="a5"/>
              <w:shd w:val="clear" w:color="auto" w:fill="auto"/>
              <w:spacing w:line="23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57.7</w:t>
            </w:r>
          </w:p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Default="00AE76BB" w:rsidP="00AE76B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AE76BB" w:rsidRDefault="00AE76BB" w:rsidP="00AE76B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AE76BB" w:rsidRDefault="00AE76BB" w:rsidP="00AE76BB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Default="00AE76BB" w:rsidP="004D0FD1">
            <w:pPr>
              <w:pStyle w:val="a5"/>
              <w:shd w:val="clear" w:color="auto" w:fill="auto"/>
              <w:spacing w:line="230" w:lineRule="exact"/>
            </w:pPr>
            <w:r>
              <w:t>Легковой автомобиль</w:t>
            </w:r>
          </w:p>
          <w:p w:rsidR="00AE76BB" w:rsidRPr="00AE76BB" w:rsidRDefault="00AE76BB" w:rsidP="004D0FD1">
            <w:pPr>
              <w:pStyle w:val="a5"/>
              <w:shd w:val="clear" w:color="auto" w:fill="auto"/>
              <w:spacing w:line="230" w:lineRule="exact"/>
              <w:rPr>
                <w:lang w:val="en-US"/>
              </w:rPr>
            </w:pPr>
            <w:r>
              <w:rPr>
                <w:lang w:val="en-US"/>
              </w:rPr>
              <w:t>HYUNDAI  ACCENT</w:t>
            </w:r>
          </w:p>
        </w:tc>
      </w:tr>
      <w:tr w:rsidR="00AE76BB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Pr="00AE76BB" w:rsidRDefault="00AE76BB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супруг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Pr="00630DCB" w:rsidRDefault="00AE76BB" w:rsidP="00AE76BB">
            <w:pPr>
              <w:pStyle w:val="a5"/>
              <w:shd w:val="clear" w:color="auto" w:fill="auto"/>
              <w:spacing w:line="23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410426.79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Индивид.</w:t>
            </w:r>
          </w:p>
          <w:p w:rsidR="00AE76BB" w:rsidRPr="00AE76BB" w:rsidRDefault="00AE76BB" w:rsidP="00AE76B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Индивид.</w:t>
            </w:r>
          </w:p>
          <w:p w:rsidR="00AE76BB" w:rsidRPr="00AE76BB" w:rsidRDefault="00AE76BB" w:rsidP="00AE76BB">
            <w:pPr>
              <w:pStyle w:val="a5"/>
              <w:shd w:val="clear" w:color="auto" w:fill="auto"/>
              <w:spacing w:line="230" w:lineRule="exact"/>
              <w:jc w:val="left"/>
              <w:rPr>
                <w:lang w:val="en-US"/>
              </w:rPr>
            </w:pPr>
          </w:p>
          <w:p w:rsidR="00AE76BB" w:rsidRPr="001A584D" w:rsidRDefault="00AE76BB" w:rsidP="00AE76B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Pr="00AE76BB" w:rsidRDefault="00AE76BB" w:rsidP="00AE76BB">
            <w:pPr>
              <w:pStyle w:val="a5"/>
              <w:shd w:val="clear" w:color="auto" w:fill="auto"/>
              <w:spacing w:line="23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991</w:t>
            </w:r>
          </w:p>
          <w:p w:rsidR="00AE76BB" w:rsidRPr="00AE76BB" w:rsidRDefault="00AE76BB" w:rsidP="00AE76BB">
            <w:pPr>
              <w:pStyle w:val="a5"/>
              <w:shd w:val="clear" w:color="auto" w:fill="auto"/>
              <w:spacing w:line="23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57.7</w:t>
            </w:r>
          </w:p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Default="00AE76BB" w:rsidP="00AE76B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AE76BB" w:rsidRDefault="00AE76BB" w:rsidP="00AE76B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AE76BB" w:rsidRDefault="00AE76BB" w:rsidP="00AE76BB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C61" w:rsidRDefault="00893C61" w:rsidP="00893C61">
            <w:pPr>
              <w:pStyle w:val="a5"/>
              <w:shd w:val="clear" w:color="auto" w:fill="auto"/>
              <w:spacing w:line="230" w:lineRule="exact"/>
            </w:pPr>
            <w:r>
              <w:t>Легковой автомобиль</w:t>
            </w:r>
          </w:p>
          <w:p w:rsidR="00AE76BB" w:rsidRDefault="009D2506" w:rsidP="00AE76B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ВАЗ-21213</w:t>
            </w:r>
          </w:p>
        </w:tc>
        <w:tc>
          <w:tcPr>
            <w:tcW w:w="1133" w:type="dxa"/>
          </w:tcPr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  <w:p w:rsidR="00AE76BB" w:rsidRPr="001A584D" w:rsidRDefault="00AE76BB" w:rsidP="00AE76B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</w:tc>
        <w:tc>
          <w:tcPr>
            <w:tcW w:w="1133" w:type="dxa"/>
          </w:tcPr>
          <w:p w:rsidR="00AE76BB" w:rsidRPr="00AE76BB" w:rsidRDefault="00AE76BB" w:rsidP="00AE76BB">
            <w:pPr>
              <w:pStyle w:val="a5"/>
              <w:shd w:val="clear" w:color="auto" w:fill="auto"/>
              <w:spacing w:line="23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991</w:t>
            </w:r>
          </w:p>
          <w:p w:rsidR="00AE76BB" w:rsidRPr="00AE76BB" w:rsidRDefault="00AE76BB" w:rsidP="00AE76BB">
            <w:pPr>
              <w:pStyle w:val="a5"/>
              <w:shd w:val="clear" w:color="auto" w:fill="auto"/>
              <w:spacing w:line="23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57.7</w:t>
            </w:r>
          </w:p>
          <w:p w:rsidR="00AE76BB" w:rsidRDefault="00AE76BB" w:rsidP="00AE76B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133" w:type="dxa"/>
          </w:tcPr>
          <w:p w:rsidR="00AE76BB" w:rsidRDefault="00AE76BB" w:rsidP="00AE76B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AE76BB" w:rsidRDefault="00AE76BB" w:rsidP="00AE76B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AE76BB" w:rsidRDefault="00AE76BB" w:rsidP="00AE76BB">
            <w:pPr>
              <w:pStyle w:val="a5"/>
              <w:shd w:val="clear" w:color="auto" w:fill="auto"/>
              <w:spacing w:line="230" w:lineRule="exact"/>
            </w:pPr>
          </w:p>
        </w:tc>
      </w:tr>
      <w:tr w:rsidR="00613FAB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Несовершеннолетний ребенок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AE76B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Pr="00613FAB" w:rsidRDefault="00613FAB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2428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  <w:p w:rsidR="00613FAB" w:rsidRPr="001A584D" w:rsidRDefault="00613FAB" w:rsidP="00AF3653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Pr="00AE76BB" w:rsidRDefault="00613FAB" w:rsidP="00AF3653">
            <w:pPr>
              <w:pStyle w:val="a5"/>
              <w:shd w:val="clear" w:color="auto" w:fill="auto"/>
              <w:spacing w:line="23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991</w:t>
            </w:r>
          </w:p>
          <w:p w:rsidR="00613FAB" w:rsidRPr="00AE76BB" w:rsidRDefault="00613FAB" w:rsidP="00AF3653">
            <w:pPr>
              <w:pStyle w:val="a5"/>
              <w:shd w:val="clear" w:color="auto" w:fill="auto"/>
              <w:spacing w:line="23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57.7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4D0FD1">
            <w:pPr>
              <w:pStyle w:val="a5"/>
              <w:shd w:val="clear" w:color="auto" w:fill="auto"/>
              <w:spacing w:line="230" w:lineRule="exact"/>
            </w:pPr>
          </w:p>
        </w:tc>
      </w:tr>
      <w:tr w:rsidR="00613FAB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Несовершеннолетний ребенок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AE76B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Pr="00630DCB" w:rsidRDefault="00613FAB" w:rsidP="00AE76BB">
            <w:pPr>
              <w:pStyle w:val="a5"/>
              <w:shd w:val="clear" w:color="auto" w:fill="auto"/>
              <w:spacing w:line="230" w:lineRule="exact"/>
              <w:jc w:val="both"/>
              <w:rPr>
                <w:lang w:val="en-US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  <w:p w:rsidR="00613FAB" w:rsidRPr="001A584D" w:rsidRDefault="00613FAB" w:rsidP="00AF3653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Pr="00AE76BB" w:rsidRDefault="00613FAB" w:rsidP="00AF3653">
            <w:pPr>
              <w:pStyle w:val="a5"/>
              <w:shd w:val="clear" w:color="auto" w:fill="auto"/>
              <w:spacing w:line="23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991</w:t>
            </w:r>
          </w:p>
          <w:p w:rsidR="00613FAB" w:rsidRPr="00AE76BB" w:rsidRDefault="00613FAB" w:rsidP="00AF3653">
            <w:pPr>
              <w:pStyle w:val="a5"/>
              <w:shd w:val="clear" w:color="auto" w:fill="auto"/>
              <w:spacing w:line="23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57.7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4D0FD1">
            <w:pPr>
              <w:pStyle w:val="a5"/>
              <w:shd w:val="clear" w:color="auto" w:fill="auto"/>
              <w:spacing w:line="230" w:lineRule="exact"/>
            </w:pPr>
          </w:p>
        </w:tc>
      </w:tr>
      <w:tr w:rsidR="00AE76BB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Default="00613FAB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Курбанова Эльвира Назиповна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Default="00613FAB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Ведущий специалист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Pr="00613FAB" w:rsidRDefault="00613FAB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331953,75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Default="00613FAB" w:rsidP="00AE76B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13FAB" w:rsidRDefault="00613FAB" w:rsidP="00613FA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13FAB" w:rsidRDefault="00613FAB" w:rsidP="00613FA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613FAB" w:rsidRDefault="00613FAB" w:rsidP="00AE76BB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Default="00613FAB" w:rsidP="00AE76B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Индивид.</w:t>
            </w:r>
          </w:p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724FA0" w:rsidRPr="001A584D" w:rsidRDefault="00724FA0" w:rsidP="00AE76BB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Default="00613FAB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1510</w:t>
            </w:r>
          </w:p>
          <w:p w:rsidR="00613FAB" w:rsidRDefault="00613FAB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1515</w:t>
            </w:r>
          </w:p>
          <w:p w:rsidR="00613FAB" w:rsidRDefault="00613FAB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121,5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613FA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13FAB" w:rsidRDefault="00613FAB" w:rsidP="00613FA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13FAB" w:rsidRDefault="00613FAB" w:rsidP="00613FAB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AE76BB" w:rsidRDefault="00AE76BB" w:rsidP="00AE76BB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6BB" w:rsidRDefault="00613FAB" w:rsidP="004D0FD1">
            <w:pPr>
              <w:pStyle w:val="a5"/>
              <w:shd w:val="clear" w:color="auto" w:fill="auto"/>
              <w:spacing w:line="230" w:lineRule="exact"/>
            </w:pPr>
            <w:r>
              <w:t>Легковой автомобиль</w:t>
            </w:r>
          </w:p>
          <w:p w:rsidR="00613FAB" w:rsidRDefault="00613FAB" w:rsidP="004D0FD1">
            <w:pPr>
              <w:pStyle w:val="a5"/>
              <w:shd w:val="clear" w:color="auto" w:fill="auto"/>
              <w:spacing w:line="230" w:lineRule="exact"/>
            </w:pPr>
            <w:r>
              <w:t>ВАЗ-21074</w:t>
            </w:r>
          </w:p>
        </w:tc>
      </w:tr>
      <w:tr w:rsidR="00613FAB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супруг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AE76B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Pr="00613FAB" w:rsidRDefault="00613FAB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75900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Индивид.</w:t>
            </w:r>
          </w:p>
          <w:p w:rsidR="00613FAB" w:rsidRPr="001A584D" w:rsidRDefault="00613FAB" w:rsidP="00AF3653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Индивид.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1510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1515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jc w:val="both"/>
            </w:pPr>
            <w:r>
              <w:t>121,5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613FAB">
            <w:pPr>
              <w:pStyle w:val="a5"/>
              <w:shd w:val="clear" w:color="auto" w:fill="auto"/>
              <w:spacing w:line="230" w:lineRule="exact"/>
            </w:pPr>
            <w:r>
              <w:t>Легковой автомобиль</w:t>
            </w:r>
          </w:p>
          <w:p w:rsidR="00613FAB" w:rsidRPr="00613FAB" w:rsidRDefault="00613FAB" w:rsidP="004D0FD1">
            <w:pPr>
              <w:pStyle w:val="a5"/>
              <w:shd w:val="clear" w:color="auto" w:fill="auto"/>
              <w:spacing w:line="230" w:lineRule="exact"/>
              <w:rPr>
                <w:lang w:val="en-US"/>
              </w:rPr>
            </w:pPr>
            <w:r>
              <w:rPr>
                <w:lang w:val="en-US"/>
              </w:rPr>
              <w:t>Volkswagen POLO</w:t>
            </w:r>
          </w:p>
        </w:tc>
      </w:tr>
      <w:tr w:rsidR="00613FAB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jc w:val="both"/>
            </w:pPr>
            <w:r>
              <w:t>Несовершеннолетний ребенок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Pr="00613FAB" w:rsidRDefault="00613FAB" w:rsidP="00AF3653">
            <w:pPr>
              <w:pStyle w:val="a5"/>
              <w:shd w:val="clear" w:color="auto" w:fill="auto"/>
              <w:spacing w:line="23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3071.30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2F6" w:rsidRDefault="00AC32F6" w:rsidP="00AC32F6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AC32F6" w:rsidRDefault="00AC32F6" w:rsidP="00AC32F6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AC32F6" w:rsidRDefault="00AC32F6" w:rsidP="00AC32F6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  <w:p w:rsidR="00613FAB" w:rsidRPr="001A584D" w:rsidRDefault="00613FAB" w:rsidP="00AF3653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2F6" w:rsidRDefault="00AC32F6" w:rsidP="00AC32F6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1510</w:t>
            </w:r>
          </w:p>
          <w:p w:rsidR="00AC32F6" w:rsidRDefault="00AC32F6" w:rsidP="00AC32F6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1515</w:t>
            </w:r>
          </w:p>
          <w:p w:rsidR="00613FAB" w:rsidRDefault="00AC32F6" w:rsidP="00AC32F6">
            <w:pPr>
              <w:pStyle w:val="a5"/>
              <w:shd w:val="clear" w:color="auto" w:fill="auto"/>
              <w:spacing w:line="230" w:lineRule="exact"/>
              <w:jc w:val="both"/>
            </w:pPr>
            <w:r>
              <w:t>121,5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AC32F6" w:rsidRDefault="00AC32F6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</w:tr>
      <w:tr w:rsidR="00613FAB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jc w:val="both"/>
            </w:pPr>
            <w:r>
              <w:t>Несовершеннолетний ребенок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Pr="00630DCB" w:rsidRDefault="00AC32F6" w:rsidP="00AF3653">
            <w:pPr>
              <w:pStyle w:val="a5"/>
              <w:shd w:val="clear" w:color="auto" w:fill="auto"/>
              <w:spacing w:line="23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3071.30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2F6" w:rsidRDefault="00AC32F6" w:rsidP="00AC32F6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AC32F6" w:rsidRDefault="00AC32F6" w:rsidP="00AC32F6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AC32F6" w:rsidRDefault="00AC32F6" w:rsidP="00AC32F6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  <w:p w:rsidR="00613FAB" w:rsidRPr="001A584D" w:rsidRDefault="00613FAB" w:rsidP="00AF3653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2F6" w:rsidRDefault="00AC32F6" w:rsidP="00AC32F6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1510</w:t>
            </w:r>
          </w:p>
          <w:p w:rsidR="00AC32F6" w:rsidRDefault="00AC32F6" w:rsidP="00AC32F6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1515</w:t>
            </w:r>
          </w:p>
          <w:p w:rsidR="00613FAB" w:rsidRDefault="00AC32F6" w:rsidP="00AC32F6">
            <w:pPr>
              <w:pStyle w:val="a5"/>
              <w:shd w:val="clear" w:color="auto" w:fill="auto"/>
              <w:spacing w:line="230" w:lineRule="exact"/>
              <w:jc w:val="both"/>
            </w:pPr>
            <w:r>
              <w:t>121,5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AC32F6" w:rsidRDefault="00AC32F6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613FAB" w:rsidRDefault="00613FAB" w:rsidP="00AF3653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FAB" w:rsidRDefault="00613FAB" w:rsidP="00AF3653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</w:tr>
      <w:tr w:rsidR="00AC32F6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2F6" w:rsidRPr="00AC32F6" w:rsidRDefault="00AC32F6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lastRenderedPageBreak/>
              <w:t>Нуртдинова Регина Фардатовнв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2F6" w:rsidRDefault="00AC32F6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Ведущий специалист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2F6" w:rsidRPr="00AC32F6" w:rsidRDefault="00AC32F6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32574</w:t>
            </w:r>
            <w:r w:rsidR="00EE2D71">
              <w:t>8,68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2F6" w:rsidRDefault="00AC32F6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AC32F6" w:rsidRDefault="00AC32F6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AC32F6" w:rsidRDefault="00AC32F6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AC32F6" w:rsidRDefault="00AC32F6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AC32F6" w:rsidRDefault="00AC32F6" w:rsidP="00AF3653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  <w:p w:rsidR="00AC32F6" w:rsidRPr="001A584D" w:rsidRDefault="00AC32F6" w:rsidP="00AF3653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2F6" w:rsidRDefault="00AC32F6" w:rsidP="00AF3653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1500</w:t>
            </w:r>
          </w:p>
          <w:p w:rsidR="00AC32F6" w:rsidRDefault="00AC32F6" w:rsidP="00AF3653">
            <w:pPr>
              <w:pStyle w:val="a5"/>
              <w:shd w:val="clear" w:color="auto" w:fill="auto"/>
              <w:spacing w:line="230" w:lineRule="exact"/>
              <w:jc w:val="both"/>
            </w:pPr>
            <w:r>
              <w:t>2013</w:t>
            </w:r>
          </w:p>
          <w:p w:rsidR="00AC32F6" w:rsidRDefault="00AC32F6" w:rsidP="00AF3653">
            <w:pPr>
              <w:pStyle w:val="a5"/>
              <w:shd w:val="clear" w:color="auto" w:fill="auto"/>
              <w:spacing w:line="230" w:lineRule="exact"/>
              <w:jc w:val="both"/>
            </w:pPr>
            <w:r>
              <w:t>77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2F6" w:rsidRDefault="00AC32F6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AC32F6" w:rsidRDefault="00AC32F6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AC32F6" w:rsidRDefault="00AC32F6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AC32F6" w:rsidRDefault="00AC32F6" w:rsidP="00AF3653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2F6" w:rsidRDefault="00AC32F6" w:rsidP="004D0FD1">
            <w:pPr>
              <w:pStyle w:val="a5"/>
              <w:shd w:val="clear" w:color="auto" w:fill="auto"/>
              <w:spacing w:line="230" w:lineRule="exact"/>
            </w:pPr>
          </w:p>
        </w:tc>
      </w:tr>
      <w:tr w:rsidR="00AC32F6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2F6" w:rsidRDefault="00AC32F6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супруг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2F6" w:rsidRDefault="00AC32F6" w:rsidP="00AE76B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2F6" w:rsidRPr="00AC32F6" w:rsidRDefault="00AC32F6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606670,46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2F6" w:rsidRDefault="00AC32F6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AC32F6" w:rsidRDefault="00AC32F6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AC32F6" w:rsidRDefault="00AC32F6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AC32F6" w:rsidRDefault="00AC32F6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AC32F6" w:rsidRDefault="00AC32F6" w:rsidP="00AF3653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Индивид.</w:t>
            </w:r>
          </w:p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724FA0" w:rsidRPr="001A584D" w:rsidRDefault="00724FA0" w:rsidP="00AF3653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2F6" w:rsidRDefault="00AC32F6" w:rsidP="00AF3653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1500</w:t>
            </w:r>
          </w:p>
          <w:p w:rsidR="00AC32F6" w:rsidRDefault="00AC32F6" w:rsidP="00AF3653">
            <w:pPr>
              <w:pStyle w:val="a5"/>
              <w:shd w:val="clear" w:color="auto" w:fill="auto"/>
              <w:spacing w:line="230" w:lineRule="exact"/>
              <w:jc w:val="both"/>
            </w:pPr>
            <w:r>
              <w:t>2013</w:t>
            </w:r>
          </w:p>
          <w:p w:rsidR="00AC32F6" w:rsidRDefault="00AC32F6" w:rsidP="00AF3653">
            <w:pPr>
              <w:pStyle w:val="a5"/>
              <w:shd w:val="clear" w:color="auto" w:fill="auto"/>
              <w:spacing w:line="230" w:lineRule="exact"/>
              <w:jc w:val="both"/>
            </w:pPr>
            <w:r>
              <w:t>77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2F6" w:rsidRDefault="00AC32F6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AC32F6" w:rsidRDefault="00AC32F6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AC32F6" w:rsidRDefault="00AC32F6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AC32F6" w:rsidRDefault="00AC32F6" w:rsidP="00AF3653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2F6" w:rsidRDefault="00AC32F6" w:rsidP="004D0FD1">
            <w:pPr>
              <w:pStyle w:val="a5"/>
              <w:shd w:val="clear" w:color="auto" w:fill="auto"/>
              <w:spacing w:line="230" w:lineRule="exact"/>
            </w:pPr>
          </w:p>
        </w:tc>
      </w:tr>
      <w:tr w:rsidR="00AF3653" w:rsidTr="00AE7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3"/>
          <w:wAfter w:w="3399" w:type="dxa"/>
          <w:trHeight w:val="9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653" w:rsidRDefault="00AF3653" w:rsidP="00AE76BB">
            <w:pPr>
              <w:pStyle w:val="a5"/>
              <w:shd w:val="clear" w:color="auto" w:fill="auto"/>
              <w:spacing w:line="230" w:lineRule="exact"/>
              <w:jc w:val="both"/>
            </w:pPr>
            <w:r>
              <w:t>Несовершеннолетний ребенок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653" w:rsidRDefault="00AF3653" w:rsidP="00AE76BB">
            <w:pPr>
              <w:pStyle w:val="a5"/>
              <w:shd w:val="clear" w:color="auto" w:fill="auto"/>
              <w:spacing w:line="230" w:lineRule="exact"/>
              <w:jc w:val="both"/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653" w:rsidRPr="00630DCB" w:rsidRDefault="00AF3653" w:rsidP="00AE76BB">
            <w:pPr>
              <w:pStyle w:val="a5"/>
              <w:shd w:val="clear" w:color="auto" w:fill="auto"/>
              <w:spacing w:line="230" w:lineRule="exact"/>
              <w:jc w:val="both"/>
              <w:rPr>
                <w:lang w:val="en-US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653" w:rsidRDefault="00AF3653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AF3653" w:rsidRDefault="00AF3653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Земельный участок</w:t>
            </w:r>
          </w:p>
          <w:p w:rsidR="00AF3653" w:rsidRDefault="00AF3653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  <w:r>
              <w:t>Жилой дом</w:t>
            </w:r>
          </w:p>
          <w:p w:rsidR="00AF3653" w:rsidRDefault="00AF3653" w:rsidP="00AF3653">
            <w:pPr>
              <w:pStyle w:val="a5"/>
              <w:shd w:val="clear" w:color="auto" w:fill="auto"/>
              <w:spacing w:line="230" w:lineRule="exact"/>
              <w:ind w:right="680"/>
              <w:jc w:val="right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724FA0" w:rsidRDefault="00724FA0" w:rsidP="00724FA0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  <w:r>
              <w:t>Безвозм.пользован</w:t>
            </w:r>
          </w:p>
          <w:p w:rsidR="00AF3653" w:rsidRDefault="00AF3653" w:rsidP="00AF3653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  <w:p w:rsidR="00AF3653" w:rsidRPr="001A584D" w:rsidRDefault="00AF3653" w:rsidP="00AF3653">
            <w:pPr>
              <w:pStyle w:val="a5"/>
              <w:shd w:val="clear" w:color="auto" w:fill="auto"/>
              <w:spacing w:line="230" w:lineRule="exact"/>
              <w:ind w:left="200" w:firstLine="480"/>
              <w:jc w:val="left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653" w:rsidRDefault="00AF3653" w:rsidP="00AF3653">
            <w:pPr>
              <w:pStyle w:val="a5"/>
              <w:shd w:val="clear" w:color="auto" w:fill="auto"/>
              <w:spacing w:line="230" w:lineRule="exact"/>
              <w:jc w:val="both"/>
            </w:pPr>
            <w:r>
              <w:t>1500</w:t>
            </w:r>
          </w:p>
          <w:p w:rsidR="00AF3653" w:rsidRDefault="00AF3653" w:rsidP="00AF3653">
            <w:pPr>
              <w:pStyle w:val="a5"/>
              <w:shd w:val="clear" w:color="auto" w:fill="auto"/>
              <w:spacing w:line="230" w:lineRule="exact"/>
              <w:jc w:val="both"/>
            </w:pPr>
            <w:r>
              <w:t>2013</w:t>
            </w:r>
          </w:p>
          <w:p w:rsidR="00AF3653" w:rsidRDefault="00AF3653" w:rsidP="00AF3653">
            <w:pPr>
              <w:pStyle w:val="a5"/>
              <w:shd w:val="clear" w:color="auto" w:fill="auto"/>
              <w:spacing w:line="230" w:lineRule="exact"/>
              <w:jc w:val="both"/>
            </w:pPr>
            <w:r>
              <w:t>77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653" w:rsidRDefault="00AF3653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AF3653" w:rsidRDefault="00AF3653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AF3653" w:rsidRDefault="00AF3653" w:rsidP="00AF3653">
            <w:pPr>
              <w:pStyle w:val="a5"/>
              <w:shd w:val="clear" w:color="auto" w:fill="auto"/>
              <w:spacing w:line="230" w:lineRule="exact"/>
            </w:pPr>
            <w:r>
              <w:t>Россия</w:t>
            </w:r>
          </w:p>
          <w:p w:rsidR="00AF3653" w:rsidRDefault="00AF3653" w:rsidP="00AF3653">
            <w:pPr>
              <w:pStyle w:val="a5"/>
              <w:shd w:val="clear" w:color="auto" w:fill="auto"/>
              <w:spacing w:line="230" w:lineRule="exact"/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653" w:rsidRDefault="00AF3653" w:rsidP="004D0FD1">
            <w:pPr>
              <w:pStyle w:val="a5"/>
              <w:shd w:val="clear" w:color="auto" w:fill="auto"/>
              <w:spacing w:line="230" w:lineRule="exact"/>
            </w:pPr>
          </w:p>
        </w:tc>
      </w:tr>
    </w:tbl>
    <w:p w:rsidR="004D0FD1" w:rsidRDefault="004D0FD1">
      <w:pPr>
        <w:pStyle w:val="10"/>
        <w:keepNext/>
        <w:keepLines/>
        <w:shd w:val="clear" w:color="auto" w:fill="auto"/>
        <w:spacing w:after="598"/>
        <w:ind w:left="60"/>
      </w:pPr>
    </w:p>
    <w:p w:rsidR="004D0FD1" w:rsidRDefault="004D0FD1">
      <w:pPr>
        <w:rPr>
          <w:rFonts w:cs="Times New Roman"/>
          <w:color w:val="auto"/>
          <w:sz w:val="2"/>
          <w:szCs w:val="2"/>
        </w:rPr>
      </w:pPr>
    </w:p>
    <w:sectPr w:rsidR="004D0FD1" w:rsidSect="003516B9">
      <w:type w:val="continuous"/>
      <w:pgSz w:w="16837" w:h="11905" w:orient="landscape"/>
      <w:pgMar w:top="1446" w:right="272" w:bottom="567" w:left="1298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FD1"/>
    <w:rsid w:val="001A584D"/>
    <w:rsid w:val="002123D4"/>
    <w:rsid w:val="00256CB9"/>
    <w:rsid w:val="002E21EF"/>
    <w:rsid w:val="003516B9"/>
    <w:rsid w:val="0038565F"/>
    <w:rsid w:val="00440740"/>
    <w:rsid w:val="004C7E41"/>
    <w:rsid w:val="004D0FD1"/>
    <w:rsid w:val="00613FAB"/>
    <w:rsid w:val="00630DCB"/>
    <w:rsid w:val="00662E1A"/>
    <w:rsid w:val="00692431"/>
    <w:rsid w:val="006B2A66"/>
    <w:rsid w:val="006D1392"/>
    <w:rsid w:val="006F0529"/>
    <w:rsid w:val="00715962"/>
    <w:rsid w:val="007213A3"/>
    <w:rsid w:val="00724FA0"/>
    <w:rsid w:val="00752B53"/>
    <w:rsid w:val="007E4271"/>
    <w:rsid w:val="007F7157"/>
    <w:rsid w:val="00893C61"/>
    <w:rsid w:val="00967BD3"/>
    <w:rsid w:val="009D2506"/>
    <w:rsid w:val="00AC32F6"/>
    <w:rsid w:val="00AE76BB"/>
    <w:rsid w:val="00AF3653"/>
    <w:rsid w:val="00B02708"/>
    <w:rsid w:val="00BA505F"/>
    <w:rsid w:val="00C144B7"/>
    <w:rsid w:val="00C61BCA"/>
    <w:rsid w:val="00C73DC3"/>
    <w:rsid w:val="00D9401C"/>
    <w:rsid w:val="00EE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color w:val="000000"/>
      <w:sz w:val="24"/>
      <w:szCs w:val="24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Pr>
      <w:color w:val="000080"/>
      <w:u w:val="single"/>
    </w:rPr>
  </w:style>
  <w:style w:type="character" w:customStyle="1" w:styleId="1">
    <w:name w:val="Заголовок №1_"/>
    <w:link w:val="10"/>
    <w:rPr>
      <w:rFonts w:ascii="Times New Roman" w:hAnsi="Times New Roman" w:cs="Times New Roman"/>
      <w:spacing w:val="0"/>
      <w:sz w:val="23"/>
      <w:szCs w:val="23"/>
    </w:rPr>
  </w:style>
  <w:style w:type="character" w:customStyle="1" w:styleId="a4">
    <w:name w:val="Основной текст Знак"/>
    <w:link w:val="a5"/>
    <w:rPr>
      <w:rFonts w:ascii="Century Schoolbook" w:hAnsi="Century Schoolbook" w:cs="Century Schoolbook"/>
      <w:spacing w:val="0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12" w:lineRule="exact"/>
      <w:jc w:val="center"/>
      <w:outlineLvl w:val="0"/>
    </w:pPr>
    <w:rPr>
      <w:rFonts w:ascii="Times New Roman" w:hAnsi="Times New Roman" w:cs="Times New Roman"/>
      <w:color w:val="auto"/>
      <w:sz w:val="23"/>
      <w:szCs w:val="23"/>
    </w:rPr>
  </w:style>
  <w:style w:type="paragraph" w:styleId="a5">
    <w:name w:val="Body Text"/>
    <w:basedOn w:val="a"/>
    <w:link w:val="a4"/>
    <w:pPr>
      <w:shd w:val="clear" w:color="auto" w:fill="FFFFFF"/>
      <w:spacing w:line="235" w:lineRule="exact"/>
      <w:jc w:val="center"/>
    </w:pPr>
    <w:rPr>
      <w:rFonts w:ascii="Century Schoolbook" w:hAnsi="Century Schoolbook" w:cs="Century Schoolbook"/>
      <w:color w:val="auto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color w:val="000000"/>
      <w:sz w:val="24"/>
      <w:szCs w:val="24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Pr>
      <w:color w:val="000080"/>
      <w:u w:val="single"/>
    </w:rPr>
  </w:style>
  <w:style w:type="character" w:customStyle="1" w:styleId="1">
    <w:name w:val="Заголовок №1_"/>
    <w:link w:val="10"/>
    <w:rPr>
      <w:rFonts w:ascii="Times New Roman" w:hAnsi="Times New Roman" w:cs="Times New Roman"/>
      <w:spacing w:val="0"/>
      <w:sz w:val="23"/>
      <w:szCs w:val="23"/>
    </w:rPr>
  </w:style>
  <w:style w:type="character" w:customStyle="1" w:styleId="a4">
    <w:name w:val="Основной текст Знак"/>
    <w:link w:val="a5"/>
    <w:rPr>
      <w:rFonts w:ascii="Century Schoolbook" w:hAnsi="Century Schoolbook" w:cs="Century Schoolbook"/>
      <w:spacing w:val="0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12" w:lineRule="exact"/>
      <w:jc w:val="center"/>
      <w:outlineLvl w:val="0"/>
    </w:pPr>
    <w:rPr>
      <w:rFonts w:ascii="Times New Roman" w:hAnsi="Times New Roman" w:cs="Times New Roman"/>
      <w:color w:val="auto"/>
      <w:sz w:val="23"/>
      <w:szCs w:val="23"/>
    </w:rPr>
  </w:style>
  <w:style w:type="paragraph" w:styleId="a5">
    <w:name w:val="Body Text"/>
    <w:basedOn w:val="a"/>
    <w:link w:val="a4"/>
    <w:pPr>
      <w:shd w:val="clear" w:color="auto" w:fill="FFFFFF"/>
      <w:spacing w:line="235" w:lineRule="exact"/>
      <w:jc w:val="center"/>
    </w:pPr>
    <w:rPr>
      <w:rFonts w:ascii="Century Schoolbook" w:hAnsi="Century Schoolbook" w:cs="Century Schoolbook"/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1133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7578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cp:lastPrinted>2016-06-03T05:08:00Z</cp:lastPrinted>
  <dcterms:created xsi:type="dcterms:W3CDTF">2016-05-13T09:30:00Z</dcterms:created>
  <dcterms:modified xsi:type="dcterms:W3CDTF">2016-05-13T09:30:00Z</dcterms:modified>
</cp:coreProperties>
</file>