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19" w:rsidRDefault="00372B47" w:rsidP="00474F19">
      <w:pPr>
        <w:tabs>
          <w:tab w:val="left" w:pos="640"/>
          <w:tab w:val="center" w:pos="811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Руководители муниципальных учреждений</w:t>
      </w:r>
    </w:p>
    <w:p w:rsidR="00474F19" w:rsidRDefault="00474F19" w:rsidP="00474F19">
      <w:pPr>
        <w:jc w:val="center"/>
      </w:pPr>
      <w:r>
        <w:t xml:space="preserve">Сведения о доходах, расходах, об имуществе и обязательствах имущественного характера </w:t>
      </w:r>
      <w:r w:rsidR="00372B47">
        <w:t>руководителей муниципальных учреждений</w:t>
      </w:r>
      <w:r>
        <w:t xml:space="preserve"> </w:t>
      </w:r>
      <w:r w:rsidR="007B3D61">
        <w:t xml:space="preserve">(заключивших трудовой договор с главой Администрации муниципального района </w:t>
      </w:r>
      <w:proofErr w:type="spellStart"/>
      <w:r w:rsidR="007B3D61">
        <w:t>Белорецкий</w:t>
      </w:r>
      <w:proofErr w:type="spellEnd"/>
      <w:r w:rsidR="007B3D61">
        <w:t xml:space="preserve"> район Республики Башкортостан) </w:t>
      </w:r>
      <w:r>
        <w:t>и членов их семей за период с 1 января 201</w:t>
      </w:r>
      <w:r w:rsidR="00B927BD">
        <w:t>5</w:t>
      </w:r>
      <w:r>
        <w:t xml:space="preserve"> года по 31 декабря  201</w:t>
      </w:r>
      <w:r w:rsidR="00B927BD">
        <w:t>5</w:t>
      </w:r>
      <w:r>
        <w:t xml:space="preserve"> года</w:t>
      </w:r>
    </w:p>
    <w:p w:rsidR="00474F19" w:rsidRDefault="00474F19" w:rsidP="00474F19">
      <w:pPr>
        <w:jc w:val="center"/>
      </w:pPr>
    </w:p>
    <w:tbl>
      <w:tblPr>
        <w:tblW w:w="157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1734"/>
        <w:gridCol w:w="2518"/>
        <w:gridCol w:w="1985"/>
        <w:gridCol w:w="2835"/>
        <w:gridCol w:w="1417"/>
        <w:gridCol w:w="1559"/>
        <w:gridCol w:w="1418"/>
        <w:gridCol w:w="1701"/>
      </w:tblGrid>
      <w:tr w:rsidR="005F60B3" w:rsidTr="005F60B3">
        <w:trPr>
          <w:trHeight w:val="54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jc w:val="center"/>
              <w:rPr>
                <w:sz w:val="20"/>
                <w:szCs w:val="20"/>
              </w:rPr>
            </w:pPr>
          </w:p>
          <w:p w:rsidR="005F60B3" w:rsidRDefault="005F6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</w:t>
            </w:r>
          </w:p>
          <w:p w:rsidR="005F60B3" w:rsidRDefault="005F6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sz w:val="20"/>
                <w:szCs w:val="20"/>
              </w:rPr>
            </w:pPr>
          </w:p>
          <w:p w:rsidR="005F60B3" w:rsidRDefault="005F6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</w:t>
            </w:r>
          </w:p>
          <w:p w:rsidR="005F60B3" w:rsidRDefault="005F6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декларированного</w:t>
            </w:r>
          </w:p>
          <w:p w:rsidR="005F60B3" w:rsidRDefault="005F6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годового дохода </w:t>
            </w:r>
            <w:proofErr w:type="gramStart"/>
            <w:r>
              <w:rPr>
                <w:sz w:val="20"/>
                <w:szCs w:val="20"/>
              </w:rPr>
              <w:t>за</w:t>
            </w:r>
            <w:proofErr w:type="gramEnd"/>
          </w:p>
          <w:p w:rsidR="005F60B3" w:rsidRDefault="005F6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2015год (руб.)</w:t>
            </w:r>
          </w:p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pPr>
              <w:ind w:right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5F6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транспортных средств, принадлежащие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5F60B3">
            <w:pPr>
              <w:ind w:right="25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F60B3" w:rsidTr="005F60B3">
        <w:trPr>
          <w:trHeight w:val="738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B3D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Площадь  </w:t>
            </w:r>
          </w:p>
          <w:p w:rsidR="005F60B3" w:rsidRDefault="005F60B3" w:rsidP="007B3D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(кв.м.)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Страна  расположения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sz w:val="20"/>
                <w:szCs w:val="20"/>
              </w:rPr>
            </w:pPr>
          </w:p>
        </w:tc>
      </w:tr>
      <w:tr w:rsidR="005F60B3" w:rsidTr="005F60B3">
        <w:trPr>
          <w:trHeight w:val="1144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1.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Pr="00156533" w:rsidRDefault="005F60B3">
            <w:pPr>
              <w:ind w:left="-648" w:right="-108" w:firstLine="648"/>
              <w:rPr>
                <w:b/>
              </w:rPr>
            </w:pPr>
            <w:proofErr w:type="spellStart"/>
            <w:r w:rsidRPr="00156533">
              <w:rPr>
                <w:b/>
              </w:rPr>
              <w:t>Аглямова</w:t>
            </w:r>
            <w:proofErr w:type="spellEnd"/>
            <w:r w:rsidRPr="00156533">
              <w:rPr>
                <w:b/>
              </w:rPr>
              <w:t xml:space="preserve"> З.А.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pPr>
              <w:rPr>
                <w:b/>
              </w:rPr>
            </w:pPr>
            <w:r>
              <w:rPr>
                <w:b/>
              </w:rPr>
              <w:t>Начальник МКУ</w:t>
            </w:r>
          </w:p>
          <w:p w:rsidR="005F60B3" w:rsidRPr="00156533" w:rsidRDefault="005F60B3" w:rsidP="00156533">
            <w:pPr>
              <w:rPr>
                <w:b/>
              </w:rPr>
            </w:pPr>
            <w:r w:rsidRPr="00156533">
              <w:rPr>
                <w:b/>
              </w:rPr>
              <w:t>“</w:t>
            </w:r>
            <w:r>
              <w:rPr>
                <w:b/>
              </w:rPr>
              <w:t xml:space="preserve">Управление культуры муниципального района </w:t>
            </w:r>
            <w:proofErr w:type="spellStart"/>
            <w:r>
              <w:rPr>
                <w:b/>
              </w:rPr>
              <w:t>Белорецкий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  <w:r w:rsidRPr="00156533">
              <w:rPr>
                <w:b/>
              </w:rPr>
              <w:t>”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A575AD">
            <w:r>
              <w:t>880807,15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земельный участок</w:t>
            </w:r>
          </w:p>
          <w:p w:rsidR="005F60B3" w:rsidRDefault="005F60B3">
            <w:r>
              <w:t>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pPr>
              <w:jc w:val="center"/>
            </w:pPr>
            <w:r>
              <w:t>1018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Pr="00F645E4" w:rsidRDefault="005F60B3" w:rsidP="00F645E4">
            <w:pPr>
              <w:rPr>
                <w:lang w:val="en-US"/>
              </w:rPr>
            </w:pPr>
            <w:r>
              <w:t xml:space="preserve"> </w:t>
            </w:r>
            <w:proofErr w:type="spellStart"/>
            <w:r>
              <w:t>Skoda</w:t>
            </w:r>
            <w:proofErr w:type="spellEnd"/>
            <w:r>
              <w:t xml:space="preserve"> </w:t>
            </w:r>
            <w:proofErr w:type="spellStart"/>
            <w:r>
              <w:t>Fabia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Pr="00F645E4" w:rsidRDefault="005F60B3" w:rsidP="00F645E4">
            <w:pPr>
              <w:rPr>
                <w:lang w:val="en-US"/>
              </w:rPr>
            </w:pPr>
          </w:p>
        </w:tc>
      </w:tr>
      <w:tr w:rsidR="005F60B3" w:rsidTr="005F60B3">
        <w:trPr>
          <w:trHeight w:val="93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/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/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Жилой дом</w:t>
            </w:r>
          </w:p>
          <w:p w:rsidR="005F60B3" w:rsidRDefault="005F60B3">
            <w:r>
              <w:t>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pPr>
              <w:jc w:val="center"/>
            </w:pPr>
            <w:r>
              <w:t>126,4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0B3" w:rsidRDefault="005F60B3"/>
        </w:tc>
      </w:tr>
      <w:tr w:rsidR="005F60B3" w:rsidTr="005F60B3">
        <w:trPr>
          <w:trHeight w:val="486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/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>
            <w:r>
              <w:t>супруг</w:t>
            </w:r>
          </w:p>
          <w:p w:rsidR="005F60B3" w:rsidRDefault="005F60B3">
            <w:pPr>
              <w:ind w:left="-648" w:right="-108" w:firstLine="648"/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613769,27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Земельный участок</w:t>
            </w:r>
          </w:p>
          <w:p w:rsidR="005F60B3" w:rsidRDefault="005F60B3">
            <w: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467BE">
            <w:r>
              <w:t xml:space="preserve">      1018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Pr="00011557" w:rsidRDefault="005F60B3">
            <w:r>
              <w:t>ВАЗ</w:t>
            </w:r>
            <w:r>
              <w:rPr>
                <w:lang w:val="en-US"/>
              </w:rPr>
              <w:t>-21</w:t>
            </w:r>
            <w:r>
              <w:t>102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/>
        </w:tc>
      </w:tr>
      <w:tr w:rsidR="005F60B3" w:rsidTr="005F60B3">
        <w:trPr>
          <w:trHeight w:val="485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/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/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Жилой дом</w:t>
            </w:r>
          </w:p>
          <w:p w:rsidR="005F60B3" w:rsidRDefault="005F60B3">
            <w:r>
              <w:t>(пользование)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467BE">
            <w:r>
              <w:t xml:space="preserve">      126,4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>
            <w: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/>
        </w:tc>
      </w:tr>
      <w:tr w:rsidR="005F60B3" w:rsidTr="005F60B3">
        <w:trPr>
          <w:trHeight w:val="1231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r>
              <w:t>2.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F9744E" w:rsidRDefault="005F60B3" w:rsidP="00F9744E">
            <w:pPr>
              <w:ind w:left="-648" w:right="-108" w:firstLine="648"/>
              <w:rPr>
                <w:b/>
              </w:rPr>
            </w:pPr>
            <w:r w:rsidRPr="00F9744E">
              <w:rPr>
                <w:b/>
              </w:rPr>
              <w:t xml:space="preserve">Сулейманов М.М  </w:t>
            </w:r>
            <w:proofErr w:type="spellStart"/>
            <w:r w:rsidRPr="00F9744E">
              <w:rPr>
                <w:b/>
              </w:rPr>
              <w:t>М.М</w:t>
            </w:r>
            <w:proofErr w:type="spellEnd"/>
            <w:r w:rsidRPr="00F9744E">
              <w:rPr>
                <w:b/>
              </w:rPr>
              <w:t>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pPr>
              <w:rPr>
                <w:b/>
              </w:rPr>
            </w:pPr>
            <w:r>
              <w:rPr>
                <w:b/>
              </w:rPr>
              <w:t>Директор МБУ</w:t>
            </w:r>
          </w:p>
          <w:p w:rsidR="005F60B3" w:rsidRDefault="005F60B3" w:rsidP="00585249">
            <w:pPr>
              <w:rPr>
                <w:b/>
              </w:rPr>
            </w:pPr>
            <w:r>
              <w:rPr>
                <w:b/>
              </w:rPr>
              <w:t xml:space="preserve">«Информационно-консультационный центр муниципального района </w:t>
            </w:r>
            <w:proofErr w:type="spellStart"/>
            <w:r>
              <w:rPr>
                <w:b/>
              </w:rPr>
              <w:t>Белорецкий</w:t>
            </w:r>
            <w:proofErr w:type="spellEnd"/>
            <w:r>
              <w:rPr>
                <w:b/>
              </w:rPr>
              <w:t xml:space="preserve"> район Республики Башкортостан»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A575AD">
            <w:r>
              <w:t>377032,59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r>
              <w:t>квартира</w:t>
            </w:r>
          </w:p>
          <w:p w:rsidR="005F60B3" w:rsidRDefault="005F60B3" w:rsidP="00585249">
            <w:r>
              <w:t>(долевая собственность)</w:t>
            </w:r>
          </w:p>
          <w:p w:rsidR="005F60B3" w:rsidRDefault="005F60B3" w:rsidP="0058524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pPr>
              <w:jc w:val="center"/>
            </w:pPr>
            <w:r>
              <w:t>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585249">
            <w:r>
              <w:t>ВАЗ 21124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585249"/>
        </w:tc>
      </w:tr>
      <w:tr w:rsidR="005F60B3" w:rsidTr="005F60B3">
        <w:trPr>
          <w:trHeight w:val="1230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/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Pr="00F9744E" w:rsidRDefault="005F60B3" w:rsidP="00F9744E">
            <w:pPr>
              <w:ind w:left="-648" w:right="-108" w:firstLine="648"/>
              <w:rPr>
                <w:b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r>
              <w:t>Квартира</w:t>
            </w:r>
          </w:p>
          <w:p w:rsidR="005F60B3" w:rsidRDefault="005F60B3" w:rsidP="00585249">
            <w:r>
              <w:t>(договор найма служебного помещения)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pPr>
              <w:jc w:val="center"/>
            </w:pPr>
            <w:r>
              <w:t>18,1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85249">
            <w: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 w:rsidP="00585249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 w:rsidP="00585249"/>
        </w:tc>
      </w:tr>
    </w:tbl>
    <w:p w:rsidR="007B3D61" w:rsidRDefault="007B3D61"/>
    <w:p w:rsidR="007B3D61" w:rsidRDefault="007B3D61"/>
    <w:p w:rsidR="007B3D61" w:rsidRDefault="007B3D61"/>
    <w:p w:rsidR="007B3D61" w:rsidRDefault="007B3D61"/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1734"/>
        <w:gridCol w:w="2518"/>
        <w:gridCol w:w="1985"/>
        <w:gridCol w:w="2835"/>
        <w:gridCol w:w="1417"/>
        <w:gridCol w:w="1559"/>
        <w:gridCol w:w="1488"/>
        <w:gridCol w:w="1489"/>
      </w:tblGrid>
      <w:tr w:rsidR="005F60B3" w:rsidTr="00095381">
        <w:trPr>
          <w:trHeight w:val="637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lastRenderedPageBreak/>
              <w:t>3.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156533" w:rsidRDefault="005F60B3" w:rsidP="005E2116">
            <w:pPr>
              <w:ind w:left="-648" w:right="-108" w:firstLine="648"/>
              <w:rPr>
                <w:b/>
              </w:rPr>
            </w:pPr>
            <w:r>
              <w:rPr>
                <w:b/>
              </w:rPr>
              <w:t xml:space="preserve">Саранцева </w:t>
            </w:r>
            <w:proofErr w:type="gramStart"/>
            <w:r>
              <w:rPr>
                <w:b/>
              </w:rPr>
              <w:t>ММ</w:t>
            </w:r>
            <w:proofErr w:type="gramEnd"/>
            <w:r>
              <w:rPr>
                <w:b/>
              </w:rPr>
              <w:t xml:space="preserve">   М.В.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rPr>
                <w:b/>
              </w:rPr>
            </w:pPr>
            <w:r>
              <w:rPr>
                <w:b/>
              </w:rPr>
              <w:t>Начальник МКУ</w:t>
            </w:r>
          </w:p>
          <w:p w:rsidR="005F60B3" w:rsidRPr="00156533" w:rsidRDefault="005F60B3" w:rsidP="005E2116">
            <w:pPr>
              <w:rPr>
                <w:b/>
              </w:rPr>
            </w:pPr>
            <w:r>
              <w:rPr>
                <w:b/>
              </w:rPr>
              <w:t xml:space="preserve">Управление образования муниципального района </w:t>
            </w:r>
            <w:proofErr w:type="spellStart"/>
            <w:r>
              <w:rPr>
                <w:b/>
              </w:rPr>
              <w:t>Белорецкий</w:t>
            </w:r>
            <w:proofErr w:type="spellEnd"/>
            <w:r>
              <w:rPr>
                <w:b/>
              </w:rPr>
              <w:t xml:space="preserve"> район Республики Башкортостан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123F97">
            <w:r>
              <w:t>940122,3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земельный участок</w:t>
            </w:r>
          </w:p>
          <w:p w:rsidR="005F60B3" w:rsidRDefault="005F60B3" w:rsidP="007D1AF7">
            <w:r>
              <w:t>(собственность)</w:t>
            </w:r>
          </w:p>
          <w:p w:rsidR="005F60B3" w:rsidRDefault="005F60B3" w:rsidP="007D1AF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365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123F97" w:rsidRDefault="005F60B3" w:rsidP="00123F97">
            <w:pPr>
              <w:rPr>
                <w:lang w:val="en-US"/>
              </w:rPr>
            </w:pPr>
            <w:r>
              <w:rPr>
                <w:lang w:val="en-US"/>
              </w:rPr>
              <w:t>LIFAN  X60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123F97" w:rsidRDefault="005F60B3" w:rsidP="00123F97">
            <w:pPr>
              <w:rPr>
                <w:lang w:val="en-US"/>
              </w:rPr>
            </w:pPr>
          </w:p>
        </w:tc>
      </w:tr>
      <w:tr w:rsidR="005F60B3" w:rsidTr="00095381">
        <w:trPr>
          <w:trHeight w:val="636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5E2116">
            <w:pPr>
              <w:ind w:left="-648" w:right="-108" w:firstLine="648"/>
              <w:rPr>
                <w:b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Садовый дом</w:t>
            </w:r>
          </w:p>
          <w:p w:rsidR="005F60B3" w:rsidRDefault="005F60B3" w:rsidP="007D1AF7">
            <w:r>
              <w:t>(собственность)</w:t>
            </w:r>
          </w:p>
          <w:p w:rsidR="005F60B3" w:rsidRDefault="005F60B3" w:rsidP="007D1AF7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26,8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3A6FE1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3A6FE1"/>
        </w:tc>
      </w:tr>
      <w:tr w:rsidR="005F60B3" w:rsidTr="00095381">
        <w:trPr>
          <w:trHeight w:val="36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3A6FE1">
            <w:r>
              <w:t>(долевая собственность)</w:t>
            </w:r>
          </w:p>
          <w:p w:rsidR="005F60B3" w:rsidRDefault="005F60B3" w:rsidP="003A6FE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0B3" w:rsidRDefault="005F60B3" w:rsidP="007D1AF7"/>
        </w:tc>
      </w:tr>
      <w:tr w:rsidR="005F60B3" w:rsidTr="0009538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Гараж</w:t>
            </w:r>
          </w:p>
          <w:p w:rsidR="005F60B3" w:rsidRDefault="005F60B3" w:rsidP="007D1AF7">
            <w:r>
              <w:t>(пользование)</w:t>
            </w:r>
          </w:p>
          <w:p w:rsidR="005F60B3" w:rsidRDefault="005F60B3" w:rsidP="007D1A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32,3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0B3" w:rsidRDefault="005F60B3" w:rsidP="007D1AF7"/>
        </w:tc>
      </w:tr>
      <w:tr w:rsidR="005F60B3" w:rsidTr="0009538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Земельный участок</w:t>
            </w:r>
          </w:p>
          <w:p w:rsidR="005F60B3" w:rsidRDefault="005F60B3" w:rsidP="007D1AF7">
            <w:r>
              <w:t>(пользование)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0B3" w:rsidRDefault="005F60B3" w:rsidP="007D1AF7"/>
        </w:tc>
      </w:tr>
      <w:tr w:rsidR="005F60B3" w:rsidTr="00095381">
        <w:trPr>
          <w:trHeight w:val="201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(пользование)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31,2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0B3" w:rsidRDefault="005F60B3" w:rsidP="007D1AF7"/>
        </w:tc>
      </w:tr>
      <w:tr w:rsidR="005F60B3" w:rsidTr="00053F21">
        <w:trPr>
          <w:trHeight w:val="486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r>
              <w:t>супруг</w:t>
            </w:r>
          </w:p>
          <w:p w:rsidR="005F60B3" w:rsidRDefault="005F60B3" w:rsidP="007D1AF7">
            <w:pPr>
              <w:ind w:left="-648" w:right="-108" w:firstLine="648"/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Pr="003C0321" w:rsidRDefault="005F60B3" w:rsidP="003C0321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82000</w:t>
            </w:r>
            <w:r>
              <w:t>,</w:t>
            </w:r>
            <w:r>
              <w:rPr>
                <w:lang w:val="en-US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Земельный участок</w:t>
            </w:r>
          </w:p>
          <w:p w:rsidR="005F60B3" w:rsidRDefault="005F60B3" w:rsidP="007D7560">
            <w:r>
              <w:t>(собственность)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7560">
            <w:r>
              <w:t xml:space="preserve">       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Pr="003C0321" w:rsidRDefault="005F60B3" w:rsidP="007D1AF7">
            <w:r>
              <w:t>ВАЗ - 21074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3C0321" w:rsidRDefault="005F60B3" w:rsidP="007D1AF7"/>
        </w:tc>
      </w:tr>
      <w:tr w:rsidR="005F60B3" w:rsidTr="00053F2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(собственность)</w:t>
            </w:r>
          </w:p>
          <w:p w:rsidR="007F3E3F" w:rsidRDefault="007F3E3F" w:rsidP="007D1A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7560">
            <w:r>
              <w:t xml:space="preserve">        31,2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053F2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Гараж</w:t>
            </w:r>
          </w:p>
          <w:p w:rsidR="005F60B3" w:rsidRDefault="005F60B3" w:rsidP="007D1AF7">
            <w:r>
              <w:t>(собственность)</w:t>
            </w:r>
          </w:p>
          <w:p w:rsidR="007F3E3F" w:rsidRDefault="007F3E3F" w:rsidP="007D1A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7560">
            <w:r>
              <w:t xml:space="preserve">        32,3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053F2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Земельный участок</w:t>
            </w:r>
          </w:p>
          <w:p w:rsidR="005F60B3" w:rsidRDefault="005F60B3" w:rsidP="007D1AF7">
            <w:r>
              <w:t>(пользование)</w:t>
            </w:r>
          </w:p>
          <w:p w:rsidR="007F3E3F" w:rsidRDefault="007F3E3F" w:rsidP="007D1A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7560">
            <w:r>
              <w:t xml:space="preserve">        365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053F2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Садовый дом</w:t>
            </w:r>
          </w:p>
          <w:p w:rsidR="005F60B3" w:rsidRDefault="005F60B3" w:rsidP="007D1AF7">
            <w:r>
              <w:t>(пользование)</w:t>
            </w:r>
          </w:p>
          <w:p w:rsidR="007F3E3F" w:rsidRDefault="007F3E3F" w:rsidP="007D1A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7560">
            <w:r>
              <w:t xml:space="preserve">        26,8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053F21">
        <w:trPr>
          <w:trHeight w:val="310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(пользование)</w:t>
            </w:r>
          </w:p>
          <w:p w:rsidR="005F60B3" w:rsidRDefault="005F60B3" w:rsidP="007D1AF7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7560">
            <w:r>
              <w:t xml:space="preserve">        49.7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8C5851">
        <w:trPr>
          <w:trHeight w:val="144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lastRenderedPageBreak/>
              <w:t>4.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F9744E" w:rsidRDefault="005F60B3" w:rsidP="007D1AF7">
            <w:pPr>
              <w:ind w:left="-648" w:right="-108" w:firstLine="648"/>
              <w:rPr>
                <w:b/>
              </w:rPr>
            </w:pPr>
            <w:proofErr w:type="spellStart"/>
            <w:r>
              <w:rPr>
                <w:b/>
              </w:rPr>
              <w:t>Локоцков</w:t>
            </w:r>
            <w:proofErr w:type="spellEnd"/>
            <w:r>
              <w:rPr>
                <w:b/>
              </w:rPr>
              <w:t xml:space="preserve"> А.Г.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rPr>
                <w:b/>
              </w:rPr>
            </w:pPr>
            <w:r>
              <w:rPr>
                <w:b/>
              </w:rPr>
              <w:t xml:space="preserve">Директор МКУ «Единая дежурно-диспетчерская служба муниципального района </w:t>
            </w:r>
            <w:proofErr w:type="spellStart"/>
            <w:r>
              <w:rPr>
                <w:b/>
              </w:rPr>
              <w:t>Белорецкий</w:t>
            </w:r>
            <w:proofErr w:type="spellEnd"/>
            <w:r>
              <w:rPr>
                <w:b/>
              </w:rPr>
              <w:t xml:space="preserve"> район Республики Башкортостан»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406055,26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(общая долевая)</w:t>
            </w:r>
          </w:p>
          <w:p w:rsidR="005F60B3" w:rsidRDefault="005F60B3" w:rsidP="007D1AF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8C5851">
        <w:trPr>
          <w:trHeight w:val="1440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ind w:left="-648" w:right="-108" w:firstLine="648"/>
              <w:rPr>
                <w:b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(пользование)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pPr>
              <w:jc w:val="center"/>
            </w:pPr>
            <w:r>
              <w:t>61,10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</w:tr>
      <w:tr w:rsidR="005F60B3" w:rsidTr="00CB12AD">
        <w:trPr>
          <w:trHeight w:val="344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ind w:left="-648" w:right="-108" w:firstLine="648"/>
            </w:pPr>
            <w:r>
              <w:t>супруга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A571E">
            <w:r>
              <w:t>289751,10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(общая долевая)</w:t>
            </w:r>
          </w:p>
          <w:p w:rsidR="007F3E3F" w:rsidRDefault="007F3E3F" w:rsidP="007D1AF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9250C7">
            <w:r>
              <w:t xml:space="preserve">      61,10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467BE"/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E467BE"/>
        </w:tc>
      </w:tr>
      <w:tr w:rsidR="005F60B3" w:rsidTr="00CB12AD">
        <w:trPr>
          <w:trHeight w:val="343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ind w:left="-648" w:right="-108" w:firstLine="648"/>
            </w:pPr>
          </w:p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A571E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Квартира</w:t>
            </w:r>
          </w:p>
          <w:p w:rsidR="005F60B3" w:rsidRDefault="005F60B3" w:rsidP="007D1AF7">
            <w:r>
              <w:t>(пользование)</w:t>
            </w:r>
          </w:p>
          <w:p w:rsidR="005F60B3" w:rsidRDefault="005F60B3" w:rsidP="007D1AF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9250C7">
            <w:r>
              <w:t xml:space="preserve">      36,5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7D1AF7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467BE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E467BE"/>
        </w:tc>
      </w:tr>
      <w:tr w:rsidR="005F60B3" w:rsidTr="005F60B3">
        <w:trPr>
          <w:trHeight w:val="831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7D1AF7"/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5F60B3">
            <w:r>
              <w:t>Несовершеннолетний ребенок</w:t>
            </w:r>
          </w:p>
          <w:p w:rsidR="007F3E3F" w:rsidRDefault="007F3E3F" w:rsidP="005F60B3"/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021F2A">
            <w:pPr>
              <w:rPr>
                <w:b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21F2A">
            <w:r>
              <w:t xml:space="preserve">   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21F2A">
            <w:r>
              <w:t>Жилой дом</w:t>
            </w:r>
          </w:p>
          <w:p w:rsidR="005F60B3" w:rsidRDefault="005F60B3" w:rsidP="00021F2A">
            <w:r>
              <w:t>(пользование)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21F2A">
            <w:r>
              <w:t xml:space="preserve">       58,1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21F2A">
            <w:r>
              <w:t>Россия</w:t>
            </w:r>
          </w:p>
          <w:p w:rsidR="005F60B3" w:rsidRDefault="005F60B3" w:rsidP="00021F2A"/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21F2A"/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021F2A"/>
        </w:tc>
      </w:tr>
      <w:tr w:rsidR="005F60B3" w:rsidTr="00953A6B">
        <w:trPr>
          <w:trHeight w:val="832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5.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3C0321">
            <w:pPr>
              <w:ind w:left="-648" w:right="-108" w:firstLine="648"/>
              <w:rPr>
                <w:b/>
              </w:rPr>
            </w:pPr>
            <w:proofErr w:type="spellStart"/>
            <w:r>
              <w:rPr>
                <w:b/>
              </w:rPr>
              <w:t>Шайхатарова</w:t>
            </w:r>
            <w:proofErr w:type="spellEnd"/>
          </w:p>
          <w:p w:rsidR="005F60B3" w:rsidRPr="00156533" w:rsidRDefault="005F60B3" w:rsidP="003C0321">
            <w:pPr>
              <w:ind w:left="-648" w:right="-108" w:firstLine="648"/>
              <w:rPr>
                <w:b/>
              </w:rPr>
            </w:pPr>
            <w:r>
              <w:rPr>
                <w:b/>
              </w:rPr>
              <w:t>В.В.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Pr="00156533" w:rsidRDefault="005F60B3" w:rsidP="003C0321">
            <w:pPr>
              <w:rPr>
                <w:b/>
              </w:rPr>
            </w:pPr>
            <w:r>
              <w:rPr>
                <w:b/>
              </w:rPr>
              <w:t>Директор МАУ         « Молодежный центр досуга»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6A6F77">
            <w:r>
              <w:t>527184,96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Квартира</w:t>
            </w:r>
          </w:p>
          <w:p w:rsidR="005F60B3" w:rsidRDefault="005F60B3" w:rsidP="00E7677C">
            <w:r>
              <w:t>(совместная собственность)</w:t>
            </w:r>
          </w:p>
          <w:p w:rsidR="007F3E3F" w:rsidRDefault="007F3E3F" w:rsidP="00E7677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pPr>
              <w:jc w:val="center"/>
            </w:pPr>
            <w:r>
              <w:t>46,20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Россия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5064A8" w:rsidRDefault="005F60B3" w:rsidP="000754E8">
            <w:r>
              <w:t xml:space="preserve"> </w:t>
            </w:r>
            <w:r>
              <w:rPr>
                <w:lang w:val="en-US"/>
              </w:rPr>
              <w:t>K</w:t>
            </w:r>
            <w:r>
              <w:t>И</w:t>
            </w:r>
            <w:r>
              <w:rPr>
                <w:lang w:val="en-US"/>
              </w:rPr>
              <w:t>A P</w:t>
            </w:r>
            <w:r>
              <w:t>ИО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Pr="005064A8" w:rsidRDefault="005F60B3" w:rsidP="000754E8"/>
        </w:tc>
      </w:tr>
      <w:tr w:rsidR="005F60B3" w:rsidTr="00953A6B">
        <w:trPr>
          <w:trHeight w:val="702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Жилой дом</w:t>
            </w:r>
          </w:p>
          <w:p w:rsidR="005F60B3" w:rsidRDefault="005F60B3" w:rsidP="005064A8">
            <w:r>
              <w:t>(пользование)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pPr>
              <w:jc w:val="center"/>
            </w:pPr>
            <w:r>
              <w:t>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0B3" w:rsidRDefault="005F60B3" w:rsidP="00E7677C"/>
        </w:tc>
      </w:tr>
      <w:tr w:rsidR="005F60B3" w:rsidTr="00953A6B">
        <w:trPr>
          <w:trHeight w:val="586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Земельный участок</w:t>
            </w:r>
          </w:p>
          <w:p w:rsidR="005F60B3" w:rsidRDefault="005F60B3" w:rsidP="00E7677C">
            <w:r>
              <w:t>(пользование)</w:t>
            </w:r>
          </w:p>
          <w:p w:rsidR="007F3E3F" w:rsidRDefault="007F3E3F" w:rsidP="00E7677C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pPr>
              <w:jc w:val="center"/>
            </w:pPr>
            <w:r>
              <w:t>13,3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Россия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0B3" w:rsidRDefault="005F60B3" w:rsidP="00E7677C"/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0B3" w:rsidRDefault="005F60B3" w:rsidP="00E7677C"/>
        </w:tc>
      </w:tr>
      <w:tr w:rsidR="005F60B3" w:rsidTr="00C5146C">
        <w:trPr>
          <w:trHeight w:val="1102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0B3" w:rsidRDefault="005F60B3" w:rsidP="00E7677C"/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E7677C">
            <w:r>
              <w:t>супруг</w:t>
            </w:r>
          </w:p>
          <w:p w:rsidR="005F60B3" w:rsidRDefault="005F60B3" w:rsidP="00E7677C">
            <w:pPr>
              <w:ind w:left="-648" w:right="-108" w:firstLine="648"/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E7677C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754E8">
            <w:r>
              <w:t>255092,71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Квартира</w:t>
            </w:r>
          </w:p>
          <w:p w:rsidR="005F60B3" w:rsidRDefault="005F60B3" w:rsidP="000754E8">
            <w:r>
              <w:t>(совместная собственность)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0754E8">
            <w:r>
              <w:t xml:space="preserve">     46,20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7677C">
            <w:r>
              <w:t>Россия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5A00AB"/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5A00AB"/>
        </w:tc>
      </w:tr>
      <w:tr w:rsidR="005F60B3" w:rsidTr="0027187C">
        <w:trPr>
          <w:trHeight w:val="123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93516">
            <w:r>
              <w:lastRenderedPageBreak/>
              <w:t>6.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E93516">
            <w:pPr>
              <w:ind w:left="-648" w:right="-108" w:firstLine="648"/>
              <w:rPr>
                <w:b/>
              </w:rPr>
            </w:pPr>
            <w:proofErr w:type="spellStart"/>
            <w:r>
              <w:rPr>
                <w:b/>
              </w:rPr>
              <w:t>Ростовщикова</w:t>
            </w:r>
            <w:proofErr w:type="spellEnd"/>
          </w:p>
          <w:p w:rsidR="005F60B3" w:rsidRPr="00F9744E" w:rsidRDefault="005F60B3" w:rsidP="00E93516">
            <w:pPr>
              <w:ind w:left="-648" w:right="-108" w:firstLine="648"/>
              <w:rPr>
                <w:b/>
              </w:rPr>
            </w:pPr>
            <w:r>
              <w:rPr>
                <w:b/>
              </w:rPr>
              <w:t xml:space="preserve">В.С. 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B927BD">
            <w:pPr>
              <w:rPr>
                <w:b/>
              </w:rPr>
            </w:pPr>
            <w:r>
              <w:rPr>
                <w:b/>
              </w:rPr>
              <w:t xml:space="preserve">Руководитель-главный бухгалтер МКУ «Централизованная бухгалтерия Администраций городского и сельских поселений муниципального района </w:t>
            </w:r>
            <w:proofErr w:type="spellStart"/>
            <w:r>
              <w:rPr>
                <w:b/>
              </w:rPr>
              <w:t>Белорецкий</w:t>
            </w:r>
            <w:proofErr w:type="spellEnd"/>
            <w:r>
              <w:rPr>
                <w:b/>
              </w:rPr>
              <w:t xml:space="preserve"> район Республики Башкортостан»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93516">
            <w:r>
              <w:t>633577,92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B3" w:rsidRDefault="005F60B3" w:rsidP="00E93516">
            <w:r>
              <w:t>квартира</w:t>
            </w:r>
          </w:p>
          <w:p w:rsidR="005F60B3" w:rsidRDefault="005F60B3" w:rsidP="00E93516">
            <w:r>
              <w:t>(общая собственность)</w:t>
            </w:r>
          </w:p>
          <w:p w:rsidR="005F60B3" w:rsidRDefault="005F60B3" w:rsidP="00E935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B927BD">
            <w:pPr>
              <w:jc w:val="center"/>
            </w:pPr>
            <w:r>
              <w:t>48,7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60B3" w:rsidRDefault="005F60B3" w:rsidP="00E93516">
            <w:r>
              <w:t>Россия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E93516"/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B3" w:rsidRDefault="005F60B3" w:rsidP="00E93516"/>
        </w:tc>
      </w:tr>
    </w:tbl>
    <w:p w:rsidR="005E2116" w:rsidRDefault="005E2116" w:rsidP="005E2116"/>
    <w:p w:rsidR="005E2116" w:rsidRDefault="005E2116" w:rsidP="005E2116"/>
    <w:p w:rsidR="007B3D61" w:rsidRDefault="007B3D61"/>
    <w:p w:rsidR="007B3D61" w:rsidRDefault="007B3D61"/>
    <w:p w:rsidR="007B3D61" w:rsidRDefault="007B3D61"/>
    <w:sectPr w:rsidR="007B3D61" w:rsidSect="005F60B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4D1"/>
    <w:multiLevelType w:val="hybridMultilevel"/>
    <w:tmpl w:val="175C9C98"/>
    <w:lvl w:ilvl="0" w:tplc="8880421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4F19"/>
    <w:rsid w:val="00011557"/>
    <w:rsid w:val="000616B4"/>
    <w:rsid w:val="000754E8"/>
    <w:rsid w:val="000E66B6"/>
    <w:rsid w:val="00101CF6"/>
    <w:rsid w:val="00123F42"/>
    <w:rsid w:val="00123F97"/>
    <w:rsid w:val="00156533"/>
    <w:rsid w:val="00166C85"/>
    <w:rsid w:val="001C0907"/>
    <w:rsid w:val="001C1DCE"/>
    <w:rsid w:val="001E4538"/>
    <w:rsid w:val="00372B47"/>
    <w:rsid w:val="00382646"/>
    <w:rsid w:val="003A27EC"/>
    <w:rsid w:val="003A6FE1"/>
    <w:rsid w:val="003C0321"/>
    <w:rsid w:val="004512E7"/>
    <w:rsid w:val="00474F19"/>
    <w:rsid w:val="004F522F"/>
    <w:rsid w:val="005064A8"/>
    <w:rsid w:val="005548C5"/>
    <w:rsid w:val="005A00AB"/>
    <w:rsid w:val="005A294B"/>
    <w:rsid w:val="005A571E"/>
    <w:rsid w:val="005E2116"/>
    <w:rsid w:val="005F165B"/>
    <w:rsid w:val="005F60B3"/>
    <w:rsid w:val="005F7C69"/>
    <w:rsid w:val="006A6F77"/>
    <w:rsid w:val="00781A8E"/>
    <w:rsid w:val="007B3D61"/>
    <w:rsid w:val="007D7560"/>
    <w:rsid w:val="007E724F"/>
    <w:rsid w:val="007F3E3F"/>
    <w:rsid w:val="00834150"/>
    <w:rsid w:val="008B31EB"/>
    <w:rsid w:val="00912553"/>
    <w:rsid w:val="009250C7"/>
    <w:rsid w:val="0097138C"/>
    <w:rsid w:val="00A575AD"/>
    <w:rsid w:val="00A85138"/>
    <w:rsid w:val="00B16E89"/>
    <w:rsid w:val="00B62018"/>
    <w:rsid w:val="00B927BD"/>
    <w:rsid w:val="00BF5612"/>
    <w:rsid w:val="00C46E1E"/>
    <w:rsid w:val="00CC733D"/>
    <w:rsid w:val="00CD068F"/>
    <w:rsid w:val="00D95B66"/>
    <w:rsid w:val="00E0479D"/>
    <w:rsid w:val="00E467BE"/>
    <w:rsid w:val="00EC3789"/>
    <w:rsid w:val="00EF50FC"/>
    <w:rsid w:val="00F05FB3"/>
    <w:rsid w:val="00F61F8B"/>
    <w:rsid w:val="00F645E4"/>
    <w:rsid w:val="00F9744E"/>
    <w:rsid w:val="00FD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5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8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KopyevaLV</dc:creator>
  <cp:lastModifiedBy>ZaytsevAA</cp:lastModifiedBy>
  <cp:revision>7</cp:revision>
  <cp:lastPrinted>2016-05-12T11:59:00Z</cp:lastPrinted>
  <dcterms:created xsi:type="dcterms:W3CDTF">2016-05-11T10:11:00Z</dcterms:created>
  <dcterms:modified xsi:type="dcterms:W3CDTF">2016-05-13T12:09:00Z</dcterms:modified>
</cp:coreProperties>
</file>