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1E" w:rsidRPr="00D10A19" w:rsidRDefault="00443A47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A19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об имуществе и обязательствах имущественного характера лиц, замещающих должности </w:t>
      </w:r>
      <w:r w:rsidR="002154F4" w:rsidRPr="00D10A19">
        <w:rPr>
          <w:rFonts w:ascii="Times New Roman" w:hAnsi="Times New Roman" w:cs="Times New Roman"/>
          <w:b/>
          <w:sz w:val="20"/>
          <w:szCs w:val="20"/>
        </w:rPr>
        <w:t>муниципальной службы</w:t>
      </w:r>
    </w:p>
    <w:p w:rsidR="00793F19" w:rsidRPr="00D10A19" w:rsidRDefault="00793F19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A19">
        <w:rPr>
          <w:rFonts w:ascii="Times New Roman" w:hAnsi="Times New Roman" w:cs="Times New Roman"/>
          <w:b/>
          <w:sz w:val="20"/>
          <w:szCs w:val="20"/>
        </w:rPr>
        <w:t xml:space="preserve">в аппарате Совета и Администрации муниципального района Аскинский район </w:t>
      </w:r>
      <w:r w:rsidR="00443A47" w:rsidRPr="00D10A19">
        <w:rPr>
          <w:rFonts w:ascii="Times New Roman" w:hAnsi="Times New Roman" w:cs="Times New Roman"/>
          <w:b/>
          <w:sz w:val="20"/>
          <w:szCs w:val="20"/>
        </w:rPr>
        <w:t>Республики Башкортостан и членов их семей,</w:t>
      </w:r>
    </w:p>
    <w:p w:rsidR="00925543" w:rsidRPr="00D10A19" w:rsidRDefault="00443A47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A19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B86593" w:rsidRPr="00D10A19">
        <w:rPr>
          <w:rFonts w:ascii="Times New Roman" w:hAnsi="Times New Roman" w:cs="Times New Roman"/>
          <w:b/>
          <w:sz w:val="20"/>
          <w:szCs w:val="20"/>
        </w:rPr>
        <w:t>5</w:t>
      </w:r>
      <w:r w:rsidRPr="00D10A19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B86593" w:rsidRPr="00D10A19">
        <w:rPr>
          <w:rFonts w:ascii="Times New Roman" w:hAnsi="Times New Roman" w:cs="Times New Roman"/>
          <w:b/>
          <w:sz w:val="20"/>
          <w:szCs w:val="20"/>
        </w:rPr>
        <w:t>5</w:t>
      </w:r>
      <w:r w:rsidRPr="00D10A19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793F19" w:rsidRPr="00D10A19" w:rsidRDefault="00793F19" w:rsidP="00F40B7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74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1701"/>
        <w:gridCol w:w="992"/>
        <w:gridCol w:w="850"/>
        <w:gridCol w:w="1701"/>
        <w:gridCol w:w="993"/>
        <w:gridCol w:w="992"/>
        <w:gridCol w:w="1276"/>
        <w:gridCol w:w="1134"/>
        <w:gridCol w:w="1417"/>
      </w:tblGrid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953FD" w:rsidRPr="00EA2645" w:rsidRDefault="002953FD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EA2645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2953FD" w:rsidRPr="00EA2645" w:rsidRDefault="002953FD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EA2645">
              <w:rPr>
                <w:rStyle w:val="8pt0pt"/>
                <w:color w:val="auto"/>
                <w:sz w:val="20"/>
                <w:szCs w:val="20"/>
              </w:rPr>
              <w:t>п\</w:t>
            </w:r>
            <w:proofErr w:type="gramStart"/>
            <w:r w:rsidRPr="00EA2645">
              <w:rPr>
                <w:rStyle w:val="8pt0pt"/>
                <w:color w:val="auto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2953FD" w:rsidRPr="00EA2645" w:rsidRDefault="002953FD" w:rsidP="00EA2645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EA2645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2953FD" w:rsidRPr="00EA2645" w:rsidRDefault="002953FD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2953FD" w:rsidRPr="00EA2645" w:rsidRDefault="002953FD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rPr>
                <w:rStyle w:val="8pt0pt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3543" w:type="dxa"/>
            <w:gridSpan w:val="3"/>
            <w:shd w:val="clear" w:color="auto" w:fill="FFFFFF"/>
            <w:vAlign w:val="center"/>
          </w:tcPr>
          <w:p w:rsidR="002953FD" w:rsidRPr="00EA2645" w:rsidRDefault="002953FD" w:rsidP="00EA2645">
            <w:pPr>
              <w:pStyle w:val="1"/>
              <w:shd w:val="clear" w:color="auto" w:fill="auto"/>
              <w:spacing w:line="276" w:lineRule="auto"/>
              <w:ind w:right="132"/>
              <w:jc w:val="center"/>
            </w:pPr>
            <w:r w:rsidRPr="00EA2645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:rsidR="002953FD" w:rsidRPr="00EA2645" w:rsidRDefault="002953FD" w:rsidP="00EA2645">
            <w:pPr>
              <w:pStyle w:val="1"/>
              <w:shd w:val="clear" w:color="auto" w:fill="auto"/>
              <w:spacing w:line="276" w:lineRule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EA2645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2953FD" w:rsidRPr="00EA2645" w:rsidRDefault="002953FD" w:rsidP="00EA2645">
            <w:pPr>
              <w:pStyle w:val="1"/>
              <w:spacing w:line="276" w:lineRule="auto"/>
              <w:ind w:left="132" w:right="-9"/>
              <w:jc w:val="center"/>
            </w:pPr>
            <w:r w:rsidRPr="00EA2645">
              <w:rPr>
                <w:rStyle w:val="8pt0pt"/>
                <w:color w:val="auto"/>
                <w:sz w:val="20"/>
                <w:szCs w:val="20"/>
              </w:rPr>
              <w:t>Транспортные средства (</w:t>
            </w:r>
            <w:proofErr w:type="spellStart"/>
            <w:r w:rsidRPr="00EA2645">
              <w:rPr>
                <w:rStyle w:val="8pt0pt"/>
                <w:color w:val="auto"/>
                <w:sz w:val="20"/>
                <w:szCs w:val="20"/>
              </w:rPr>
              <w:t>вид</w:t>
            </w:r>
            <w:proofErr w:type="gramStart"/>
            <w:r w:rsidRPr="00EA2645">
              <w:rPr>
                <w:rStyle w:val="8pt0pt"/>
                <w:color w:val="auto"/>
                <w:sz w:val="20"/>
                <w:szCs w:val="20"/>
              </w:rPr>
              <w:t>,м</w:t>
            </w:r>
            <w:proofErr w:type="gramEnd"/>
            <w:r w:rsidRPr="00EA2645">
              <w:rPr>
                <w:rStyle w:val="8pt0pt"/>
                <w:color w:val="auto"/>
                <w:sz w:val="20"/>
                <w:szCs w:val="20"/>
              </w:rPr>
              <w:t>арка</w:t>
            </w:r>
            <w:proofErr w:type="spellEnd"/>
            <w:r w:rsidRPr="00EA2645">
              <w:rPr>
                <w:rStyle w:val="8pt0pt"/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2953FD" w:rsidRPr="00EA2645" w:rsidRDefault="002953FD" w:rsidP="00EA2645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EA2645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2953FD" w:rsidRPr="00EA2645" w:rsidRDefault="002953FD" w:rsidP="00EA2645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EA2645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2953FD" w:rsidRPr="00EA2645" w:rsidRDefault="002953FD" w:rsidP="00EA2645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EA2645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2953FD" w:rsidRPr="00EA2645" w:rsidRDefault="002953FD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EA2645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2953FD" w:rsidRPr="00EA2645" w:rsidRDefault="002953FD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EA2645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15702B" w:rsidRPr="00EA2645" w:rsidRDefault="0015702B" w:rsidP="00EA264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5702B" w:rsidRPr="00EA2645" w:rsidRDefault="0015702B" w:rsidP="00EA264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5702B" w:rsidRPr="00EA2645" w:rsidRDefault="0015702B" w:rsidP="00EA2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5702B" w:rsidRPr="00EA2645" w:rsidRDefault="0015702B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5702B" w:rsidRPr="00EA2645" w:rsidRDefault="0015702B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15702B" w:rsidRPr="00EA2645" w:rsidRDefault="0015702B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rPr>
                <w:rStyle w:val="8pt0pt"/>
                <w:color w:val="auto"/>
                <w:sz w:val="20"/>
                <w:szCs w:val="20"/>
              </w:rPr>
              <w:t>(</w:t>
            </w:r>
            <w:proofErr w:type="spellStart"/>
            <w:r w:rsidRPr="00EA2645">
              <w:rPr>
                <w:rStyle w:val="8pt0pt"/>
                <w:color w:val="auto"/>
                <w:sz w:val="20"/>
                <w:szCs w:val="20"/>
              </w:rPr>
              <w:t>кв.м</w:t>
            </w:r>
            <w:proofErr w:type="spellEnd"/>
            <w:r w:rsidRPr="00EA2645">
              <w:rPr>
                <w:rStyle w:val="8pt0pt"/>
                <w:color w:val="auto"/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5702B" w:rsidRPr="00EA2645" w:rsidRDefault="0015702B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15702B" w:rsidRPr="00EA2645" w:rsidRDefault="0015702B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5702B" w:rsidRPr="00EA2645" w:rsidRDefault="0015702B" w:rsidP="00EA2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5702B" w:rsidRPr="00EA2645" w:rsidRDefault="0015702B" w:rsidP="00EA2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5702B" w:rsidRPr="00EA2645" w:rsidRDefault="0015702B" w:rsidP="00EA2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5702B" w:rsidRPr="00EA2645" w:rsidRDefault="0015702B" w:rsidP="00EA2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15702B" w:rsidRPr="00EA2645" w:rsidRDefault="0015702B" w:rsidP="00EA2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5702B" w:rsidRPr="00EA2645" w:rsidRDefault="0015702B" w:rsidP="00EA2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5702B" w:rsidRPr="00EA2645" w:rsidRDefault="0015702B" w:rsidP="00EA2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15702B" w:rsidRPr="00EA2645" w:rsidRDefault="0015702B" w:rsidP="00EA2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ind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b/>
              </w:rPr>
            </w:pPr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Усманов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Фларит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Фаотович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31"/>
              <w:jc w:val="center"/>
            </w:pPr>
            <w:r w:rsidRPr="00EA2645">
              <w:rPr>
                <w:rStyle w:val="9pt"/>
                <w:color w:val="auto"/>
                <w:sz w:val="20"/>
                <w:szCs w:val="20"/>
              </w:rPr>
              <w:t>Глава Администрации</w:t>
            </w:r>
          </w:p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rPr>
                <w:rStyle w:val="9pt"/>
                <w:color w:val="auto"/>
                <w:sz w:val="20"/>
                <w:szCs w:val="20"/>
              </w:rPr>
              <w:t>муниципального района Аскинский район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rPr>
                <w:rStyle w:val="9pt"/>
                <w:color w:val="auto"/>
                <w:sz w:val="20"/>
                <w:szCs w:val="20"/>
              </w:rPr>
              <w:t>Квартира (1\2 доли)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t>57,15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rPr>
                <w:rStyle w:val="9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Земельный участок для сенокошения (аренда)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t>27019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A2645" w:rsidRDefault="00EA2645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1979858,69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ind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t>Земельный участок под личное подсобное хозяйство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t>2136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t>1992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ind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t>Земельный участок под гараж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t>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t>170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ind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t>Земельный участок под гараж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t>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ind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205,9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ind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Гараж для л\</w:t>
            </w:r>
            <w:proofErr w:type="spellStart"/>
            <w:proofErr w:type="gramStart"/>
            <w:r w:rsidRPr="00EA2645">
              <w:rPr>
                <w:rStyle w:val="9pt"/>
                <w:color w:val="auto"/>
                <w:sz w:val="20"/>
                <w:szCs w:val="20"/>
              </w:rPr>
              <w:t>авт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t>22,3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ind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Гараж для л\</w:t>
            </w:r>
            <w:proofErr w:type="spellStart"/>
            <w:proofErr w:type="gramStart"/>
            <w:r w:rsidRPr="00EA2645">
              <w:rPr>
                <w:rStyle w:val="9pt"/>
                <w:color w:val="auto"/>
                <w:sz w:val="20"/>
                <w:szCs w:val="20"/>
              </w:rPr>
              <w:t>авт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t>18,64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ind w:right="132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Квартира (1\2 доли)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t>57,15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t>Земельный участок под личное подсобное хозяйство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t>2136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spellStart"/>
            <w:r w:rsidRPr="00EA2645">
              <w:t>Reno</w:t>
            </w:r>
            <w:proofErr w:type="spellEnd"/>
            <w:r w:rsidRPr="00EA2645">
              <w:t xml:space="preserve"> </w:t>
            </w:r>
            <w:proofErr w:type="spellStart"/>
            <w:r w:rsidRPr="00EA2645">
              <w:t>Megan</w:t>
            </w:r>
            <w:proofErr w:type="gramStart"/>
            <w:r w:rsidRPr="00EA2645">
              <w:t>е</w:t>
            </w:r>
            <w:proofErr w:type="spellEnd"/>
            <w:proofErr w:type="gramEnd"/>
            <w:r w:rsidRPr="00EA2645">
              <w:t xml:space="preserve"> III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1292051,93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t>Земельный участок под гараж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t>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EA2645">
              <w:rPr>
                <w:rFonts w:ascii="Times New Roman" w:hAnsi="Times New Roman" w:cs="Times New Roman"/>
              </w:rPr>
              <w:t>личное</w:t>
            </w:r>
            <w:proofErr w:type="gramEnd"/>
          </w:p>
          <w:p w:rsidR="00327BAA" w:rsidRPr="00EA2645" w:rsidRDefault="00327BAA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подсобное хоз-во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2136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t>Земельный участок под гараж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t>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205,9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Гараж для л\</w:t>
            </w:r>
            <w:proofErr w:type="spellStart"/>
            <w:proofErr w:type="gramStart"/>
            <w:r w:rsidRPr="00EA2645">
              <w:rPr>
                <w:rStyle w:val="9pt"/>
                <w:color w:val="auto"/>
                <w:sz w:val="20"/>
                <w:szCs w:val="20"/>
              </w:rPr>
              <w:t>авт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t>22,3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Гараж для л\</w:t>
            </w:r>
            <w:proofErr w:type="spellStart"/>
            <w:proofErr w:type="gramStart"/>
            <w:r w:rsidRPr="00EA2645">
              <w:rPr>
                <w:rStyle w:val="9pt"/>
                <w:color w:val="auto"/>
                <w:sz w:val="20"/>
                <w:szCs w:val="20"/>
              </w:rPr>
              <w:t>авт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t>18,64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Земельный участок для сенокошения (аренда)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EA2645">
              <w:t>27019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27BAA" w:rsidRPr="00EA2645" w:rsidRDefault="00327BAA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A95849" w:rsidRPr="00EA2645" w:rsidRDefault="00A95849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Гильванов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Владислав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Шарифуллович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 xml:space="preserve">Заместитель главы Администрации по  экономике и </w:t>
            </w:r>
            <w:r w:rsidR="00327BAA" w:rsidRPr="00EA2645">
              <w:rPr>
                <w:rStyle w:val="9pt"/>
                <w:color w:val="auto"/>
                <w:sz w:val="20"/>
                <w:szCs w:val="20"/>
              </w:rPr>
              <w:t>сельскому хозяйству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95849" w:rsidRPr="00EA2645" w:rsidRDefault="00327BAA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885153,77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A95849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  <w:r w:rsidR="00F5469E" w:rsidRPr="00EA2645">
              <w:rPr>
                <w:rFonts w:ascii="Times New Roman" w:hAnsi="Times New Roman" w:cs="Times New Roman"/>
              </w:rPr>
              <w:t>(</w:t>
            </w:r>
            <w:proofErr w:type="gramStart"/>
            <w:r w:rsidR="00F5469E" w:rsidRPr="00EA2645">
              <w:rPr>
                <w:rFonts w:ascii="Times New Roman" w:hAnsi="Times New Roman" w:cs="Times New Roman"/>
              </w:rPr>
              <w:t>долевая</w:t>
            </w:r>
            <w:proofErr w:type="gramEnd"/>
            <w:r w:rsidR="00F5469E" w:rsidRPr="00EA2645">
              <w:rPr>
                <w:rFonts w:ascii="Times New Roman" w:hAnsi="Times New Roman" w:cs="Times New Roman"/>
              </w:rPr>
              <w:t>, 1\2)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2169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645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EA2645">
              <w:rPr>
                <w:rFonts w:ascii="Times New Roman" w:hAnsi="Times New Roman" w:cs="Times New Roman"/>
              </w:rPr>
              <w:t xml:space="preserve">  дом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</w:rPr>
              <w:t>, 1\4)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="00C611FE" w:rsidRPr="00EA2645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A95849" w:rsidRPr="00EA2645" w:rsidRDefault="00A95849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A2645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EA2645">
              <w:rPr>
                <w:rFonts w:ascii="Times New Roman" w:hAnsi="Times New Roman" w:cs="Times New Roman"/>
              </w:rPr>
              <w:t xml:space="preserve">  дом (долевая, 1\2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95849" w:rsidRPr="00EA2645" w:rsidRDefault="00A958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645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EA2645">
              <w:rPr>
                <w:rFonts w:ascii="Times New Roman" w:hAnsi="Times New Roman" w:cs="Times New Roman"/>
              </w:rPr>
              <w:t xml:space="preserve">  дом (долевая, 1\4 доля)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Пежо-107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C23D7" w:rsidRPr="00EA2645" w:rsidRDefault="00327BAA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293590,50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C611FE" w:rsidRPr="00EA2645" w:rsidRDefault="00C611F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611FE" w:rsidRPr="00EA2645" w:rsidRDefault="00C611F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611FE" w:rsidRPr="00EA2645" w:rsidRDefault="00C611F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611FE" w:rsidRPr="00EA2645" w:rsidRDefault="00C611F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611FE" w:rsidRPr="00EA2645" w:rsidRDefault="00C611F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611FE" w:rsidRPr="00EA2645" w:rsidRDefault="00C611F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611FE" w:rsidRPr="00EA2645" w:rsidRDefault="00C611F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611FE" w:rsidRPr="00EA2645" w:rsidRDefault="00C611F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611FE" w:rsidRPr="00EA2645" w:rsidRDefault="00C611F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611FE" w:rsidRPr="00EA2645" w:rsidRDefault="00C611F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611FE" w:rsidRPr="00EA2645" w:rsidRDefault="00C611F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611FE" w:rsidRPr="00EA2645" w:rsidRDefault="00C611F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</w:rPr>
              <w:t>, 1\2)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2169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645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EA2645">
              <w:rPr>
                <w:rFonts w:ascii="Times New Roman" w:hAnsi="Times New Roman" w:cs="Times New Roman"/>
              </w:rPr>
              <w:t xml:space="preserve">  дом (долевая, 1\4 доля)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C23D7" w:rsidRPr="00EA2645" w:rsidRDefault="00ED4DEF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1300,0</w:t>
            </w:r>
            <w:r w:rsidR="000C23D7"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jc w:val="center"/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</w:rPr>
              <w:t>, 1\2)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2169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645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EA2645">
              <w:rPr>
                <w:rFonts w:ascii="Times New Roman" w:hAnsi="Times New Roman" w:cs="Times New Roman"/>
              </w:rPr>
              <w:t xml:space="preserve">  дом (долевая собственность, 1\4 доля)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</w:rPr>
              <w:t>, 1\2)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2169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0C23D7" w:rsidRPr="00EA2645" w:rsidRDefault="000C23D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Мугтабаров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Вадим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Сафаргалиевич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right="74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Заместитель главы Администрации по вопросам жизнеобеспечения и строительству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(1\2 доля)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48"/>
              <w:jc w:val="center"/>
            </w:pPr>
            <w:r w:rsidRPr="00EA2645">
              <w:t>8</w:t>
            </w:r>
            <w:r w:rsidR="00ED4DEF" w:rsidRPr="00EA2645">
              <w:t>80892,47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87F70" w:rsidRPr="00EA2645" w:rsidRDefault="00187F7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gramStart"/>
            <w:r w:rsidRPr="00EA2645">
              <w:t>л</w:t>
            </w:r>
            <w:proofErr w:type="gramEnd"/>
            <w:r w:rsidRPr="00EA2645">
              <w:t>\а</w:t>
            </w:r>
          </w:p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ВМВ Х-1</w:t>
            </w: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(1\2 доля)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168,1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Гараж для </w:t>
            </w: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\а</w:t>
            </w:r>
          </w:p>
          <w:p w:rsidR="00E221E4" w:rsidRPr="00EA2645" w:rsidRDefault="00E221E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(общая)</w:t>
            </w:r>
          </w:p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(1\2 доля)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ED4DEF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429167,22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(1\2 доля)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Гараж для л\а</w:t>
            </w:r>
            <w:r w:rsidR="00E221E4"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E221E4" w:rsidRPr="00EA264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C2744F"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  <w:r w:rsidR="00E221E4" w:rsidRPr="00EA26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E221E4" w:rsidRPr="00EA2645" w:rsidRDefault="00E221E4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221E4" w:rsidRPr="00EA2645" w:rsidRDefault="00E221E4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221E4" w:rsidRPr="00EA2645" w:rsidRDefault="00E221E4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221E4" w:rsidRPr="00EA2645" w:rsidRDefault="00E221E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221E4" w:rsidRPr="00EA2645" w:rsidRDefault="00E221E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221E4" w:rsidRPr="00EA2645" w:rsidRDefault="00E221E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221E4" w:rsidRPr="00EA2645" w:rsidRDefault="00E221E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221E4" w:rsidRPr="00EA2645" w:rsidRDefault="00E221E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221E4" w:rsidRPr="00EA2645" w:rsidRDefault="00E221E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221E4" w:rsidRPr="00EA2645" w:rsidRDefault="00E221E4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221E4" w:rsidRPr="00EA2645" w:rsidRDefault="00C2744F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21E4" w:rsidRPr="00EA2645" w:rsidRDefault="00E221E4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Гараж для л\а (</w:t>
            </w: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C2744F" w:rsidRPr="00EA2645" w:rsidRDefault="00C2744F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Гараж для л\а (</w:t>
            </w: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C2744F" w:rsidRPr="00EA2645" w:rsidRDefault="00C2744F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2744F" w:rsidRPr="00EA2645" w:rsidRDefault="00C2744F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Фатхуллин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Фаат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Нурулыч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95" w:right="115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Заместитель главы Администрации по социальным вопросам и кадровой политике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3024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Мицуби</w:t>
            </w:r>
            <w:r w:rsidR="002B3CFD" w:rsidRPr="00EA2645">
              <w:t>с</w:t>
            </w:r>
            <w:r w:rsidRPr="00EA2645">
              <w:t xml:space="preserve">и </w:t>
            </w:r>
            <w:proofErr w:type="spellStart"/>
            <w:r w:rsidR="002B3CFD" w:rsidRPr="00EA2645">
              <w:t>Л</w:t>
            </w:r>
            <w:r w:rsidRPr="00EA2645">
              <w:t>ансер</w:t>
            </w:r>
            <w:proofErr w:type="spellEnd"/>
          </w:p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C2744F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906551,81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3024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132</w:t>
            </w:r>
            <w:r w:rsidR="002B3CFD" w:rsidRPr="00EA2645">
              <w:t>445,51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Гайдуллина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Эльвиза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Магсатовна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tabs>
                <w:tab w:val="left" w:pos="345"/>
              </w:tabs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Начальник финансового управления администрации  муниципального района Аскинский район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-10"/>
              <w:jc w:val="center"/>
            </w:pPr>
            <w:r w:rsidRPr="00EA2645">
              <w:t>Лада 212140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572267,63</w:t>
            </w: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18535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использования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344998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8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pacing w:line="276" w:lineRule="auto"/>
              <w:ind w:left="160"/>
              <w:jc w:val="center"/>
            </w:pPr>
            <w:r w:rsidRPr="00EA2645">
              <w:t>1)</w:t>
            </w:r>
            <w:proofErr w:type="spellStart"/>
            <w:r w:rsidRPr="00EA2645">
              <w:t>ШкодаОктавия</w:t>
            </w:r>
            <w:proofErr w:type="spellEnd"/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757736,7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8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размещения объектов сельскохозяйственного производства (аренда)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18535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КАМАЗ 55102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eastAsia="ru-RU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344998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eastAsia="ru-RU"/>
              </w:rPr>
            </w:pPr>
            <w:r w:rsidRPr="00EA2645">
              <w:rPr>
                <w:lang w:eastAsia="ru-RU"/>
              </w:rPr>
              <w:t>1)Трактор колесный  МТЗ-82</w:t>
            </w: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rPr>
                <w:lang w:eastAsia="ru-RU"/>
              </w:rPr>
              <w:t xml:space="preserve">2)Трактор «Беларусь» МТЗ-80 </w:t>
            </w:r>
            <w:r w:rsidRPr="00EA2645">
              <w:rPr>
                <w:lang w:eastAsia="ru-RU"/>
              </w:rPr>
              <w:br/>
            </w:r>
            <w:r w:rsidRPr="00EA2645">
              <w:t>3)</w:t>
            </w:r>
            <w:r w:rsidRPr="00EA2645">
              <w:rPr>
                <w:lang w:eastAsia="ru-RU"/>
              </w:rPr>
              <w:t xml:space="preserve"> Трактор «Беларусь» 82.1-СМ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eastAsia="ru-RU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индивидуального жилого дома (аренда)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2"/>
              </w:numPr>
              <w:shd w:val="clear" w:color="auto" w:fill="auto"/>
              <w:spacing w:line="276" w:lineRule="auto"/>
              <w:ind w:left="273" w:hanging="273"/>
              <w:jc w:val="center"/>
            </w:pPr>
            <w:r w:rsidRPr="00EA2645">
              <w:t xml:space="preserve">Автоприцеп ГР </w:t>
            </w:r>
            <w:proofErr w:type="gramStart"/>
            <w:r w:rsidRPr="00EA2645">
              <w:t>ПР</w:t>
            </w:r>
            <w:proofErr w:type="gramEnd"/>
            <w:r w:rsidRPr="00EA2645">
              <w:t xml:space="preserve"> 34902</w:t>
            </w:r>
          </w:p>
          <w:p w:rsidR="007D153E" w:rsidRPr="00EA2645" w:rsidRDefault="007D153E" w:rsidP="00EA2645">
            <w:pPr>
              <w:pStyle w:val="1"/>
              <w:numPr>
                <w:ilvl w:val="0"/>
                <w:numId w:val="12"/>
              </w:numPr>
              <w:shd w:val="clear" w:color="auto" w:fill="auto"/>
              <w:spacing w:line="276" w:lineRule="auto"/>
              <w:ind w:left="0" w:hanging="10"/>
              <w:jc w:val="center"/>
            </w:pPr>
            <w:r w:rsidRPr="00EA2645">
              <w:t>Прицеп легковой 712502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eastAsia="ru-RU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индивидуального жилого дома (аренда)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   участок для ИЖС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31550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18535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344998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D10A19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индивидуального жилого дома (аренда)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Суфиярова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Земфира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Равиловна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Управляющий делами Администрации  муниципального района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EA2645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916422,24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EA2645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EA2645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  <w:r w:rsidRPr="00EA2645">
              <w:t>1)</w:t>
            </w:r>
            <w:proofErr w:type="gramStart"/>
            <w:r w:rsidRPr="00EA2645">
              <w:t>ШКОДА</w:t>
            </w:r>
            <w:proofErr w:type="gramEnd"/>
            <w:r w:rsidRPr="00EA2645">
              <w:t xml:space="preserve"> </w:t>
            </w:r>
            <w:r w:rsidRPr="00EA2645">
              <w:rPr>
                <w:lang w:val="en-US"/>
              </w:rPr>
              <w:t>YTEI</w:t>
            </w:r>
          </w:p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1272104,98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EA2645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  <w:r w:rsidRPr="00EA2645">
              <w:t>2)  прицеп тракторный 2ПТС-4.5,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EA2645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EA2645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EA2645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EA2645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DF7B49" w:rsidRPr="00EA2645" w:rsidRDefault="00DF7B49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Набиуллина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Рима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Секретарь Совета муниципального района Аскинский район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1616,0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1E0AA6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1072501.33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2444277</w:t>
            </w:r>
          </w:p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/254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Гараж автомобильный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1616,0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  <w:r w:rsidRPr="00EA2645">
              <w:t>Мицубиси-</w:t>
            </w:r>
            <w:proofErr w:type="spellStart"/>
            <w:r w:rsidRPr="00EA2645">
              <w:t>Аутландер</w:t>
            </w:r>
            <w:proofErr w:type="spellEnd"/>
          </w:p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1E0AA6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444931.00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2645">
              <w:rPr>
                <w:rFonts w:ascii="Times New Roman" w:hAnsi="Times New Roman" w:cs="Times New Roman"/>
              </w:rPr>
              <w:t>Земельный участок для с/х производства (Общедолевая собственность, 1/254 доля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2444277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52F6F" w:rsidRPr="00EA2645" w:rsidRDefault="001E0AA6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трактор</w:t>
            </w:r>
          </w:p>
          <w:p w:rsidR="00F5469E" w:rsidRPr="00EA2645" w:rsidRDefault="001E0AA6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Т-40М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Гараж автомобильный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F25E40" w:rsidRPr="00EA2645" w:rsidRDefault="00F25E40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25E40" w:rsidRPr="00EA2645" w:rsidRDefault="00F25E4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Файзрахманов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Ильгиз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Мухамать-янович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F25E40" w:rsidRPr="00EA2645" w:rsidRDefault="00F25E4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Начальник отдела АПК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25E40" w:rsidRPr="00EA2645" w:rsidRDefault="00F25E40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25E40" w:rsidRPr="00EA2645" w:rsidRDefault="00F25E40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25E40" w:rsidRPr="00EA2645" w:rsidRDefault="00F25E40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25E40" w:rsidRPr="00EA2645" w:rsidRDefault="00F25E40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  <w:p w:rsidR="00F25E40" w:rsidRPr="00EA2645" w:rsidRDefault="00F25E40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25E40" w:rsidRPr="00EA2645" w:rsidRDefault="00F25E40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25E40" w:rsidRPr="00EA2645" w:rsidRDefault="00F25E40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25E40" w:rsidRPr="00EA2645" w:rsidRDefault="00F25E4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gramStart"/>
            <w:r w:rsidRPr="00EA2645">
              <w:t>л</w:t>
            </w:r>
            <w:proofErr w:type="gramEnd"/>
            <w:r w:rsidRPr="00EA2645">
              <w:t>\а KIA RIO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25E40" w:rsidRPr="00EA2645" w:rsidRDefault="00F25E40" w:rsidP="00EA2645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483244,76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5E40" w:rsidRPr="00EA2645" w:rsidRDefault="00F25E4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Трёхкомнатная квартира</w:t>
            </w:r>
          </w:p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(долевая, 1\3)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Трёхкомнатная квартира</w:t>
            </w:r>
          </w:p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(долевая, 1\3)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25E40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394886,87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Трёхкомнатная квартира</w:t>
            </w:r>
          </w:p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(долевая, 1\3)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Трёхкомнатная 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Мингазов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Гаяз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Фазетдинович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Начальник отдела информационно-аналитической и кадровой работы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2382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под жилую застройку малоэтажную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1/16 доля от площади 615 </w:t>
            </w:r>
            <w:proofErr w:type="spell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  <w:r w:rsidRPr="00EA2645">
              <w:t>TOYOTA CAMR</w:t>
            </w:r>
            <w:r w:rsidRPr="00EA2645">
              <w:rPr>
                <w:lang w:val="en-US"/>
              </w:rPr>
              <w:t>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tabs>
                <w:tab w:val="left" w:pos="420"/>
              </w:tabs>
              <w:spacing w:line="276" w:lineRule="auto"/>
              <w:jc w:val="center"/>
            </w:pPr>
          </w:p>
          <w:p w:rsidR="00F5469E" w:rsidRPr="00EA2645" w:rsidRDefault="00CE56F0" w:rsidP="00EA2645">
            <w:pPr>
              <w:pStyle w:val="1"/>
              <w:shd w:val="clear" w:color="auto" w:fill="auto"/>
              <w:tabs>
                <w:tab w:val="left" w:pos="420"/>
              </w:tabs>
              <w:spacing w:line="276" w:lineRule="auto"/>
              <w:jc w:val="center"/>
            </w:pPr>
            <w:r w:rsidRPr="00EA2645">
              <w:t>571243,55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под жилую застройку малоэтажную, 1\16 доля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615\16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2382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F5469E" w:rsidRPr="00EA2645" w:rsidRDefault="00CE56F0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909014,75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A72875" w:rsidRPr="00EA2645" w:rsidRDefault="00A72875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72875" w:rsidRPr="00EA2645" w:rsidRDefault="00A72875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Хабибуллин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Фаукат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Фанисович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A72875" w:rsidRPr="00EA2645" w:rsidRDefault="00A72875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начальник отдела экономики  администрации муниципального района Аскинский район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2875" w:rsidRPr="00EA2645" w:rsidRDefault="00A72875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72875" w:rsidRPr="00EA2645" w:rsidRDefault="00A72875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2875" w:rsidRPr="00EA2645" w:rsidRDefault="00A72875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2875" w:rsidRPr="00EA2645" w:rsidRDefault="00A72875" w:rsidP="00EA2645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72875" w:rsidRPr="00EA2645" w:rsidRDefault="00A72875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13298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72875" w:rsidRPr="00EA2645" w:rsidRDefault="00A72875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72875" w:rsidRPr="00EA2645" w:rsidRDefault="00A72875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Трактор</w:t>
            </w:r>
          </w:p>
          <w:p w:rsidR="00A72875" w:rsidRPr="00EA2645" w:rsidRDefault="00A72875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Т-16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72875" w:rsidRPr="00EA2645" w:rsidRDefault="00A72875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A72875" w:rsidRPr="00EA2645" w:rsidRDefault="00CE56F0" w:rsidP="00EA2645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548905,84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72875" w:rsidRPr="00EA2645" w:rsidRDefault="00A72875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 xml:space="preserve">LADA </w:t>
            </w:r>
            <w:proofErr w:type="spellStart"/>
            <w:r w:rsidRPr="00EA2645">
              <w:t>Kalina</w:t>
            </w:r>
            <w:proofErr w:type="spellEnd"/>
          </w:p>
          <w:p w:rsidR="00F5469E" w:rsidRPr="00EA2645" w:rsidRDefault="00F5469E" w:rsidP="00EA2645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CE56F0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502900,64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CE56F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Автоприцеп  ГРПР 821303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13298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F5469E" w:rsidRPr="00EA2645" w:rsidRDefault="00CE56F0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56756,78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13298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Гадельшина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Рамзия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Габбасовна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 xml:space="preserve">Главный  бухгалтер  </w:t>
            </w:r>
            <w:proofErr w:type="spellStart"/>
            <w:proofErr w:type="gramStart"/>
            <w:r w:rsidRPr="00EA2645">
              <w:rPr>
                <w:rStyle w:val="9pt"/>
                <w:color w:val="auto"/>
                <w:sz w:val="20"/>
                <w:szCs w:val="20"/>
              </w:rPr>
              <w:t>администра-ции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EA2645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2893,983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CE56F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TOYOTA SUCCEED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CE56F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527671,77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2893,983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F5469E" w:rsidRPr="00EA2645" w:rsidRDefault="00690BD4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392943,93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E62303" w:rsidRPr="00EA2645" w:rsidRDefault="00E62303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Щербинина   Тамара   Анатольевна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Заведующий  архивным  отделом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3 025,0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Автокам-2160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62303" w:rsidRPr="00EA2645" w:rsidRDefault="00E62303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698027,03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E62303" w:rsidRPr="00EA2645" w:rsidRDefault="00E62303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E62303" w:rsidRPr="00EA2645" w:rsidRDefault="00E62303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3 025,0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Щербинин Анатолий Александрович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 xml:space="preserve">Начальник отдела </w:t>
            </w:r>
            <w:proofErr w:type="gramStart"/>
            <w:r w:rsidRPr="00EA2645">
              <w:rPr>
                <w:rStyle w:val="9pt"/>
                <w:color w:val="auto"/>
                <w:sz w:val="20"/>
                <w:szCs w:val="20"/>
              </w:rPr>
              <w:t>жизнеобеспечения-главный</w:t>
            </w:r>
            <w:proofErr w:type="gramEnd"/>
            <w:r w:rsidRPr="00EA2645">
              <w:rPr>
                <w:rStyle w:val="9pt"/>
                <w:color w:val="auto"/>
                <w:sz w:val="20"/>
                <w:szCs w:val="20"/>
              </w:rPr>
              <w:t xml:space="preserve"> архитектор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462AD8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645">
              <w:rPr>
                <w:rFonts w:ascii="Times New Roman" w:hAnsi="Times New Roman" w:cs="Times New Roman"/>
              </w:rPr>
              <w:t>Зем</w:t>
            </w:r>
            <w:proofErr w:type="gramStart"/>
            <w:r w:rsidRPr="00EA2645">
              <w:rPr>
                <w:rFonts w:ascii="Times New Roman" w:hAnsi="Times New Roman" w:cs="Times New Roman"/>
              </w:rPr>
              <w:t>.у</w:t>
            </w:r>
            <w:proofErr w:type="gramEnd"/>
            <w:r w:rsidRPr="00EA2645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EA2645">
              <w:rPr>
                <w:rFonts w:ascii="Times New Roman" w:hAnsi="Times New Roman" w:cs="Times New Roman"/>
              </w:rPr>
              <w:t xml:space="preserve"> д</w:t>
            </w:r>
            <w:r w:rsidR="00F5469E" w:rsidRPr="00EA2645">
              <w:rPr>
                <w:rFonts w:ascii="Times New Roman" w:hAnsi="Times New Roman" w:cs="Times New Roman"/>
              </w:rPr>
              <w:t>ля размещения домов индивидуальной жилой застройки</w:t>
            </w:r>
            <w:r w:rsidRPr="00EA2645">
              <w:rPr>
                <w:rFonts w:ascii="Times New Roman" w:hAnsi="Times New Roman" w:cs="Times New Roman"/>
              </w:rPr>
              <w:t>, 1\3 доля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ВАЗ-217030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F5469E" w:rsidRPr="00EA2645" w:rsidRDefault="00462AD8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434883,27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F5469E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  <w:r w:rsidR="00462AD8" w:rsidRPr="00EA2645">
              <w:rPr>
                <w:rFonts w:ascii="Times New Roman" w:hAnsi="Times New Roman" w:cs="Times New Roman"/>
              </w:rPr>
              <w:t>,</w:t>
            </w:r>
          </w:p>
          <w:p w:rsidR="00F5469E" w:rsidRPr="00EA2645" w:rsidRDefault="00462AD8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F5469E" w:rsidRPr="00EA2645" w:rsidRDefault="00F5469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645">
              <w:rPr>
                <w:rFonts w:ascii="Times New Roman" w:hAnsi="Times New Roman" w:cs="Times New Roman"/>
              </w:rPr>
              <w:t>Зем</w:t>
            </w:r>
            <w:proofErr w:type="gramStart"/>
            <w:r w:rsidRPr="00EA2645">
              <w:rPr>
                <w:rFonts w:ascii="Times New Roman" w:hAnsi="Times New Roman" w:cs="Times New Roman"/>
              </w:rPr>
              <w:t>.у</w:t>
            </w:r>
            <w:proofErr w:type="gramEnd"/>
            <w:r w:rsidRPr="00EA2645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EA2645"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застройки, 1\3 доля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256914,06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дом,</w:t>
            </w:r>
          </w:p>
          <w:p w:rsidR="00462AD8" w:rsidRPr="00EA2645" w:rsidRDefault="00462AD8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645">
              <w:rPr>
                <w:rFonts w:ascii="Times New Roman" w:hAnsi="Times New Roman" w:cs="Times New Roman"/>
              </w:rPr>
              <w:t>Зем</w:t>
            </w:r>
            <w:proofErr w:type="gramStart"/>
            <w:r w:rsidRPr="00EA2645">
              <w:rPr>
                <w:rFonts w:ascii="Times New Roman" w:hAnsi="Times New Roman" w:cs="Times New Roman"/>
              </w:rPr>
              <w:t>.у</w:t>
            </w:r>
            <w:proofErr w:type="gramEnd"/>
            <w:r w:rsidRPr="00EA2645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EA2645"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застройки, 1\3 доля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дом,</w:t>
            </w:r>
          </w:p>
          <w:p w:rsidR="00462AD8" w:rsidRPr="00EA2645" w:rsidRDefault="00462AD8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645">
              <w:rPr>
                <w:rFonts w:ascii="Times New Roman" w:hAnsi="Times New Roman" w:cs="Times New Roman"/>
              </w:rPr>
              <w:t>Зем</w:t>
            </w:r>
            <w:proofErr w:type="gramStart"/>
            <w:r w:rsidRPr="00EA2645">
              <w:rPr>
                <w:rFonts w:ascii="Times New Roman" w:hAnsi="Times New Roman" w:cs="Times New Roman"/>
              </w:rPr>
              <w:t>.у</w:t>
            </w:r>
            <w:proofErr w:type="gramEnd"/>
            <w:r w:rsidRPr="00EA2645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EA2645"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застройки, 1\3 доля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дом,</w:t>
            </w:r>
          </w:p>
          <w:p w:rsidR="00462AD8" w:rsidRPr="00EA2645" w:rsidRDefault="00462AD8" w:rsidP="00EA2645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62AD8" w:rsidRPr="00EA2645" w:rsidRDefault="00462AD8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b/>
              </w:rPr>
              <w:t>Попова Наталья Викторовна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Заведующий сектором по организационной работе и делопроизводству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781827" w:rsidRPr="00EA2645" w:rsidRDefault="00781827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423895,45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781827" w:rsidRPr="00EA2645" w:rsidRDefault="00781827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b/>
                <w:lang w:eastAsia="ru-RU"/>
              </w:rPr>
              <w:t xml:space="preserve">Мустафин Динар </w:t>
            </w:r>
            <w:proofErr w:type="spellStart"/>
            <w:r w:rsidRPr="00EA2645">
              <w:rPr>
                <w:b/>
                <w:lang w:eastAsia="ru-RU"/>
              </w:rPr>
              <w:t>Заляфович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 xml:space="preserve">главный специалист по </w:t>
            </w:r>
            <w:proofErr w:type="gramStart"/>
            <w:r w:rsidRPr="00EA2645">
              <w:rPr>
                <w:rStyle w:val="9pt"/>
                <w:color w:val="auto"/>
                <w:sz w:val="20"/>
                <w:szCs w:val="20"/>
              </w:rPr>
              <w:t>гражданской</w:t>
            </w:r>
            <w:proofErr w:type="gramEnd"/>
          </w:p>
          <w:p w:rsidR="00822BC0" w:rsidRPr="00EA2645" w:rsidRDefault="00822BC0" w:rsidP="00EA2645">
            <w:pPr>
              <w:pStyle w:val="1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защите</w:t>
            </w:r>
          </w:p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ВАЗ 2114,</w:t>
            </w:r>
          </w:p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2006</w:t>
            </w:r>
          </w:p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263527,24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дома индивидуальной жилой застройки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320,6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b/>
              </w:rPr>
              <w:t>Мударисова</w:t>
            </w:r>
            <w:proofErr w:type="spellEnd"/>
            <w:r w:rsidRPr="00EA2645">
              <w:rPr>
                <w:b/>
              </w:rPr>
              <w:t xml:space="preserve"> Лилия </w:t>
            </w:r>
            <w:proofErr w:type="spellStart"/>
            <w:r w:rsidRPr="00EA2645">
              <w:rPr>
                <w:b/>
              </w:rPr>
              <w:t>Зекриевна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 xml:space="preserve">Заведующий сектором органа опеки и </w:t>
            </w:r>
            <w:proofErr w:type="spellStart"/>
            <w:proofErr w:type="gramStart"/>
            <w:r w:rsidRPr="00EA2645">
              <w:rPr>
                <w:rStyle w:val="9pt"/>
                <w:color w:val="auto"/>
                <w:sz w:val="20"/>
                <w:szCs w:val="20"/>
              </w:rPr>
              <w:t>попечи-тельства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1469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285857,51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Квартира, совместная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b/>
              </w:rPr>
            </w:pPr>
            <w:r w:rsidRPr="00EA2645"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Квартира, совместная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1469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spellStart"/>
            <w:r w:rsidRPr="00EA2645">
              <w:t>Фольсваген</w:t>
            </w:r>
            <w:proofErr w:type="spellEnd"/>
            <w:r w:rsidRPr="00EA2645">
              <w:t xml:space="preserve"> поло,</w:t>
            </w: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2013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925592,01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b/>
              </w:rPr>
            </w:pPr>
            <w:r w:rsidRPr="00EA2645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  <w:p w:rsidR="00781827" w:rsidRPr="00EA2645" w:rsidRDefault="00781827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для размещения домов индивидуальной застройки</w:t>
            </w:r>
          </w:p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1469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32"/>
              <w:jc w:val="center"/>
              <w:rPr>
                <w:b/>
              </w:rPr>
            </w:pPr>
            <w:proofErr w:type="spellStart"/>
            <w:r w:rsidRPr="00EA2645">
              <w:rPr>
                <w:b/>
              </w:rPr>
              <w:t>Гильмиярова</w:t>
            </w:r>
            <w:proofErr w:type="spellEnd"/>
          </w:p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b/>
              </w:rPr>
              <w:t xml:space="preserve">Рашида </w:t>
            </w:r>
            <w:proofErr w:type="spellStart"/>
            <w:r w:rsidRPr="00EA2645">
              <w:rPr>
                <w:b/>
              </w:rPr>
              <w:t>Ринатовна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Старший  бухгалтер-ревизор</w:t>
            </w:r>
          </w:p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отдела АПК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82148,78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widowControl/>
              <w:tabs>
                <w:tab w:val="left" w:pos="40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Земельный участок для размещения домов индивидуальной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1161,0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widowControl/>
              <w:tabs>
                <w:tab w:val="left" w:pos="40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Земельный участок для размещения домов индивидуальной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1161,0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435785,66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Продажа автомобиля</w:t>
            </w: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Земельный участок для размещения домов индивидуальной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1161,0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Аскаров Ильдар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Афгатович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 xml:space="preserve">ответственный секретарь комиссии по делам несовершеннолетних и защите их прав </w:t>
            </w:r>
            <w:proofErr w:type="gramStart"/>
            <w:r w:rsidRPr="00EA2645">
              <w:rPr>
                <w:rStyle w:val="9pt"/>
                <w:color w:val="auto"/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двухкомнатная (долевая 1/2)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spellStart"/>
            <w:r w:rsidRPr="00EA2645">
              <w:t>Хундай</w:t>
            </w:r>
            <w:proofErr w:type="spellEnd"/>
            <w:r w:rsidRPr="00EA2645">
              <w:t xml:space="preserve"> </w:t>
            </w:r>
            <w:proofErr w:type="spellStart"/>
            <w:r w:rsidRPr="00EA2645">
              <w:t>солярис</w:t>
            </w:r>
            <w:proofErr w:type="spellEnd"/>
            <w:r w:rsidRPr="00EA2645">
              <w:t>,</w:t>
            </w: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2014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323287,34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463"/>
              </w:tabs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463"/>
              </w:tabs>
              <w:spacing w:line="276" w:lineRule="auto"/>
              <w:jc w:val="center"/>
            </w:pPr>
            <w:r w:rsidRPr="00EA2645">
              <w:t>240678,00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Гайсина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Гульназ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Радифовна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widowControl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</w:rPr>
              <w:t>главный специалист по</w:t>
            </w:r>
            <w:r w:rsidRPr="00EA264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A2645">
              <w:rPr>
                <w:rFonts w:ascii="Times New Roman" w:hAnsi="Times New Roman" w:cs="Times New Roman"/>
              </w:rPr>
              <w:t>гражданской   защите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2-хкомнатная квартира</w:t>
            </w:r>
          </w:p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58.3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b/>
              </w:rPr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rPr>
                <w:b/>
              </w:rPr>
              <w:t>14494,04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1443,0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(долевая 1/16</w:t>
            </w:r>
            <w:proofErr w:type="gramStart"/>
            <w:r w:rsidRPr="00EA2645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616,0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A26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1443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spellStart"/>
            <w:r w:rsidRPr="00EA2645">
              <w:t>Nissan</w:t>
            </w:r>
            <w:proofErr w:type="spellEnd"/>
            <w:r w:rsidRPr="00EA2645">
              <w:t xml:space="preserve"> Qashqai+2,   2012 </w:t>
            </w:r>
            <w:proofErr w:type="spellStart"/>
            <w:r w:rsidRPr="00EA2645">
              <w:t>г.в</w:t>
            </w:r>
            <w:proofErr w:type="spellEnd"/>
            <w:r w:rsidRPr="00EA2645"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b/>
              </w:rPr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rPr>
                <w:b/>
              </w:rPr>
              <w:t>476380,64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1/16)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616.000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двухкомнатная квартира 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1443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616.000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1443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616.000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Галиахметов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Салават Ахметович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главный инженер отдела АПК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  <w:p w:rsidR="00822BC0" w:rsidRPr="00EA2645" w:rsidRDefault="00822BC0" w:rsidP="00EA2645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2589,0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УАЗ 3163</w:t>
            </w:r>
          </w:p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Патриот,</w:t>
            </w:r>
          </w:p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2014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352400,63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культиватор КПС-4,2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гараж  автомобильный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грабли ГПП - 3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Косилка роторная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Фольксваген поло, 2014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Прицеп тракторный 2 ПТС- 4М самосвальный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2589,0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трактор колесный МТЗ-80,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530365,88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Лада 219410 Калина, 2014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гараж  автомобильный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22BC0" w:rsidRPr="00EA2645" w:rsidRDefault="00822BC0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b/>
              </w:rPr>
              <w:t>Давлятова</w:t>
            </w:r>
            <w:proofErr w:type="spellEnd"/>
            <w:r w:rsidRPr="00EA2645">
              <w:rPr>
                <w:b/>
              </w:rPr>
              <w:t xml:space="preserve"> Гульнара </w:t>
            </w:r>
            <w:proofErr w:type="spellStart"/>
            <w:r w:rsidRPr="00EA2645">
              <w:rPr>
                <w:b/>
              </w:rPr>
              <w:t>Сагитовна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главный специалист по информационно-аналитической и кадровой службе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1823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  <w:r w:rsidRPr="00EA2645">
              <w:t xml:space="preserve">Шевроле </w:t>
            </w:r>
            <w:r w:rsidRPr="00EA2645">
              <w:rPr>
                <w:lang w:val="en-US"/>
              </w:rPr>
              <w:t>CRUZE</w:t>
            </w:r>
            <w:r w:rsidRPr="00EA2645">
              <w:t>,</w:t>
            </w:r>
            <w:r w:rsidRPr="00EA2645">
              <w:rPr>
                <w:lang w:val="en-US"/>
              </w:rPr>
              <w:t>2010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158680,86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1823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b/>
                <w:i/>
              </w:rPr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rPr>
                <w:b/>
              </w:rPr>
              <w:t>1158645,06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1823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b/>
                <w:i/>
              </w:rPr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1823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b/>
              </w:rPr>
              <w:t>Исхаков</w:t>
            </w:r>
            <w:proofErr w:type="spellEnd"/>
            <w:r w:rsidRPr="00EA2645">
              <w:rPr>
                <w:b/>
              </w:rPr>
              <w:t xml:space="preserve"> Алмаз </w:t>
            </w:r>
            <w:proofErr w:type="spellStart"/>
            <w:r w:rsidRPr="00EA2645">
              <w:rPr>
                <w:b/>
              </w:rPr>
              <w:t>Ниязович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заведующий сектором по муниципальным закупкам</w:t>
            </w: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ФОРД Фокус,</w:t>
            </w: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2011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b/>
                <w:i/>
              </w:rPr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383841,66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258935,32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45780,00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Гаянова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Эльвира Андреевна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главный специалист по жилищным вопросам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квартира в двухквартирном доме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i/>
                <w:sz w:val="20"/>
                <w:szCs w:val="20"/>
              </w:rPr>
              <w:t>64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343985,41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1346,0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квартира в двухквартирном доме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ВАЗ 2105,</w:t>
            </w: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2005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378823,05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1346,0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b/>
              </w:rPr>
              <w:t>Давлетбаева</w:t>
            </w:r>
            <w:proofErr w:type="spellEnd"/>
            <w:r w:rsidRPr="00EA2645">
              <w:rPr>
                <w:b/>
              </w:rPr>
              <w:t xml:space="preserve"> Лариса Ивановна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widowControl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EA2645">
              <w:rPr>
                <w:rFonts w:ascii="Times New Roman" w:hAnsi="Times New Roman" w:cs="Times New Roman"/>
              </w:rPr>
              <w:t>секторомы</w:t>
            </w:r>
            <w:proofErr w:type="spellEnd"/>
            <w:r w:rsidRPr="00EA2645">
              <w:rPr>
                <w:rFonts w:ascii="Times New Roman" w:hAnsi="Times New Roman" w:cs="Times New Roman"/>
              </w:rPr>
              <w:t xml:space="preserve"> ЖКХ и благоустройств</w:t>
            </w:r>
            <w:proofErr w:type="gramStart"/>
            <w:r w:rsidRPr="00EA2645">
              <w:rPr>
                <w:rFonts w:ascii="Times New Roman" w:hAnsi="Times New Roman" w:cs="Times New Roman"/>
              </w:rPr>
              <w:t>а-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главный инспектор по муниципальному контролю в сфере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однокомнатная квартира (долевая 1/2)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1143,0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 xml:space="preserve">ДЭУ </w:t>
            </w:r>
            <w:proofErr w:type="spellStart"/>
            <w:r w:rsidRPr="00EA2645">
              <w:t>нексия</w:t>
            </w:r>
            <w:proofErr w:type="spellEnd"/>
            <w:r w:rsidRPr="00EA2645">
              <w:t>,</w:t>
            </w: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2008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397488,77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1032,0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КИА РИО, 2009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трёхкомнатная квартира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716,0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трёхкомнатная 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трёхкомнатная 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однокомнатная квартира (долевая 1/2)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716,0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1143,0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b/>
              </w:rPr>
            </w:pPr>
            <w:proofErr w:type="spellStart"/>
            <w:r w:rsidRPr="00EA2645">
              <w:rPr>
                <w:b/>
              </w:rPr>
              <w:t>Валинурова</w:t>
            </w:r>
            <w:proofErr w:type="spellEnd"/>
            <w:r w:rsidRPr="00EA2645">
              <w:rPr>
                <w:b/>
              </w:rPr>
              <w:t xml:space="preserve"> Наиля </w:t>
            </w:r>
            <w:proofErr w:type="spellStart"/>
            <w:r w:rsidRPr="00EA2645">
              <w:rPr>
                <w:b/>
              </w:rPr>
              <w:t>Ринатовна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706"/>
                <w:tab w:val="left" w:pos="1794"/>
              </w:tabs>
              <w:spacing w:line="276" w:lineRule="auto"/>
              <w:jc w:val="center"/>
            </w:pPr>
            <w:r w:rsidRPr="00EA2645">
              <w:t>Заведующий сектором - главный юрисконсульт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 w:rsidRPr="00EA2645">
              <w:t>ВАЗ Лада-Калина,</w:t>
            </w:r>
          </w:p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 w:rsidRPr="00EA2645">
              <w:t>2013.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EA2645">
              <w:t>368770,65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136,1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1211,0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b/>
              </w:rPr>
            </w:pPr>
            <w:proofErr w:type="spellStart"/>
            <w:r w:rsidRPr="00EA2645">
              <w:rPr>
                <w:b/>
              </w:rPr>
              <w:t>Миниахметова</w:t>
            </w:r>
            <w:proofErr w:type="spellEnd"/>
            <w:r w:rsidRPr="00EA2645">
              <w:rPr>
                <w:b/>
              </w:rPr>
              <w:t xml:space="preserve"> Наиля </w:t>
            </w:r>
            <w:proofErr w:type="spellStart"/>
            <w:r w:rsidRPr="00EA2645">
              <w:rPr>
                <w:b/>
              </w:rPr>
              <w:t>Надимовна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706"/>
                <w:tab w:val="left" w:pos="753"/>
              </w:tabs>
              <w:spacing w:line="276" w:lineRule="auto"/>
              <w:jc w:val="center"/>
            </w:pPr>
            <w:r w:rsidRPr="00EA2645">
              <w:t>главный специалист службы  по организационной   работе и делопроизводству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62,40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EA2645">
              <w:t>329977,86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1518,00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EA2645"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62,40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 w:rsidRPr="00EA2645">
              <w:t>ОПЕЛЬ-Астра, 2012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EA2645">
              <w:t>639325,91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1518,00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EA2645"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62,40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EA2645">
              <w:t>60741,55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1518,00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EA2645">
              <w:t>несовершеннолетний</w:t>
            </w:r>
          </w:p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EA2645">
              <w:t>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62,40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1518,00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Лутфуллин</w:t>
            </w:r>
            <w:proofErr w:type="spellEnd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Ришат</w:t>
            </w:r>
            <w:proofErr w:type="spellEnd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миннимухаматович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главный    инженер программист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ВАЗ 210740, 2007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379068,19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ВАЗ Лада Калина, 2011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с/х </w:t>
            </w: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250024,0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109741,82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с/х </w:t>
            </w: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250024,0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с/х </w:t>
            </w: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250024,0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с/х </w:t>
            </w: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250024,0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Сафин Айрат </w:t>
            </w: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Минуллович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ВАЗ-21102,</w:t>
            </w:r>
          </w:p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2001 г. 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329295,75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ЛАДА 219470 КАЛИНА, 2015г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0A19" w:rsidRPr="00EA2645" w:rsidRDefault="00D10A19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255026,22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right="424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right="424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right="424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right="424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Сафин Айрат </w:t>
            </w: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Фагилевич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главный агроном отдела АПК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ВАЗ 111930, 2011г</w:t>
            </w: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401138,62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226135,00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781827" w:rsidRPr="00EA2645" w:rsidRDefault="00781827" w:rsidP="00EA2645">
            <w:pPr>
              <w:widowControl w:val="0"/>
              <w:spacing w:after="0"/>
              <w:ind w:left="360"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781827" w:rsidRPr="00EA2645" w:rsidRDefault="00781827" w:rsidP="00EA2645">
            <w:pPr>
              <w:widowControl w:val="0"/>
              <w:spacing w:after="0"/>
              <w:ind w:left="360"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Жеребцова</w:t>
            </w:r>
            <w:proofErr w:type="spellEnd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Эльмира </w:t>
            </w: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Фанзиловна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эжколномики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1635,0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278451,03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1635,0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1091083,15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1635,0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1635,0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Фатихов</w:t>
            </w:r>
            <w:proofErr w:type="spellEnd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Илшат</w:t>
            </w:r>
            <w:proofErr w:type="spellEnd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Фоатович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работе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r w:rsidRPr="00EA2645"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 Рапид,</w:t>
            </w:r>
          </w:p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431829,71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r w:rsidRPr="00EA2645"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r w:rsidRPr="00EA2645"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338905,66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r w:rsidRPr="00EA2645"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r w:rsidRPr="00EA2645"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r w:rsidRPr="00EA2645"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Гайдуллина</w:t>
            </w:r>
            <w:proofErr w:type="spellEnd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Минзиля</w:t>
            </w:r>
            <w:proofErr w:type="spellEnd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хазиевна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аппарата Совета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r w:rsidRPr="00EA2645"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1889,0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405575,08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r w:rsidRPr="00EA2645"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7676,0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r w:rsidRPr="00EA2645"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90.0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r w:rsidRPr="00EA2645"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160,4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r w:rsidRPr="00EA2645">
              <w:t>теплая автостоянка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486,9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r w:rsidRPr="00EA2645"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90.0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EA26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SPORTAQE</w:t>
            </w: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140000,07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Продажа земельного участка</w:t>
            </w: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r w:rsidRPr="00EA2645">
              <w:t>земельный 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1889,0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ВАЗ 2107,</w:t>
            </w:r>
          </w:p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r w:rsidRPr="00EA2645"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160,4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ГАЗ 3307,</w:t>
            </w:r>
          </w:p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r w:rsidRPr="00EA2645">
              <w:t>земельный 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7676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r w:rsidRPr="00EA2645">
              <w:t>теплая автостоянка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486,9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Олеся Петровна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хозяйства, </w:t>
            </w: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322786,04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proofErr w:type="gramStart"/>
            <w:r w:rsidRPr="00EA2645">
              <w:t>Дом (объект незавершенного строительства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r w:rsidRPr="00EA2645">
              <w:t xml:space="preserve">земельный участок для ведения личного подсобного хозяйства, </w:t>
            </w:r>
            <w:proofErr w:type="gramStart"/>
            <w:r w:rsidRPr="00EA2645">
              <w:t>долевая</w:t>
            </w:r>
            <w:proofErr w:type="gramEnd"/>
            <w:r w:rsidRPr="00EA2645">
              <w:t xml:space="preserve"> (1/3)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Продажа земельного участка</w:t>
            </w: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proofErr w:type="gramStart"/>
            <w:r w:rsidRPr="00EA2645">
              <w:t>Дом (объект незавершенного строительства</w:t>
            </w:r>
            <w:proofErr w:type="gramEnd"/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выплата на строительство жилья в сельской местности</w:t>
            </w: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r w:rsidRPr="00EA2645">
              <w:t xml:space="preserve">земельный участок для ведения личного подсобного хозяйства, </w:t>
            </w:r>
            <w:proofErr w:type="gramStart"/>
            <w:r w:rsidRPr="00EA2645">
              <w:t>долевая</w:t>
            </w:r>
            <w:proofErr w:type="gramEnd"/>
            <w:r w:rsidRPr="00EA2645">
              <w:t xml:space="preserve"> (1/3)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pStyle w:val="aa"/>
              <w:spacing w:line="276" w:lineRule="auto"/>
              <w:jc w:val="center"/>
            </w:pPr>
            <w:proofErr w:type="gramStart"/>
            <w:r w:rsidRPr="00EA2645">
              <w:t>Дом (объект незавершенного строительства</w:t>
            </w:r>
            <w:proofErr w:type="gramEnd"/>
          </w:p>
        </w:tc>
        <w:tc>
          <w:tcPr>
            <w:tcW w:w="993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1424,89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827" w:rsidRPr="00EA2645" w:rsidRDefault="00781827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b/>
              </w:rPr>
              <w:t>Мулланурова</w:t>
            </w:r>
            <w:proofErr w:type="spellEnd"/>
            <w:r w:rsidRPr="00EA2645">
              <w:rPr>
                <w:b/>
              </w:rPr>
              <w:t xml:space="preserve"> </w:t>
            </w:r>
            <w:proofErr w:type="spellStart"/>
            <w:r w:rsidRPr="00EA2645">
              <w:rPr>
                <w:b/>
              </w:rPr>
              <w:t>Маршида</w:t>
            </w:r>
            <w:proofErr w:type="spellEnd"/>
            <w:r w:rsidRPr="00EA2645">
              <w:rPr>
                <w:b/>
              </w:rPr>
              <w:t xml:space="preserve"> </w:t>
            </w:r>
            <w:proofErr w:type="spellStart"/>
            <w:r w:rsidRPr="00EA2645">
              <w:rPr>
                <w:b/>
              </w:rPr>
              <w:t>Газнавиевна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ведущий специалист  отдела  экономики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3724F1" w:rsidRPr="00EA2645" w:rsidRDefault="003724F1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spellStart"/>
            <w:r w:rsidRPr="00EA2645">
              <w:t>Камаз</w:t>
            </w:r>
            <w:proofErr w:type="spellEnd"/>
            <w:r w:rsidRPr="00EA2645">
              <w:t xml:space="preserve"> 55102, 1987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451490,88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2329,54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49466,0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widowControl/>
              <w:spacing w:line="276" w:lineRule="auto"/>
              <w:ind w:left="65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2329,54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ФОРД фиеста, 2014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245120,00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под сенокос (аренда)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spacing w:line="276" w:lineRule="auto"/>
              <w:ind w:left="65" w:firstLine="149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49466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Трактор</w:t>
            </w:r>
          </w:p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Т-16 М,</w:t>
            </w:r>
          </w:p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1974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spacing w:line="276" w:lineRule="auto"/>
              <w:ind w:left="65" w:firstLine="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ConsPlusNormal"/>
              <w:spacing w:line="276" w:lineRule="auto"/>
              <w:ind w:left="65" w:firstLine="149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Сафин Радик </w:t>
            </w: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Фагилевич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ведущий юрисконсульт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ВАЗ-21074, 2011г</w:t>
            </w: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337754,72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ИЖ М 412 ИЭ,</w:t>
            </w:r>
          </w:p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  (</w:t>
            </w: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164863,14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1C5E14" w:rsidRPr="00EA2645" w:rsidRDefault="001C5E14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Султанова </w:t>
            </w: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Зиля</w:t>
            </w:r>
            <w:proofErr w:type="spellEnd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Рагиповна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proofErr w:type="spell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бухгалтео</w:t>
            </w:r>
            <w:proofErr w:type="spell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  <w:proofErr w:type="gram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евизор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 (индивидуальная)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аренде)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282968,98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1C5E14" w:rsidRPr="00EA2645" w:rsidRDefault="001C5E14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аренде)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1C5E14" w:rsidRPr="00EA2645" w:rsidRDefault="001C5E14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78156,00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1C5E14" w:rsidRPr="00EA2645" w:rsidRDefault="001C5E14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аренде)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1C5E14" w:rsidRPr="00EA2645" w:rsidRDefault="001C5E14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аренде)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C5E14" w:rsidRPr="00EA2645" w:rsidRDefault="001C5E14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Лукманова</w:t>
            </w:r>
            <w:proofErr w:type="spellEnd"/>
            <w:r w:rsidR="00D10A19"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Луиза </w:t>
            </w: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Фанилевна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органа опеки и попечительства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земельный 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665,0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478406,62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Дарение</w:t>
            </w:r>
          </w:p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денег</w:t>
            </w: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proofErr w:type="spellStart"/>
            <w:r w:rsidRPr="00EA2645">
              <w:t>Жилдой</w:t>
            </w:r>
            <w:proofErr w:type="spellEnd"/>
            <w:r w:rsidRPr="00EA2645">
              <w:t xml:space="preserve">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106,90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2893,0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859473,59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2392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6665,0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Сафина </w:t>
            </w: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Линиза</w:t>
            </w:r>
            <w:proofErr w:type="spellEnd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Нурыйхановна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органа опеки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1823,0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2010 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103547,17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1823,0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724540,37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1823,0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1823,0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Насртдинова</w:t>
            </w:r>
            <w:proofErr w:type="spellEnd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Ляйсан</w:t>
            </w:r>
            <w:proofErr w:type="spellEnd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Fonts w:ascii="Times New Roman" w:hAnsi="Times New Roman" w:cs="Times New Roman"/>
                <w:b/>
                <w:sz w:val="20"/>
                <w:szCs w:val="20"/>
              </w:rPr>
              <w:t>Айратовна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органа опеки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18833,52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pStyle w:val="aa"/>
              <w:spacing w:line="276" w:lineRule="auto"/>
              <w:jc w:val="center"/>
            </w:pPr>
            <w:r w:rsidRPr="00EA2645"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1853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3724F1" w:rsidRPr="00EA2645" w:rsidRDefault="003724F1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D153E" w:rsidRPr="00EA2645" w:rsidRDefault="00714BF6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39.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Абдикова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Лиза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Мавлетзяновна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 xml:space="preserve">Заместитель </w:t>
            </w:r>
            <w:proofErr w:type="gramStart"/>
            <w:r w:rsidRPr="00EA2645">
              <w:rPr>
                <w:rStyle w:val="9pt"/>
                <w:color w:val="auto"/>
                <w:sz w:val="20"/>
                <w:szCs w:val="20"/>
              </w:rPr>
              <w:t>начальника-начальник</w:t>
            </w:r>
            <w:proofErr w:type="gramEnd"/>
            <w:r w:rsidRPr="00EA2645">
              <w:rPr>
                <w:rStyle w:val="9pt"/>
                <w:color w:val="auto"/>
                <w:sz w:val="20"/>
                <w:szCs w:val="20"/>
              </w:rPr>
              <w:t xml:space="preserve"> инспекции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ЛПХ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долевая, 1\3)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1482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before="240" w:line="276" w:lineRule="auto"/>
              <w:jc w:val="center"/>
            </w:pPr>
            <w:r w:rsidRPr="00EA2645">
              <w:t>543356,73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долевая, 1\3)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1482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gramStart"/>
            <w:r w:rsidRPr="00EA2645">
              <w:t>ШКОДА</w:t>
            </w:r>
            <w:proofErr w:type="gramEnd"/>
            <w:r w:rsidRPr="00EA2645">
              <w:t xml:space="preserve"> OCTAVIA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before="240" w:line="276" w:lineRule="auto"/>
              <w:jc w:val="center"/>
            </w:pPr>
            <w:r w:rsidRPr="00EA2645">
              <w:t>320876,35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ЛПХ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долевая, 1\3)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1482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долевая, 1\3)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ЛПХ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долевая, 1\3)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1482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долевая, 1\3)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D153E" w:rsidRPr="00EA2645" w:rsidRDefault="00714BF6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465"/>
              </w:tabs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40.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tabs>
                <w:tab w:val="left" w:pos="465"/>
              </w:tabs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Юнусова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Винария</w:t>
            </w:r>
            <w:proofErr w:type="spellEnd"/>
          </w:p>
          <w:p w:rsidR="007D153E" w:rsidRPr="00EA2645" w:rsidRDefault="007D153E" w:rsidP="00EA2645">
            <w:pPr>
              <w:pStyle w:val="1"/>
              <w:shd w:val="clear" w:color="auto" w:fill="auto"/>
              <w:tabs>
                <w:tab w:val="left" w:pos="465"/>
              </w:tabs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Закиевна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Главный бухгалтер главной бухгалтерии финансового управления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2329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527885,42</w:t>
            </w: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2329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LADA  212140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320798,61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D153E" w:rsidRPr="00EA2645" w:rsidRDefault="00714BF6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EA264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41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Ахмерова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Альфия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Фритовна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Заведующий сектором по финансовому контролю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приусадебный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долевая)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408190,99</w:t>
            </w:r>
          </w:p>
          <w:p w:rsidR="007D153E" w:rsidRPr="00EA2645" w:rsidRDefault="007D153E" w:rsidP="00EA2645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квартира (общая долевая)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приусадебный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долевая)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LADA GRANTA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148659,8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квартир</w:t>
            </w:r>
            <w:proofErr w:type="gramStart"/>
            <w:r w:rsidRPr="00EA2645">
              <w:rPr>
                <w:rFonts w:ascii="Times New Roman" w:hAnsi="Times New Roman" w:cs="Times New Roman"/>
              </w:rPr>
              <w:t>а(</w:t>
            </w:r>
            <w:proofErr w:type="gramEnd"/>
            <w:r w:rsidRPr="00EA2645">
              <w:rPr>
                <w:rFonts w:ascii="Times New Roman" w:hAnsi="Times New Roman" w:cs="Times New Roman"/>
              </w:rPr>
              <w:t>общая долевая)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приусадебный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общая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долевая)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квартир</w:t>
            </w:r>
            <w:proofErr w:type="gramStart"/>
            <w:r w:rsidRPr="00EA2645">
              <w:rPr>
                <w:rFonts w:ascii="Times New Roman" w:hAnsi="Times New Roman" w:cs="Times New Roman"/>
              </w:rPr>
              <w:t>а(</w:t>
            </w:r>
            <w:proofErr w:type="gramEnd"/>
            <w:r w:rsidRPr="00EA2645">
              <w:rPr>
                <w:rFonts w:ascii="Times New Roman" w:hAnsi="Times New Roman" w:cs="Times New Roman"/>
              </w:rPr>
              <w:t>общая долевая)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квартир</w:t>
            </w:r>
            <w:proofErr w:type="gramStart"/>
            <w:r w:rsidRPr="00EA2645">
              <w:rPr>
                <w:rFonts w:ascii="Times New Roman" w:hAnsi="Times New Roman" w:cs="Times New Roman"/>
              </w:rPr>
              <w:t>а(</w:t>
            </w:r>
            <w:proofErr w:type="gramEnd"/>
            <w:r w:rsidRPr="00EA2645">
              <w:rPr>
                <w:rFonts w:ascii="Times New Roman" w:hAnsi="Times New Roman" w:cs="Times New Roman"/>
              </w:rPr>
              <w:t>общая долевая)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5035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D153E" w:rsidRPr="00EA2645" w:rsidRDefault="00714BF6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EA264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42.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b/>
              </w:rPr>
              <w:t>Галиева</w:t>
            </w:r>
            <w:proofErr w:type="spellEnd"/>
            <w:r w:rsidRPr="00EA2645">
              <w:rPr>
                <w:b/>
              </w:rPr>
              <w:t xml:space="preserve"> Анфиса </w:t>
            </w:r>
            <w:proofErr w:type="spellStart"/>
            <w:r w:rsidRPr="00EA2645">
              <w:rPr>
                <w:b/>
              </w:rPr>
              <w:t>Ваисовна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Главный экономист</w:t>
            </w: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2673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b/>
                <w:i/>
              </w:rPr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348022,26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2673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 xml:space="preserve">ДЭУ </w:t>
            </w:r>
            <w:r w:rsidRPr="00EA2645">
              <w:rPr>
                <w:lang w:val="en-US"/>
              </w:rPr>
              <w:t>NEXIADEUNYEXIA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969F2" w:rsidRPr="00EA2645" w:rsidRDefault="00C969F2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215845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D153E" w:rsidRPr="00EA2645" w:rsidRDefault="00714BF6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EA264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43.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Гималтдинова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Гульназ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Заведующий сектором по исполнению бюджета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 w:rsidRPr="00EA2645">
              <w:rPr>
                <w:rFonts w:ascii="Times New Roman" w:hAnsi="Times New Roman" w:cs="Times New Roman"/>
              </w:rPr>
              <w:t>.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EA2645">
              <w:rPr>
                <w:rFonts w:ascii="Times New Roman" w:hAnsi="Times New Roman" w:cs="Times New Roman"/>
              </w:rPr>
              <w:t>д</w:t>
            </w:r>
            <w:proofErr w:type="gramEnd"/>
            <w:r w:rsidRPr="00EA2645">
              <w:rPr>
                <w:rFonts w:ascii="Times New Roman" w:hAnsi="Times New Roman" w:cs="Times New Roman"/>
              </w:rPr>
              <w:t>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1512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312800,35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71"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 w:rsidRPr="00EA2645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EA2645">
              <w:rPr>
                <w:rFonts w:ascii="Times New Roman" w:hAnsi="Times New Roman" w:cs="Times New Roman"/>
              </w:rPr>
              <w:t xml:space="preserve">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1512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rPr>
                <w:lang w:val="en-US"/>
              </w:rPr>
              <w:t>SKODAYETI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b/>
                <w:i/>
              </w:rPr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56759,59</w:t>
            </w: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Самоходная машина снегоход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71"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1512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71"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1512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4650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D153E" w:rsidRPr="00EA2645" w:rsidRDefault="00714BF6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EA264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44.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b/>
              </w:rPr>
            </w:pPr>
            <w:proofErr w:type="spellStart"/>
            <w:r w:rsidRPr="00EA2645">
              <w:rPr>
                <w:b/>
              </w:rPr>
              <w:t>Зинатуллина</w:t>
            </w:r>
            <w:proofErr w:type="spellEnd"/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b/>
              </w:rPr>
            </w:pPr>
            <w:proofErr w:type="spellStart"/>
            <w:r w:rsidRPr="00EA2645">
              <w:rPr>
                <w:b/>
              </w:rPr>
              <w:t>Занира</w:t>
            </w:r>
            <w:proofErr w:type="spellEnd"/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b/>
              </w:rPr>
              <w:t>Тимергалиевна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Заведующий сектором по формированию бюджета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tabs>
                <w:tab w:val="left" w:pos="59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2250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405324,04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tabs>
                <w:tab w:val="left" w:pos="59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tabs>
                <w:tab w:val="left" w:pos="59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2250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ВАЗ 21150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b/>
                <w:i/>
              </w:rPr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64149,79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D153E" w:rsidRPr="00EA2645" w:rsidRDefault="00714BF6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EA264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45.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Зиннатуллина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Гульсина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Шамсуновна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Заведующий сектором по исполнению бюджета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tabs>
                <w:tab w:val="left" w:pos="42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382835,41</w:t>
            </w: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969F2" w:rsidRPr="00EA2645" w:rsidRDefault="00C969F2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380595,56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tabs>
                <w:tab w:val="left" w:pos="42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-10"/>
              <w:jc w:val="center"/>
            </w:pPr>
            <w:r w:rsidRPr="00EA2645">
              <w:rPr>
                <w:lang w:val="en-US"/>
              </w:rPr>
              <w:t>R</w:t>
            </w:r>
            <w:r w:rsidRPr="00EA2645">
              <w:t>е</w:t>
            </w:r>
            <w:proofErr w:type="spellStart"/>
            <w:r w:rsidRPr="00EA2645">
              <w:rPr>
                <w:lang w:val="en-US"/>
              </w:rPr>
              <w:t>nault</w:t>
            </w:r>
            <w:proofErr w:type="spellEnd"/>
            <w:r w:rsidRPr="00EA2645">
              <w:rPr>
                <w:lang w:val="en-US"/>
              </w:rPr>
              <w:t xml:space="preserve"> Duster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tabs>
                <w:tab w:val="left" w:pos="42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ab"/>
              <w:widowControl w:val="0"/>
              <w:numPr>
                <w:ilvl w:val="0"/>
                <w:numId w:val="13"/>
              </w:numPr>
              <w:spacing w:after="0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D153E" w:rsidRPr="00EA2645" w:rsidRDefault="00714BF6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46.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Гиниятова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Лидия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Ахнафовна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Ведущий экономист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</w:rPr>
              <w:t>, 1\4)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 xml:space="preserve">ДЭУ </w:t>
            </w:r>
            <w:proofErr w:type="spellStart"/>
            <w:r w:rsidRPr="00EA2645">
              <w:t>Матиз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330169,26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1479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tabs>
                <w:tab w:val="left" w:pos="38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1479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spellStart"/>
            <w:r w:rsidRPr="00EA2645">
              <w:t>Hyundai</w:t>
            </w:r>
            <w:proofErr w:type="spellEnd"/>
            <w:r w:rsidRPr="00EA2645">
              <w:t xml:space="preserve"> i30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368128,96</w:t>
            </w: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</w:rPr>
              <w:t>, 1\4)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</w:rPr>
              <w:t>, 1\4)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1479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</w:rPr>
              <w:t>, 1\4)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1216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1479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D153E" w:rsidRPr="00EA2645" w:rsidRDefault="00714BF6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47.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Хайруллина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Айгуль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Галеевна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Ведущий ревизор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</w:rPr>
              <w:t>, 1\3)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 xml:space="preserve">Фольксваген </w:t>
            </w:r>
            <w:r w:rsidRPr="00EA2645">
              <w:rPr>
                <w:lang w:val="en-US"/>
              </w:rPr>
              <w:t xml:space="preserve"> Volkswagen Polo Sedan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before="240" w:line="276" w:lineRule="auto"/>
              <w:jc w:val="center"/>
            </w:pPr>
            <w:r w:rsidRPr="00EA2645">
              <w:t>131516,2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</w:rPr>
              <w:t>, 1\5)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</w:t>
            </w:r>
            <w:proofErr w:type="gramStart"/>
            <w:r w:rsidRPr="00EA2645">
              <w:rPr>
                <w:rFonts w:ascii="Times New Roman" w:hAnsi="Times New Roman" w:cs="Times New Roman"/>
              </w:rPr>
              <w:t>и(</w:t>
            </w:r>
            <w:proofErr w:type="gramEnd"/>
            <w:r w:rsidRPr="00EA2645">
              <w:rPr>
                <w:rFonts w:ascii="Times New Roman" w:hAnsi="Times New Roman" w:cs="Times New Roman"/>
              </w:rPr>
              <w:t>долевая, 1\3)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</w:rPr>
              <w:t>, 1\3)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tabs>
                <w:tab w:val="left" w:pos="38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before="240" w:line="276" w:lineRule="auto"/>
              <w:jc w:val="center"/>
            </w:pPr>
            <w:r w:rsidRPr="00EA2645">
              <w:t>524324,97</w:t>
            </w:r>
          </w:p>
          <w:p w:rsidR="007D153E" w:rsidRPr="00EA2645" w:rsidRDefault="007D153E" w:rsidP="00EA2645">
            <w:pPr>
              <w:pStyle w:val="1"/>
              <w:shd w:val="clear" w:color="auto" w:fill="auto"/>
              <w:spacing w:before="240" w:line="276" w:lineRule="auto"/>
              <w:jc w:val="center"/>
            </w:pPr>
          </w:p>
          <w:p w:rsidR="007D153E" w:rsidRPr="00EA2645" w:rsidRDefault="007D153E" w:rsidP="00EA2645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</w:t>
            </w:r>
            <w:proofErr w:type="gramStart"/>
            <w:r w:rsidRPr="00EA2645">
              <w:rPr>
                <w:rFonts w:ascii="Times New Roman" w:hAnsi="Times New Roman" w:cs="Times New Roman"/>
              </w:rPr>
              <w:t>и(</w:t>
            </w:r>
            <w:proofErr w:type="gramEnd"/>
            <w:r w:rsidRPr="00EA2645">
              <w:rPr>
                <w:rFonts w:ascii="Times New Roman" w:hAnsi="Times New Roman" w:cs="Times New Roman"/>
              </w:rPr>
              <w:t>долевая, 1\3)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</w:rPr>
              <w:t>, 2\5)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</w:rPr>
              <w:t>, 1\5)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before="240" w:line="276" w:lineRule="auto"/>
              <w:jc w:val="center"/>
            </w:pPr>
            <w:r w:rsidRPr="00EA2645">
              <w:t>8643,7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</w:t>
            </w:r>
            <w:proofErr w:type="gramStart"/>
            <w:r w:rsidRPr="00EA2645">
              <w:rPr>
                <w:rFonts w:ascii="Times New Roman" w:hAnsi="Times New Roman" w:cs="Times New Roman"/>
              </w:rPr>
              <w:t>и(</w:t>
            </w:r>
            <w:proofErr w:type="gramEnd"/>
            <w:r w:rsidRPr="00EA2645">
              <w:rPr>
                <w:rFonts w:ascii="Times New Roman" w:hAnsi="Times New Roman" w:cs="Times New Roman"/>
              </w:rPr>
              <w:t>долевая, 1\3)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</w:rPr>
              <w:t>, 1\3)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</w:rPr>
              <w:t>, 1\5)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969F2" w:rsidRPr="00EA2645" w:rsidRDefault="00C969F2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5627,96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969F2" w:rsidRPr="00EA2645" w:rsidRDefault="00C969F2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7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D153E" w:rsidRPr="00EA2645" w:rsidRDefault="00714BF6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48.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Сафиуллина Зарина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Мадавиевна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ведущий экономист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>ВАЗ 21101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47476,15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969F2" w:rsidRPr="00EA2645" w:rsidRDefault="00C969F2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969F2" w:rsidRPr="00EA2645" w:rsidRDefault="00C969F2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D153E" w:rsidRPr="00EA2645" w:rsidRDefault="00714BF6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49.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Карамова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Нафиса</w:t>
            </w:r>
            <w:proofErr w:type="spellEnd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2645">
              <w:rPr>
                <w:rStyle w:val="9pt"/>
                <w:b/>
                <w:color w:val="auto"/>
                <w:sz w:val="20"/>
                <w:szCs w:val="20"/>
              </w:rPr>
              <w:t>Гыймадиевна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ведущий экономист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A264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A2645">
              <w:rPr>
                <w:rFonts w:ascii="Times New Roman" w:hAnsi="Times New Roman" w:cs="Times New Roman"/>
              </w:rPr>
              <w:t>, 1\2)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187377,42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7D153E" w:rsidRPr="00EA2645" w:rsidRDefault="00714BF6" w:rsidP="00EA2645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50.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EA2645">
              <w:rPr>
                <w:b/>
              </w:rPr>
              <w:t>Валиуллина</w:t>
            </w:r>
            <w:proofErr w:type="spellEnd"/>
            <w:r w:rsidRPr="00EA2645">
              <w:rPr>
                <w:b/>
              </w:rPr>
              <w:t xml:space="preserve"> </w:t>
            </w:r>
            <w:proofErr w:type="spellStart"/>
            <w:r w:rsidRPr="00EA2645">
              <w:rPr>
                <w:b/>
              </w:rPr>
              <w:t>Зульфия</w:t>
            </w:r>
            <w:proofErr w:type="spellEnd"/>
            <w:r w:rsidRPr="00EA2645">
              <w:rPr>
                <w:b/>
              </w:rPr>
              <w:t xml:space="preserve"> </w:t>
            </w:r>
            <w:proofErr w:type="spellStart"/>
            <w:r w:rsidRPr="00EA2645">
              <w:rPr>
                <w:b/>
              </w:rPr>
              <w:t>Гайдулловна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Ведущий ревизор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tabs>
                <w:tab w:val="left" w:pos="59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2235,2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969F2" w:rsidRPr="00EA2645" w:rsidRDefault="00C969F2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276938,23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36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36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tabs>
                <w:tab w:val="left" w:pos="59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2235,2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EA2645">
              <w:t xml:space="preserve">РЕНО </w:t>
            </w:r>
            <w:proofErr w:type="spellStart"/>
            <w:r w:rsidRPr="00EA2645">
              <w:t>Сандера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C969F2" w:rsidRPr="00EA2645" w:rsidRDefault="00C969F2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  <w:r w:rsidRPr="00EA2645">
              <w:t>274433,75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36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36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EA2645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tabs>
                <w:tab w:val="left" w:pos="59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2235,2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A2645" w:rsidRPr="00EA2645" w:rsidTr="00EA2645">
        <w:trPr>
          <w:cantSplit/>
          <w:trHeight w:val="20"/>
        </w:trPr>
        <w:tc>
          <w:tcPr>
            <w:tcW w:w="709" w:type="dxa"/>
            <w:vMerge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36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D153E" w:rsidRPr="00EA2645" w:rsidRDefault="007D153E" w:rsidP="00EA264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A2645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D153E" w:rsidRPr="00EA2645" w:rsidRDefault="007D153E" w:rsidP="00EA2645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</w:tbl>
    <w:p w:rsidR="00443A47" w:rsidRPr="00D10A19" w:rsidRDefault="00443A47" w:rsidP="00F40B7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443A47" w:rsidRPr="00D10A19" w:rsidSect="00C508D7">
      <w:head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5CF" w:rsidRDefault="00C305CF" w:rsidP="00887E81">
      <w:pPr>
        <w:spacing w:after="0" w:line="240" w:lineRule="auto"/>
      </w:pPr>
      <w:r>
        <w:separator/>
      </w:r>
    </w:p>
  </w:endnote>
  <w:endnote w:type="continuationSeparator" w:id="0">
    <w:p w:rsidR="00C305CF" w:rsidRDefault="00C305CF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5CF" w:rsidRDefault="00C305CF" w:rsidP="00887E81">
      <w:pPr>
        <w:spacing w:after="0" w:line="240" w:lineRule="auto"/>
      </w:pPr>
      <w:r>
        <w:separator/>
      </w:r>
    </w:p>
  </w:footnote>
  <w:footnote w:type="continuationSeparator" w:id="0">
    <w:p w:rsidR="00C305CF" w:rsidRDefault="00C305CF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472238"/>
      <w:docPartObj>
        <w:docPartGallery w:val="Page Numbers (Top of Page)"/>
        <w:docPartUnique/>
      </w:docPartObj>
    </w:sdtPr>
    <w:sdtContent>
      <w:p w:rsidR="00F73C23" w:rsidRDefault="00F73C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645">
          <w:rPr>
            <w:noProof/>
          </w:rPr>
          <w:t>43</w:t>
        </w:r>
        <w:r>
          <w:fldChar w:fldCharType="end"/>
        </w:r>
      </w:p>
    </w:sdtContent>
  </w:sdt>
  <w:p w:rsidR="00F73C23" w:rsidRDefault="00F73C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987"/>
    <w:multiLevelType w:val="hybridMultilevel"/>
    <w:tmpl w:val="6320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D53C0"/>
    <w:multiLevelType w:val="hybridMultilevel"/>
    <w:tmpl w:val="739E1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E7F28"/>
    <w:multiLevelType w:val="hybridMultilevel"/>
    <w:tmpl w:val="F206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53CE8"/>
    <w:multiLevelType w:val="hybridMultilevel"/>
    <w:tmpl w:val="7F58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D571E"/>
    <w:multiLevelType w:val="hybridMultilevel"/>
    <w:tmpl w:val="F9827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6">
    <w:nsid w:val="38EB5E63"/>
    <w:multiLevelType w:val="hybridMultilevel"/>
    <w:tmpl w:val="75D87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E04D6"/>
    <w:multiLevelType w:val="hybridMultilevel"/>
    <w:tmpl w:val="4614F52E"/>
    <w:lvl w:ilvl="0" w:tplc="42F62866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>
    <w:nsid w:val="5035447B"/>
    <w:multiLevelType w:val="hybridMultilevel"/>
    <w:tmpl w:val="EB86F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85B97"/>
    <w:multiLevelType w:val="hybridMultilevel"/>
    <w:tmpl w:val="6320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565E3"/>
    <w:multiLevelType w:val="hybridMultilevel"/>
    <w:tmpl w:val="3E2A53C8"/>
    <w:lvl w:ilvl="0" w:tplc="7DF48134">
      <w:start w:val="1"/>
      <w:numFmt w:val="decimal"/>
      <w:lvlText w:val="%1)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1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47"/>
    <w:rsid w:val="00003701"/>
    <w:rsid w:val="00040D6F"/>
    <w:rsid w:val="00047FFC"/>
    <w:rsid w:val="00053868"/>
    <w:rsid w:val="00073E87"/>
    <w:rsid w:val="000775EB"/>
    <w:rsid w:val="000A7342"/>
    <w:rsid w:val="000C23D7"/>
    <w:rsid w:val="000D3B46"/>
    <w:rsid w:val="0011004F"/>
    <w:rsid w:val="00110EA3"/>
    <w:rsid w:val="00111DE9"/>
    <w:rsid w:val="00114715"/>
    <w:rsid w:val="00114828"/>
    <w:rsid w:val="001224EC"/>
    <w:rsid w:val="001267D0"/>
    <w:rsid w:val="00130E53"/>
    <w:rsid w:val="00154F2E"/>
    <w:rsid w:val="0015702B"/>
    <w:rsid w:val="00187F70"/>
    <w:rsid w:val="001916B5"/>
    <w:rsid w:val="001B66BA"/>
    <w:rsid w:val="001C1850"/>
    <w:rsid w:val="001C5E14"/>
    <w:rsid w:val="001C5E72"/>
    <w:rsid w:val="001E0AA6"/>
    <w:rsid w:val="00207D16"/>
    <w:rsid w:val="00210919"/>
    <w:rsid w:val="002154F4"/>
    <w:rsid w:val="002315B1"/>
    <w:rsid w:val="00243E3B"/>
    <w:rsid w:val="00247348"/>
    <w:rsid w:val="00257C8B"/>
    <w:rsid w:val="002953FD"/>
    <w:rsid w:val="002A0DDC"/>
    <w:rsid w:val="002B3CFD"/>
    <w:rsid w:val="002B6AEF"/>
    <w:rsid w:val="002C656C"/>
    <w:rsid w:val="002D063C"/>
    <w:rsid w:val="002D65AD"/>
    <w:rsid w:val="00312952"/>
    <w:rsid w:val="00327BAA"/>
    <w:rsid w:val="003303C9"/>
    <w:rsid w:val="003620DC"/>
    <w:rsid w:val="00367F33"/>
    <w:rsid w:val="003724F1"/>
    <w:rsid w:val="00376F80"/>
    <w:rsid w:val="00385608"/>
    <w:rsid w:val="003B31AB"/>
    <w:rsid w:val="003C58F1"/>
    <w:rsid w:val="003D0851"/>
    <w:rsid w:val="003D5A60"/>
    <w:rsid w:val="003E640A"/>
    <w:rsid w:val="003E6492"/>
    <w:rsid w:val="004017D7"/>
    <w:rsid w:val="004040D9"/>
    <w:rsid w:val="00407511"/>
    <w:rsid w:val="004112BD"/>
    <w:rsid w:val="00443A47"/>
    <w:rsid w:val="004572CF"/>
    <w:rsid w:val="0046244D"/>
    <w:rsid w:val="00462AD8"/>
    <w:rsid w:val="0046443B"/>
    <w:rsid w:val="004748E3"/>
    <w:rsid w:val="004A67B8"/>
    <w:rsid w:val="004E3E51"/>
    <w:rsid w:val="004E3EE4"/>
    <w:rsid w:val="005051B5"/>
    <w:rsid w:val="00510009"/>
    <w:rsid w:val="00512561"/>
    <w:rsid w:val="00522B40"/>
    <w:rsid w:val="0055071C"/>
    <w:rsid w:val="00556B54"/>
    <w:rsid w:val="0059544D"/>
    <w:rsid w:val="00595D31"/>
    <w:rsid w:val="005B0550"/>
    <w:rsid w:val="005B19C3"/>
    <w:rsid w:val="005B2B28"/>
    <w:rsid w:val="005F17E0"/>
    <w:rsid w:val="00603107"/>
    <w:rsid w:val="006055DC"/>
    <w:rsid w:val="006062F6"/>
    <w:rsid w:val="00614D6E"/>
    <w:rsid w:val="00633FD3"/>
    <w:rsid w:val="0065760C"/>
    <w:rsid w:val="00690BD4"/>
    <w:rsid w:val="006B1C39"/>
    <w:rsid w:val="006B443C"/>
    <w:rsid w:val="006E25CF"/>
    <w:rsid w:val="006F5863"/>
    <w:rsid w:val="00707448"/>
    <w:rsid w:val="007109CF"/>
    <w:rsid w:val="00714BF6"/>
    <w:rsid w:val="00747ED8"/>
    <w:rsid w:val="00750387"/>
    <w:rsid w:val="00754208"/>
    <w:rsid w:val="00757E9E"/>
    <w:rsid w:val="00775AB9"/>
    <w:rsid w:val="00781827"/>
    <w:rsid w:val="0078354A"/>
    <w:rsid w:val="00793F19"/>
    <w:rsid w:val="007A57C9"/>
    <w:rsid w:val="007D153E"/>
    <w:rsid w:val="007D3648"/>
    <w:rsid w:val="007D7D00"/>
    <w:rsid w:val="007F4E56"/>
    <w:rsid w:val="0081276A"/>
    <w:rsid w:val="00822BC0"/>
    <w:rsid w:val="0082531B"/>
    <w:rsid w:val="00856E49"/>
    <w:rsid w:val="00873254"/>
    <w:rsid w:val="008736CB"/>
    <w:rsid w:val="00883503"/>
    <w:rsid w:val="00885DC3"/>
    <w:rsid w:val="00887E81"/>
    <w:rsid w:val="00896970"/>
    <w:rsid w:val="008B6C1E"/>
    <w:rsid w:val="008D4622"/>
    <w:rsid w:val="008E4778"/>
    <w:rsid w:val="0092049E"/>
    <w:rsid w:val="00925543"/>
    <w:rsid w:val="0093772A"/>
    <w:rsid w:val="00952F6F"/>
    <w:rsid w:val="00963AA4"/>
    <w:rsid w:val="00965630"/>
    <w:rsid w:val="0098519D"/>
    <w:rsid w:val="00986C20"/>
    <w:rsid w:val="009901DB"/>
    <w:rsid w:val="009A6DAE"/>
    <w:rsid w:val="009A780E"/>
    <w:rsid w:val="009C348B"/>
    <w:rsid w:val="009C7AB0"/>
    <w:rsid w:val="009D3046"/>
    <w:rsid w:val="009E390F"/>
    <w:rsid w:val="009F042C"/>
    <w:rsid w:val="009F670D"/>
    <w:rsid w:val="009F755C"/>
    <w:rsid w:val="00A4230E"/>
    <w:rsid w:val="00A50867"/>
    <w:rsid w:val="00A72875"/>
    <w:rsid w:val="00A72E38"/>
    <w:rsid w:val="00A81DD9"/>
    <w:rsid w:val="00A95849"/>
    <w:rsid w:val="00A95966"/>
    <w:rsid w:val="00AB05DA"/>
    <w:rsid w:val="00AC68DE"/>
    <w:rsid w:val="00AE72F0"/>
    <w:rsid w:val="00AE7DF8"/>
    <w:rsid w:val="00B077EE"/>
    <w:rsid w:val="00B22DC1"/>
    <w:rsid w:val="00B315A3"/>
    <w:rsid w:val="00B43102"/>
    <w:rsid w:val="00B5377A"/>
    <w:rsid w:val="00B63653"/>
    <w:rsid w:val="00B80EA3"/>
    <w:rsid w:val="00B82B36"/>
    <w:rsid w:val="00B85CB1"/>
    <w:rsid w:val="00B860E4"/>
    <w:rsid w:val="00B86593"/>
    <w:rsid w:val="00B939D3"/>
    <w:rsid w:val="00BD1076"/>
    <w:rsid w:val="00BE41FA"/>
    <w:rsid w:val="00C2744F"/>
    <w:rsid w:val="00C305CF"/>
    <w:rsid w:val="00C33D85"/>
    <w:rsid w:val="00C43EB1"/>
    <w:rsid w:val="00C508D7"/>
    <w:rsid w:val="00C529AB"/>
    <w:rsid w:val="00C611FE"/>
    <w:rsid w:val="00C618B5"/>
    <w:rsid w:val="00C65C99"/>
    <w:rsid w:val="00C67303"/>
    <w:rsid w:val="00C74E80"/>
    <w:rsid w:val="00C77A45"/>
    <w:rsid w:val="00C942B3"/>
    <w:rsid w:val="00C969F2"/>
    <w:rsid w:val="00CA3185"/>
    <w:rsid w:val="00CA4A78"/>
    <w:rsid w:val="00CB1A01"/>
    <w:rsid w:val="00CB3D42"/>
    <w:rsid w:val="00CC1073"/>
    <w:rsid w:val="00CE1678"/>
    <w:rsid w:val="00CE56F0"/>
    <w:rsid w:val="00D0400F"/>
    <w:rsid w:val="00D10A19"/>
    <w:rsid w:val="00D1377B"/>
    <w:rsid w:val="00D13CBC"/>
    <w:rsid w:val="00D14E58"/>
    <w:rsid w:val="00D374E0"/>
    <w:rsid w:val="00D409E6"/>
    <w:rsid w:val="00D41297"/>
    <w:rsid w:val="00D724A7"/>
    <w:rsid w:val="00D86A9E"/>
    <w:rsid w:val="00DA52E6"/>
    <w:rsid w:val="00DC0FE2"/>
    <w:rsid w:val="00DC64A2"/>
    <w:rsid w:val="00DE0A45"/>
    <w:rsid w:val="00DE4E73"/>
    <w:rsid w:val="00DE6E93"/>
    <w:rsid w:val="00DF7B49"/>
    <w:rsid w:val="00E1416D"/>
    <w:rsid w:val="00E15890"/>
    <w:rsid w:val="00E221E4"/>
    <w:rsid w:val="00E27222"/>
    <w:rsid w:val="00E37047"/>
    <w:rsid w:val="00E37155"/>
    <w:rsid w:val="00E518B2"/>
    <w:rsid w:val="00E62303"/>
    <w:rsid w:val="00E74B72"/>
    <w:rsid w:val="00E7566E"/>
    <w:rsid w:val="00E75833"/>
    <w:rsid w:val="00E8212E"/>
    <w:rsid w:val="00E82EF3"/>
    <w:rsid w:val="00E94E3B"/>
    <w:rsid w:val="00E955C9"/>
    <w:rsid w:val="00EA2645"/>
    <w:rsid w:val="00EB2487"/>
    <w:rsid w:val="00EC320A"/>
    <w:rsid w:val="00ED4DEF"/>
    <w:rsid w:val="00EF7F96"/>
    <w:rsid w:val="00F21436"/>
    <w:rsid w:val="00F25E40"/>
    <w:rsid w:val="00F40B76"/>
    <w:rsid w:val="00F5469E"/>
    <w:rsid w:val="00F571C9"/>
    <w:rsid w:val="00F70E08"/>
    <w:rsid w:val="00F73C23"/>
    <w:rsid w:val="00F765EC"/>
    <w:rsid w:val="00F779BE"/>
    <w:rsid w:val="00F845ED"/>
    <w:rsid w:val="00F94DBB"/>
    <w:rsid w:val="00FA0001"/>
    <w:rsid w:val="00FA0F02"/>
    <w:rsid w:val="00FA1EA4"/>
    <w:rsid w:val="00FA7CB1"/>
    <w:rsid w:val="00FB2FE7"/>
    <w:rsid w:val="00FE3E60"/>
    <w:rsid w:val="00FF0CB8"/>
    <w:rsid w:val="00FF41DA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customStyle="1" w:styleId="45pt0pt">
    <w:name w:val="Основной текст + 4;5 pt;Интервал 0 pt"/>
    <w:basedOn w:val="a3"/>
    <w:rsid w:val="00295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styleId="aa">
    <w:name w:val="No Spacing"/>
    <w:uiPriority w:val="99"/>
    <w:qFormat/>
    <w:rsid w:val="003856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4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customStyle="1" w:styleId="45pt0pt">
    <w:name w:val="Основной текст + 4;5 pt;Интервал 0 pt"/>
    <w:basedOn w:val="a3"/>
    <w:rsid w:val="00295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styleId="aa">
    <w:name w:val="No Spacing"/>
    <w:uiPriority w:val="99"/>
    <w:qFormat/>
    <w:rsid w:val="003856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4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F2C0-0960-4E0C-A5E0-C4CBFAB6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43</Pages>
  <Words>4914</Words>
  <Characters>28010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Mingazov</cp:lastModifiedBy>
  <cp:revision>107</cp:revision>
  <cp:lastPrinted>2013-05-12T06:51:00Z</cp:lastPrinted>
  <dcterms:created xsi:type="dcterms:W3CDTF">2013-05-09T03:06:00Z</dcterms:created>
  <dcterms:modified xsi:type="dcterms:W3CDTF">2016-04-25T11:24:00Z</dcterms:modified>
</cp:coreProperties>
</file>