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6" w:type="dxa"/>
        <w:tblInd w:w="-459" w:type="dxa"/>
        <w:tblLook w:val="04A0" w:firstRow="1" w:lastRow="0" w:firstColumn="1" w:lastColumn="0" w:noHBand="0" w:noVBand="1"/>
      </w:tblPr>
      <w:tblGrid>
        <w:gridCol w:w="1331"/>
        <w:gridCol w:w="1331"/>
        <w:gridCol w:w="1331"/>
        <w:gridCol w:w="1331"/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573166" w:rsidRPr="004272B1" w:rsidTr="00573166">
        <w:trPr>
          <w:trHeight w:val="315"/>
        </w:trPr>
        <w:tc>
          <w:tcPr>
            <w:tcW w:w="15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F84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D0CA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Сведения о доходах, расходах, об имуществе и обязательствах имущественного характера за период с 01.01.201</w:t>
            </w:r>
            <w:r w:rsidR="00F845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9D0CA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 по 31.12.201</w:t>
            </w:r>
            <w:r w:rsidR="00F845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9D0CA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г.*</w:t>
            </w:r>
          </w:p>
        </w:tc>
      </w:tr>
      <w:tr w:rsidR="00573166" w:rsidRPr="004272B1" w:rsidTr="00573166">
        <w:trPr>
          <w:trHeight w:val="16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573166" w:rsidRPr="004272B1" w:rsidTr="00573166">
        <w:trPr>
          <w:trHeight w:val="315"/>
        </w:trPr>
        <w:tc>
          <w:tcPr>
            <w:tcW w:w="15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0CAB">
              <w:rPr>
                <w:rFonts w:ascii="Times New Roman" w:eastAsia="Times New Roman" w:hAnsi="Times New Roman"/>
              </w:rPr>
              <w:t>*учтены доходы по основному месту работы, а также иные начисленные суммы, включая пенсию,  доходы от преподавательской, научной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9D0CAB">
              <w:rPr>
                <w:rFonts w:ascii="Times New Roman" w:eastAsia="Times New Roman" w:hAnsi="Times New Roman"/>
              </w:rPr>
              <w:t>и иной</w:t>
            </w:r>
          </w:p>
        </w:tc>
      </w:tr>
      <w:tr w:rsidR="00573166" w:rsidRPr="004272B1" w:rsidTr="00573166">
        <w:trPr>
          <w:trHeight w:val="300"/>
        </w:trPr>
        <w:tc>
          <w:tcPr>
            <w:tcW w:w="15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0CAB">
              <w:rPr>
                <w:rFonts w:ascii="Times New Roman" w:eastAsia="Times New Roman" w:hAnsi="Times New Roman"/>
              </w:rPr>
              <w:t>творческой деятельности, от вкладов в банки, в том числе суммы, подлежащие удержанию  в качестве налогов на доходы физических лиц</w:t>
            </w:r>
          </w:p>
        </w:tc>
      </w:tr>
    </w:tbl>
    <w:p w:rsidR="00573166" w:rsidRPr="00191BEC" w:rsidRDefault="00573166" w:rsidP="00573166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328"/>
        <w:gridCol w:w="1074"/>
        <w:gridCol w:w="1043"/>
        <w:gridCol w:w="1255"/>
        <w:gridCol w:w="1074"/>
        <w:gridCol w:w="1043"/>
        <w:gridCol w:w="1438"/>
        <w:gridCol w:w="1397"/>
        <w:gridCol w:w="1465"/>
      </w:tblGrid>
      <w:tr w:rsidR="00573166" w:rsidRPr="009D0CA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D0CAB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Объекты недвижимости,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 xml:space="preserve">Сведения </w:t>
            </w:r>
            <w:proofErr w:type="gramStart"/>
            <w:r w:rsidRPr="009D0CAB">
              <w:rPr>
                <w:rFonts w:ascii="Times New Roman" w:eastAsia="Times New Roman" w:hAnsi="Times New Roman"/>
                <w:color w:val="000000"/>
              </w:rPr>
              <w:t>об</w:t>
            </w:r>
            <w:proofErr w:type="gramEnd"/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D0CAB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D0CAB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9D0CAB">
              <w:rPr>
                <w:rFonts w:ascii="Times New Roman" w:eastAsia="Times New Roman" w:hAnsi="Times New Roman"/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9D0CAB">
              <w:rPr>
                <w:rFonts w:ascii="Times New Roman" w:eastAsia="Times New Roman" w:hAnsi="Times New Roman"/>
                <w:color w:val="000000"/>
              </w:rPr>
              <w:t>находящиеся</w:t>
            </w:r>
            <w:proofErr w:type="gramEnd"/>
            <w:r w:rsidRPr="009D0CAB">
              <w:rPr>
                <w:rFonts w:ascii="Times New Roman" w:eastAsia="Times New Roman" w:hAnsi="Times New Roman"/>
                <w:color w:val="000000"/>
              </w:rPr>
              <w:t xml:space="preserve"> в пользовании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Транс-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Декалариро</w:t>
            </w:r>
            <w:proofErr w:type="spellEnd"/>
            <w:r w:rsidRPr="009D0CAB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и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сточниках</w:t>
            </w:r>
            <w:proofErr w:type="gramEnd"/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портные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</w:rPr>
              <w:t>у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чения</w:t>
            </w:r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Вид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Страна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 xml:space="preserve">средств, </w:t>
            </w:r>
            <w:proofErr w:type="gramStart"/>
            <w:r w:rsidRPr="009D0CAB">
              <w:rPr>
                <w:rFonts w:ascii="Times New Roman" w:eastAsia="Times New Roman" w:hAnsi="Times New Roman"/>
                <w:color w:val="000000"/>
              </w:rPr>
              <w:t>за</w:t>
            </w:r>
            <w:proofErr w:type="gramEnd"/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объекта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собствен</w:t>
            </w:r>
            <w:proofErr w:type="spellEnd"/>
            <w:r w:rsidRPr="009D0CAB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располо</w:t>
            </w:r>
            <w:proofErr w:type="spellEnd"/>
            <w:r w:rsidRPr="009D0CAB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располо</w:t>
            </w:r>
            <w:proofErr w:type="spellEnd"/>
            <w:r w:rsidRPr="009D0CAB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(вид, марка)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 xml:space="preserve">счет </w:t>
            </w:r>
            <w:proofErr w:type="gramStart"/>
            <w:r w:rsidRPr="009D0CAB">
              <w:rPr>
                <w:rFonts w:ascii="Times New Roman" w:eastAsia="Times New Roman" w:hAnsi="Times New Roman"/>
                <w:color w:val="000000"/>
              </w:rPr>
              <w:t>которых</w:t>
            </w:r>
            <w:proofErr w:type="gramEnd"/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размещаются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жения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овершена</w:t>
            </w:r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делка</w:t>
            </w:r>
            <w:r>
              <w:rPr>
                <w:rFonts w:ascii="Times New Roman" w:eastAsia="Times New Roman" w:hAnsi="Times New Roman"/>
                <w:color w:val="000000"/>
              </w:rPr>
              <w:t>**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(вид</w:t>
            </w:r>
            <w:proofErr w:type="gramEnd"/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приобретен-</w:t>
            </w:r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D0CAB">
              <w:rPr>
                <w:rFonts w:ascii="Times New Roman" w:eastAsia="Times New Roman" w:hAnsi="Times New Roman"/>
                <w:color w:val="000000"/>
              </w:rPr>
              <w:t>ного</w:t>
            </w:r>
            <w:proofErr w:type="spellEnd"/>
            <w:r w:rsidRPr="009D0CAB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имущества,</w:t>
            </w:r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источники)</w:t>
            </w:r>
          </w:p>
        </w:tc>
      </w:tr>
      <w:tr w:rsidR="00573166" w:rsidRPr="009D0CA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D0CA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Абрамова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583846" w:rsidRDefault="00FC63D2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B45477">
              <w:rPr>
                <w:rFonts w:ascii="Times New Roman" w:eastAsia="Times New Roman" w:hAnsi="Times New Roman"/>
              </w:rPr>
              <w:t>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1288,0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031">
              <w:rPr>
                <w:rFonts w:ascii="Times New Roman" w:eastAsia="Times New Roman" w:hAnsi="Times New Roman" w:cs="Times New Roman"/>
              </w:rPr>
              <w:t>Автомобиль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4158315,00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46555">
              <w:rPr>
                <w:rFonts w:ascii="Times New Roman" w:eastAsia="Times New Roman" w:hAnsi="Times New Roman"/>
                <w:color w:val="FF0000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Светлана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Амурского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031">
              <w:rPr>
                <w:rFonts w:ascii="Times New Roman" w:eastAsia="Times New Roman" w:hAnsi="Times New Roman" w:cs="Times New Roman"/>
              </w:rPr>
              <w:t>легковой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46555">
              <w:rPr>
                <w:rFonts w:ascii="Times New Roman" w:eastAsia="Times New Roman" w:hAnsi="Times New Roman"/>
                <w:color w:val="FF0000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Андреевна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5031">
              <w:rPr>
                <w:rFonts w:ascii="Times New Roman" w:eastAsia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46555">
              <w:rPr>
                <w:rFonts w:ascii="Times New Roman" w:eastAsia="Times New Roman" w:hAnsi="Times New Roman"/>
                <w:color w:val="FF0000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583846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Дача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5031">
              <w:rPr>
                <w:rFonts w:ascii="Times New Roman" w:eastAsia="Times New Roman" w:hAnsi="Times New Roman" w:cs="Times New Roman"/>
              </w:rPr>
              <w:t>Harrier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905031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общая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905031">
              <w:rPr>
                <w:rFonts w:ascii="Times New Roman" w:eastAsia="Times New Roman" w:hAnsi="Times New Roman" w:cs="Times New Roman"/>
              </w:rPr>
              <w:t>овместная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43,5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4535">
              <w:rPr>
                <w:rFonts w:ascii="Times New Roman" w:eastAsia="Times New Roman" w:hAnsi="Times New Roman" w:cs="Times New Roman"/>
              </w:rPr>
              <w:t>25,5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453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E27C8D" w:rsidRPr="00F84535" w:rsidRDefault="00E27C8D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683ACB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1288,0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031">
              <w:rPr>
                <w:rFonts w:ascii="Times New Roman" w:eastAsia="Times New Roman" w:hAnsi="Times New Roman" w:cs="Times New Roman"/>
              </w:rPr>
              <w:t>Автомобиль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683ACB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667950,00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46555">
              <w:rPr>
                <w:rFonts w:ascii="Times New Roman" w:eastAsia="Times New Roman" w:hAnsi="Times New Roman"/>
                <w:color w:val="FF0000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031">
              <w:rPr>
                <w:rFonts w:ascii="Times New Roman" w:eastAsia="Times New Roman" w:hAnsi="Times New Roman" w:cs="Times New Roman"/>
              </w:rPr>
              <w:t>легковой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46555">
              <w:rPr>
                <w:rFonts w:ascii="Times New Roman" w:eastAsia="Times New Roman" w:hAnsi="Times New Roman"/>
                <w:color w:val="FF0000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5031">
              <w:rPr>
                <w:rFonts w:ascii="Times New Roman" w:eastAsia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84535">
              <w:rPr>
                <w:rFonts w:ascii="Times New Roman" w:eastAsia="Times New Roman" w:hAnsi="Times New Roman"/>
              </w:rPr>
              <w:t>Дача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905031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5031">
              <w:rPr>
                <w:rFonts w:ascii="Times New Roman" w:eastAsia="Times New Roman" w:hAnsi="Times New Roman" w:cs="Times New Roman"/>
              </w:rPr>
              <w:t>Harrier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905031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общая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905031">
              <w:rPr>
                <w:rFonts w:ascii="Times New Roman" w:eastAsia="Times New Roman" w:hAnsi="Times New Roman" w:cs="Times New Roman"/>
              </w:rPr>
              <w:t>овместная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43,5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4535">
              <w:rPr>
                <w:rFonts w:ascii="Times New Roman" w:eastAsia="Times New Roman" w:hAnsi="Times New Roman" w:cs="Times New Roman"/>
              </w:rPr>
              <w:t>25,5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453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F84535" w:rsidRDefault="00B45477" w:rsidP="00B454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77" w:rsidRPr="00746555" w:rsidRDefault="00B45477" w:rsidP="00B454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46555">
              <w:rPr>
                <w:rFonts w:ascii="Times New Roman" w:eastAsia="Times New Roman" w:hAnsi="Times New Roman"/>
                <w:color w:val="FF0000"/>
              </w:rPr>
              <w:t> </w:t>
            </w:r>
          </w:p>
        </w:tc>
      </w:tr>
      <w:tr w:rsidR="00B45477" w:rsidRPr="009D0CAB" w:rsidTr="00573166">
        <w:trPr>
          <w:trHeight w:val="300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9D0CAB" w:rsidRDefault="00B45477" w:rsidP="00B45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45477" w:rsidRPr="009D0CAB" w:rsidTr="00573166">
        <w:trPr>
          <w:trHeight w:val="300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477" w:rsidRPr="009D0CAB" w:rsidRDefault="00B45477" w:rsidP="00B45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573166" w:rsidRDefault="00573166"/>
    <w:p w:rsidR="00573166" w:rsidRDefault="00573166"/>
    <w:p w:rsidR="00573166" w:rsidRDefault="00573166"/>
    <w:p w:rsidR="00573166" w:rsidRDefault="00573166"/>
    <w:p w:rsidR="00CE08A2" w:rsidRDefault="00CE08A2"/>
    <w:p w:rsidR="00F8367A" w:rsidRDefault="00F8367A"/>
    <w:p w:rsidR="00F8367A" w:rsidRDefault="00F8367A"/>
    <w:p w:rsidR="00573166" w:rsidRDefault="00573166"/>
    <w:p w:rsidR="00573166" w:rsidRDefault="00573166"/>
    <w:p w:rsidR="00573166" w:rsidRDefault="00573166"/>
    <w:tbl>
      <w:tblPr>
        <w:tblpPr w:leftFromText="180" w:rightFromText="180" w:vertAnchor="text" w:horzAnchor="margin" w:tblpXSpec="center" w:tblpY="366"/>
        <w:tblW w:w="16423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711A2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711A2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Аксаментова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C63D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B45477">
              <w:rPr>
                <w:rFonts w:ascii="Times New Roman" w:eastAsia="Times New Roman" w:hAnsi="Times New Roman"/>
              </w:rPr>
              <w:t>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11A2F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1A2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3708230,41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Татьяна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Амурского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Геннадьевна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областного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B4547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11A2F" w:rsidP="00711A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Совместная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711A2F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1A2F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711A2F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1A2F">
              <w:rPr>
                <w:rFonts w:ascii="Times New Roman" w:eastAsia="Times New Roman" w:hAnsi="Times New Roman"/>
              </w:rPr>
              <w:t>75,2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711A2F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1A2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711A2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3389788,1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711A2F" w:rsidP="00F8367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</w:t>
            </w:r>
            <w:r w:rsidR="00F8367A">
              <w:rPr>
                <w:rFonts w:ascii="Times New Roman" w:eastAsia="Times New Roman" w:hAnsi="Times New Roman"/>
              </w:rPr>
              <w:t>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711A2F" w:rsidRPr="008E34FA" w:rsidTr="00711A2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9A68D8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F075F7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F075F7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5A52F5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5A52F5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711A2F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1A2F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711A2F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1A2F">
              <w:rPr>
                <w:rFonts w:ascii="Times New Roman" w:eastAsia="Times New Roman" w:hAnsi="Times New Roman"/>
              </w:rPr>
              <w:t>75,2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3E6407" w:rsidRDefault="003E6407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E6407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9C3CA3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9A68D8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711A2F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F075F7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F075F7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5A52F5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5A52F5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2F" w:rsidRPr="009C3CA3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711A2F" w:rsidRPr="008E34FA" w:rsidTr="00711A2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A2F" w:rsidRPr="008E34FA" w:rsidRDefault="00711A2F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tbl>
      <w:tblPr>
        <w:tblpPr w:leftFromText="180" w:rightFromText="180" w:vertAnchor="text" w:horzAnchor="margin" w:tblpXSpec="center" w:tblpY="366"/>
        <w:tblW w:w="16599" w:type="dxa"/>
        <w:tblLook w:val="04A0" w:firstRow="1" w:lastRow="0" w:firstColumn="1" w:lastColumn="0" w:noHBand="0" w:noVBand="1"/>
      </w:tblPr>
      <w:tblGrid>
        <w:gridCol w:w="1774"/>
        <w:gridCol w:w="1504"/>
        <w:gridCol w:w="1741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362644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362644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Белоусов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Заместитель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95501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550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95501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5501"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4318415,68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Павел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председателя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Владимирович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F95501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Амурского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95501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Nissan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F95501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областного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95501" w:rsidRDefault="00F9550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Patrol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362644" w:rsidRDefault="00F95501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суда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2644"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2644">
              <w:rPr>
                <w:rFonts w:ascii="Times New Roman" w:eastAsia="Times New Roman" w:hAnsi="Times New Roman"/>
              </w:rPr>
              <w:t>1500,0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264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3259735,40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36264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60806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0806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60806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0806">
              <w:rPr>
                <w:rFonts w:ascii="Times New Roman" w:eastAsia="Times New Roman" w:hAnsi="Times New Roman" w:cs="Times New Roman"/>
              </w:rPr>
              <w:t>под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1036,0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60806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0806">
              <w:rPr>
                <w:rFonts w:ascii="Times New Roman" w:eastAsia="Times New Roman" w:hAnsi="Times New Roman" w:cs="Times New Roman"/>
              </w:rPr>
              <w:t>ИЖС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166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362644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64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незавершенного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строительства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362644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362644" w:rsidRDefault="00362644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644" w:rsidRPr="008E34FA" w:rsidTr="00445FA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9A68D8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F075F7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F075F7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5A52F5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5A52F5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445FA8" w:rsidRDefault="00445FA8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5FA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445FA8" w:rsidRDefault="00445FA8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5FA8">
              <w:rPr>
                <w:rFonts w:ascii="Times New Roman" w:eastAsia="Times New Roman" w:hAnsi="Times New Roman"/>
              </w:rPr>
              <w:t>84,8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445FA8" w:rsidRDefault="00445FA8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5FA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9C3CA3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9A68D8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62644" w:rsidRPr="008E34FA" w:rsidTr="00445FA8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F075F7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F075F7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5A52F5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5A52F5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644" w:rsidRPr="009C3CA3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62644" w:rsidRPr="008E34FA" w:rsidTr="00445FA8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644" w:rsidRPr="008E34FA" w:rsidRDefault="00362644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8138B3" w:rsidRPr="008E34FA" w:rsidTr="0051175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9A68D8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F075F7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F075F7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5A52F5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5A52F5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445FA8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5FA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445FA8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5FA8">
              <w:rPr>
                <w:rFonts w:ascii="Times New Roman" w:eastAsia="Times New Roman" w:hAnsi="Times New Roman"/>
              </w:rPr>
              <w:t>84,8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445FA8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5FA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9C3CA3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9A68D8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8138B3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F075F7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F075F7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5A52F5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5A52F5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B3" w:rsidRPr="009C3CA3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8138B3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B3" w:rsidRPr="008E34FA" w:rsidRDefault="008138B3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9399D" w:rsidRDefault="0069399D"/>
    <w:p w:rsidR="00924BEE" w:rsidRDefault="00924BEE"/>
    <w:p w:rsidR="00622791" w:rsidRDefault="00622791"/>
    <w:p w:rsidR="00622791" w:rsidRDefault="00622791"/>
    <w:p w:rsidR="00573166" w:rsidRDefault="00573166"/>
    <w:p w:rsidR="00CE08A2" w:rsidRDefault="00CE08A2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Благов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C63D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445FA8">
              <w:rPr>
                <w:rFonts w:ascii="Times New Roman" w:eastAsia="Times New Roman" w:hAnsi="Times New Roman"/>
              </w:rPr>
              <w:t>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1657C" w:rsidRDefault="0061657C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61657C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1657C" w:rsidRDefault="0061657C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1657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2704687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Константин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1/3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Степанович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45FA8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45FA8" w:rsidRDefault="00445FA8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Corolla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1657C" w:rsidRDefault="0061657C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Fielder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61657C" w:rsidRDefault="0061657C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1657C">
              <w:rPr>
                <w:rFonts w:ascii="Times New Roman" w:eastAsia="Times New Roman" w:hAnsi="Times New Roman" w:cs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61657C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61657C" w:rsidRPr="008E34FA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9A68D8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F075F7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F075F7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5A52F5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5A52F5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9C3CA3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1657C">
              <w:rPr>
                <w:rFonts w:ascii="Times New Roman" w:eastAsia="Times New Roman" w:hAnsi="Times New Roman"/>
              </w:rPr>
              <w:t>282412,33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61657C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F075F7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F075F7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1/3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5A52F5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5A52F5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7C" w:rsidRPr="009C3CA3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61657C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445FA8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61657C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657C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924BEE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657C">
              <w:rPr>
                <w:rFonts w:ascii="Times New Roman" w:eastAsia="Times New Roman" w:hAnsi="Times New Roman" w:cs="Times New Roman"/>
              </w:rPr>
              <w:t>26,0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657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445FA8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Corolla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61657C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Fielder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61657C" w:rsidRPr="008E34FA" w:rsidTr="0061657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61657C" w:rsidRDefault="0061657C" w:rsidP="006165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1657C">
              <w:rPr>
                <w:rFonts w:ascii="Times New Roman" w:eastAsia="Times New Roman" w:hAnsi="Times New Roman" w:cs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61657C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9A68D8" w:rsidRDefault="0061657C" w:rsidP="006165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7C" w:rsidRPr="008E34FA" w:rsidRDefault="0061657C" w:rsidP="0061657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</w:tbl>
    <w:p w:rsidR="00573166" w:rsidRDefault="00573166"/>
    <w:p w:rsidR="00573166" w:rsidRDefault="00573166"/>
    <w:p w:rsidR="00622791" w:rsidRDefault="00622791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328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</w:t>
            </w:r>
            <w:r w:rsidR="002C1455">
              <w:rPr>
                <w:rFonts w:ascii="Times New Roman" w:eastAsia="Times New Roman" w:hAnsi="Times New Roman"/>
              </w:rPr>
              <w:t>ушмакова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C1455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4B27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4B27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70,9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4B27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820A4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6119D9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2948214</w:t>
            </w:r>
            <w:bookmarkStart w:id="0" w:name="_GoBack"/>
            <w:bookmarkEnd w:id="0"/>
            <w:r w:rsidR="00820A47">
              <w:rPr>
                <w:rFonts w:ascii="Times New Roman" w:eastAsia="Times New Roman" w:hAnsi="Times New Roman"/>
              </w:rPr>
              <w:t>,71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C1455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Татьяна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C1455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820A4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C1455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Александровна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C1455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151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151A">
              <w:rPr>
                <w:rFonts w:ascii="Times New Roman" w:eastAsia="Times New Roman" w:hAnsi="Times New Roman"/>
              </w:rPr>
              <w:t>101,3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151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0A47" w:rsidRDefault="00820A47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Nissan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C1455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0A47" w:rsidRDefault="00820A47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88151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8151A" w:rsidRDefault="0088151A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51A">
              <w:rPr>
                <w:rFonts w:ascii="Times New Roman" w:eastAsia="Times New Roman" w:hAnsi="Times New Roman" w:cs="Times New Roman"/>
              </w:rPr>
              <w:t>1/2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2C1455" w:rsidRPr="008E34FA" w:rsidTr="000D52AB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9A68D8" w:rsidRDefault="0088151A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F075F7" w:rsidRDefault="0088151A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F075F7" w:rsidRDefault="0088151A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5A52F5" w:rsidRDefault="0001785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5A52F5" w:rsidRDefault="00017854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9C3CA3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9A68D8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2C1455" w:rsidRPr="008E34FA" w:rsidTr="000D52A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F075F7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F075F7" w:rsidRDefault="0088151A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5A52F5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5A52F5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55" w:rsidRPr="009C3CA3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2C1455" w:rsidRPr="008E34FA" w:rsidTr="000D52A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8151A" w:rsidRDefault="0088151A" w:rsidP="000D52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51A">
              <w:rPr>
                <w:rFonts w:ascii="Times New Roman" w:eastAsia="Times New Roman" w:hAnsi="Times New Roman" w:cs="Times New Roman"/>
              </w:rPr>
              <w:t>1/2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9A68D8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2C1455" w:rsidRPr="008E34FA" w:rsidTr="000D52A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55" w:rsidRPr="008E34FA" w:rsidRDefault="002C1455" w:rsidP="000D52AB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22791" w:rsidRDefault="00622791"/>
    <w:p w:rsidR="00CE08A2" w:rsidRDefault="00CE08A2"/>
    <w:p w:rsidR="00CE08A2" w:rsidRDefault="00CE08A2"/>
    <w:tbl>
      <w:tblPr>
        <w:tblpPr w:leftFromText="180" w:rightFromText="180" w:vertAnchor="text" w:horzAnchor="margin" w:tblpXSpec="center" w:tblpY="366"/>
        <w:tblW w:w="1641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791"/>
        <w:gridCol w:w="1074"/>
        <w:gridCol w:w="1043"/>
        <w:gridCol w:w="1255"/>
        <w:gridCol w:w="1074"/>
        <w:gridCol w:w="1043"/>
        <w:gridCol w:w="1452"/>
        <w:gridCol w:w="1447"/>
        <w:gridCol w:w="1388"/>
      </w:tblGrid>
      <w:tr w:rsidR="00573166" w:rsidRPr="00EC1B8B" w:rsidTr="00F3059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F3059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Васильев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3496517,68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Олег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председателя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Доржиевич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Land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52AB">
              <w:rPr>
                <w:rFonts w:ascii="Times New Roman" w:eastAsia="Times New Roman" w:hAnsi="Times New Roman" w:cs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2AB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Cruiser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2AB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2A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(совместная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супругой)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52AB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101,7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Ist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</w:t>
            </w: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9C3CA3" w:rsidRDefault="000D52AB" w:rsidP="000D52A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 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D52AB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Default="00FC63D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0D52AB">
              <w:rPr>
                <w:rFonts w:ascii="Times New Roman" w:eastAsia="Times New Roman" w:hAnsi="Times New Roman"/>
              </w:rPr>
              <w:t>упругой</w:t>
            </w:r>
          </w:p>
          <w:p w:rsidR="00FC63D2" w:rsidRDefault="00FC63D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5A52F5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9C3CA3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AB" w:rsidRPr="008E34FA" w:rsidRDefault="000D52AB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A68D8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075F7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075F7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1622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3C09"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3C09">
              <w:rPr>
                <w:rFonts w:ascii="Times New Roman" w:eastAsia="Times New Roman" w:hAnsi="Times New Roman"/>
              </w:rPr>
              <w:t>19,0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3C09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C3CA3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A68D8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652631,17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075F7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075F7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3C09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F3C09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F3C09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9E" w:rsidRPr="009C3CA3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A11E8F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075F7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A11E8F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A11E8F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3C0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3C09">
              <w:rPr>
                <w:rFonts w:ascii="Times New Roman" w:eastAsia="Times New Roman" w:hAnsi="Times New Roman" w:cs="Times New Roman"/>
              </w:rPr>
              <w:t>78,3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9F3C09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3C0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Land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2AB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075F7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A11E8F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A11E8F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Cruiser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F3C09" w:rsidRDefault="00F3059E" w:rsidP="00F3059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2AB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2A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(совместная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супругом)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101,7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C3CA3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Ist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59E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59E">
              <w:rPr>
                <w:rFonts w:ascii="Times New Roman" w:eastAsia="Times New Roman" w:hAnsi="Times New Roman" w:cs="Times New Roman"/>
              </w:rPr>
              <w:t>совместная 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59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59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0D52AB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</w:t>
            </w: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59E">
              <w:rPr>
                <w:rFonts w:ascii="Times New Roman" w:eastAsia="Times New Roman" w:hAnsi="Times New Roman" w:cs="Times New Roman"/>
              </w:rPr>
              <w:t>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3059E" w:rsidRDefault="00F3059E" w:rsidP="00F30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C3CA3" w:rsidRDefault="00F3059E" w:rsidP="00F305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F3059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A68D8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075F7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F075F7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5A52F5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5A52F5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3059E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59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3059E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59E">
              <w:rPr>
                <w:rFonts w:ascii="Times New Roman" w:eastAsia="Times New Roman" w:hAnsi="Times New Roman"/>
              </w:rPr>
              <w:t>78,3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3059E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59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9C3CA3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9A68D8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075F7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F075F7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5A52F5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5A52F5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9E" w:rsidRPr="009C3CA3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F3059E" w:rsidRPr="008E34FA" w:rsidTr="00F3059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9E" w:rsidRPr="008E34FA" w:rsidRDefault="00F3059E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573166" w:rsidRDefault="00573166"/>
    <w:p w:rsidR="00F3059E" w:rsidRDefault="00F3059E"/>
    <w:p w:rsidR="00F3059E" w:rsidRDefault="00F3059E"/>
    <w:p w:rsidR="00F3059E" w:rsidRDefault="00F3059E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328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Воробьёва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42,10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4B27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2454874,18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Виолетта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Сергеевна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3059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B4B27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B4B27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42,10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B4B27" w:rsidRDefault="002B4B27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4B27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B4B2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B4B2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B4B2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22791" w:rsidRDefault="00622791"/>
    <w:p w:rsidR="00CE08A2" w:rsidRDefault="00CE08A2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6268" w:type="dxa"/>
        <w:tblLook w:val="04A0" w:firstRow="1" w:lastRow="0" w:firstColumn="1" w:lastColumn="0" w:noHBand="0" w:noVBand="1"/>
      </w:tblPr>
      <w:tblGrid>
        <w:gridCol w:w="1666"/>
        <w:gridCol w:w="1504"/>
        <w:gridCol w:w="1565"/>
        <w:gridCol w:w="1928"/>
        <w:gridCol w:w="1074"/>
        <w:gridCol w:w="1125"/>
        <w:gridCol w:w="1255"/>
        <w:gridCol w:w="1074"/>
        <w:gridCol w:w="1043"/>
        <w:gridCol w:w="1454"/>
        <w:gridCol w:w="1458"/>
        <w:gridCol w:w="1376"/>
      </w:tblGrid>
      <w:tr w:rsidR="00573166" w:rsidRPr="00EC1B8B" w:rsidTr="005F33CF">
        <w:trPr>
          <w:trHeight w:val="30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5F33CF">
        <w:trPr>
          <w:trHeight w:val="30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Гриценко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Индивидуальный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1000,0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33C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4324562,15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Людмила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Александровна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Nissan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582,0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Murano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6714A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714A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33CF">
              <w:rPr>
                <w:rFonts w:ascii="Times New Roman" w:eastAsia="Times New Roman" w:hAnsi="Times New Roman" w:cs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28,6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6714A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714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6714A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714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6714A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714A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6714A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714A">
              <w:rPr>
                <w:rFonts w:ascii="Times New Roman" w:eastAsia="Times New Roman" w:hAnsi="Times New Roman"/>
              </w:rPr>
              <w:t>49,6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6714A" w:rsidRDefault="0066714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714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Harrier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C3CA3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C3CA3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47,2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C3CA3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E27C8D" w:rsidRPr="005A52F5" w:rsidRDefault="00E27C8D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C3CA3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9A68D8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F075F7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F075F7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A52F5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5A52F5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C3CA3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9A68D8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422740,45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F075F7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F075F7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5A52F5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5A52F5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CF" w:rsidRPr="009C3CA3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A68D8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F33CF" w:rsidRDefault="005F33CF" w:rsidP="007A3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33CF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F33CF" w:rsidRDefault="005F33CF" w:rsidP="007A3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33CF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F33CF" w:rsidRDefault="005F33CF" w:rsidP="007A3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33CF">
              <w:rPr>
                <w:rFonts w:ascii="Times New Roman" w:eastAsia="Times New Roman" w:hAnsi="Times New Roman" w:cs="Times New Roman"/>
              </w:rPr>
              <w:t>20,9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5F33CF" w:rsidRDefault="005F33CF" w:rsidP="007A3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33C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A68D8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9A68D8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F33CF" w:rsidRPr="008E34FA" w:rsidTr="005F33CF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CF" w:rsidRPr="008E34FA" w:rsidRDefault="005F33CF" w:rsidP="007A33B0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22791" w:rsidRDefault="00622791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5960"/>
      </w:tblGrid>
      <w:tr w:rsidR="00E27C8D" w:rsidRPr="009D0CAB" w:rsidTr="0051175F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8D" w:rsidRPr="009D0CAB" w:rsidRDefault="00E27C8D" w:rsidP="00511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27C8D" w:rsidRPr="009D0CAB" w:rsidTr="0051175F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8D" w:rsidRPr="009D0CAB" w:rsidRDefault="00E27C8D" w:rsidP="00511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366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7A33B0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Дружинин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A33B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2379761,16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Олег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Владимирович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Succeed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4/7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A33B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596331,16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7A33B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2/3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3B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7A33B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3/7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166" w:rsidRPr="008E34FA" w:rsidTr="007A33B0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7A33B0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3B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573166" w:rsidRDefault="00573166"/>
    <w:p w:rsidR="00573166" w:rsidRDefault="00573166"/>
    <w:tbl>
      <w:tblPr>
        <w:tblpPr w:leftFromText="180" w:rightFromText="180" w:vertAnchor="text" w:horzAnchor="margin" w:tblpXSpec="center" w:tblpY="366"/>
        <w:tblW w:w="16209" w:type="dxa"/>
        <w:tblLook w:val="04A0" w:firstRow="1" w:lastRow="0" w:firstColumn="1" w:lastColumn="0" w:noHBand="0" w:noVBand="1"/>
      </w:tblPr>
      <w:tblGrid>
        <w:gridCol w:w="1774"/>
        <w:gridCol w:w="1504"/>
        <w:gridCol w:w="1351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247D5C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247D5C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D21CF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Ермакова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3481762,18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21CF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21CF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Михайловна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6F6F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26F6F">
              <w:rPr>
                <w:rFonts w:ascii="Times New Roman" w:eastAsia="Times New Roman" w:hAnsi="Times New Roman"/>
              </w:rPr>
              <w:t>Гаражный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6F6F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26F6F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6F6F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26F6F">
              <w:rPr>
                <w:rFonts w:ascii="Times New Roman" w:eastAsia="Times New Roman" w:hAnsi="Times New Roman"/>
              </w:rPr>
              <w:t>17,7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6F6F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26F6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бокс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247D5C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17854" w:rsidRDefault="0001785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1785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17854" w:rsidRDefault="0001785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17854">
              <w:rPr>
                <w:rFonts w:ascii="Times New Roman" w:eastAsia="Times New Roman" w:hAnsi="Times New Roman"/>
              </w:rPr>
              <w:t>80,8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17854" w:rsidRDefault="0001785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1785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826F6F" w:rsidP="00826F6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583091,94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247D5C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17854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17854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17854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26F6F" w:rsidRDefault="00826F6F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247D5C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F075F7" w:rsidRDefault="00247D5C" w:rsidP="00247D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Надземная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26F6F" w:rsidRDefault="00247D5C" w:rsidP="00247D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F6F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26F6F" w:rsidRDefault="00247D5C" w:rsidP="00247D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F6F">
              <w:rPr>
                <w:rFonts w:ascii="Times New Roman" w:eastAsia="Times New Roman" w:hAnsi="Times New Roman" w:cs="Times New Roman"/>
              </w:rPr>
              <w:t>26,5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26F6F" w:rsidRDefault="00247D5C" w:rsidP="00247D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F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26F6F" w:rsidRDefault="00247D5C" w:rsidP="00247D5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Land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247D5C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F075F7" w:rsidRDefault="00247D5C" w:rsidP="00247D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автостоянка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26F6F" w:rsidRDefault="00247D5C" w:rsidP="00247D5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Cruiser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247D5C" w:rsidRPr="008E34FA" w:rsidTr="00247D5C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26F6F" w:rsidRDefault="00247D5C" w:rsidP="00247D5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26F6F">
              <w:rPr>
                <w:rFonts w:ascii="Times New Roman" w:eastAsia="Times New Roman" w:hAnsi="Times New Roman"/>
                <w:lang w:val="en-US"/>
              </w:rPr>
              <w:t>Prado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D5C" w:rsidRPr="008E34FA" w:rsidRDefault="00247D5C" w:rsidP="00247D5C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573166" w:rsidRDefault="00573166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6206" w:type="dxa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984"/>
        <w:gridCol w:w="1235"/>
        <w:gridCol w:w="1043"/>
        <w:gridCol w:w="1255"/>
        <w:gridCol w:w="1074"/>
        <w:gridCol w:w="1043"/>
        <w:gridCol w:w="1377"/>
        <w:gridCol w:w="1458"/>
        <w:gridCol w:w="1376"/>
      </w:tblGrid>
      <w:tr w:rsidR="00573166" w:rsidRPr="00EC1B8B" w:rsidTr="00977ECB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5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977ECB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3076A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Зацепилина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3313658,00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Александра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A3076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107,9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3/4 доли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107,9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977ECB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6311" w:type="dxa"/>
        <w:tblLook w:val="04A0" w:firstRow="1" w:lastRow="0" w:firstColumn="1" w:lastColumn="0" w:noHBand="0" w:noVBand="1"/>
      </w:tblPr>
      <w:tblGrid>
        <w:gridCol w:w="1667"/>
        <w:gridCol w:w="1311"/>
        <w:gridCol w:w="1559"/>
        <w:gridCol w:w="1985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BD0FD1">
        <w:trPr>
          <w:trHeight w:val="3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BD0FD1">
        <w:trPr>
          <w:trHeight w:val="3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Иващик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2419288,47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Игорь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Александрович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Nissan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941,0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Patrol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64,9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22,0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77ECB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77EC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977E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486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4860">
              <w:rPr>
                <w:rFonts w:ascii="Times New Roman" w:eastAsia="Times New Roman" w:hAnsi="Times New Roman"/>
              </w:rPr>
              <w:t>64,9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486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1652019,07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Nissan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101,1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86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6E4860" w:rsidRPr="008E34FA" w:rsidTr="00BD0FD1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6E4860" w:rsidRDefault="006E4860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860" w:rsidRPr="008E34FA" w:rsidRDefault="006E4860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</w:tbl>
    <w:p w:rsidR="003E6407" w:rsidRDefault="003E6407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311"/>
        <w:gridCol w:w="1276"/>
        <w:gridCol w:w="1810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DF3092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DF3092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Калиниченко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Судья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2901703,15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Татьяна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Витальевна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12D14" w:rsidRDefault="00712D1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2D1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12D14" w:rsidRDefault="00712D1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2D14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12D14" w:rsidRDefault="00712D1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2D14">
              <w:rPr>
                <w:rFonts w:ascii="Times New Roman" w:eastAsia="Times New Roman" w:hAnsi="Times New Roman"/>
              </w:rPr>
              <w:t>62,9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712D14" w:rsidRDefault="00712D1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12D1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F309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F309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573166" w:rsidRDefault="00573166"/>
    <w:p w:rsidR="00573166" w:rsidRDefault="00573166"/>
    <w:p w:rsidR="00651452" w:rsidRDefault="00651452"/>
    <w:p w:rsidR="00651452" w:rsidRDefault="00651452"/>
    <w:p w:rsidR="00622791" w:rsidRDefault="00622791"/>
    <w:p w:rsidR="003E6407" w:rsidRDefault="003E6407"/>
    <w:p w:rsidR="003E6407" w:rsidRDefault="003E6407"/>
    <w:tbl>
      <w:tblPr>
        <w:tblpPr w:leftFromText="180" w:rightFromText="180" w:vertAnchor="text" w:horzAnchor="margin" w:tblpXSpec="center" w:tblpY="366"/>
        <w:tblW w:w="16083" w:type="dxa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2075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651452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651452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Карташов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3045323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Владислав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99,4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651452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45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65145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651452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573166" w:rsidRDefault="00573166"/>
    <w:p w:rsidR="00573166" w:rsidRDefault="00573166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6083" w:type="dxa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403711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403711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Коновалова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Судья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2833456,94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Татьяна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FC63D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</w:t>
            </w:r>
            <w:r w:rsidR="00403711">
              <w:rPr>
                <w:rFonts w:ascii="Times New Roman" w:eastAsia="Times New Roman" w:hAnsi="Times New Roman"/>
              </w:rPr>
              <w:t>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03711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Subaru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03711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Forester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0371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573166" w:rsidRDefault="00573166"/>
    <w:p w:rsidR="00573166" w:rsidRDefault="00573166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6423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79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F41FCB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F41FCB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Коротаев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41F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Квартира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41F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41F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41F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4A557D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4907435,37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Константинович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0371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C46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450E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450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450E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450E">
              <w:rPr>
                <w:rFonts w:ascii="Times New Roman" w:eastAsia="Times New Roman" w:hAnsi="Times New Roman"/>
              </w:rPr>
              <w:t>79,4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450E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450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C46C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711654,26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D4450E" w:rsidRPr="008E34FA" w:rsidTr="00F41FCB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9A68D8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F075F7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F075F7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5A52F5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5A52F5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D4450E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450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D4450E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450E">
              <w:rPr>
                <w:rFonts w:ascii="Times New Roman" w:eastAsia="Times New Roman" w:hAnsi="Times New Roman"/>
              </w:rPr>
              <w:t>79,4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D4450E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450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9C3CA3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9A68D8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450E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F075F7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F075F7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5A52F5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5A52F5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0E" w:rsidRPr="009C3CA3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450E" w:rsidRPr="008E34FA" w:rsidTr="00F41FCB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0E" w:rsidRPr="008E34FA" w:rsidRDefault="00D4450E" w:rsidP="002B0AB2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573166" w:rsidRDefault="00573166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311"/>
        <w:gridCol w:w="1276"/>
        <w:gridCol w:w="1810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D4450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D4450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Косицына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2740766,93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Камалова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Инна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450E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450E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D4450E">
              <w:rPr>
                <w:rFonts w:ascii="Times New Roman" w:eastAsia="Times New Roman" w:hAnsi="Times New Roman"/>
              </w:rPr>
              <w:t>Райсеевна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450E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Vitz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D4450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E6B68" w:rsidRDefault="000E6B6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6B6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E6B68" w:rsidRDefault="000E6B6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6B68">
              <w:rPr>
                <w:rFonts w:ascii="Times New Roman" w:eastAsia="Times New Roman" w:hAnsi="Times New Roman"/>
              </w:rPr>
              <w:t>63,3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E6B68" w:rsidRDefault="000E6B6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6B6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38000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450E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573166" w:rsidRDefault="00573166"/>
    <w:p w:rsidR="00CE08A2" w:rsidRDefault="00CE08A2"/>
    <w:p w:rsidR="00CE08A2" w:rsidRDefault="00CE08A2"/>
    <w:p w:rsidR="00CE08A2" w:rsidRDefault="00CE08A2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6224" w:type="dxa"/>
        <w:tblLook w:val="04A0" w:firstRow="1" w:lastRow="0" w:firstColumn="1" w:lastColumn="0" w:noHBand="0" w:noVBand="1"/>
      </w:tblPr>
      <w:tblGrid>
        <w:gridCol w:w="1774"/>
        <w:gridCol w:w="1504"/>
        <w:gridCol w:w="1225"/>
        <w:gridCol w:w="1932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2B0AB2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2B0AB2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Костырева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2B0AB2" w:rsidP="002B0A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3294249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Елена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Леонидовна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0AB2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0AB2"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0AB2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0AB2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0AB2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0AB2">
              <w:rPr>
                <w:rFonts w:ascii="Times New Roman" w:eastAsia="Times New Roman" w:hAnsi="Times New Roman"/>
              </w:rPr>
              <w:t>20,6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0AB2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0AB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85,4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2B0AB2" w:rsidP="002B0A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1453909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0AB2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Mazda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B0AB2" w:rsidRDefault="002B0AB2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MPV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2B0AB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42E20" w:rsidRDefault="00642E20"/>
    <w:p w:rsidR="00CE08A2" w:rsidRDefault="00CE08A2"/>
    <w:p w:rsidR="00CE08A2" w:rsidRDefault="00CE08A2"/>
    <w:p w:rsidR="00CE08A2" w:rsidRDefault="00CE08A2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810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8F6CE4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8F6CE4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Кузько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3238700,28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Елена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Nissan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Dualis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48,4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F6CE4" w:rsidRDefault="008F6CE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F6CE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8F6CE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573166" w:rsidRDefault="00573166"/>
    <w:p w:rsidR="00642E20" w:rsidRDefault="00642E20" w:rsidP="00642E20"/>
    <w:p w:rsidR="00EA3E5D" w:rsidRDefault="00EA3E5D"/>
    <w:p w:rsidR="00EA3E5D" w:rsidRDefault="00EA3E5D"/>
    <w:p w:rsidR="00EA3E5D" w:rsidRDefault="00EA3E5D"/>
    <w:p w:rsidR="00EA3E5D" w:rsidRDefault="00EA3E5D"/>
    <w:p w:rsidR="000B02E8" w:rsidRDefault="000B02E8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311"/>
        <w:gridCol w:w="1276"/>
        <w:gridCol w:w="1810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E27C8D" w:rsidRPr="00EC1B8B" w:rsidTr="0051175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E27C8D" w:rsidRPr="00EC1B8B" w:rsidTr="0051175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E27C8D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A68D8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Лисниченко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A68D8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</w:t>
            </w:r>
            <w:r w:rsidR="00EA3E5D">
              <w:rPr>
                <w:rFonts w:ascii="Times New Roman" w:eastAsia="Times New Roman" w:hAnsi="Times New Roman"/>
              </w:rPr>
              <w:t>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EC1B8B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2729452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Дмитрий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A3E5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Александрович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D4450E" w:rsidRDefault="00EA3E5D" w:rsidP="0051175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Hyndai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D4450E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A11E8F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Земельный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A11E8F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A11E8F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EA3E5D" w:rsidRDefault="00EA3E5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Santa Fe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E27C8D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7C8D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F075F7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A11E8F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A11E8F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E27C8D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E27C8D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Жилой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E27C8D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дом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27C8D" w:rsidRPr="008E34FA" w:rsidTr="00E27C8D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5A52F5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9C3CA3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C8D" w:rsidRPr="008E34FA" w:rsidRDefault="00E27C8D" w:rsidP="0051175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A3E5D" w:rsidRPr="008E34FA" w:rsidTr="00E27C8D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9C3CA3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A3E5D" w:rsidRPr="008E34FA" w:rsidTr="00EA3E5D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9C3CA3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A3E5D" w:rsidRPr="008E34FA" w:rsidTr="0051175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5A52F5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9C3CA3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E5D" w:rsidRPr="008E34FA" w:rsidRDefault="00EA3E5D" w:rsidP="00EA3E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E27C8D" w:rsidRDefault="00E27C8D" w:rsidP="00E27C8D"/>
    <w:p w:rsidR="00642E20" w:rsidRDefault="00642E20"/>
    <w:p w:rsidR="00642E20" w:rsidRDefault="00642E20"/>
    <w:p w:rsidR="00642E20" w:rsidRDefault="00642E20"/>
    <w:tbl>
      <w:tblPr>
        <w:tblpPr w:leftFromText="180" w:rightFromText="180" w:vertAnchor="text" w:horzAnchor="margin" w:tblpXSpec="center" w:tblpY="366"/>
        <w:tblW w:w="16198" w:type="dxa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791"/>
        <w:gridCol w:w="1074"/>
        <w:gridCol w:w="1043"/>
        <w:gridCol w:w="1336"/>
        <w:gridCol w:w="1074"/>
        <w:gridCol w:w="1043"/>
        <w:gridCol w:w="1427"/>
        <w:gridCol w:w="1531"/>
        <w:gridCol w:w="1376"/>
      </w:tblGrid>
      <w:tr w:rsidR="00573166" w:rsidRPr="00EC1B8B" w:rsidTr="000B02E8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0B02E8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Медведева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105,6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0B02E8" w:rsidP="000B02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2569043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83,8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83,</w:t>
            </w:r>
            <w:r w:rsidR="00642E2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0B02E8" w:rsidP="000B02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2509369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105,6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Nissan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B02E8" w:rsidRDefault="000B02E8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Murano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0B02E8" w:rsidRPr="008E34FA" w:rsidTr="000B02E8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9A68D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83,</w:t>
            </w:r>
            <w:r w:rsidR="00642E2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9C3CA3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9A68D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B02E8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2E8" w:rsidRPr="009C3CA3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B02E8" w:rsidRPr="008E34FA" w:rsidTr="000B02E8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0B02E8" w:rsidRPr="008E34FA" w:rsidTr="00EC69A6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9A68D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83,</w:t>
            </w:r>
            <w:r w:rsidR="00642E2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2E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9C3CA3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9A68D8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B02E8" w:rsidRPr="008E34FA" w:rsidTr="00EC69A6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F075F7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5A52F5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2E8" w:rsidRPr="009C3CA3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B02E8" w:rsidRPr="008E34FA" w:rsidTr="00EC69A6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105,6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0B02E8" w:rsidRDefault="000B02E8" w:rsidP="000B0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2E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E8" w:rsidRPr="008E34FA" w:rsidRDefault="000B02E8" w:rsidP="000B02E8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642E20" w:rsidRDefault="00642E20"/>
    <w:tbl>
      <w:tblPr>
        <w:tblpPr w:leftFromText="180" w:rightFromText="180" w:vertAnchor="text" w:horzAnchor="margin" w:tblpXSpec="center" w:tblpY="366"/>
        <w:tblW w:w="16279" w:type="dxa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527"/>
        <w:gridCol w:w="1074"/>
        <w:gridCol w:w="1043"/>
        <w:gridCol w:w="1255"/>
        <w:gridCol w:w="1074"/>
        <w:gridCol w:w="1043"/>
        <w:gridCol w:w="1696"/>
        <w:gridCol w:w="1458"/>
        <w:gridCol w:w="1465"/>
      </w:tblGrid>
      <w:tr w:rsidR="00573166" w:rsidRPr="00EC1B8B" w:rsidTr="00B220C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B220C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Никитин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220CA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Катер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2886715,32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Вадим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Бриз 17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Геннадьевич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Прицеп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автомобильный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220CA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E35DAB" w:rsidRDefault="00B220CA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220CA">
              <w:rPr>
                <w:rFonts w:ascii="Times New Roman" w:eastAsia="Times New Roman" w:hAnsi="Times New Roman" w:cs="Times New Roman"/>
              </w:rPr>
              <w:t>Респо</w:t>
            </w:r>
            <w:proofErr w:type="spellEnd"/>
            <w:r w:rsidR="00E35DAB">
              <w:rPr>
                <w:rFonts w:ascii="Times New Roman" w:eastAsia="Times New Roman" w:hAnsi="Times New Roman" w:cs="Times New Roman"/>
              </w:rPr>
              <w:t xml:space="preserve">, </w:t>
            </w:r>
            <w:r w:rsidR="00E35DAB">
              <w:rPr>
                <w:rFonts w:ascii="Times New Roman" w:eastAsia="Times New Roman" w:hAnsi="Times New Roman" w:cs="Times New Roman"/>
                <w:lang w:val="en-US"/>
              </w:rPr>
              <w:t xml:space="preserve"> V</w:t>
            </w:r>
            <w:r w:rsidR="00E35DAB">
              <w:rPr>
                <w:rFonts w:ascii="Times New Roman" w:eastAsia="Times New Roman" w:hAnsi="Times New Roman" w:cs="Times New Roman"/>
              </w:rPr>
              <w:t>59</w:t>
            </w:r>
            <w:r w:rsidR="00E35DAB">
              <w:rPr>
                <w:rFonts w:ascii="Times New Roman" w:eastAsia="Times New Roman" w:hAnsi="Times New Roman" w:cs="Times New Roman"/>
                <w:lang w:val="en-US"/>
              </w:rPr>
              <w:t xml:space="preserve"> L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FC63D2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B220CA">
              <w:rPr>
                <w:rFonts w:ascii="Times New Roman" w:eastAsia="Times New Roman" w:hAnsi="Times New Roman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220CA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220CA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120,00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220CA" w:rsidRDefault="00B220C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220C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220C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220C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B220CA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220CA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220CA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220CA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B220CA" w:rsidRPr="008E34FA" w:rsidTr="00EC69A6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9A68D8" w:rsidRDefault="00FC63D2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B220CA">
              <w:rPr>
                <w:rFonts w:ascii="Times New Roman" w:eastAsia="Times New Roman" w:hAnsi="Times New Roman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F075F7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F075F7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5A52F5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5A52F5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B220C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B220C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120,00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B220C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0C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9C3CA3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9A68D8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220CA" w:rsidRPr="008E34FA" w:rsidTr="00EC69A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F075F7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F075F7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5A52F5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5A52F5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B220C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B220C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B220C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CA" w:rsidRPr="009C3CA3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220CA" w:rsidRPr="008E34FA" w:rsidTr="00EC69A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CA" w:rsidRPr="008E34FA" w:rsidRDefault="00B220C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22791" w:rsidRDefault="00622791"/>
    <w:p w:rsidR="00CE08A2" w:rsidRDefault="00CE08A2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328"/>
        <w:gridCol w:w="1074"/>
        <w:gridCol w:w="1043"/>
        <w:gridCol w:w="1255"/>
        <w:gridCol w:w="1074"/>
        <w:gridCol w:w="1043"/>
        <w:gridCol w:w="1392"/>
        <w:gridCol w:w="1458"/>
        <w:gridCol w:w="1465"/>
      </w:tblGrid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Павлюк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0FCE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0FC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0FCE" w:rsidRDefault="00237DB1" w:rsidP="000D0FC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</w:t>
            </w:r>
            <w:r w:rsidR="000D0FCE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3336898,73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Галина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0D0FCE" w:rsidRDefault="00237DB1" w:rsidP="000D0FC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</w:t>
            </w:r>
            <w:r w:rsidR="000D0FCE">
              <w:rPr>
                <w:rFonts w:ascii="Times New Roman" w:eastAsia="Times New Roman" w:hAnsi="Times New Roman"/>
              </w:rPr>
              <w:t>ые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Михайловна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37DB1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37DB1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Premio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237DB1" w:rsidRDefault="00237DB1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7DB1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237DB1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37DB1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Camry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237DB1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грузовой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237DB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УАЗ 469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573166" w:rsidRDefault="00573166"/>
    <w:p w:rsidR="00573166" w:rsidRDefault="00573166"/>
    <w:p w:rsidR="00BB5B64" w:rsidRDefault="00BB5B64"/>
    <w:p w:rsidR="00CE08A2" w:rsidRDefault="00CE08A2"/>
    <w:p w:rsidR="00BB5B64" w:rsidRDefault="00BB5B64"/>
    <w:tbl>
      <w:tblPr>
        <w:tblpPr w:leftFromText="180" w:rightFromText="180" w:vertAnchor="text" w:horzAnchor="margin" w:tblpXSpec="center" w:tblpY="366"/>
        <w:tblW w:w="16453" w:type="dxa"/>
        <w:tblLook w:val="04A0" w:firstRow="1" w:lastRow="0" w:firstColumn="1" w:lastColumn="0" w:noHBand="0" w:noVBand="1"/>
      </w:tblPr>
      <w:tblGrid>
        <w:gridCol w:w="1668"/>
        <w:gridCol w:w="1610"/>
        <w:gridCol w:w="1255"/>
        <w:gridCol w:w="2131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0D0FCE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0D0FCE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Петров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3223432,18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Максим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председателя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Геннадьевич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0D0FCE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Harrier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0D0FCE" w:rsidRDefault="000D0FCE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FCE">
              <w:rPr>
                <w:rFonts w:ascii="Times New Roman" w:eastAsia="Times New Roman" w:hAnsi="Times New Roman" w:cs="Times New Roman"/>
              </w:rPr>
              <w:t>суда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B5B64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B6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B5B64" w:rsidRDefault="00BB5B6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B64">
              <w:rPr>
                <w:rFonts w:ascii="Times New Roman" w:eastAsia="Times New Roman" w:hAnsi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B5B64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B64">
              <w:rPr>
                <w:rFonts w:ascii="Times New Roman" w:eastAsia="Times New Roman" w:hAnsi="Times New Roman"/>
              </w:rPr>
              <w:t>48,5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BB5B64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B6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B5B64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B5B64" w:rsidRDefault="00BB5B64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B64">
              <w:rPr>
                <w:rFonts w:ascii="Times New Roman" w:eastAsia="Times New Roman" w:hAnsi="Times New Roman"/>
              </w:rPr>
              <w:t>1/3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B5B64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BB5B64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2FD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2FD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FD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FDA">
              <w:rPr>
                <w:rFonts w:ascii="Times New Roman" w:eastAsia="Times New Roman" w:hAnsi="Times New Roman"/>
              </w:rPr>
              <w:t>61,9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FD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0D0FCE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573166" w:rsidRDefault="00573166"/>
    <w:p w:rsidR="00642E20" w:rsidRDefault="00642E20"/>
    <w:p w:rsidR="00CE08A2" w:rsidRDefault="00CE08A2"/>
    <w:p w:rsidR="00CE08A2" w:rsidRDefault="00CE08A2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668"/>
        <w:gridCol w:w="1610"/>
        <w:gridCol w:w="1366"/>
        <w:gridCol w:w="1527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D42FDA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D42FDA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Рябченко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FD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2433702,72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Роман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Геннадьевич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FDA">
              <w:rPr>
                <w:rFonts w:ascii="Times New Roman" w:eastAsia="Times New Roman" w:hAnsi="Times New Roman"/>
              </w:rPr>
              <w:t>с супруго</w:t>
            </w:r>
            <w:r>
              <w:rPr>
                <w:rFonts w:ascii="Times New Roman" w:eastAsia="Times New Roman" w:hAnsi="Times New Roman"/>
              </w:rPr>
              <w:t>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D42FD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Lexus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RX 330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D42FDA" w:rsidRDefault="00D42FDA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2FDA">
              <w:rPr>
                <w:rFonts w:ascii="Times New Roman" w:eastAsia="Times New Roman" w:hAnsi="Times New Roman" w:cs="Times New Roman"/>
              </w:rPr>
              <w:t>(общая</w:t>
            </w:r>
            <w:proofErr w:type="gram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D42FDA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9A68D8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F075F7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F075F7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5A52F5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5A52F5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9C3CA3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9A68D8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370348,18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F075F7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F075F7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 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5A52F5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5A52F5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FDA" w:rsidRPr="009C3CA3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D42FDA" w:rsidRDefault="00D42FDA" w:rsidP="00D42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2FDA">
              <w:rPr>
                <w:rFonts w:ascii="Times New Roman" w:eastAsia="Times New Roman" w:hAnsi="Times New Roman" w:cs="Times New Roman"/>
              </w:rPr>
              <w:t>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D42FD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D42FDA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Lexus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9C3CA3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RX 330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D42FDA" w:rsidRDefault="00D42FDA" w:rsidP="00D42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2FDA">
              <w:rPr>
                <w:rFonts w:ascii="Times New Roman" w:eastAsia="Times New Roman" w:hAnsi="Times New Roman" w:cs="Times New Roman"/>
              </w:rPr>
              <w:t>(общая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9C3CA3" w:rsidRDefault="00D42FDA" w:rsidP="00D42F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D42FDA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9A68D8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F075F7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F075F7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5A52F5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5A52F5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EC69A6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EC69A6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EC69A6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9C3CA3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9A68D8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F075F7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F075F7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5A52F5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5A52F5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FDA" w:rsidRPr="009C3CA3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42FDA" w:rsidRPr="008E34FA" w:rsidTr="00D42FDA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DA" w:rsidRPr="008E34FA" w:rsidRDefault="00D42FDA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EC69A6" w:rsidRPr="008E34FA" w:rsidTr="00EC69A6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9A68D8" w:rsidRDefault="00642E20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8E34FA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F075F7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F075F7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5A52F5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5A52F5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EC69A6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EC69A6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EC69A6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9C3CA3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9A68D8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8E34FA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EC69A6" w:rsidRPr="008E34FA" w:rsidTr="00EC69A6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A6" w:rsidRPr="008E34FA" w:rsidRDefault="00EC69A6" w:rsidP="00EC69A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FE2BEB" w:rsidRDefault="00FE2BEB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774"/>
        <w:gridCol w:w="1504"/>
        <w:gridCol w:w="1565"/>
        <w:gridCol w:w="1328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Семёнов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Председатель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E2BEB" w:rsidP="00FE2B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6023991,36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Николаевич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ВАЗ-2106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супругой)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FE2BEB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ВАЗ-2106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976E61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573166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642E20" w:rsidRDefault="00642E20"/>
    <w:tbl>
      <w:tblPr>
        <w:tblpPr w:leftFromText="180" w:rightFromText="180" w:vertAnchor="text" w:horzAnchor="margin" w:tblpXSpec="center" w:tblpY="366"/>
        <w:tblW w:w="15975" w:type="dxa"/>
        <w:tblLook w:val="04A0" w:firstRow="1" w:lastRow="0" w:firstColumn="1" w:lastColumn="0" w:noHBand="0" w:noVBand="1"/>
      </w:tblPr>
      <w:tblGrid>
        <w:gridCol w:w="1666"/>
        <w:gridCol w:w="1311"/>
        <w:gridCol w:w="1242"/>
        <w:gridCol w:w="1967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EC69A6">
        <w:trPr>
          <w:trHeight w:val="30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EC69A6">
        <w:trPr>
          <w:trHeight w:val="30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Федоров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Судья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Квартира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2811595,04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Евгений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Георгиевич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69A6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69A6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56,6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69A6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69A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EC69A6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642E20" w:rsidRDefault="00642E20"/>
    <w:tbl>
      <w:tblPr>
        <w:tblpPr w:leftFromText="180" w:rightFromText="180" w:vertAnchor="text" w:horzAnchor="margin" w:tblpXSpec="center" w:tblpY="366"/>
        <w:tblW w:w="16208" w:type="dxa"/>
        <w:tblLook w:val="04A0" w:firstRow="1" w:lastRow="0" w:firstColumn="1" w:lastColumn="0" w:noHBand="0" w:noVBand="1"/>
      </w:tblPr>
      <w:tblGrid>
        <w:gridCol w:w="1774"/>
        <w:gridCol w:w="1311"/>
        <w:gridCol w:w="1418"/>
        <w:gridCol w:w="1842"/>
        <w:gridCol w:w="1074"/>
        <w:gridCol w:w="1043"/>
        <w:gridCol w:w="1387"/>
        <w:gridCol w:w="1074"/>
        <w:gridCol w:w="1043"/>
        <w:gridCol w:w="1377"/>
        <w:gridCol w:w="1397"/>
        <w:gridCol w:w="1468"/>
      </w:tblGrid>
      <w:tr w:rsidR="00573166" w:rsidRPr="00EC1B8B" w:rsidTr="004D420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4D420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A41609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Чекмаре</w:t>
            </w:r>
            <w:r w:rsidR="00EC69A6">
              <w:rPr>
                <w:rFonts w:ascii="Times New Roman" w:eastAsia="Times New Roman" w:hAnsi="Times New Roman"/>
              </w:rPr>
              <w:t>в</w:t>
            </w:r>
            <w:proofErr w:type="spellEnd"/>
            <w:r w:rsidR="00EC69A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54,7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2721471,14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Михаил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Александрович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43,2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Mitsubishi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EC69A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A11E8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854,0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420F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420F">
              <w:rPr>
                <w:rFonts w:ascii="Times New Roman" w:eastAsia="Times New Roman" w:hAnsi="Times New Roman" w:cs="Times New Roman"/>
              </w:rPr>
              <w:t xml:space="preserve">Прицеп </w:t>
            </w:r>
            <w:proofErr w:type="gramStart"/>
            <w:r w:rsidRPr="004D420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легковому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353C43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ТС 381021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Супруга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F075F7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5A52F5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9A68D8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782004,68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4D420F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F075F7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5A52F5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166" w:rsidRPr="009C3CA3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8E34FA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9A68D8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420F">
              <w:rPr>
                <w:rFonts w:ascii="Times New Roman" w:eastAsia="Times New Roman" w:hAnsi="Times New Roman" w:cs="Times New Roman"/>
              </w:rPr>
              <w:t>Земельный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588,0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420F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1/6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166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8E34FA" w:rsidRDefault="00573166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4D420F" w:rsidRDefault="00573166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42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20F" w:rsidRPr="008E34FA" w:rsidTr="004D420F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8E34FA" w:rsidRDefault="004D420F" w:rsidP="0057316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1/6 доли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0F" w:rsidRPr="004D420F" w:rsidRDefault="004D420F" w:rsidP="00573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73166" w:rsidRDefault="00573166"/>
    <w:p w:rsidR="00CE08A2" w:rsidRDefault="00CE08A2"/>
    <w:p w:rsidR="00CE08A2" w:rsidRDefault="00CE08A2"/>
    <w:p w:rsidR="00CE08A2" w:rsidRDefault="00CE08A2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p w:rsidR="00622791" w:rsidRDefault="00622791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1810"/>
        <w:gridCol w:w="1074"/>
        <w:gridCol w:w="1043"/>
        <w:gridCol w:w="1255"/>
        <w:gridCol w:w="1074"/>
        <w:gridCol w:w="1043"/>
        <w:gridCol w:w="1377"/>
        <w:gridCol w:w="1458"/>
        <w:gridCol w:w="1465"/>
      </w:tblGrid>
      <w:tr w:rsidR="00573166" w:rsidRPr="00EC1B8B" w:rsidTr="003B6896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Объекты недвижимости, 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Объекты недвижимости,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Сведения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об</w:t>
            </w:r>
            <w:proofErr w:type="gramEnd"/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eastAsia="Times New Roman" w:cs="Calibri"/>
              </w:rPr>
            </w:pPr>
            <w:r w:rsidRPr="00EC1B8B">
              <w:rPr>
                <w:rFonts w:eastAsia="Times New Roman" w:cs="Calibri"/>
              </w:rPr>
              <w:t> </w:t>
            </w: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находящиеся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 xml:space="preserve"> в пользовании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Декалариро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C1B8B">
              <w:rPr>
                <w:rFonts w:ascii="Times New Roman" w:eastAsia="Times New Roman" w:hAnsi="Times New Roman"/>
              </w:rPr>
              <w:t>источниках</w:t>
            </w:r>
            <w:proofErr w:type="gramEnd"/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Фамилия 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ванный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получения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инициалы лица,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Площадь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Страна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Транс-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годовой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средств,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за</w:t>
            </w:r>
            <w:proofErr w:type="gramEnd"/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чьи сведения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собствен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располо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портные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доход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 xml:space="preserve">счет 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которых</w:t>
            </w:r>
            <w:proofErr w:type="gramEnd"/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ности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жения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средства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совершена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сделк</w:t>
            </w:r>
            <w:proofErr w:type="gramStart"/>
            <w:r w:rsidRPr="00EC1B8B">
              <w:rPr>
                <w:rFonts w:ascii="Times New Roman" w:eastAsia="Times New Roman" w:hAnsi="Times New Roman"/>
              </w:rPr>
              <w:t>а(</w:t>
            </w:r>
            <w:proofErr w:type="gramEnd"/>
            <w:r w:rsidRPr="00EC1B8B">
              <w:rPr>
                <w:rFonts w:ascii="Times New Roman" w:eastAsia="Times New Roman" w:hAnsi="Times New Roman"/>
              </w:rPr>
              <w:t>вид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приобретен-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C1B8B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EC1B8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имущества,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источники)</w:t>
            </w:r>
          </w:p>
        </w:tc>
      </w:tr>
      <w:tr w:rsidR="00573166" w:rsidRPr="00EC1B8B" w:rsidTr="003B6896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66" w:rsidRPr="00EC1B8B" w:rsidRDefault="00573166" w:rsidP="00573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1B8B">
              <w:rPr>
                <w:rFonts w:ascii="Times New Roman" w:eastAsia="Times New Roman" w:hAnsi="Times New Roman"/>
              </w:rPr>
              <w:t>12</w:t>
            </w: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A68D8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Щеголева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Судья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5F7"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A68D8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3B6896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689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C3CA3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EC1B8B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2524496,25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Амурского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5F7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C3CA3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Эдуардовна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3B6896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A11E8F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A11E8F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  <w:r w:rsidRPr="00A11E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A11E8F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3B6896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Land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F075F7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супругом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A11E8F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A11E8F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3B6896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Cruiser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896" w:rsidRPr="003B6896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6896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Индивиду</w:t>
            </w:r>
            <w:r>
              <w:rPr>
                <w:rFonts w:ascii="Times New Roman" w:eastAsia="Times New Roman" w:hAnsi="Times New Roman"/>
              </w:rPr>
              <w:t>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A68D8" w:rsidRDefault="003346FE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A68D8" w:rsidRDefault="003346FE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6896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Индивиду</w:t>
            </w:r>
            <w:r>
              <w:rPr>
                <w:rFonts w:ascii="Times New Roman" w:eastAsia="Times New Roman" w:hAnsi="Times New Roman"/>
              </w:rPr>
              <w:t>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5A52F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5A52F5" w:rsidRDefault="003B6896" w:rsidP="003B6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896" w:rsidRPr="009A68D8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96" w:rsidRPr="008E34FA" w:rsidRDefault="003B6896" w:rsidP="003B68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Моторная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Лодка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Ладога-2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супругом)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B689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5F7"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346F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346FE">
              <w:rPr>
                <w:rFonts w:ascii="Times New Roman" w:eastAsia="Times New Roman" w:hAnsi="Times New Roman"/>
              </w:rPr>
              <w:t>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346F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436884,47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5F7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F075F7" w:rsidRDefault="003346FE" w:rsidP="00F836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супруго</w:t>
            </w:r>
            <w:r w:rsidR="00F8367A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2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B6896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Toyota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A11E8F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A11E8F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  <w:r w:rsidRPr="00A11E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A11E8F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B6896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Land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34F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F075F7" w:rsidRDefault="003346FE" w:rsidP="00F836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супруго</w:t>
            </w:r>
            <w:r w:rsidR="00F8367A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A11E8F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A11E8F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E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B6896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Cruiser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B6896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6896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4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46F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46FE">
              <w:rPr>
                <w:rFonts w:ascii="Times New Roman" w:eastAsia="Times New Roman" w:hAnsi="Times New Roman" w:cs="Times New Roman"/>
              </w:rPr>
              <w:t>56,8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4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A68D8" w:rsidRDefault="003346FE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</w:t>
            </w:r>
            <w:r w:rsidR="0051175F">
              <w:rPr>
                <w:rFonts w:ascii="Times New Roman" w:eastAsia="Times New Roman" w:hAnsi="Times New Roman"/>
              </w:rPr>
              <w:t>й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Моторная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Лодка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Ладога-2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(совместная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5117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супруго</w:t>
            </w:r>
            <w:r w:rsidR="0051175F">
              <w:rPr>
                <w:rFonts w:ascii="Times New Roman" w:eastAsia="Times New Roman" w:hAnsi="Times New Roman"/>
              </w:rPr>
              <w:t>й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346FE">
              <w:rPr>
                <w:rFonts w:ascii="Times New Roman" w:eastAsia="Times New Roman" w:hAnsi="Times New Roman"/>
              </w:rPr>
              <w:t>Мотоцикл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346FE">
              <w:rPr>
                <w:rFonts w:ascii="Times New Roman" w:eastAsia="Times New Roman" w:hAnsi="Times New Roman"/>
              </w:rPr>
              <w:t>ИЖ-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3346FE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346FE">
              <w:rPr>
                <w:rFonts w:ascii="Times New Roman" w:eastAsia="Times New Roman" w:hAnsi="Times New Roman"/>
              </w:rPr>
              <w:t>Юпитер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55AB6" w:rsidRDefault="00355AB6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AB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55AB6" w:rsidRDefault="00355AB6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AB6">
              <w:rPr>
                <w:rFonts w:ascii="Times New Roman" w:eastAsia="Times New Roman" w:hAnsi="Times New Roman"/>
              </w:rPr>
              <w:t>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355AB6" w:rsidRDefault="00355AB6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AB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9A68D8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F075F7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5A52F5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FE" w:rsidRPr="009C3CA3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346FE" w:rsidRPr="008E34FA" w:rsidTr="003346FE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6FE" w:rsidRPr="008E34FA" w:rsidRDefault="003346FE" w:rsidP="003346FE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  <w:tr w:rsidR="00355AB6" w:rsidRPr="008E34FA" w:rsidTr="00622791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9A68D8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F075F7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F075F7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5A52F5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5A52F5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355AB6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AB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355AB6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AB6">
              <w:rPr>
                <w:rFonts w:ascii="Times New Roman" w:eastAsia="Times New Roman" w:hAnsi="Times New Roman"/>
              </w:rPr>
              <w:t>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355AB6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AB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9C3CA3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9A68D8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55AB6" w:rsidRPr="008E34FA" w:rsidTr="0062279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F075F7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F075F7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5A52F5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5A52F5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AB6" w:rsidRPr="009C3CA3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55AB6" w:rsidRPr="008E34FA" w:rsidTr="00622791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B6" w:rsidRPr="008E34FA" w:rsidRDefault="00355AB6" w:rsidP="00622791">
            <w:pPr>
              <w:spacing w:after="0" w:line="240" w:lineRule="auto"/>
              <w:rPr>
                <w:rFonts w:eastAsia="Times New Roman" w:cs="Calibri"/>
                <w:color w:val="FF0000"/>
              </w:rPr>
            </w:pPr>
            <w:r w:rsidRPr="008E34FA">
              <w:rPr>
                <w:rFonts w:eastAsia="Times New Roman" w:cs="Calibri"/>
                <w:color w:val="FF0000"/>
              </w:rPr>
              <w:t> </w:t>
            </w:r>
          </w:p>
        </w:tc>
      </w:tr>
    </w:tbl>
    <w:p w:rsidR="00F41FCB" w:rsidRDefault="00F41FCB" w:rsidP="00F41FCB"/>
    <w:tbl>
      <w:tblPr>
        <w:tblpPr w:leftFromText="180" w:rightFromText="180" w:vertAnchor="text" w:horzAnchor="margin" w:tblpXSpec="center" w:tblpY="366"/>
        <w:tblW w:w="15960" w:type="dxa"/>
        <w:tblLook w:val="04A0" w:firstRow="1" w:lastRow="0" w:firstColumn="1" w:lastColumn="0" w:noHBand="0" w:noVBand="1"/>
      </w:tblPr>
      <w:tblGrid>
        <w:gridCol w:w="15960"/>
      </w:tblGrid>
      <w:tr w:rsidR="00E27C8D" w:rsidRPr="009D0CAB" w:rsidTr="0051175F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8D" w:rsidRPr="009D0CAB" w:rsidRDefault="00E27C8D" w:rsidP="00511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** сведения указываются, е</w:t>
            </w:r>
            <w:r w:rsidRPr="009D0CAB">
              <w:rPr>
                <w:rFonts w:ascii="Times New Roman" w:eastAsia="Times New Roman" w:hAnsi="Times New Roman"/>
                <w:color w:val="000000"/>
              </w:rPr>
              <w:t>сли сумма сделки превышает общий доход лица, замещающего государственн</w:t>
            </w:r>
            <w:r>
              <w:rPr>
                <w:rFonts w:ascii="Times New Roman" w:eastAsia="Times New Roman" w:hAnsi="Times New Roman"/>
                <w:color w:val="000000"/>
              </w:rPr>
              <w:t>у</w:t>
            </w:r>
            <w:r w:rsidRPr="009D0CAB">
              <w:rPr>
                <w:rFonts w:ascii="Times New Roman" w:eastAsia="Times New Roman" w:hAnsi="Times New Roman"/>
                <w:color w:val="000000"/>
              </w:rPr>
              <w:t xml:space="preserve">ю должность Российской Федерации, служащего </w:t>
            </w:r>
          </w:p>
        </w:tc>
      </w:tr>
      <w:tr w:rsidR="00E27C8D" w:rsidRPr="009D0CAB" w:rsidTr="0051175F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8D" w:rsidRPr="009D0CAB" w:rsidRDefault="00E27C8D" w:rsidP="00511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D0CAB">
              <w:rPr>
                <w:rFonts w:ascii="Times New Roman" w:eastAsia="Times New Roman" w:hAnsi="Times New Roman"/>
                <w:color w:val="000000"/>
              </w:rPr>
              <w:t>(работника</w:t>
            </w:r>
            <w:proofErr w:type="gramStart"/>
            <w:r w:rsidRPr="009D0CAB">
              <w:rPr>
                <w:rFonts w:ascii="Times New Roman" w:eastAsia="Times New Roman" w:hAnsi="Times New Roman"/>
                <w:color w:val="000000"/>
              </w:rPr>
              <w:t>)и</w:t>
            </w:r>
            <w:proofErr w:type="gramEnd"/>
            <w:r w:rsidRPr="009D0CAB">
              <w:rPr>
                <w:rFonts w:ascii="Times New Roman" w:eastAsia="Times New Roman" w:hAnsi="Times New Roman"/>
                <w:color w:val="000000"/>
              </w:rPr>
              <w:t xml:space="preserve"> его супруги(супруга) за три последних года, предшествующих совершению сделки .</w:t>
            </w:r>
          </w:p>
        </w:tc>
      </w:tr>
    </w:tbl>
    <w:p w:rsidR="00573166" w:rsidRDefault="00573166"/>
    <w:sectPr w:rsidR="00573166" w:rsidSect="005731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3166"/>
    <w:rsid w:val="00017854"/>
    <w:rsid w:val="00060806"/>
    <w:rsid w:val="000B02E8"/>
    <w:rsid w:val="000D0FCE"/>
    <w:rsid w:val="000D52AB"/>
    <w:rsid w:val="000E6B68"/>
    <w:rsid w:val="00115CC5"/>
    <w:rsid w:val="00176059"/>
    <w:rsid w:val="00237DB1"/>
    <w:rsid w:val="00247D5C"/>
    <w:rsid w:val="0026413F"/>
    <w:rsid w:val="002705C3"/>
    <w:rsid w:val="002B0AB2"/>
    <w:rsid w:val="002B4B27"/>
    <w:rsid w:val="002C1455"/>
    <w:rsid w:val="003346FE"/>
    <w:rsid w:val="00353C43"/>
    <w:rsid w:val="00355AB6"/>
    <w:rsid w:val="00362644"/>
    <w:rsid w:val="0036544A"/>
    <w:rsid w:val="0039516C"/>
    <w:rsid w:val="003A5714"/>
    <w:rsid w:val="003B6896"/>
    <w:rsid w:val="003E6407"/>
    <w:rsid w:val="003F7144"/>
    <w:rsid w:val="00403711"/>
    <w:rsid w:val="00445FA8"/>
    <w:rsid w:val="00461BDF"/>
    <w:rsid w:val="00477202"/>
    <w:rsid w:val="004A557D"/>
    <w:rsid w:val="004D420F"/>
    <w:rsid w:val="0051175F"/>
    <w:rsid w:val="005134B7"/>
    <w:rsid w:val="00573166"/>
    <w:rsid w:val="005B3F38"/>
    <w:rsid w:val="005C46CB"/>
    <w:rsid w:val="005F33CF"/>
    <w:rsid w:val="006119D9"/>
    <w:rsid w:val="0061657C"/>
    <w:rsid w:val="00622791"/>
    <w:rsid w:val="00623C04"/>
    <w:rsid w:val="00642E20"/>
    <w:rsid w:val="00651452"/>
    <w:rsid w:val="0066714A"/>
    <w:rsid w:val="0069399D"/>
    <w:rsid w:val="006E4860"/>
    <w:rsid w:val="00711A2F"/>
    <w:rsid w:val="00712D14"/>
    <w:rsid w:val="007A33B0"/>
    <w:rsid w:val="008138B3"/>
    <w:rsid w:val="00820A47"/>
    <w:rsid w:val="00826F6F"/>
    <w:rsid w:val="008629A5"/>
    <w:rsid w:val="00862BED"/>
    <w:rsid w:val="008743C7"/>
    <w:rsid w:val="0088151A"/>
    <w:rsid w:val="008F6CE4"/>
    <w:rsid w:val="00924BEE"/>
    <w:rsid w:val="00976E61"/>
    <w:rsid w:val="00977ECB"/>
    <w:rsid w:val="009D2EF2"/>
    <w:rsid w:val="009F1893"/>
    <w:rsid w:val="009F3C09"/>
    <w:rsid w:val="00A2331C"/>
    <w:rsid w:val="00A3076A"/>
    <w:rsid w:val="00A41609"/>
    <w:rsid w:val="00A56D86"/>
    <w:rsid w:val="00A8098C"/>
    <w:rsid w:val="00AB690E"/>
    <w:rsid w:val="00B220CA"/>
    <w:rsid w:val="00B45477"/>
    <w:rsid w:val="00B91174"/>
    <w:rsid w:val="00BB5B64"/>
    <w:rsid w:val="00BD0FD1"/>
    <w:rsid w:val="00BF195C"/>
    <w:rsid w:val="00C60A04"/>
    <w:rsid w:val="00C84CD1"/>
    <w:rsid w:val="00CE08A2"/>
    <w:rsid w:val="00D21CF1"/>
    <w:rsid w:val="00D42FDA"/>
    <w:rsid w:val="00D4450E"/>
    <w:rsid w:val="00D758A9"/>
    <w:rsid w:val="00DA76BB"/>
    <w:rsid w:val="00DF3092"/>
    <w:rsid w:val="00E27C8D"/>
    <w:rsid w:val="00E35DAB"/>
    <w:rsid w:val="00EA3E5D"/>
    <w:rsid w:val="00EB711F"/>
    <w:rsid w:val="00EC69A6"/>
    <w:rsid w:val="00F3059E"/>
    <w:rsid w:val="00F41FCB"/>
    <w:rsid w:val="00F8367A"/>
    <w:rsid w:val="00F84535"/>
    <w:rsid w:val="00F95501"/>
    <w:rsid w:val="00FC63D2"/>
    <w:rsid w:val="00FD3924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E542-B83B-4136-A137-062E6B58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35</Pages>
  <Words>5119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OBLSUD</cp:lastModifiedBy>
  <cp:revision>39</cp:revision>
  <cp:lastPrinted>2016-06-17T12:22:00Z</cp:lastPrinted>
  <dcterms:created xsi:type="dcterms:W3CDTF">2016-04-01T11:30:00Z</dcterms:created>
  <dcterms:modified xsi:type="dcterms:W3CDTF">2016-08-22T06:30:00Z</dcterms:modified>
</cp:coreProperties>
</file>