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B0" w:rsidRDefault="00307FDC" w:rsidP="00307F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07FDC">
        <w:rPr>
          <w:rFonts w:ascii="Times New Roman" w:hAnsi="Times New Roman" w:cs="Times New Roman"/>
          <w:sz w:val="28"/>
          <w:szCs w:val="28"/>
        </w:rPr>
        <w:t>Сведения</w:t>
      </w:r>
    </w:p>
    <w:p w:rsidR="00307FDC" w:rsidRDefault="00307FDC" w:rsidP="00307F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руководителя федерального государственного учреждения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Ангарского политехнического колледжа – филиала </w:t>
      </w:r>
      <w:r w:rsidRPr="00307FDC">
        <w:rPr>
          <w:rFonts w:ascii="Times New Roman" w:hAnsi="Times New Roman" w:cs="Times New Roman"/>
          <w:sz w:val="28"/>
          <w:szCs w:val="28"/>
          <w:u w:val="single"/>
        </w:rPr>
        <w:t>ФГАОУ ВПО "Национальный исследовательский ядерный университет "МИФИ"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307FDC" w:rsidRDefault="00307FDC" w:rsidP="00307F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о доходах, об имуществе и обязательствах имущественного характера его супруги (супруга),</w:t>
      </w:r>
    </w:p>
    <w:p w:rsidR="00307FDC" w:rsidRDefault="00307FDC" w:rsidP="00307F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несовершеннолетних детей</w:t>
      </w:r>
    </w:p>
    <w:p w:rsidR="00307FDC" w:rsidRDefault="00307FDC" w:rsidP="00307F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2014 г. по 31 декабря 2014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5"/>
        <w:gridCol w:w="1263"/>
        <w:gridCol w:w="1850"/>
        <w:gridCol w:w="1074"/>
        <w:gridCol w:w="1606"/>
        <w:gridCol w:w="978"/>
        <w:gridCol w:w="1074"/>
        <w:gridCol w:w="1556"/>
        <w:gridCol w:w="1571"/>
        <w:gridCol w:w="1929"/>
      </w:tblGrid>
      <w:tr w:rsidR="008656A8" w:rsidTr="009911E7">
        <w:tc>
          <w:tcPr>
            <w:tcW w:w="0" w:type="auto"/>
            <w:vMerge w:val="restart"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 xml:space="preserve">Фамилия и 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инициалы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руководителя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федерального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государственного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0" w:type="auto"/>
            <w:gridSpan w:val="4"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0" w:type="auto"/>
            <w:gridSpan w:val="3"/>
          </w:tcPr>
          <w:p w:rsidR="008656A8" w:rsidRPr="008656A8" w:rsidRDefault="008656A8" w:rsidP="008656A8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8656A8" w:rsidRPr="008656A8" w:rsidRDefault="008656A8" w:rsidP="008656A8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0" w:type="auto"/>
            <w:vMerge w:val="restart"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Транспортные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 xml:space="preserve">средства 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0" w:type="auto"/>
            <w:vMerge w:val="restart"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Декларированный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годовой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доход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(руб.)</w:t>
            </w:r>
          </w:p>
        </w:tc>
      </w:tr>
      <w:tr w:rsidR="001F60FB" w:rsidTr="00307FDC">
        <w:tc>
          <w:tcPr>
            <w:tcW w:w="0" w:type="auto"/>
            <w:vMerge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0" w:type="auto"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Вид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0" w:type="auto"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Площадь</w:t>
            </w:r>
          </w:p>
          <w:p w:rsidR="008656A8" w:rsidRPr="008656A8" w:rsidRDefault="008656A8" w:rsidP="008656A8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0" w:type="auto"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Страна</w:t>
            </w:r>
          </w:p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0" w:type="auto"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0" w:type="auto"/>
          </w:tcPr>
          <w:p w:rsidR="008656A8" w:rsidRPr="008656A8" w:rsidRDefault="008656A8" w:rsidP="000B3497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Площадь</w:t>
            </w:r>
          </w:p>
          <w:p w:rsidR="008656A8" w:rsidRPr="008656A8" w:rsidRDefault="008656A8" w:rsidP="000B3497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0" w:type="auto"/>
          </w:tcPr>
          <w:p w:rsidR="008656A8" w:rsidRPr="008656A8" w:rsidRDefault="008656A8" w:rsidP="000B3497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Страна</w:t>
            </w:r>
          </w:p>
          <w:p w:rsidR="008656A8" w:rsidRPr="008656A8" w:rsidRDefault="008656A8" w:rsidP="000B3497">
            <w:pPr>
              <w:jc w:val="center"/>
              <w:rPr>
                <w:rFonts w:ascii="Times New Roman" w:hAnsi="Times New Roman" w:cs="Times New Roman"/>
              </w:rPr>
            </w:pPr>
            <w:r w:rsidRPr="008656A8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0" w:type="auto"/>
            <w:vMerge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8656A8" w:rsidRPr="008656A8" w:rsidRDefault="008656A8" w:rsidP="0030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0FB" w:rsidTr="00307FDC">
        <w:tc>
          <w:tcPr>
            <w:tcW w:w="0" w:type="auto"/>
          </w:tcPr>
          <w:p w:rsidR="001F60FB" w:rsidRDefault="001F60FB" w:rsidP="008656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Драгунов Юрий</w:t>
            </w:r>
          </w:p>
          <w:p w:rsidR="001F60FB" w:rsidRDefault="001F60FB" w:rsidP="008656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  <w:p w:rsidR="001F60FB" w:rsidRDefault="001F60FB" w:rsidP="008656A8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8656A8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8656A8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8656A8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8656A8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8656A8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8656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  <w:p w:rsidR="005069AD" w:rsidRDefault="005069AD" w:rsidP="008656A8">
            <w:pPr>
              <w:rPr>
                <w:rFonts w:ascii="Times New Roman" w:hAnsi="Times New Roman" w:cs="Times New Roman"/>
              </w:rPr>
            </w:pPr>
          </w:p>
          <w:p w:rsidR="005069AD" w:rsidRDefault="005069AD" w:rsidP="008656A8">
            <w:pPr>
              <w:rPr>
                <w:rFonts w:ascii="Times New Roman" w:hAnsi="Times New Roman" w:cs="Times New Roman"/>
              </w:rPr>
            </w:pPr>
          </w:p>
          <w:p w:rsidR="005069AD" w:rsidRDefault="005069AD" w:rsidP="008656A8">
            <w:pPr>
              <w:rPr>
                <w:rFonts w:ascii="Times New Roman" w:hAnsi="Times New Roman" w:cs="Times New Roman"/>
              </w:rPr>
            </w:pPr>
          </w:p>
          <w:p w:rsidR="005069AD" w:rsidRDefault="005069AD" w:rsidP="008656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</w:t>
            </w:r>
            <w:r w:rsidR="00A47995">
              <w:rPr>
                <w:rFonts w:ascii="Times New Roman" w:hAnsi="Times New Roman" w:cs="Times New Roman"/>
              </w:rPr>
              <w:t>-</w:t>
            </w:r>
          </w:p>
          <w:p w:rsidR="00BF7FF2" w:rsidRPr="008656A8" w:rsidRDefault="00BF7FF2" w:rsidP="008656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летний  ребенок</w:t>
            </w:r>
          </w:p>
        </w:tc>
        <w:tc>
          <w:tcPr>
            <w:tcW w:w="0" w:type="auto"/>
          </w:tcPr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F7FF2" w:rsidRDefault="00BF7FF2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BF7FF2" w:rsidRDefault="00BF7FF2" w:rsidP="00BF7FF2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BF7FF2">
            <w:pPr>
              <w:rPr>
                <w:rFonts w:ascii="Times New Roman" w:hAnsi="Times New Roman" w:cs="Times New Roman"/>
              </w:rPr>
            </w:pPr>
          </w:p>
          <w:p w:rsidR="00BF7FF2" w:rsidRPr="00BF7FF2" w:rsidRDefault="00BF7FF2" w:rsidP="00BF7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собственность 1/3</w:t>
            </w: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собственность</w:t>
            </w: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Pr="008656A8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Pr="001F60FB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Pr="001F60FB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1F60FB" w:rsidRDefault="001F60FB" w:rsidP="000B34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1F60FB" w:rsidRDefault="001F60FB" w:rsidP="000B3497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0B3497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0B3497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0B3497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0B3497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0B3497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1F60FB" w:rsidP="000B3497">
            <w:pPr>
              <w:jc w:val="center"/>
              <w:rPr>
                <w:rFonts w:ascii="Times New Roman" w:hAnsi="Times New Roman" w:cs="Times New Roman"/>
              </w:rPr>
            </w:pPr>
          </w:p>
          <w:p w:rsidR="001F60FB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F60FB">
              <w:rPr>
                <w:rFonts w:ascii="Times New Roman" w:hAnsi="Times New Roman" w:cs="Times New Roman"/>
              </w:rPr>
              <w:t>ет</w:t>
            </w: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Pr="008656A8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1F60FB" w:rsidRDefault="001F60FB" w:rsidP="000B34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F60FB">
              <w:rPr>
                <w:rFonts w:ascii="Times New Roman" w:hAnsi="Times New Roman" w:cs="Times New Roman"/>
              </w:rPr>
              <w:t>ет</w:t>
            </w: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Pr="001F60FB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1F60FB" w:rsidRDefault="001F60FB" w:rsidP="000B34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</w:rPr>
            </w:pPr>
          </w:p>
          <w:p w:rsidR="001F60FB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F60FB">
              <w:rPr>
                <w:rFonts w:ascii="Times New Roman" w:hAnsi="Times New Roman" w:cs="Times New Roman"/>
              </w:rPr>
              <w:t>ет</w:t>
            </w: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Pr="001F60FB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1F60FB" w:rsidRDefault="001F60FB" w:rsidP="001F60F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КИА </w:t>
            </w:r>
            <w:r>
              <w:rPr>
                <w:rFonts w:ascii="Times New Roman" w:hAnsi="Times New Roman" w:cs="Times New Roman"/>
                <w:lang w:val="en-US"/>
              </w:rPr>
              <w:t>RIO</w:t>
            </w: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F60FB">
              <w:rPr>
                <w:rFonts w:ascii="Times New Roman" w:hAnsi="Times New Roman" w:cs="Times New Roman"/>
              </w:rPr>
              <w:t>ет</w:t>
            </w: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Pr="001F60FB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1F60FB" w:rsidRDefault="001F60FB" w:rsidP="001F60F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946503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P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Default="001F60FB" w:rsidP="001F60FB">
            <w:pPr>
              <w:rPr>
                <w:rFonts w:ascii="Times New Roman" w:hAnsi="Times New Roman" w:cs="Times New Roman"/>
                <w:lang w:val="en-US"/>
              </w:rPr>
            </w:pPr>
          </w:p>
          <w:p w:rsidR="001F60FB" w:rsidRDefault="001F60FB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110254,20</w:t>
            </w: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</w:p>
          <w:p w:rsidR="006915B9" w:rsidRPr="001F60FB" w:rsidRDefault="006915B9" w:rsidP="001F6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307FDC" w:rsidRPr="00307FDC" w:rsidRDefault="00307FDC" w:rsidP="00307F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07FDC" w:rsidRPr="00307FDC" w:rsidSect="00307FD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07FDC"/>
    <w:rsid w:val="001F60FB"/>
    <w:rsid w:val="002E33B0"/>
    <w:rsid w:val="00307FDC"/>
    <w:rsid w:val="005069AD"/>
    <w:rsid w:val="006915B9"/>
    <w:rsid w:val="006E14AC"/>
    <w:rsid w:val="008656A8"/>
    <w:rsid w:val="008B445E"/>
    <w:rsid w:val="00A47995"/>
    <w:rsid w:val="00BF7FF2"/>
    <w:rsid w:val="00C56335"/>
    <w:rsid w:val="00C5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</dc:creator>
  <cp:lastModifiedBy>User</cp:lastModifiedBy>
  <cp:revision>2</cp:revision>
  <dcterms:created xsi:type="dcterms:W3CDTF">2015-05-18T13:57:00Z</dcterms:created>
  <dcterms:modified xsi:type="dcterms:W3CDTF">2015-05-18T13:57:00Z</dcterms:modified>
</cp:coreProperties>
</file>