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EA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85033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8518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 характера</w:t>
      </w:r>
      <w:r w:rsidR="007238AF" w:rsidRPr="00C85188">
        <w:rPr>
          <w:rFonts w:ascii="Times New Roman" w:hAnsi="Times New Roman" w:cs="Times New Roman"/>
          <w:b/>
          <w:sz w:val="26"/>
          <w:szCs w:val="26"/>
        </w:rPr>
        <w:t xml:space="preserve"> своих, супруги (супруга) и несовершеннолетних детей</w:t>
      </w:r>
      <w:r w:rsidRPr="00C85188">
        <w:rPr>
          <w:rFonts w:ascii="Times New Roman" w:hAnsi="Times New Roman" w:cs="Times New Roman"/>
          <w:b/>
          <w:sz w:val="26"/>
          <w:szCs w:val="26"/>
        </w:rPr>
        <w:t>, предоставляемых депутатами Совета депутатов города Черногорска за отчетный финансовых год с 01 января 2015 года по 31 декабря 2015 года</w:t>
      </w:r>
      <w:proofErr w:type="gramEnd"/>
    </w:p>
    <w:p w:rsidR="00D85033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2745"/>
        <w:gridCol w:w="2926"/>
        <w:gridCol w:w="1456"/>
        <w:gridCol w:w="1457"/>
        <w:gridCol w:w="2474"/>
        <w:gridCol w:w="2409"/>
        <w:gridCol w:w="1637"/>
      </w:tblGrid>
      <w:tr w:rsidR="00AC0DCA" w:rsidRPr="00C85188" w:rsidTr="00CC6421">
        <w:trPr>
          <w:trHeight w:val="968"/>
        </w:trPr>
        <w:tc>
          <w:tcPr>
            <w:tcW w:w="2745" w:type="dxa"/>
            <w:vMerge w:val="restart"/>
          </w:tcPr>
          <w:p w:rsidR="007A02E7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Ф.И.О. депутата Совета депутатов </w:t>
            </w:r>
          </w:p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г. Черногорска (родственная принадлежность)</w:t>
            </w:r>
          </w:p>
        </w:tc>
        <w:tc>
          <w:tcPr>
            <w:tcW w:w="5839" w:type="dxa"/>
            <w:gridSpan w:val="3"/>
          </w:tcPr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об объектах недвижимого имущества</w:t>
            </w:r>
          </w:p>
        </w:tc>
        <w:tc>
          <w:tcPr>
            <w:tcW w:w="4883" w:type="dxa"/>
            <w:gridSpan w:val="2"/>
          </w:tcPr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 транспортных средствах</w:t>
            </w:r>
          </w:p>
        </w:tc>
        <w:tc>
          <w:tcPr>
            <w:tcW w:w="1637" w:type="dxa"/>
            <w:vMerge w:val="restart"/>
          </w:tcPr>
          <w:p w:rsidR="009B5F24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Деклариро</w:t>
            </w:r>
            <w:proofErr w:type="spellEnd"/>
            <w:r w:rsidR="009B5F24"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9B5F24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ванный годовой </w:t>
            </w:r>
          </w:p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доход (руб.)</w:t>
            </w:r>
          </w:p>
        </w:tc>
      </w:tr>
      <w:tr w:rsidR="00AC0DCA" w:rsidRPr="00C85188" w:rsidTr="00CC6421">
        <w:trPr>
          <w:trHeight w:val="967"/>
        </w:trPr>
        <w:tc>
          <w:tcPr>
            <w:tcW w:w="2745" w:type="dxa"/>
            <w:vMerge/>
          </w:tcPr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26" w:type="dxa"/>
          </w:tcPr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объектов недвижимого имущества (вид собственности или </w:t>
            </w:r>
            <w:proofErr w:type="gramStart"/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находящееся</w:t>
            </w:r>
            <w:proofErr w:type="gramEnd"/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пользовании</w:t>
            </w:r>
            <w:r w:rsidR="00335D1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456" w:type="dxa"/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457" w:type="dxa"/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2474" w:type="dxa"/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Вид транспортного средства (вид собственности или находящееся в пользовании</w:t>
            </w:r>
            <w:proofErr w:type="gramEnd"/>
          </w:p>
        </w:tc>
        <w:tc>
          <w:tcPr>
            <w:tcW w:w="2409" w:type="dxa"/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Марка</w:t>
            </w:r>
          </w:p>
        </w:tc>
        <w:tc>
          <w:tcPr>
            <w:tcW w:w="1637" w:type="dxa"/>
            <w:vMerge/>
          </w:tcPr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C0DCA" w:rsidRPr="00C85188" w:rsidTr="00CC6421">
        <w:tc>
          <w:tcPr>
            <w:tcW w:w="2745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6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6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7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74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37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C0DCA" w:rsidRPr="00C85188" w:rsidTr="00CC6421">
        <w:trPr>
          <w:trHeight w:val="3774"/>
        </w:trPr>
        <w:tc>
          <w:tcPr>
            <w:tcW w:w="2745" w:type="dxa"/>
          </w:tcPr>
          <w:p w:rsidR="00D85033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Агеева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Александра </w:t>
            </w:r>
          </w:p>
          <w:p w:rsidR="00AC0DCA" w:rsidRPr="00CC6421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Ивановна </w:t>
            </w:r>
          </w:p>
          <w:p w:rsidR="00097AFB" w:rsidRPr="00CC6421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Pr="00CC6421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Pr="00CC6421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Pr="00CC6421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Pr="00CC6421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D1C" w:rsidRPr="00335D1C" w:rsidRDefault="00335D1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Pr="00CC6421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5D54" w:rsidRPr="00097AFB" w:rsidRDefault="00CC6421" w:rsidP="00CB15CA">
            <w:pPr>
              <w:pStyle w:val="a3"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6" w:type="dxa"/>
          </w:tcPr>
          <w:p w:rsidR="00D85033" w:rsidRDefault="00310E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310E10" w:rsidRDefault="00310E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310E10" w:rsidRDefault="00310E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310E10" w:rsidRDefault="00CB15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0E10"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Гараж </w:t>
            </w:r>
          </w:p>
          <w:p w:rsidR="00310E10" w:rsidRDefault="00097AFB" w:rsidP="00097A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270D9D" w:rsidRPr="00097AFB" w:rsidRDefault="007F5D54" w:rsidP="007F5D5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6" w:type="dxa"/>
          </w:tcPr>
          <w:p w:rsidR="00D85033" w:rsidRDefault="00310E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1514,39</w:t>
            </w:r>
          </w:p>
          <w:p w:rsidR="00310E10" w:rsidRDefault="00310E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E10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34,1</w:t>
            </w: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D1C" w:rsidRDefault="00335D1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294,6</w:t>
            </w: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5D54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32,6</w:t>
            </w:r>
          </w:p>
          <w:p w:rsidR="00097AFB" w:rsidRPr="00C85188" w:rsidRDefault="007F5D54" w:rsidP="00335D1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7" w:type="dxa"/>
          </w:tcPr>
          <w:p w:rsidR="00D85033" w:rsidRDefault="00310E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5D1C" w:rsidRDefault="00335D1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D1C" w:rsidRDefault="00335D1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5D54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97AFB" w:rsidRPr="00C85188" w:rsidRDefault="007F5D54" w:rsidP="00335D1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D85033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 w:rsidR="00EB03C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 w:rsidR="00EB03C5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Pr="00C85188" w:rsidRDefault="00097AFB" w:rsidP="00270D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D85033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MITSUBISHI PAYERO IO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Pr="00097AFB" w:rsidRDefault="00270D9D" w:rsidP="00270D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D85033" w:rsidRDefault="00310E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349800,00</w:t>
            </w: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Pr="00C85188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169024,56</w:t>
            </w:r>
          </w:p>
        </w:tc>
      </w:tr>
      <w:tr w:rsidR="00AC0DCA" w:rsidRPr="00C85188" w:rsidTr="00CC6421">
        <w:tc>
          <w:tcPr>
            <w:tcW w:w="2745" w:type="dxa"/>
          </w:tcPr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Бирюкова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Нина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Викторовна </w:t>
            </w:r>
          </w:p>
        </w:tc>
        <w:tc>
          <w:tcPr>
            <w:tcW w:w="2926" w:type="dxa"/>
          </w:tcPr>
          <w:p w:rsidR="00AC0DCA" w:rsidRDefault="0016218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16218B" w:rsidRPr="00C85188" w:rsidRDefault="0016218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AC0DCA" w:rsidRPr="00C85188" w:rsidRDefault="0016218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49,4</w:t>
            </w:r>
          </w:p>
        </w:tc>
        <w:tc>
          <w:tcPr>
            <w:tcW w:w="1457" w:type="dxa"/>
          </w:tcPr>
          <w:p w:rsidR="00AC0DCA" w:rsidRPr="00C85188" w:rsidRDefault="0016218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474" w:type="dxa"/>
          </w:tcPr>
          <w:p w:rsidR="00AC0DCA" w:rsidRPr="00C85188" w:rsidRDefault="0016218B" w:rsidP="0016218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AC0DCA" w:rsidRPr="00C85188" w:rsidRDefault="0016218B" w:rsidP="0016218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AC0DCA" w:rsidRPr="00C85188" w:rsidRDefault="0016218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726392,48</w:t>
            </w:r>
          </w:p>
        </w:tc>
      </w:tr>
      <w:tr w:rsidR="00AC0DCA" w:rsidRPr="00C85188" w:rsidTr="00CC6421">
        <w:tc>
          <w:tcPr>
            <w:tcW w:w="2745" w:type="dxa"/>
          </w:tcPr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Бузунова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Оксана </w:t>
            </w:r>
          </w:p>
          <w:p w:rsidR="007F5D54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Ибрагимовна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26" w:type="dxa"/>
          </w:tcPr>
          <w:p w:rsidR="00AC0DCA" w:rsidRDefault="0016218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16218B" w:rsidRPr="00C85188" w:rsidRDefault="0016218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F5D54">
              <w:rPr>
                <w:rFonts w:ascii="Times New Roman" w:hAnsi="Times New Roman" w:cs="Times New Roman"/>
                <w:sz w:val="26"/>
                <w:szCs w:val="26"/>
              </w:rPr>
              <w:t>совместная)</w:t>
            </w:r>
          </w:p>
        </w:tc>
        <w:tc>
          <w:tcPr>
            <w:tcW w:w="1456" w:type="dxa"/>
          </w:tcPr>
          <w:p w:rsidR="00AC0DCA" w:rsidRPr="00C85188" w:rsidRDefault="007F5D5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69,5</w:t>
            </w:r>
          </w:p>
        </w:tc>
        <w:tc>
          <w:tcPr>
            <w:tcW w:w="1457" w:type="dxa"/>
          </w:tcPr>
          <w:p w:rsidR="00AC0DCA" w:rsidRPr="00C85188" w:rsidRDefault="007F5D5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AC0DCA" w:rsidRPr="00C85188" w:rsidRDefault="007F5D54" w:rsidP="007F5D5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AC0DCA" w:rsidRPr="00C85188" w:rsidRDefault="007F5D54" w:rsidP="007F5D5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AC0DCA" w:rsidRPr="00C85188" w:rsidRDefault="0016218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198234,00</w:t>
            </w:r>
          </w:p>
        </w:tc>
      </w:tr>
      <w:tr w:rsidR="00AC0DCA" w:rsidRPr="00C85188" w:rsidTr="00CC6421">
        <w:tc>
          <w:tcPr>
            <w:tcW w:w="2745" w:type="dxa"/>
          </w:tcPr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Буланов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Анатолий</w:t>
            </w:r>
          </w:p>
          <w:p w:rsidR="00AC0DCA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Германович 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Pr="00C85188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335D1C" w:rsidRDefault="00335D1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AC0DCA" w:rsidRDefault="00335D1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дачу</w:t>
            </w:r>
          </w:p>
          <w:p w:rsidR="00335D1C" w:rsidRDefault="00335D1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Дачный дом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Дачный дом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(аренда)</w:t>
            </w:r>
          </w:p>
          <w:p w:rsidR="007462F5" w:rsidRPr="00C85188" w:rsidRDefault="007462F5" w:rsidP="007462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6" w:type="dxa"/>
          </w:tcPr>
          <w:p w:rsidR="00AC0DCA" w:rsidRDefault="00335D1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891,0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164,8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92,0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27,0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1056,0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Pr="00C85188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7" w:type="dxa"/>
          </w:tcPr>
          <w:p w:rsidR="00AC0DCA" w:rsidRDefault="00335D1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Pr="00C85188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AC0DCA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 w:rsidR="00EB03C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 w:rsidR="00EB03C5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индивидуальная)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Pr="007462F5" w:rsidRDefault="007462F5" w:rsidP="007462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AC0DCA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RAV 4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Pr="007462F5" w:rsidRDefault="007462F5" w:rsidP="007462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AC0DCA" w:rsidRDefault="00335D1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3892711,43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Pr="00C85188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121818,31</w:t>
            </w:r>
          </w:p>
        </w:tc>
      </w:tr>
      <w:tr w:rsidR="00AC0DCA" w:rsidRPr="00C85188" w:rsidTr="00CC6421">
        <w:tc>
          <w:tcPr>
            <w:tcW w:w="2745" w:type="dxa"/>
          </w:tcPr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Грицаенко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AC0DCA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Васильевна 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Pr="00C85188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Супруг </w:t>
            </w:r>
          </w:p>
        </w:tc>
        <w:tc>
          <w:tcPr>
            <w:tcW w:w="2926" w:type="dxa"/>
          </w:tcPr>
          <w:p w:rsidR="00AC0DCA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дачу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8C610D" w:rsidRDefault="00CB15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Здание г</w:t>
            </w:r>
            <w:r w:rsidR="008C610D">
              <w:rPr>
                <w:rFonts w:ascii="Times New Roman" w:hAnsi="Times New Roman" w:cs="Times New Roman"/>
                <w:sz w:val="26"/>
                <w:szCs w:val="26"/>
              </w:rPr>
              <w:t>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C6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Гараж 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Административное здание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Здание производственной лаборатории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насосной</w:t>
            </w:r>
            <w:proofErr w:type="gramEnd"/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Плавильная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битума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Битумохранилище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насосной</w:t>
            </w:r>
            <w:proofErr w:type="gramEnd"/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Битумохранилище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Земельный участок 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 </w:t>
            </w:r>
            <w:r w:rsidR="00CB15CA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  <w:r w:rsidR="00CB15C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 незавершенного строительства</w:t>
            </w:r>
          </w:p>
          <w:p w:rsidR="00773C02" w:rsidRPr="00C85188" w:rsidRDefault="00773C02" w:rsidP="00A72A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(индивидуальная) </w:t>
            </w:r>
          </w:p>
        </w:tc>
        <w:tc>
          <w:tcPr>
            <w:tcW w:w="1456" w:type="dxa"/>
          </w:tcPr>
          <w:p w:rsidR="00AC0DCA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640</w:t>
            </w: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79,9</w:t>
            </w: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411,8</w:t>
            </w: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110,2</w:t>
            </w: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59,2</w:t>
            </w: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113,1</w:t>
            </w: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26,5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78,0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294,7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34,0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956,8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21,3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5CA" w:rsidRDefault="00CB15C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447,2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Pr="00C85188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854,7</w:t>
            </w:r>
          </w:p>
        </w:tc>
        <w:tc>
          <w:tcPr>
            <w:tcW w:w="1457" w:type="dxa"/>
          </w:tcPr>
          <w:p w:rsidR="00AC0DCA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5CA" w:rsidRDefault="00CB15C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3C02" w:rsidRPr="00C85188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74" w:type="dxa"/>
          </w:tcPr>
          <w:p w:rsidR="00AC0DCA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Автомобили грузовые</w:t>
            </w: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Автоприцепы </w:t>
            </w: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транспортные средства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Автомобили легковые</w:t>
            </w:r>
          </w:p>
          <w:p w:rsidR="00773C02" w:rsidRPr="00C85188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AC0DCA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КАМАЗ 55111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КАМАЗ 55111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КАМАЗ 55111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КАМАЗ 55111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КАМАЗ 55102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Газель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0F35E8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Прицеп-т</w:t>
            </w:r>
            <w:r w:rsidR="00A35178">
              <w:rPr>
                <w:rFonts w:ascii="Times New Roman" w:hAnsi="Times New Roman" w:cs="Times New Roman"/>
                <w:sz w:val="26"/>
                <w:szCs w:val="26"/>
              </w:rPr>
              <w:t>яжеловоз Т151А</w:t>
            </w:r>
          </w:p>
          <w:p w:rsidR="00A35178" w:rsidRDefault="00A3517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A35178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Прицеп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компрессорной установкой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битумозаливщик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Б3 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прочие 8524 (1/4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самосвальный ГКБ 8551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656A3" w:rsidRP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тракторный ЧМЗАП-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XTS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F35E8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Погрузчик ТО-28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Автогрейдер 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ДЗ-143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Каток ДУ-9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Каток ДУ-47 «Б»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Каток дорожный ДУ-54 «А»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Асфальтоукладчик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FB3DC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773C02" w:rsidRDefault="00773C02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INFINITI</w:t>
            </w:r>
            <w:r w:rsidRPr="00FB3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35</w:t>
            </w:r>
          </w:p>
          <w:p w:rsidR="00773C02" w:rsidRPr="00773C02" w:rsidRDefault="00773C02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Лада гранта 21910</w:t>
            </w:r>
          </w:p>
          <w:p w:rsidR="007507E1" w:rsidRPr="00C85188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AC0DCA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1628884,52</w:t>
            </w: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Pr="00C85188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33944,80</w:t>
            </w:r>
          </w:p>
        </w:tc>
      </w:tr>
      <w:tr w:rsidR="00C85188" w:rsidRPr="00C85188" w:rsidTr="00CC6421">
        <w:tc>
          <w:tcPr>
            <w:tcW w:w="2745" w:type="dxa"/>
          </w:tcPr>
          <w:p w:rsidR="00C85188" w:rsidRDefault="00C8518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Дзержко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85188" w:rsidRDefault="00C8518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Тамара</w:t>
            </w:r>
          </w:p>
          <w:p w:rsidR="00C85188" w:rsidRPr="00C85188" w:rsidRDefault="00C8518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Николаевна </w:t>
            </w:r>
          </w:p>
        </w:tc>
        <w:tc>
          <w:tcPr>
            <w:tcW w:w="2926" w:type="dxa"/>
          </w:tcPr>
          <w:p w:rsidR="00C85188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D46CBA" w:rsidRPr="00C85188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</w:tc>
        <w:tc>
          <w:tcPr>
            <w:tcW w:w="1456" w:type="dxa"/>
          </w:tcPr>
          <w:p w:rsidR="00C85188" w:rsidRPr="00C85188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64,6</w:t>
            </w:r>
          </w:p>
        </w:tc>
        <w:tc>
          <w:tcPr>
            <w:tcW w:w="1457" w:type="dxa"/>
          </w:tcPr>
          <w:p w:rsidR="00C85188" w:rsidRPr="00C85188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C85188" w:rsidRPr="00C85188" w:rsidRDefault="00D46CBA" w:rsidP="00D46CB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C85188" w:rsidRPr="00C85188" w:rsidRDefault="00D46CBA" w:rsidP="00D46CB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C85188" w:rsidRPr="00C85188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486705,73</w:t>
            </w:r>
          </w:p>
        </w:tc>
      </w:tr>
      <w:tr w:rsidR="00AC0DCA" w:rsidRPr="00C85188" w:rsidTr="00CC6421">
        <w:tc>
          <w:tcPr>
            <w:tcW w:w="2745" w:type="dxa"/>
          </w:tcPr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Закиров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Равиль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0DCA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Салихзянович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Pr="00C85188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AC0DC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здание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D46C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46CBA" w:rsidRPr="00C85188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</w:tc>
        <w:tc>
          <w:tcPr>
            <w:tcW w:w="1456" w:type="dxa"/>
          </w:tcPr>
          <w:p w:rsidR="00AC0DC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70,8</w:t>
            </w: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1163,8</w:t>
            </w:r>
          </w:p>
          <w:p w:rsidR="005B6C27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Pr="00C85188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70,8</w:t>
            </w:r>
          </w:p>
        </w:tc>
        <w:tc>
          <w:tcPr>
            <w:tcW w:w="1457" w:type="dxa"/>
          </w:tcPr>
          <w:p w:rsidR="00AC0DC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5B6C27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Pr="00C85188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AC0DC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D46CBA" w:rsidRPr="00FB3DC3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грузовые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5B6C27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Автомобили легковые </w:t>
            </w:r>
          </w:p>
          <w:p w:rsidR="005B6C27" w:rsidRPr="00D46CBA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AC0DCA" w:rsidRPr="00FB3DC3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VISTA</w:t>
            </w:r>
          </w:p>
          <w:p w:rsidR="00D46CBA" w:rsidRPr="00FB3DC3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46CBA" w:rsidRPr="00FB3DC3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46CBA" w:rsidRPr="00FB3DC3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</w:t>
            </w:r>
            <w:r w:rsidRPr="00FB3D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САЗ</w:t>
            </w:r>
            <w:r w:rsidRPr="00FB3D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B6C27" w:rsidRPr="00FB3D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–</w:t>
            </w:r>
            <w:r w:rsidRPr="00FB3D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3507</w:t>
            </w:r>
          </w:p>
          <w:p w:rsidR="005B6C27" w:rsidRPr="00FB3DC3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B6C27" w:rsidRPr="00FB3DC3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B6C27" w:rsidRPr="00FB3DC3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LADA</w:t>
            </w:r>
            <w:r w:rsidRPr="00FB3D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212140</w:t>
            </w:r>
          </w:p>
        </w:tc>
        <w:tc>
          <w:tcPr>
            <w:tcW w:w="1637" w:type="dxa"/>
          </w:tcPr>
          <w:p w:rsidR="00AC0DC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1538058,0</w:t>
            </w:r>
          </w:p>
          <w:p w:rsidR="005B6C27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Pr="00C85188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143396,67</w:t>
            </w:r>
          </w:p>
        </w:tc>
      </w:tr>
      <w:tr w:rsidR="00AC0DCA" w:rsidRPr="00C85188" w:rsidTr="00CC6421">
        <w:tc>
          <w:tcPr>
            <w:tcW w:w="2745" w:type="dxa"/>
          </w:tcPr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Иноземцев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Владимир </w:t>
            </w:r>
          </w:p>
          <w:p w:rsidR="00AC0DCA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Васильевич 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Pr="00C8518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FB3DC3" w:rsidRDefault="00FB3DC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 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B3DC3" w:rsidRDefault="00FB3DC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FB3DC3" w:rsidRDefault="00FB3DC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(индивидуальная)</w:t>
            </w:r>
          </w:p>
          <w:p w:rsidR="007733BE" w:rsidRDefault="007733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6B511A" w:rsidRDefault="006B511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6B511A" w:rsidRDefault="006B511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6B511A" w:rsidRDefault="006B511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6B511A" w:rsidRDefault="006B511A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6B511A" w:rsidRDefault="006B511A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6B511A" w:rsidRDefault="006B511A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6B511A" w:rsidRDefault="006B511A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D0A78" w:rsidRDefault="00BD0A78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BD0A78" w:rsidRDefault="00BD0A78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D0A78" w:rsidRDefault="00BD0A78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BD0A78" w:rsidRPr="00C85188" w:rsidRDefault="00BD0A78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(индивидуальная) </w:t>
            </w:r>
          </w:p>
        </w:tc>
        <w:tc>
          <w:tcPr>
            <w:tcW w:w="1456" w:type="dxa"/>
          </w:tcPr>
          <w:p w:rsidR="00AC0DCA" w:rsidRDefault="00FB3DC3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1200,0</w:t>
            </w:r>
          </w:p>
          <w:p w:rsidR="00FB3DC3" w:rsidRDefault="00FB3DC3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DC3" w:rsidRDefault="00FB3DC3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8554,0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43,0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716,7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1050,0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1234,0</w:t>
            </w:r>
          </w:p>
          <w:p w:rsidR="00BD0A7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83,0</w:t>
            </w:r>
          </w:p>
          <w:p w:rsidR="00BD0A7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Pr="00C8518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81,2</w:t>
            </w:r>
          </w:p>
        </w:tc>
        <w:tc>
          <w:tcPr>
            <w:tcW w:w="1457" w:type="dxa"/>
          </w:tcPr>
          <w:p w:rsidR="00AC0DCA" w:rsidRDefault="00FB3DC3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7733BE" w:rsidRDefault="007733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7733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3BE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  <w:r w:rsidR="007733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BD0A7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BD0A7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Pr="00C8518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 </w:t>
            </w:r>
          </w:p>
        </w:tc>
        <w:tc>
          <w:tcPr>
            <w:tcW w:w="2474" w:type="dxa"/>
          </w:tcPr>
          <w:p w:rsidR="00AC0DCA" w:rsidRDefault="00FB3DC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Автомобили легковые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B511A" w:rsidRDefault="006B511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Автомобили грузовые</w:t>
            </w:r>
          </w:p>
          <w:p w:rsidR="006B511A" w:rsidRDefault="006B511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транспортные средства</w:t>
            </w: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Pr="00C85188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6A43B9" w:rsidRDefault="006B511A" w:rsidP="006A43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ГАЗ 330210</w:t>
            </w:r>
            <w:r w:rsidR="006A43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A43B9" w:rsidRDefault="006A43B9" w:rsidP="006A43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B511A" w:rsidRDefault="006B511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A43B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МАЗ 5334 СМК101</w:t>
            </w:r>
          </w:p>
          <w:p w:rsidR="006B511A" w:rsidRDefault="006A43B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ЗИЛ </w:t>
            </w:r>
            <w:r w:rsidR="00BD0A78">
              <w:rPr>
                <w:rFonts w:ascii="Times New Roman" w:hAnsi="Times New Roman" w:cs="Times New Roman"/>
                <w:sz w:val="26"/>
                <w:szCs w:val="26"/>
              </w:rPr>
              <w:t>133 Я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LW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250-3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 54329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КАМАЗ 55102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Полуприцеп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латформой</w:t>
            </w:r>
            <w:proofErr w:type="spellEnd"/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Pr="00BD0A78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AC0DCA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164433,46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Pr="00C8518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113831,58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Ковалёв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Геннадий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Григорьевич 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гаражом</w:t>
            </w:r>
          </w:p>
          <w:p w:rsidR="001F306C" w:rsidRDefault="001F306C" w:rsidP="001F30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1F306C" w:rsidRDefault="001F306C" w:rsidP="001F30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Гараж-бокс</w:t>
            </w:r>
          </w:p>
          <w:p w:rsidR="001F306C" w:rsidRDefault="001F306C" w:rsidP="001F30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1F306C" w:rsidRPr="00C85188" w:rsidRDefault="001F306C" w:rsidP="001F30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456" w:type="dxa"/>
          </w:tcPr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Pr="00C85188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80,6</w:t>
            </w:r>
          </w:p>
        </w:tc>
        <w:tc>
          <w:tcPr>
            <w:tcW w:w="1457" w:type="dxa"/>
          </w:tcPr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Pr="00C85188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1F306C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1F306C" w:rsidRDefault="001F306C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Pr="00C85188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09" w:type="dxa"/>
          </w:tcPr>
          <w:p w:rsidR="001F306C" w:rsidRDefault="001F306C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RAV 4</w:t>
            </w:r>
          </w:p>
          <w:p w:rsid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P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RAV 4</w:t>
            </w:r>
          </w:p>
        </w:tc>
        <w:tc>
          <w:tcPr>
            <w:tcW w:w="1637" w:type="dxa"/>
          </w:tcPr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1328853,45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215515,38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Кокухин</w:t>
            </w:r>
            <w:proofErr w:type="spellEnd"/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Анатолий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Фёдорович </w:t>
            </w:r>
          </w:p>
        </w:tc>
        <w:tc>
          <w:tcPr>
            <w:tcW w:w="2926" w:type="dxa"/>
          </w:tcPr>
          <w:p w:rsidR="001F306C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(индивидуальная) 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7B3C37" w:rsidRPr="00C85188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1F306C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232,3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86,4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76,8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Pr="00C85188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19,4</w:t>
            </w:r>
          </w:p>
        </w:tc>
        <w:tc>
          <w:tcPr>
            <w:tcW w:w="1457" w:type="dxa"/>
          </w:tcPr>
          <w:p w:rsidR="001F306C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 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Pr="00C85188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Pr="00C85188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09" w:type="dxa"/>
          </w:tcPr>
          <w:p w:rsidR="001F306C" w:rsidRPr="00C85188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виста</w:t>
            </w:r>
          </w:p>
        </w:tc>
        <w:tc>
          <w:tcPr>
            <w:tcW w:w="1637" w:type="dxa"/>
          </w:tcPr>
          <w:p w:rsidR="001F306C" w:rsidRPr="00C85188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1234551,00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Минигаянов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Тафкиль</w:t>
            </w:r>
            <w:proofErr w:type="spellEnd"/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Минигазамович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Pr="00C85188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1F306C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жилой дом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C94B10" w:rsidRPr="00C85188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1F306C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972,0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145,1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51,9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51,9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Pr="00C85188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35,4</w:t>
            </w:r>
          </w:p>
        </w:tc>
        <w:tc>
          <w:tcPr>
            <w:tcW w:w="1457" w:type="dxa"/>
          </w:tcPr>
          <w:p w:rsidR="001F306C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 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Pr="00C85188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Pr="00C85188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1F306C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LAND CRUISER 120</w:t>
            </w: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Pr="00EB03C5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1F306C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1333371, 40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Pr="00C85188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372341,18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Назаренко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Ивановна </w:t>
            </w: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Pr="00C8518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926" w:type="dxa"/>
          </w:tcPr>
          <w:p w:rsidR="001F306C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дачный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CC6608" w:rsidRPr="00C8518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</w:tc>
        <w:tc>
          <w:tcPr>
            <w:tcW w:w="1456" w:type="dxa"/>
          </w:tcPr>
          <w:p w:rsidR="001F306C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239,5</w:t>
            </w: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46,45</w:t>
            </w: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78,0</w:t>
            </w: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Pr="00C8518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78,0</w:t>
            </w:r>
          </w:p>
        </w:tc>
        <w:tc>
          <w:tcPr>
            <w:tcW w:w="1457" w:type="dxa"/>
          </w:tcPr>
          <w:p w:rsidR="001F306C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Pr="00C8518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CC6608" w:rsidRPr="00C8518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Pr="00C8518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Дастер</w:t>
            </w:r>
            <w:proofErr w:type="spellEnd"/>
          </w:p>
        </w:tc>
        <w:tc>
          <w:tcPr>
            <w:tcW w:w="1637" w:type="dxa"/>
          </w:tcPr>
          <w:p w:rsidR="001F306C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975231,96</w:t>
            </w: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Pr="00C8518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126399,70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Никитенко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Владимировна </w:t>
            </w:r>
          </w:p>
          <w:p w:rsidR="00CC6608" w:rsidRPr="00C8518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926" w:type="dxa"/>
          </w:tcPr>
          <w:p w:rsidR="001F306C" w:rsidRDefault="00CC6608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C71E1" w:rsidRDefault="00FC71E1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1E1" w:rsidRDefault="00FC71E1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1E1" w:rsidRDefault="00FC71E1" w:rsidP="00FC7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 w:rsidR="00B74C80">
              <w:rPr>
                <w:rFonts w:ascii="Times New Roman" w:hAnsi="Times New Roman" w:cs="Times New Roman"/>
                <w:sz w:val="26"/>
                <w:szCs w:val="26"/>
              </w:rPr>
              <w:t xml:space="preserve">участок для индивидуального жилищного </w:t>
            </w:r>
            <w:r w:rsidR="00B74C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строительства</w:t>
            </w:r>
          </w:p>
          <w:p w:rsidR="00B74C80" w:rsidRDefault="00B74C80" w:rsidP="00FC7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74C80" w:rsidRPr="00C85188" w:rsidRDefault="00B74C80" w:rsidP="00FC7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6" w:type="dxa"/>
          </w:tcPr>
          <w:p w:rsidR="001F306C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532,2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C85188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51,8</w:t>
            </w:r>
          </w:p>
        </w:tc>
        <w:tc>
          <w:tcPr>
            <w:tcW w:w="1457" w:type="dxa"/>
          </w:tcPr>
          <w:p w:rsidR="001F306C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C85188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CC6608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  <w:p w:rsidR="00B74C80" w:rsidRDefault="00B74C80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B74C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B74C80" w:rsidRPr="00C85188" w:rsidRDefault="00B74C80" w:rsidP="00B74C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CC6608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74C80" w:rsidRDefault="00B74C80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B74C80" w:rsidRDefault="00B74C80" w:rsidP="00B74C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SUBARU FORESTER</w:t>
            </w:r>
          </w:p>
        </w:tc>
        <w:tc>
          <w:tcPr>
            <w:tcW w:w="1637" w:type="dxa"/>
          </w:tcPr>
          <w:p w:rsidR="001F306C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1317890,30</w:t>
            </w:r>
          </w:p>
          <w:p w:rsidR="00FC71E1" w:rsidRDefault="00FC71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1E1" w:rsidRDefault="00FC71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1E1" w:rsidRPr="00C85188" w:rsidRDefault="00FC71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832754,96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Панков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Сергеевич </w:t>
            </w: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C85188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1F306C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Гараж </w:t>
            </w: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B74C80" w:rsidRPr="00C85188" w:rsidRDefault="00B74C80" w:rsidP="00B74C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1F306C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48,4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C85188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43,7</w:t>
            </w:r>
          </w:p>
        </w:tc>
        <w:tc>
          <w:tcPr>
            <w:tcW w:w="1457" w:type="dxa"/>
          </w:tcPr>
          <w:p w:rsidR="001F306C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C85188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74C80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B74C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</w:t>
            </w:r>
          </w:p>
          <w:p w:rsidR="00B74C80" w:rsidRPr="00C85188" w:rsidRDefault="00B74C80" w:rsidP="00B74C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Легковые (индивидуальная) </w:t>
            </w:r>
          </w:p>
        </w:tc>
        <w:tc>
          <w:tcPr>
            <w:tcW w:w="2409" w:type="dxa"/>
          </w:tcPr>
          <w:p w:rsidR="001F306C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74C80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7217F9" w:rsidRDefault="007217F9" w:rsidP="007217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Passat</w:t>
            </w:r>
            <w:proofErr w:type="spellEnd"/>
          </w:p>
        </w:tc>
        <w:tc>
          <w:tcPr>
            <w:tcW w:w="1637" w:type="dxa"/>
          </w:tcPr>
          <w:p w:rsidR="001F306C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456450,45</w:t>
            </w: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C85188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487345,60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Пантюкова</w:t>
            </w:r>
            <w:proofErr w:type="spellEnd"/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Викторовна </w:t>
            </w:r>
          </w:p>
        </w:tc>
        <w:tc>
          <w:tcPr>
            <w:tcW w:w="2926" w:type="dxa"/>
          </w:tcPr>
          <w:p w:rsidR="001F306C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дороги общего пользования</w:t>
            </w:r>
          </w:p>
          <w:p w:rsid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7217F9" w:rsidRPr="00C85188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1F306C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3519,0</w:t>
            </w: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1797,0</w:t>
            </w: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Pr="00C85188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70,6</w:t>
            </w:r>
          </w:p>
        </w:tc>
        <w:tc>
          <w:tcPr>
            <w:tcW w:w="1457" w:type="dxa"/>
          </w:tcPr>
          <w:p w:rsidR="001F306C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Pr="00C85188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Pr="00C85188" w:rsidRDefault="00615783" w:rsidP="0061578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1F306C" w:rsidRPr="00C85188" w:rsidRDefault="00615783" w:rsidP="0061578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1F306C" w:rsidRP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1163543,</w:t>
            </w:r>
            <w:r w:rsidRPr="007217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Радионова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Юрьевна </w:t>
            </w:r>
          </w:p>
          <w:p w:rsidR="003C41C1" w:rsidRPr="00C85188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926" w:type="dxa"/>
          </w:tcPr>
          <w:p w:rsidR="001F306C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3C41C1" w:rsidRPr="00C85188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</w:tc>
        <w:tc>
          <w:tcPr>
            <w:tcW w:w="1456" w:type="dxa"/>
          </w:tcPr>
          <w:p w:rsidR="001F306C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217,0</w:t>
            </w:r>
          </w:p>
          <w:p w:rsidR="003C41C1" w:rsidRDefault="003C41C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Pr="00C85188" w:rsidRDefault="003C41C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217,0</w:t>
            </w:r>
          </w:p>
        </w:tc>
        <w:tc>
          <w:tcPr>
            <w:tcW w:w="1457" w:type="dxa"/>
          </w:tcPr>
          <w:p w:rsidR="001F306C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3C41C1" w:rsidRDefault="003C41C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Pr="00C85188" w:rsidRDefault="003C41C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3C41C1" w:rsidP="003C41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3C41C1" w:rsidRPr="00C85188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3C41C1" w:rsidP="0061578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ВАЗ-2114</w:t>
            </w:r>
          </w:p>
          <w:p w:rsidR="003C41C1" w:rsidRP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Hower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Н5</w:t>
            </w:r>
          </w:p>
        </w:tc>
        <w:tc>
          <w:tcPr>
            <w:tcW w:w="1637" w:type="dxa"/>
          </w:tcPr>
          <w:p w:rsidR="001F306C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894211,85</w:t>
            </w: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Pr="00C85188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1762003,54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Рехлов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Иван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Сергеевич </w:t>
            </w:r>
          </w:p>
        </w:tc>
        <w:tc>
          <w:tcPr>
            <w:tcW w:w="2926" w:type="dxa"/>
          </w:tcPr>
          <w:p w:rsidR="001F306C" w:rsidRPr="00C85188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6" w:type="dxa"/>
          </w:tcPr>
          <w:p w:rsidR="001F306C" w:rsidRPr="00C85188" w:rsidRDefault="00EB03C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7" w:type="dxa"/>
          </w:tcPr>
          <w:p w:rsidR="001F306C" w:rsidRPr="00C85188" w:rsidRDefault="00EB03C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1F306C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Водный транспорт</w:t>
            </w:r>
          </w:p>
          <w:p w:rsidR="00EB03C5" w:rsidRPr="00C85188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Мотолодка «Казанка М»</w:t>
            </w:r>
          </w:p>
          <w:p w:rsidR="00EB03C5" w:rsidRPr="00C85188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Надувная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мотолодка «Фрегат 330»</w:t>
            </w:r>
          </w:p>
        </w:tc>
        <w:tc>
          <w:tcPr>
            <w:tcW w:w="1637" w:type="dxa"/>
          </w:tcPr>
          <w:p w:rsidR="001F306C" w:rsidRPr="00C85188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Семёнов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Васильевич </w:t>
            </w:r>
          </w:p>
        </w:tc>
        <w:tc>
          <w:tcPr>
            <w:tcW w:w="2926" w:type="dxa"/>
          </w:tcPr>
          <w:p w:rsidR="001F306C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гаражом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513E42" w:rsidRPr="00C85188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1F306C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20,8</w:t>
            </w: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76,0</w:t>
            </w: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Pr="00C85188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20,8</w:t>
            </w:r>
          </w:p>
        </w:tc>
        <w:tc>
          <w:tcPr>
            <w:tcW w:w="1457" w:type="dxa"/>
          </w:tcPr>
          <w:p w:rsidR="001F306C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Pr="00C85188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513E42" w:rsidRPr="00C85188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P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X-TRAIL</w:t>
            </w:r>
          </w:p>
        </w:tc>
        <w:tc>
          <w:tcPr>
            <w:tcW w:w="1637" w:type="dxa"/>
          </w:tcPr>
          <w:p w:rsidR="001F306C" w:rsidRPr="00C85188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1333239,48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Синьков</w:t>
            </w:r>
            <w:proofErr w:type="spellEnd"/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Пётр 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Васильевич 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Pr="00C85188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1F306C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513E42" w:rsidRPr="00C85188" w:rsidRDefault="00513E42" w:rsidP="00013E5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6" w:type="dxa"/>
          </w:tcPr>
          <w:p w:rsidR="001F306C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1162,72</w:t>
            </w: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55,2</w:t>
            </w: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Pr="00C85188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7" w:type="dxa"/>
          </w:tcPr>
          <w:p w:rsidR="001F306C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Pr="00C85188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2474" w:type="dxa"/>
          </w:tcPr>
          <w:p w:rsidR="001F306C" w:rsidRDefault="00513E42" w:rsidP="00013E5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513E42" w:rsidRPr="00C85188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513E42" w:rsidP="00013E5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Pr="00013E5C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Toyota </w:t>
            </w:r>
            <w:r w:rsidR="00013E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RAV-4</w:t>
            </w:r>
          </w:p>
        </w:tc>
        <w:tc>
          <w:tcPr>
            <w:tcW w:w="1637" w:type="dxa"/>
          </w:tcPr>
          <w:p w:rsidR="001F306C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325669,90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Pr="00C85188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286288,27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Смольников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Василий</w:t>
            </w:r>
          </w:p>
          <w:p w:rsidR="001F306C" w:rsidRPr="00CC6421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Васильевич </w:t>
            </w: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C6421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16F8C" w:rsidRDefault="00CC6421" w:rsidP="00CC64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6" w:type="dxa"/>
          </w:tcPr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1F306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013E5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EE3D42" w:rsidRDefault="00EE3D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Центральный склад</w:t>
            </w:r>
          </w:p>
          <w:p w:rsidR="00EE3D42" w:rsidRDefault="00EE3D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(индивидуальная)</w:t>
            </w:r>
          </w:p>
          <w:p w:rsidR="00EE3D42" w:rsidRDefault="00EE3D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Ветбаклаборатория</w:t>
            </w:r>
            <w:proofErr w:type="spellEnd"/>
          </w:p>
          <w:p w:rsidR="00EE3D42" w:rsidRDefault="00EE3D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EE3D42" w:rsidRDefault="00EE3D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EE3D42" w:rsidRDefault="00EE3D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EE3D42" w:rsidRDefault="00EE3D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EE3D42" w:rsidRDefault="00EE3D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(индивидуальная)</w:t>
            </w: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C16F8C" w:rsidRP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10066</w:t>
            </w:r>
            <w:r w:rsidR="00B76B0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9075</w:t>
            </w:r>
            <w:r w:rsidR="00B76B0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216,9</w:t>
            </w: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218,6</w:t>
            </w: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169,2</w:t>
            </w: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216,5</w:t>
            </w: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217,1</w:t>
            </w: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2232,7</w:t>
            </w: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1741,2</w:t>
            </w: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102,4</w:t>
            </w: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96,3</w:t>
            </w:r>
          </w:p>
          <w:p w:rsidR="00C16F8C" w:rsidRDefault="00C16F8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141,8</w:t>
            </w:r>
          </w:p>
          <w:p w:rsidR="00C16F8C" w:rsidRDefault="00C16F8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85188" w:rsidRDefault="00C16F8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89,1</w:t>
            </w:r>
          </w:p>
        </w:tc>
        <w:tc>
          <w:tcPr>
            <w:tcW w:w="1457" w:type="dxa"/>
          </w:tcPr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 </w:t>
            </w: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E5C" w:rsidRDefault="00013E5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D42" w:rsidRDefault="00EE3D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16F8C" w:rsidRDefault="00C16F8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16F8C" w:rsidRDefault="00C16F8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85188" w:rsidRDefault="00C16F8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EE3D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Автомобили грузовые</w:t>
            </w:r>
          </w:p>
          <w:p w:rsidR="00EE3D42" w:rsidRDefault="00EE3D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C16F8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85188" w:rsidRDefault="00C16F8C" w:rsidP="00C16F8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1F306C" w:rsidRPr="00EE3D42" w:rsidRDefault="00EE3D42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МАЗ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E3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5337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E3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35774</w:t>
            </w:r>
          </w:p>
          <w:p w:rsidR="00EE3D42" w:rsidRDefault="00EE3D42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IA GRANTO 11TE</w:t>
            </w:r>
          </w:p>
          <w:p w:rsidR="00EE3D42" w:rsidRDefault="00EE3D42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Mitsubishi canter</w:t>
            </w:r>
          </w:p>
          <w:p w:rsidR="00EE3D42" w:rsidRPr="00EE3D42" w:rsidRDefault="00EE3D42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</w:t>
            </w:r>
            <w:r w:rsidRPr="00EE3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330250</w:t>
            </w:r>
          </w:p>
          <w:p w:rsidR="00EE3D42" w:rsidRDefault="00EE3D42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DAEWOO NOVUS</w:t>
            </w: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C16F8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16F8C" w:rsidRDefault="00C16F8C" w:rsidP="00EE3D4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16F8C" w:rsidRDefault="00C16F8C" w:rsidP="00C16F8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1F306C" w:rsidRDefault="00013E5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276320,00</w:t>
            </w: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1757646,00</w:t>
            </w:r>
          </w:p>
          <w:p w:rsidR="00C16F8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F8C" w:rsidRPr="00C85188" w:rsidRDefault="00C16F8C" w:rsidP="00C16F8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Сорокаев</w:t>
            </w:r>
            <w:proofErr w:type="spellEnd"/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Виктор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Петрович 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Pr="00C85188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1F306C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стоматологической клиники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долевая)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ведения личного подсобного хозяйства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торгового павильона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торгового павильона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76B0A" w:rsidRDefault="0035776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357765" w:rsidRDefault="0035776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  <w:p w:rsidR="00357765" w:rsidRDefault="0035776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(индивидуальная)</w:t>
            </w:r>
          </w:p>
          <w:p w:rsidR="00357765" w:rsidRDefault="0035776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357765" w:rsidRDefault="0035776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томатологическая поликлиника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долевая)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здание – торговый павильон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здание – торговый павильон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здание – лечебно-диагностическое учреждение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60BE" w:rsidRDefault="000960BE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0960BE" w:rsidRDefault="000960BE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0960BE" w:rsidRDefault="000960BE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60BE" w:rsidRPr="00C85188" w:rsidRDefault="000960BE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6" w:type="dxa"/>
          </w:tcPr>
          <w:p w:rsidR="001F306C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383,4</w:t>
            </w: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1165,0</w:t>
            </w: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47,77</w:t>
            </w: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1114,0</w:t>
            </w: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292,0</w:t>
            </w: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436,1</w:t>
            </w: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31,6</w:t>
            </w: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24,4</w:t>
            </w: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249,4</w:t>
            </w: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1046,0</w:t>
            </w: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270,6</w:t>
            </w:r>
          </w:p>
          <w:p w:rsidR="00B76B0A" w:rsidRPr="00C85188" w:rsidRDefault="00B76B0A" w:rsidP="00B76B0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7" w:type="dxa"/>
          </w:tcPr>
          <w:p w:rsidR="001F306C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9F5764" w:rsidRPr="00C85188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4" w:type="dxa"/>
          </w:tcPr>
          <w:p w:rsidR="001F306C" w:rsidRDefault="009F5764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Автомобили легковые</w:t>
            </w:r>
          </w:p>
          <w:p w:rsidR="009F5764" w:rsidRDefault="009F5764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Pr="00C85188" w:rsidRDefault="000960BE" w:rsidP="000960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1F306C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Ниссан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Патрол</w:t>
            </w:r>
            <w:proofErr w:type="spellEnd"/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Камри</w:t>
            </w:r>
            <w:proofErr w:type="spellEnd"/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 21213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Pr="000960BE" w:rsidRDefault="000960BE" w:rsidP="000960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1F306C" w:rsidRDefault="00C16F8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596046,34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Pr="00C85188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162000,00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Фандеева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Никитична </w:t>
            </w:r>
          </w:p>
          <w:p w:rsidR="000960BE" w:rsidRPr="00C85188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926" w:type="dxa"/>
          </w:tcPr>
          <w:p w:rsidR="001F306C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960BE" w:rsidRDefault="000960BE" w:rsidP="000960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0960BE" w:rsidRDefault="000960BE" w:rsidP="000960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0960BE" w:rsidRPr="00C85188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</w:tc>
        <w:tc>
          <w:tcPr>
            <w:tcW w:w="1456" w:type="dxa"/>
          </w:tcPr>
          <w:p w:rsidR="001F306C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574,8</w:t>
            </w: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168,6</w:t>
            </w: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588,0</w:t>
            </w:r>
          </w:p>
          <w:p w:rsidR="000960BE" w:rsidRPr="00C85188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168,6</w:t>
            </w:r>
          </w:p>
        </w:tc>
        <w:tc>
          <w:tcPr>
            <w:tcW w:w="1457" w:type="dxa"/>
          </w:tcPr>
          <w:p w:rsidR="001F306C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54F19" w:rsidRPr="00C85188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654F19" w:rsidP="00654F1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Водный транспорт</w:t>
            </w:r>
          </w:p>
          <w:p w:rsidR="00654F19" w:rsidRPr="00C85188" w:rsidRDefault="00654F19" w:rsidP="00654F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654F19" w:rsidP="00654F1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Рекстон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Pr="00C85188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Моторная лодка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Солар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450»</w:t>
            </w:r>
          </w:p>
        </w:tc>
        <w:tc>
          <w:tcPr>
            <w:tcW w:w="1637" w:type="dxa"/>
          </w:tcPr>
          <w:p w:rsidR="001F306C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640551,10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Pr="00C85188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179616,29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Филягин</w:t>
            </w:r>
            <w:proofErr w:type="spellEnd"/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Николаевич 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Pr="00C85188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1F306C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54F19" w:rsidRPr="00C85188" w:rsidRDefault="00654F19" w:rsidP="00654F1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6" w:type="dxa"/>
          </w:tcPr>
          <w:p w:rsidR="001F306C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1701,0</w:t>
            </w: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228,8</w:t>
            </w: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Pr="00C85188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7" w:type="dxa"/>
          </w:tcPr>
          <w:p w:rsidR="001F306C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Pr="00C85188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1F306C" w:rsidRDefault="00654F19" w:rsidP="00654F1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654F19" w:rsidRPr="00C85188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654F19" w:rsidP="000967C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HYUNDAI CLICK</w:t>
            </w:r>
          </w:p>
          <w:p w:rsidR="000967C2" w:rsidRPr="00654F19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HYUNDAI IX35</w:t>
            </w:r>
          </w:p>
        </w:tc>
        <w:tc>
          <w:tcPr>
            <w:tcW w:w="1637" w:type="dxa"/>
          </w:tcPr>
          <w:p w:rsidR="001F306C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128882,41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Pr="00C85188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1739488,03</w:t>
            </w:r>
          </w:p>
        </w:tc>
      </w:tr>
      <w:tr w:rsidR="000967C2" w:rsidRPr="00C85188" w:rsidTr="00CC6421">
        <w:tc>
          <w:tcPr>
            <w:tcW w:w="2745" w:type="dxa"/>
          </w:tcPr>
          <w:p w:rsidR="000967C2" w:rsidRPr="00C85188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Черданцева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67C2" w:rsidRPr="00C85188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Геннадьевна </w:t>
            </w:r>
          </w:p>
          <w:p w:rsidR="000967C2" w:rsidRP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926" w:type="dxa"/>
          </w:tcPr>
          <w:p w:rsidR="000967C2" w:rsidRDefault="000967C2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967C2" w:rsidRDefault="000967C2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967C2" w:rsidRDefault="000967C2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0967C2" w:rsidRDefault="000967C2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садоводства и огородничества</w:t>
            </w:r>
          </w:p>
          <w:p w:rsidR="000967C2" w:rsidRDefault="000967C2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472A59" w:rsidRDefault="00472A59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472A59" w:rsidRDefault="00472A59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гаража</w:t>
            </w:r>
          </w:p>
          <w:p w:rsidR="00472A59" w:rsidRDefault="00472A59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472A59" w:rsidRDefault="00472A59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Дачный дом</w:t>
            </w:r>
          </w:p>
          <w:p w:rsidR="00472A59" w:rsidRDefault="00472A59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67C2" w:rsidRDefault="000967C2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967C2" w:rsidRDefault="000967C2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472A59" w:rsidRDefault="00472A59" w:rsidP="00F371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0967C2" w:rsidRPr="00C85188" w:rsidRDefault="00472A59" w:rsidP="00472A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0967C2" w:rsidRDefault="000967C2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87,7</w:t>
            </w:r>
          </w:p>
          <w:p w:rsidR="000967C2" w:rsidRDefault="000967C2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880,0</w:t>
            </w: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87,7</w:t>
            </w: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Pr="00C85188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1457" w:type="dxa"/>
          </w:tcPr>
          <w:p w:rsidR="000967C2" w:rsidRDefault="000967C2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0967C2" w:rsidRDefault="000967C2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0967C2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967C2" w:rsidRPr="00C85188" w:rsidRDefault="000967C2" w:rsidP="00F37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74" w:type="dxa"/>
          </w:tcPr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67C2" w:rsidRPr="00C85188" w:rsidRDefault="000967C2" w:rsidP="000967C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 21043</w:t>
            </w: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</w:t>
            </w:r>
            <w:r w:rsidR="00CC64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LANCER</w:t>
            </w:r>
          </w:p>
          <w:p w:rsidR="000967C2" w:rsidRPr="000967C2" w:rsidRDefault="000967C2" w:rsidP="000967C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173775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</w:t>
            </w: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P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254983,43</w:t>
            </w:r>
          </w:p>
        </w:tc>
      </w:tr>
      <w:tr w:rsidR="000967C2" w:rsidRPr="00EA4418" w:rsidTr="00CC6421">
        <w:tc>
          <w:tcPr>
            <w:tcW w:w="2745" w:type="dxa"/>
          </w:tcPr>
          <w:p w:rsidR="000967C2" w:rsidRPr="00EA4418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Шевченко</w:t>
            </w:r>
          </w:p>
          <w:p w:rsidR="000967C2" w:rsidRPr="00EA4418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Виктор</w:t>
            </w:r>
          </w:p>
          <w:p w:rsidR="000967C2" w:rsidRPr="00EA4418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 xml:space="preserve">Михайлович </w:t>
            </w: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0967C2" w:rsidRPr="00EA4418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 для садоводства и огородничества</w:t>
            </w:r>
          </w:p>
          <w:p w:rsidR="00472A59" w:rsidRPr="00EA4418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(индивидуальная)</w:t>
            </w:r>
          </w:p>
          <w:p w:rsidR="00472A59" w:rsidRPr="00EA4418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472A59" w:rsidRPr="00EA4418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472A59" w:rsidRPr="00EA4418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  <w:p w:rsidR="00472A59" w:rsidRPr="00EA4418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472A59" w:rsidRPr="00EA4418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  <w:p w:rsidR="000652D0" w:rsidRPr="00EA4418" w:rsidRDefault="000652D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Дачный дом</w:t>
            </w:r>
          </w:p>
          <w:p w:rsidR="00EA4418" w:rsidRDefault="000652D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652D0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A72A12" w:rsidRPr="00EA4418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0967C2" w:rsidRPr="00EA4418" w:rsidRDefault="00472A5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690,0</w:t>
            </w:r>
          </w:p>
          <w:p w:rsidR="00472A59" w:rsidRPr="00EA4418" w:rsidRDefault="00472A5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Pr="00EA4418" w:rsidRDefault="00472A5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Pr="00EA4418" w:rsidRDefault="00472A5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Pr="00EA4418" w:rsidRDefault="00472A5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1038,0</w:t>
            </w: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199,6</w:t>
            </w: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44,0</w:t>
            </w: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1038,0</w:t>
            </w: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199,6</w:t>
            </w: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Pr="00EA4418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51,8</w:t>
            </w:r>
          </w:p>
        </w:tc>
        <w:tc>
          <w:tcPr>
            <w:tcW w:w="1457" w:type="dxa"/>
          </w:tcPr>
          <w:p w:rsidR="000967C2" w:rsidRPr="00EA4418" w:rsidRDefault="00472A5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Pr="00EA4418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0967C2" w:rsidRPr="00EA4418" w:rsidRDefault="000652D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Автомобили легковые</w:t>
            </w:r>
          </w:p>
          <w:p w:rsidR="000652D0" w:rsidRDefault="000652D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Pr="00EA4418" w:rsidRDefault="00A72A12" w:rsidP="00A72A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652D0" w:rsidRPr="00EA4418" w:rsidRDefault="000652D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0967C2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CHEVROLET RLAC(CAPTIVA)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Pr="00A72A12" w:rsidRDefault="00A72A12" w:rsidP="00A72A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0967C2" w:rsidRPr="00EA4418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2035019,98</w:t>
            </w: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234461,54</w:t>
            </w:r>
          </w:p>
        </w:tc>
      </w:tr>
    </w:tbl>
    <w:p w:rsidR="00D85033" w:rsidRPr="00EA4418" w:rsidRDefault="00D85033" w:rsidP="00D85033">
      <w:pPr>
        <w:pStyle w:val="a3"/>
        <w:rPr>
          <w:sz w:val="26"/>
          <w:szCs w:val="26"/>
        </w:rPr>
      </w:pPr>
    </w:p>
    <w:sectPr w:rsidR="00D85033" w:rsidRPr="00EA4418" w:rsidSect="00CB15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5033"/>
    <w:rsid w:val="00013E5C"/>
    <w:rsid w:val="000652D0"/>
    <w:rsid w:val="000656A3"/>
    <w:rsid w:val="00090F02"/>
    <w:rsid w:val="000960BE"/>
    <w:rsid w:val="000967C2"/>
    <w:rsid w:val="00097AFB"/>
    <w:rsid w:val="000F35E8"/>
    <w:rsid w:val="00136E23"/>
    <w:rsid w:val="0016218B"/>
    <w:rsid w:val="00191F84"/>
    <w:rsid w:val="001E7E9F"/>
    <w:rsid w:val="001F306C"/>
    <w:rsid w:val="00270D9D"/>
    <w:rsid w:val="00310E10"/>
    <w:rsid w:val="00335D1C"/>
    <w:rsid w:val="00357765"/>
    <w:rsid w:val="003C41C1"/>
    <w:rsid w:val="00472A59"/>
    <w:rsid w:val="004D0323"/>
    <w:rsid w:val="00513E42"/>
    <w:rsid w:val="00521916"/>
    <w:rsid w:val="005B6C27"/>
    <w:rsid w:val="00615783"/>
    <w:rsid w:val="006541EA"/>
    <w:rsid w:val="00654F19"/>
    <w:rsid w:val="006A43B9"/>
    <w:rsid w:val="006B511A"/>
    <w:rsid w:val="007217F9"/>
    <w:rsid w:val="007238AF"/>
    <w:rsid w:val="007462F5"/>
    <w:rsid w:val="007507E1"/>
    <w:rsid w:val="007733BE"/>
    <w:rsid w:val="00773C02"/>
    <w:rsid w:val="007A02E7"/>
    <w:rsid w:val="007B3C37"/>
    <w:rsid w:val="007F5D54"/>
    <w:rsid w:val="008C610D"/>
    <w:rsid w:val="009B5F24"/>
    <w:rsid w:val="009F5764"/>
    <w:rsid w:val="00A35178"/>
    <w:rsid w:val="00A72A12"/>
    <w:rsid w:val="00AC0DCA"/>
    <w:rsid w:val="00B32399"/>
    <w:rsid w:val="00B74C80"/>
    <w:rsid w:val="00B76B0A"/>
    <w:rsid w:val="00BA09B8"/>
    <w:rsid w:val="00BD0A78"/>
    <w:rsid w:val="00C16F8C"/>
    <w:rsid w:val="00C85188"/>
    <w:rsid w:val="00C94B10"/>
    <w:rsid w:val="00CA2398"/>
    <w:rsid w:val="00CB15CA"/>
    <w:rsid w:val="00CC6421"/>
    <w:rsid w:val="00CC6608"/>
    <w:rsid w:val="00D04C1D"/>
    <w:rsid w:val="00D46CBA"/>
    <w:rsid w:val="00D85033"/>
    <w:rsid w:val="00EA4418"/>
    <w:rsid w:val="00EB03C5"/>
    <w:rsid w:val="00EE3D42"/>
    <w:rsid w:val="00F72366"/>
    <w:rsid w:val="00FB3DC3"/>
    <w:rsid w:val="00FC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033"/>
    <w:pPr>
      <w:spacing w:after="0" w:line="240" w:lineRule="auto"/>
    </w:pPr>
  </w:style>
  <w:style w:type="table" w:styleId="a4">
    <w:name w:val="Table Grid"/>
    <w:basedOn w:val="a1"/>
    <w:uiPriority w:val="59"/>
    <w:rsid w:val="00D85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города Черногорска</Company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Коржнев</dc:creator>
  <cp:keywords/>
  <dc:description/>
  <cp:lastModifiedBy>Коржнев</cp:lastModifiedBy>
  <cp:revision>19</cp:revision>
  <dcterms:created xsi:type="dcterms:W3CDTF">2016-03-31T08:08:00Z</dcterms:created>
  <dcterms:modified xsi:type="dcterms:W3CDTF">2016-05-17T07:41:00Z</dcterms:modified>
</cp:coreProperties>
</file>