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34" w:rsidRPr="00FA58AB" w:rsidRDefault="00D31D34" w:rsidP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Для РАЗМЕЩЕНИЯ НА ОФИЦИАЛЬНЫХ САЙТАХ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ОБ ИМУЩЕСТВЕ И ОБЯЗАТЕЛЬСТВАХ </w:t>
      </w:r>
      <w:proofErr w:type="gramStart"/>
      <w:r w:rsidRPr="00FA58AB">
        <w:rPr>
          <w:rFonts w:ascii="Times New Roman" w:hAnsi="Times New Roman" w:cs="Times New Roman"/>
          <w:b/>
          <w:bCs/>
          <w:sz w:val="20"/>
          <w:szCs w:val="20"/>
        </w:rPr>
        <w:t>ИМУЩЕСТВЕННОГО</w:t>
      </w:r>
      <w:proofErr w:type="gramEnd"/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ХАРАКТЕРА, А ТАКЖЕ О ДОХОДАХ, РАСХОДАХ, ОБ ИМУЩЕСТВЕ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И ОБЯЗАТЕЛЬСТВАХ ИМУЩЕСТВЕННОГО ХАРАКТЕРА СВОИХ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СУПРУГИ (СУПРУГА) И НЕСОВЕРШЕННОЛЕТНИХ ДЕТЕЙ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8AB">
        <w:rPr>
          <w:rFonts w:ascii="Times New Roman" w:hAnsi="Times New Roman" w:cs="Times New Roman"/>
          <w:b/>
          <w:bCs/>
          <w:sz w:val="20"/>
          <w:szCs w:val="20"/>
        </w:rPr>
        <w:t>ЗА ПЕРИОД С 1 ЯНВ</w:t>
      </w:r>
      <w:r w:rsidR="001C14C5">
        <w:rPr>
          <w:rFonts w:ascii="Times New Roman" w:hAnsi="Times New Roman" w:cs="Times New Roman"/>
          <w:b/>
          <w:bCs/>
          <w:sz w:val="20"/>
          <w:szCs w:val="20"/>
        </w:rPr>
        <w:t>АРЯ ПО 31 ДЕКАБРЯ 2015</w:t>
      </w:r>
      <w:r w:rsidRPr="00FA58AB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4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42"/>
        <w:gridCol w:w="1418"/>
        <w:gridCol w:w="1276"/>
        <w:gridCol w:w="1559"/>
        <w:gridCol w:w="992"/>
        <w:gridCol w:w="851"/>
        <w:gridCol w:w="1701"/>
        <w:gridCol w:w="1417"/>
        <w:gridCol w:w="851"/>
        <w:gridCol w:w="1417"/>
        <w:gridCol w:w="1843"/>
        <w:gridCol w:w="879"/>
      </w:tblGrid>
      <w:tr w:rsidR="00D31D34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A07" w:rsidRPr="00FA58AB" w:rsidRDefault="00D31D34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D31D34" w:rsidRPr="00FA58AB" w:rsidRDefault="00D31D34" w:rsidP="00FA7A07">
            <w:pPr>
              <w:widowControl w:val="0"/>
              <w:tabs>
                <w:tab w:val="left" w:pos="1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160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FA58A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4242A" w:rsidRPr="00FA58AB" w:rsidTr="00DA4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2A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D34" w:rsidRPr="00FA58AB" w:rsidRDefault="00D31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91CAC" w:rsidRPr="00FA58AB" w:rsidTr="00BE5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Рябчевский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спорт;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катер самодельный;</w:t>
            </w:r>
          </w:p>
          <w:p w:rsidR="00491CAC" w:rsidRPr="00FA58AB" w:rsidRDefault="00491CAC" w:rsidP="00C4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- автоприцеп к  легковому автомобилю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</w:t>
            </w:r>
            <w:r w:rsidR="00BE5683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1256429,24</w:t>
            </w:r>
          </w:p>
          <w:p w:rsidR="00491CAC" w:rsidRPr="00FA58AB" w:rsidRDefault="00BE5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МВД-242428,28</w:t>
            </w:r>
          </w:p>
          <w:p w:rsidR="00491CAC" w:rsidRPr="00FA58AB" w:rsidRDefault="00BE5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енсия-53213,73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E5683">
              <w:rPr>
                <w:rFonts w:ascii="Times New Roman" w:hAnsi="Times New Roman" w:cs="Times New Roman"/>
                <w:sz w:val="20"/>
                <w:szCs w:val="20"/>
              </w:rPr>
              <w:t>552071,25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BE56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BE56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FA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5" w:rsidRPr="00FA58AB" w:rsidTr="00422B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B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319304,38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5" w:rsidRPr="00FA58AB" w:rsidTr="00422B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C5" w:rsidRPr="00FA58AB" w:rsidRDefault="001C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BE5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96D7E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Тутатчиков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ВАЗ 2121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Москвич 2140;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="006776B5">
              <w:rPr>
                <w:rFonts w:ascii="Times New Roman" w:hAnsi="Times New Roman" w:cs="Times New Roman"/>
                <w:sz w:val="20"/>
                <w:szCs w:val="20"/>
              </w:rPr>
              <w:t>Тойот</w:t>
            </w:r>
            <w:proofErr w:type="gramStart"/>
            <w:r w:rsidR="006776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6776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677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Лексус-470: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Комбайн Енисей-1200;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трактор ДТ-75;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трактор Т-4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</w:t>
            </w:r>
            <w:r w:rsidR="00A31D2A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1027160,77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л</w:t>
            </w:r>
            <w:r w:rsidR="00A31D2A">
              <w:rPr>
                <w:rFonts w:ascii="Times New Roman" w:hAnsi="Times New Roman" w:cs="Times New Roman"/>
                <w:sz w:val="20"/>
                <w:szCs w:val="20"/>
              </w:rPr>
              <w:t>ичного подсобного хозяйства: 440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1D2A">
              <w:rPr>
                <w:rFonts w:ascii="Times New Roman" w:hAnsi="Times New Roman" w:cs="Times New Roman"/>
                <w:sz w:val="20"/>
                <w:szCs w:val="20"/>
              </w:rPr>
              <w:t>467160,77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CAC" w:rsidRPr="00FA58AB" w:rsidTr="00BE56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CAC" w:rsidRPr="00FA58AB" w:rsidRDefault="0049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96D7E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Амур-М;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Прицепы автомобильные: КГБ-8551;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КГБ-8551;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r w:rsidR="00A34240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период 759122,35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1C14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нежилая 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1C14C5">
        <w:trPr>
          <w:trHeight w:val="8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A34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4C6569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4240" w:rsidRPr="008B11EF" w:rsidRDefault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4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424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note</w:t>
            </w:r>
          </w:p>
          <w:p w:rsidR="00A34240" w:rsidRPr="00FA58AB" w:rsidRDefault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4C6569" w:rsidRPr="008B11EF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8B1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8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Atlas</w:t>
            </w:r>
            <w:r w:rsidRPr="008B11E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Прицепы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автомобильные: КГБ-8551;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самодельный прицеп</w:t>
            </w:r>
          </w:p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240" w:rsidRPr="00A34240" w:rsidRDefault="006776B5" w:rsidP="00A3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="00A34240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отчетный период</w:t>
            </w:r>
            <w:r w:rsidR="00A34240" w:rsidRPr="00A34240">
              <w:rPr>
                <w:rFonts w:ascii="Times New Roman" w:hAnsi="Times New Roman" w:cs="Times New Roman"/>
                <w:sz w:val="20"/>
                <w:szCs w:val="20"/>
              </w:rPr>
              <w:t xml:space="preserve"> 440</w:t>
            </w:r>
            <w:r w:rsidR="00A34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240" w:rsidRPr="00A3424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1C14C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1C14C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569" w:rsidRPr="00FA58AB" w:rsidTr="001C14C5">
        <w:trPr>
          <w:trHeight w:val="10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BD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нежилая 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Default="004C656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A9B" w:rsidRPr="00FA58AB" w:rsidRDefault="008E4A9B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569" w:rsidRPr="00FA58AB" w:rsidRDefault="004C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96D7E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Глухенко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1093,6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56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56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</w:t>
            </w:r>
          </w:p>
          <w:p w:rsidR="00971309" w:rsidRPr="00FA58AB" w:rsidRDefault="00A34240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797812,00</w:t>
            </w:r>
            <w:r w:rsidR="00971309"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1309" w:rsidRPr="00FA58AB" w:rsidRDefault="00A34240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 188246</w:t>
            </w:r>
            <w:r w:rsidR="00971309" w:rsidRPr="00FA58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71309" w:rsidRPr="00FA58AB" w:rsidRDefault="00A34240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банки-14754,0</w:t>
            </w:r>
          </w:p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</w:t>
            </w:r>
            <w:r w:rsidR="00A34240">
              <w:rPr>
                <w:rFonts w:ascii="Times New Roman" w:hAnsi="Times New Roman" w:cs="Times New Roman"/>
                <w:sz w:val="20"/>
                <w:szCs w:val="20"/>
              </w:rPr>
              <w:t>о декларированный доход 1000812,00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09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309" w:rsidRPr="00FA58AB" w:rsidRDefault="0097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6776B5"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B1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декларированный доход</w:t>
            </w:r>
          </w:p>
          <w:p w:rsidR="0055068D" w:rsidRPr="00FA58AB" w:rsidRDefault="0055068D" w:rsidP="006C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124250,00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5F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5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Васюкова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 745487,39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от педа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гогической деятельности-8806,28</w:t>
            </w: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енсия-209288,2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ьготы : 29479,96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 от вкладов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банков 210,54</w:t>
            </w: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55068D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993272,37</w:t>
            </w:r>
          </w:p>
          <w:p w:rsidR="0055068D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BD4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1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6776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Хацановская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работы: 551467,87;</w:t>
            </w:r>
          </w:p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енсия</w:t>
            </w:r>
            <w:proofErr w:type="spellEnd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- 155742,32 </w:t>
            </w:r>
          </w:p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коммун</w:t>
            </w:r>
            <w:proofErr w:type="gramStart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ьготы : 1698,97;</w:t>
            </w:r>
          </w:p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доход от </w:t>
            </w:r>
            <w:r w:rsidR="00686FAF" w:rsidRPr="00BD42D4">
              <w:rPr>
                <w:rFonts w:ascii="Times New Roman" w:hAnsi="Times New Roman" w:cs="Times New Roman"/>
                <w:sz w:val="20"/>
                <w:szCs w:val="20"/>
              </w:rPr>
              <w:t>вкладов   в банках 9428,78</w:t>
            </w:r>
          </w:p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068D" w:rsidRPr="00BD42D4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</w:t>
            </w:r>
            <w:proofErr w:type="gramStart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D4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068D" w:rsidRPr="00BD42D4" w:rsidRDefault="00686FAF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2D4">
              <w:rPr>
                <w:rFonts w:ascii="Times New Roman" w:hAnsi="Times New Roman" w:cs="Times New Roman"/>
                <w:sz w:val="20"/>
                <w:szCs w:val="20"/>
              </w:rPr>
              <w:t>718331,94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rPr>
          <w:trHeight w:val="16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ВАЗ-21150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C64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</w:t>
            </w:r>
          </w:p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331618,30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Панина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образования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766D57" w:rsidRDefault="0055068D" w:rsidP="00186C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sanlinzhnggong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 535065,55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легковые: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Лада 21214;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ГАЗ -3307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КАМАЗ 5511: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Автомобильные прицепы:</w:t>
            </w:r>
          </w:p>
          <w:p w:rsidR="0055068D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- 2 ПТС-6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самосвал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-КЗАП</w:t>
            </w:r>
          </w:p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КРДО-50122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доход 722431,62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Потылицына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уководитель управления финансов и экономики администрации Усть-Абаканского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 725698,96</w:t>
            </w:r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 0,7</w:t>
            </w:r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от сдачи в аренду имущества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845698,96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1067095,1</w:t>
            </w:r>
          </w:p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F73FB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064E7A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68D" w:rsidRPr="00FA58AB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5068D" w:rsidRPr="00FA58AB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Pr="00FA58AB" w:rsidRDefault="0055068D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F73FB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064E7A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06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64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F73F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064E7A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94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Ваймер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управления финансов и экономики администрации Усть-Абаканского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733581,09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rPr>
          <w:trHeight w:val="17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КЗАП -8140</w:t>
            </w: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rPr>
          <w:trHeight w:val="19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457B1D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7B1D">
              <w:rPr>
                <w:rFonts w:ascii="Times New Roman" w:hAnsi="Times New Roman" w:cs="Times New Roman"/>
                <w:b/>
                <w:sz w:val="20"/>
                <w:szCs w:val="20"/>
              </w:rPr>
              <w:t>Рябчевская</w:t>
            </w:r>
            <w:proofErr w:type="spellEnd"/>
            <w:r w:rsidRPr="00457B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9561F5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1F5">
              <w:rPr>
                <w:rFonts w:ascii="Times New Roman" w:hAnsi="Times New Roman" w:cs="Times New Roman"/>
                <w:bCs/>
              </w:rPr>
              <w:t>Субару</w:t>
            </w:r>
            <w:proofErr w:type="spellEnd"/>
            <w:r w:rsidRPr="0095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61F5">
              <w:rPr>
                <w:rFonts w:ascii="Times New Roman" w:hAnsi="Times New Roman" w:cs="Times New Roman"/>
                <w:bCs/>
              </w:rPr>
              <w:t>Форестер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D9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Pr="00FA58AB" w:rsidRDefault="0055068D" w:rsidP="0070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177428,70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D96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Баравлева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управления культуры,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политики, спорта и туризма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Тойота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 718830,26</w:t>
            </w:r>
          </w:p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 115,65</w:t>
            </w:r>
          </w:p>
          <w:p w:rsidR="0055068D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, соц. выплаты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многодетная семь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я) 25741,2</w:t>
            </w:r>
          </w:p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ценный подарок-2000</w:t>
            </w:r>
          </w:p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 декларированный доход:</w:t>
            </w:r>
          </w:p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746687,11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9561F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589906,11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16433,99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E3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186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04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½  жилого 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доход:</w:t>
            </w:r>
          </w:p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16433,99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F63D0D">
        <w:trPr>
          <w:trHeight w:val="7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92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Золотарев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ЖКХ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422B8E"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Москвич 412;</w:t>
            </w:r>
          </w:p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Волга ГАЗ </w:t>
            </w: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доход</w:t>
            </w:r>
          </w:p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534501,37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B1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140951,65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Обижаев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 имущественных отношений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СХ</w:t>
            </w:r>
            <w:r w:rsidR="0065251E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14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727930,68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Чепашева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зам. руководителя имущественных отношений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Sandero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597371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Якецов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Управделами администрации Усть-Абаканского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0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55068D" w:rsidRDefault="0055068D" w:rsidP="008354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  <w:r w:rsidRPr="00FA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2,0</w:t>
            </w:r>
          </w:p>
          <w:p w:rsidR="0055068D" w:rsidRDefault="0055068D" w:rsidP="008354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ВАЗ 21060</w:t>
            </w:r>
          </w:p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1261404,35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673053,39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A94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Пересторонина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учреждения газеты «</w:t>
            </w:r>
            <w:proofErr w:type="spell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Усть-Абаканские</w:t>
            </w:r>
            <w:proofErr w:type="spell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известия»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422B8E"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A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55068D" w:rsidRPr="00FA58AB" w:rsidRDefault="0055068D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671004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незавешенный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строительством объект назначение не определено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6A70E1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0E1">
              <w:rPr>
                <w:rFonts w:ascii="Times New Roman" w:hAnsi="Times New Roman" w:cs="Times New Roman"/>
                <w:bCs/>
              </w:rPr>
              <w:t>Субару</w:t>
            </w:r>
            <w:proofErr w:type="spellEnd"/>
            <w:r w:rsidRPr="006A7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0E1">
              <w:rPr>
                <w:rFonts w:ascii="Times New Roman" w:hAnsi="Times New Roman" w:cs="Times New Roman"/>
                <w:bCs/>
              </w:rPr>
              <w:t>Легаси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55068D" w:rsidRPr="00FA58AB" w:rsidRDefault="0055068D" w:rsidP="00304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868382,42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8B11EF">
        <w:trPr>
          <w:trHeight w:val="1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A94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4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F63D0D">
        <w:trPr>
          <w:trHeight w:val="9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Соколов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1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муниципального учреждения,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F6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</w:t>
            </w:r>
          </w:p>
          <w:p w:rsidR="0055068D" w:rsidRPr="00FA58AB" w:rsidRDefault="0055068D" w:rsidP="00F6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5068D" w:rsidRDefault="0055068D" w:rsidP="00F63D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3307</w:t>
            </w:r>
          </w:p>
          <w:p w:rsidR="0055068D" w:rsidRPr="00FA58AB" w:rsidRDefault="0055068D" w:rsidP="00F6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МАЗ 5334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  <w:p w:rsidR="0055068D" w:rsidRPr="00FA58AB" w:rsidRDefault="0055068D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</w:t>
            </w:r>
          </w:p>
          <w:p w:rsidR="0055068D" w:rsidRPr="00FA58AB" w:rsidRDefault="0055068D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rPr>
          <w:trHeight w:val="9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17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033B9E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A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 96000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rPr>
          <w:trHeight w:val="1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D5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0D5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550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Колодяжная Л.М.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директор МАУ «Усть-Абаканский загородный лагерь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315626,72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287117">
        <w:trPr>
          <w:trHeight w:val="11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Тодозаков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учреждени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МКУ Усть-Абаканская правовая служба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50478,66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28711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28711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35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28711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>
            <w:r w:rsidRPr="00354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287117">
        <w:trPr>
          <w:trHeight w:val="6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2F02E2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68D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87600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7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51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6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422B8E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42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36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8B11EF">
        <w:trPr>
          <w:trHeight w:val="17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Сергеенко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муниципального учреждения </w:t>
            </w:r>
            <w:proofErr w:type="gramStart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иректор МУП «Елочка»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B1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  <w:r w:rsidR="00A82518">
              <w:rPr>
                <w:rFonts w:ascii="Times New Roman" w:hAnsi="Times New Roman" w:cs="Times New Roman"/>
                <w:sz w:val="20"/>
                <w:szCs w:val="20"/>
              </w:rPr>
              <w:t xml:space="preserve"> 576252,58</w:t>
            </w:r>
          </w:p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BE56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518" w:rsidRDefault="00A82518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2518" w:rsidRDefault="00A82518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ршенное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68D" w:rsidRPr="00FA58AB">
              <w:rPr>
                <w:rFonts w:ascii="Times New Roman" w:hAnsi="Times New Roman" w:cs="Times New Roman"/>
                <w:sz w:val="20"/>
                <w:szCs w:val="20"/>
              </w:rPr>
              <w:t>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 w:rsidR="00A8251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Default="0055068D" w:rsidP="00BE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21047</w:t>
            </w:r>
          </w:p>
          <w:p w:rsidR="0055068D" w:rsidRPr="00FA58AB" w:rsidRDefault="0055068D" w:rsidP="00BE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резиновая лодка «Салар-400»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55068D" w:rsidRPr="00FA58AB" w:rsidRDefault="00A82518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305087,02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68D" w:rsidRPr="00FA58AB" w:rsidTr="00D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96D7E" w:rsidRDefault="0055068D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>Пфейфер</w:t>
            </w:r>
            <w:proofErr w:type="spellEnd"/>
            <w:r w:rsidRPr="00F96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  <w:p w:rsidR="0055068D" w:rsidRPr="00F96D7E" w:rsidRDefault="0055068D" w:rsidP="00FA58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491CAC" w:rsidRDefault="0055068D" w:rsidP="00FA58A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491CAC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района.</w:t>
            </w: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068D" w:rsidRPr="00FA58AB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BD3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B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68D" w:rsidRPr="00FA58AB" w:rsidRDefault="0055068D" w:rsidP="00422B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68D" w:rsidRPr="00FA58AB" w:rsidRDefault="0055068D" w:rsidP="00FA58A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Nissan-Laurel</w:t>
            </w:r>
          </w:p>
          <w:p w:rsidR="0055068D" w:rsidRPr="00FA58AB" w:rsidRDefault="0055068D" w:rsidP="00614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2D6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доход </w:t>
            </w:r>
          </w:p>
          <w:p w:rsidR="0055068D" w:rsidRPr="00FA58AB" w:rsidRDefault="0055068D" w:rsidP="00EE2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679397,03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68D" w:rsidRPr="00FA58AB" w:rsidRDefault="0055068D" w:rsidP="00835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D34" w:rsidRPr="00FA58AB" w:rsidRDefault="00D31D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31D34" w:rsidRPr="00FA58AB" w:rsidSect="0068016B">
      <w:pgSz w:w="16838" w:h="11905" w:orient="landscape"/>
      <w:pgMar w:top="851" w:right="253" w:bottom="709" w:left="1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34"/>
    <w:rsid w:val="0000014B"/>
    <w:rsid w:val="0001491D"/>
    <w:rsid w:val="00017DB2"/>
    <w:rsid w:val="00042FF9"/>
    <w:rsid w:val="00046154"/>
    <w:rsid w:val="000604C7"/>
    <w:rsid w:val="00064542"/>
    <w:rsid w:val="00064E7A"/>
    <w:rsid w:val="00073340"/>
    <w:rsid w:val="00073527"/>
    <w:rsid w:val="00081E90"/>
    <w:rsid w:val="00095AED"/>
    <w:rsid w:val="000B2A05"/>
    <w:rsid w:val="000D26B1"/>
    <w:rsid w:val="000D5C91"/>
    <w:rsid w:val="000D69CE"/>
    <w:rsid w:val="000E0055"/>
    <w:rsid w:val="000E6EBE"/>
    <w:rsid w:val="000F1850"/>
    <w:rsid w:val="000F1D92"/>
    <w:rsid w:val="000F34E8"/>
    <w:rsid w:val="00104BC7"/>
    <w:rsid w:val="00111266"/>
    <w:rsid w:val="001303DC"/>
    <w:rsid w:val="00142BA1"/>
    <w:rsid w:val="00154544"/>
    <w:rsid w:val="00160117"/>
    <w:rsid w:val="001729C3"/>
    <w:rsid w:val="00176A3D"/>
    <w:rsid w:val="00186C33"/>
    <w:rsid w:val="001A06D7"/>
    <w:rsid w:val="001A641D"/>
    <w:rsid w:val="001C14C5"/>
    <w:rsid w:val="001D05F2"/>
    <w:rsid w:val="001D503B"/>
    <w:rsid w:val="001D7466"/>
    <w:rsid w:val="001D76CD"/>
    <w:rsid w:val="001F1A58"/>
    <w:rsid w:val="00201C67"/>
    <w:rsid w:val="00211B32"/>
    <w:rsid w:val="00214D7B"/>
    <w:rsid w:val="00221112"/>
    <w:rsid w:val="0022528C"/>
    <w:rsid w:val="002332D1"/>
    <w:rsid w:val="00237376"/>
    <w:rsid w:val="002504CA"/>
    <w:rsid w:val="00250EBF"/>
    <w:rsid w:val="00251FD8"/>
    <w:rsid w:val="00253C86"/>
    <w:rsid w:val="00260940"/>
    <w:rsid w:val="00266DDF"/>
    <w:rsid w:val="00267426"/>
    <w:rsid w:val="00267CB9"/>
    <w:rsid w:val="00272BC4"/>
    <w:rsid w:val="0027519D"/>
    <w:rsid w:val="00287117"/>
    <w:rsid w:val="002B0E04"/>
    <w:rsid w:val="002B751A"/>
    <w:rsid w:val="002C16A4"/>
    <w:rsid w:val="002C5812"/>
    <w:rsid w:val="002C757A"/>
    <w:rsid w:val="002D1A6A"/>
    <w:rsid w:val="002D6738"/>
    <w:rsid w:val="002E151C"/>
    <w:rsid w:val="002F02E2"/>
    <w:rsid w:val="00304C7E"/>
    <w:rsid w:val="00306C31"/>
    <w:rsid w:val="00315A48"/>
    <w:rsid w:val="00321FE3"/>
    <w:rsid w:val="00323820"/>
    <w:rsid w:val="003257D2"/>
    <w:rsid w:val="003513FE"/>
    <w:rsid w:val="003529FC"/>
    <w:rsid w:val="00354BD9"/>
    <w:rsid w:val="00362B01"/>
    <w:rsid w:val="00376861"/>
    <w:rsid w:val="00376D1F"/>
    <w:rsid w:val="003A231F"/>
    <w:rsid w:val="003A5C38"/>
    <w:rsid w:val="003D0C63"/>
    <w:rsid w:val="003D17DE"/>
    <w:rsid w:val="003D501E"/>
    <w:rsid w:val="003E34C3"/>
    <w:rsid w:val="00402866"/>
    <w:rsid w:val="00422B8E"/>
    <w:rsid w:val="00426FF8"/>
    <w:rsid w:val="00427126"/>
    <w:rsid w:val="004308BC"/>
    <w:rsid w:val="00432105"/>
    <w:rsid w:val="004408EA"/>
    <w:rsid w:val="004416A0"/>
    <w:rsid w:val="004548F3"/>
    <w:rsid w:val="00457B1D"/>
    <w:rsid w:val="004720B0"/>
    <w:rsid w:val="00486FF4"/>
    <w:rsid w:val="00491CAC"/>
    <w:rsid w:val="0049394F"/>
    <w:rsid w:val="004939D4"/>
    <w:rsid w:val="004A18C2"/>
    <w:rsid w:val="004A370C"/>
    <w:rsid w:val="004B5A8D"/>
    <w:rsid w:val="004C6569"/>
    <w:rsid w:val="004D4513"/>
    <w:rsid w:val="004D533E"/>
    <w:rsid w:val="004D7B30"/>
    <w:rsid w:val="004E3F51"/>
    <w:rsid w:val="004E5DD0"/>
    <w:rsid w:val="004F317E"/>
    <w:rsid w:val="004F34EC"/>
    <w:rsid w:val="00503DE1"/>
    <w:rsid w:val="00504907"/>
    <w:rsid w:val="00512F31"/>
    <w:rsid w:val="00517435"/>
    <w:rsid w:val="00526B70"/>
    <w:rsid w:val="0055068D"/>
    <w:rsid w:val="00551CEB"/>
    <w:rsid w:val="00561E41"/>
    <w:rsid w:val="00593356"/>
    <w:rsid w:val="00597E44"/>
    <w:rsid w:val="005A27CF"/>
    <w:rsid w:val="005A6C2F"/>
    <w:rsid w:val="005B05DB"/>
    <w:rsid w:val="005B130C"/>
    <w:rsid w:val="005B251C"/>
    <w:rsid w:val="005B3567"/>
    <w:rsid w:val="005C4BD3"/>
    <w:rsid w:val="005D37B9"/>
    <w:rsid w:val="005D6DD5"/>
    <w:rsid w:val="005E7B21"/>
    <w:rsid w:val="005F02B5"/>
    <w:rsid w:val="00601E2E"/>
    <w:rsid w:val="00602EC6"/>
    <w:rsid w:val="00603CAA"/>
    <w:rsid w:val="00604F6D"/>
    <w:rsid w:val="006142FC"/>
    <w:rsid w:val="006153E1"/>
    <w:rsid w:val="00615408"/>
    <w:rsid w:val="0063211C"/>
    <w:rsid w:val="0063421A"/>
    <w:rsid w:val="00640159"/>
    <w:rsid w:val="00641E4F"/>
    <w:rsid w:val="00645A34"/>
    <w:rsid w:val="0065135E"/>
    <w:rsid w:val="0065251E"/>
    <w:rsid w:val="006776B5"/>
    <w:rsid w:val="0068016B"/>
    <w:rsid w:val="00682D14"/>
    <w:rsid w:val="0068666B"/>
    <w:rsid w:val="00686FAF"/>
    <w:rsid w:val="006939D2"/>
    <w:rsid w:val="00697B4B"/>
    <w:rsid w:val="006A5495"/>
    <w:rsid w:val="006A70E1"/>
    <w:rsid w:val="006B5390"/>
    <w:rsid w:val="006C09D1"/>
    <w:rsid w:val="006C153C"/>
    <w:rsid w:val="006C159D"/>
    <w:rsid w:val="006C3683"/>
    <w:rsid w:val="006D0856"/>
    <w:rsid w:val="006D516C"/>
    <w:rsid w:val="007039D8"/>
    <w:rsid w:val="00710FAE"/>
    <w:rsid w:val="0071243A"/>
    <w:rsid w:val="0071494F"/>
    <w:rsid w:val="007208AD"/>
    <w:rsid w:val="0073355F"/>
    <w:rsid w:val="0073602F"/>
    <w:rsid w:val="00736657"/>
    <w:rsid w:val="00747876"/>
    <w:rsid w:val="00754FFB"/>
    <w:rsid w:val="00755350"/>
    <w:rsid w:val="00756692"/>
    <w:rsid w:val="00766D57"/>
    <w:rsid w:val="007A233B"/>
    <w:rsid w:val="007A5D37"/>
    <w:rsid w:val="007B56D7"/>
    <w:rsid w:val="007C2BAC"/>
    <w:rsid w:val="007F08C5"/>
    <w:rsid w:val="007F705C"/>
    <w:rsid w:val="0080150F"/>
    <w:rsid w:val="00803099"/>
    <w:rsid w:val="00805E8F"/>
    <w:rsid w:val="008118F4"/>
    <w:rsid w:val="00821966"/>
    <w:rsid w:val="00823DB2"/>
    <w:rsid w:val="008354D2"/>
    <w:rsid w:val="00851802"/>
    <w:rsid w:val="008614F3"/>
    <w:rsid w:val="008B11EF"/>
    <w:rsid w:val="008C56C1"/>
    <w:rsid w:val="008C6021"/>
    <w:rsid w:val="008D6B9B"/>
    <w:rsid w:val="008D7374"/>
    <w:rsid w:val="008E4A9B"/>
    <w:rsid w:val="008E562B"/>
    <w:rsid w:val="008F1917"/>
    <w:rsid w:val="008F256C"/>
    <w:rsid w:val="008F5326"/>
    <w:rsid w:val="00914EBE"/>
    <w:rsid w:val="0092356D"/>
    <w:rsid w:val="009242F4"/>
    <w:rsid w:val="009319C0"/>
    <w:rsid w:val="00944150"/>
    <w:rsid w:val="0095298C"/>
    <w:rsid w:val="009561F5"/>
    <w:rsid w:val="00962E5F"/>
    <w:rsid w:val="00963C04"/>
    <w:rsid w:val="00964296"/>
    <w:rsid w:val="00971309"/>
    <w:rsid w:val="0099364A"/>
    <w:rsid w:val="009A3A8D"/>
    <w:rsid w:val="009A5438"/>
    <w:rsid w:val="009B7CC6"/>
    <w:rsid w:val="009D4024"/>
    <w:rsid w:val="009F3683"/>
    <w:rsid w:val="009F4AD6"/>
    <w:rsid w:val="009F6DE7"/>
    <w:rsid w:val="00A048B5"/>
    <w:rsid w:val="00A13BB4"/>
    <w:rsid w:val="00A24C58"/>
    <w:rsid w:val="00A27A71"/>
    <w:rsid w:val="00A27FEA"/>
    <w:rsid w:val="00A31D2A"/>
    <w:rsid w:val="00A32D34"/>
    <w:rsid w:val="00A33D47"/>
    <w:rsid w:val="00A34240"/>
    <w:rsid w:val="00A54C85"/>
    <w:rsid w:val="00A56CEF"/>
    <w:rsid w:val="00A66A66"/>
    <w:rsid w:val="00A82518"/>
    <w:rsid w:val="00A83BD7"/>
    <w:rsid w:val="00A90C48"/>
    <w:rsid w:val="00A94146"/>
    <w:rsid w:val="00AB6A0B"/>
    <w:rsid w:val="00AC0B6E"/>
    <w:rsid w:val="00AD4B09"/>
    <w:rsid w:val="00AE05A2"/>
    <w:rsid w:val="00B001BD"/>
    <w:rsid w:val="00B026D1"/>
    <w:rsid w:val="00B14064"/>
    <w:rsid w:val="00B14753"/>
    <w:rsid w:val="00B152B2"/>
    <w:rsid w:val="00B1586D"/>
    <w:rsid w:val="00B247B9"/>
    <w:rsid w:val="00B47B16"/>
    <w:rsid w:val="00B61C11"/>
    <w:rsid w:val="00B6206E"/>
    <w:rsid w:val="00B81BC6"/>
    <w:rsid w:val="00BA2110"/>
    <w:rsid w:val="00BA21DA"/>
    <w:rsid w:val="00BA7BB7"/>
    <w:rsid w:val="00BB37AF"/>
    <w:rsid w:val="00BB57AA"/>
    <w:rsid w:val="00BC0835"/>
    <w:rsid w:val="00BC2327"/>
    <w:rsid w:val="00BD3215"/>
    <w:rsid w:val="00BD3DE4"/>
    <w:rsid w:val="00BD42D4"/>
    <w:rsid w:val="00BE5683"/>
    <w:rsid w:val="00BF1EAC"/>
    <w:rsid w:val="00BF2062"/>
    <w:rsid w:val="00BF3DF8"/>
    <w:rsid w:val="00BF454D"/>
    <w:rsid w:val="00BF5B6A"/>
    <w:rsid w:val="00C051A6"/>
    <w:rsid w:val="00C12D65"/>
    <w:rsid w:val="00C13133"/>
    <w:rsid w:val="00C15618"/>
    <w:rsid w:val="00C17A8E"/>
    <w:rsid w:val="00C264E0"/>
    <w:rsid w:val="00C378EC"/>
    <w:rsid w:val="00C4242A"/>
    <w:rsid w:val="00C43903"/>
    <w:rsid w:val="00C51790"/>
    <w:rsid w:val="00C55610"/>
    <w:rsid w:val="00C76A92"/>
    <w:rsid w:val="00C80764"/>
    <w:rsid w:val="00C902E3"/>
    <w:rsid w:val="00CA2512"/>
    <w:rsid w:val="00CC2A23"/>
    <w:rsid w:val="00CE12C7"/>
    <w:rsid w:val="00CE1740"/>
    <w:rsid w:val="00CE6129"/>
    <w:rsid w:val="00CE6709"/>
    <w:rsid w:val="00CF726F"/>
    <w:rsid w:val="00D06A8A"/>
    <w:rsid w:val="00D07B2C"/>
    <w:rsid w:val="00D10F28"/>
    <w:rsid w:val="00D138C1"/>
    <w:rsid w:val="00D2190C"/>
    <w:rsid w:val="00D31D34"/>
    <w:rsid w:val="00D43F91"/>
    <w:rsid w:val="00D50B97"/>
    <w:rsid w:val="00D52933"/>
    <w:rsid w:val="00D655FE"/>
    <w:rsid w:val="00D6773D"/>
    <w:rsid w:val="00D82397"/>
    <w:rsid w:val="00D94661"/>
    <w:rsid w:val="00D96F8F"/>
    <w:rsid w:val="00DA3E09"/>
    <w:rsid w:val="00DA4878"/>
    <w:rsid w:val="00DC6AC5"/>
    <w:rsid w:val="00DD3079"/>
    <w:rsid w:val="00DE4A56"/>
    <w:rsid w:val="00DF0145"/>
    <w:rsid w:val="00DF3555"/>
    <w:rsid w:val="00DF73FB"/>
    <w:rsid w:val="00E16FE6"/>
    <w:rsid w:val="00E26C6C"/>
    <w:rsid w:val="00E472C5"/>
    <w:rsid w:val="00E54C64"/>
    <w:rsid w:val="00E608B9"/>
    <w:rsid w:val="00E60A20"/>
    <w:rsid w:val="00E632B3"/>
    <w:rsid w:val="00E75BD8"/>
    <w:rsid w:val="00E814A7"/>
    <w:rsid w:val="00EC319A"/>
    <w:rsid w:val="00ED3A9E"/>
    <w:rsid w:val="00ED638F"/>
    <w:rsid w:val="00EE203E"/>
    <w:rsid w:val="00F045A1"/>
    <w:rsid w:val="00F05246"/>
    <w:rsid w:val="00F2300D"/>
    <w:rsid w:val="00F263DF"/>
    <w:rsid w:val="00F621A4"/>
    <w:rsid w:val="00F63D0D"/>
    <w:rsid w:val="00F736D7"/>
    <w:rsid w:val="00F7471D"/>
    <w:rsid w:val="00F92ED9"/>
    <w:rsid w:val="00F93A03"/>
    <w:rsid w:val="00F96D7E"/>
    <w:rsid w:val="00FA58AB"/>
    <w:rsid w:val="00FA7A07"/>
    <w:rsid w:val="00FB2F3C"/>
    <w:rsid w:val="00FD1B3A"/>
    <w:rsid w:val="00FD1F0E"/>
    <w:rsid w:val="00FE2E85"/>
    <w:rsid w:val="00FE6AF4"/>
    <w:rsid w:val="00FF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8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17</cp:revision>
  <cp:lastPrinted>2016-05-05T01:01:00Z</cp:lastPrinted>
  <dcterms:created xsi:type="dcterms:W3CDTF">2016-05-04T05:33:00Z</dcterms:created>
  <dcterms:modified xsi:type="dcterms:W3CDTF">2016-05-11T00:41:00Z</dcterms:modified>
</cp:coreProperties>
</file>