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имущественного характера  лиц, замещающих муниципальные должности Думы ЗАТО </w:t>
      </w:r>
      <w:proofErr w:type="spellStart"/>
      <w:r w:rsidRPr="00AA7958">
        <w:rPr>
          <w:rStyle w:val="FontStyle16"/>
          <w:b w:val="0"/>
          <w:sz w:val="25"/>
          <w:szCs w:val="25"/>
        </w:rPr>
        <w:t>Северск</w:t>
      </w:r>
      <w:proofErr w:type="spellEnd"/>
      <w:r w:rsidRPr="00AA7958">
        <w:rPr>
          <w:rStyle w:val="FontStyle16"/>
          <w:b w:val="0"/>
          <w:sz w:val="25"/>
          <w:szCs w:val="25"/>
        </w:rPr>
        <w:t>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2015 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984"/>
        <w:gridCol w:w="1276"/>
        <w:gridCol w:w="851"/>
        <w:gridCol w:w="1021"/>
        <w:gridCol w:w="679"/>
        <w:gridCol w:w="850"/>
        <w:gridCol w:w="792"/>
        <w:gridCol w:w="1902"/>
        <w:gridCol w:w="1418"/>
        <w:gridCol w:w="1417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02276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Шамин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Григорий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  <w:p w:rsidR="00C46458" w:rsidRPr="0002276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Мэр ЗАТО Северск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A259A4">
              <w:rPr>
                <w:sz w:val="24"/>
                <w:szCs w:val="24"/>
              </w:rPr>
              <w:t>Легковой автомобиль</w:t>
            </w:r>
          </w:p>
          <w:p w:rsidR="00C46458" w:rsidRPr="00A259A4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 w:rsidRPr="00A259A4">
              <w:rPr>
                <w:sz w:val="24"/>
                <w:szCs w:val="24"/>
              </w:rPr>
              <w:t>М</w:t>
            </w:r>
            <w:proofErr w:type="spellStart"/>
            <w:r w:rsidRPr="00A259A4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A259A4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A259A4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A259A4">
              <w:rPr>
                <w:sz w:val="24"/>
                <w:szCs w:val="24"/>
              </w:rPr>
              <w:t xml:space="preserve"> </w:t>
            </w:r>
            <w:r w:rsidRPr="00A259A4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4240068,07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RPr="00FE7AF6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A259A4">
              <w:rPr>
                <w:sz w:val="24"/>
                <w:szCs w:val="24"/>
              </w:rPr>
              <w:t>Снегоход</w:t>
            </w:r>
          </w:p>
          <w:p w:rsidR="00C46458" w:rsidRPr="00A259A4" w:rsidRDefault="00C46458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A259A4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A259A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9A4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A259A4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A259A4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A259A4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3937" w:rsidRDefault="00D936DE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63937">
              <w:rPr>
                <w:sz w:val="24"/>
                <w:szCs w:val="24"/>
              </w:rPr>
              <w:t>Мотол</w:t>
            </w:r>
            <w:r w:rsidR="00C46458" w:rsidRPr="00963937">
              <w:rPr>
                <w:sz w:val="24"/>
                <w:szCs w:val="24"/>
              </w:rPr>
              <w:t>одка</w:t>
            </w:r>
          </w:p>
          <w:p w:rsidR="00C46458" w:rsidRPr="00963937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63937">
              <w:rPr>
                <w:sz w:val="24"/>
                <w:szCs w:val="24"/>
              </w:rPr>
              <w:t>«Крым»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3937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63937">
              <w:rPr>
                <w:sz w:val="24"/>
                <w:szCs w:val="24"/>
              </w:rPr>
              <w:t>автоприцеп</w:t>
            </w:r>
          </w:p>
          <w:p w:rsidR="00C46458" w:rsidRPr="00963937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C46458" w:rsidRPr="00963937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3937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63937">
              <w:rPr>
                <w:sz w:val="24"/>
                <w:szCs w:val="24"/>
              </w:rPr>
              <w:t>автоприцеп</w:t>
            </w:r>
          </w:p>
          <w:p w:rsidR="00C46458" w:rsidRPr="00963937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3937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63937">
              <w:rPr>
                <w:sz w:val="24"/>
                <w:szCs w:val="24"/>
              </w:rPr>
              <w:t xml:space="preserve">автоприцеп </w:t>
            </w:r>
          </w:p>
          <w:p w:rsidR="00C46458" w:rsidRPr="00963937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A259A4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A259A4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A259A4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</w:rPr>
              <w:t>Т</w:t>
            </w:r>
            <w:r w:rsidRPr="00A259A4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A259A4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1060046,87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Власов Александр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Председателя Думы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3104888,</w:t>
            </w:r>
            <w:r w:rsidR="00D936DE" w:rsidRPr="00963937">
              <w:rPr>
                <w:rStyle w:val="FontStyle19"/>
                <w:sz w:val="22"/>
                <w:szCs w:val="22"/>
              </w:rPr>
              <w:t>63</w:t>
            </w:r>
          </w:p>
          <w:p w:rsidR="00AB77AA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C46458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C46458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</w:t>
            </w:r>
            <w:r w:rsidRPr="00963937">
              <w:t>долевая</w:t>
            </w:r>
            <w:r w:rsidR="000D7436" w:rsidRPr="00963937"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A259A4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A259A4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59A4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5015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727980,63</w:t>
            </w:r>
          </w:p>
          <w:p w:rsidR="00C46458" w:rsidRPr="00A259A4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C46458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C46458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64594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</w:t>
            </w:r>
            <w:r w:rsidR="009F437E" w:rsidRPr="00A259A4">
              <w:rPr>
                <w:rStyle w:val="FontStyle19"/>
                <w:sz w:val="22"/>
                <w:szCs w:val="22"/>
              </w:rPr>
              <w:t>4</w:t>
            </w:r>
            <w:r w:rsidRPr="00A259A4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C46458" w:rsidRDefault="00C46458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  <w:r w:rsidRPr="00C46458"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920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C46458" w:rsidRDefault="00C46458" w:rsidP="00AE583D">
            <w:pPr>
              <w:keepNext/>
              <w:keepLines/>
              <w:ind w:left="-80" w:firstLine="0"/>
              <w:jc w:val="center"/>
              <w:rPr>
                <w:sz w:val="22"/>
                <w:szCs w:val="22"/>
              </w:rPr>
            </w:pPr>
            <w:r w:rsidRPr="00C46458">
              <w:rPr>
                <w:sz w:val="22"/>
                <w:szCs w:val="22"/>
              </w:rPr>
              <w:t>4.</w:t>
            </w:r>
            <w:r w:rsidR="009F437E">
              <w:rPr>
                <w:sz w:val="22"/>
                <w:szCs w:val="22"/>
              </w:rPr>
              <w:t xml:space="preserve"> И</w:t>
            </w:r>
            <w:r w:rsidR="009F437E" w:rsidRPr="009F437E">
              <w:rPr>
                <w:sz w:val="18"/>
                <w:szCs w:val="18"/>
              </w:rPr>
              <w:t xml:space="preserve">ндивидуальный </w:t>
            </w:r>
            <w:r w:rsidR="009F437E">
              <w:rPr>
                <w:sz w:val="18"/>
                <w:szCs w:val="18"/>
              </w:rPr>
              <w:t xml:space="preserve">  </w:t>
            </w:r>
            <w:r w:rsidR="009F437E" w:rsidRPr="009F43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52,71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C46458" w:rsidRDefault="00C46458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  <w:r w:rsidRPr="00C46458">
              <w:rPr>
                <w:sz w:val="22"/>
                <w:szCs w:val="22"/>
              </w:rPr>
              <w:t>5.Подземная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A259A4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A259A4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A259A4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Зубкова Надежда 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Михайловна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к</w:t>
            </w:r>
            <w:proofErr w:type="spellStart"/>
            <w:r w:rsidRPr="00A259A4"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Легковой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автомобиль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</w:rPr>
              <w:t>Т</w:t>
            </w:r>
            <w:r w:rsidRPr="00A259A4">
              <w:rPr>
                <w:rStyle w:val="FontStyle19"/>
                <w:sz w:val="22"/>
                <w:szCs w:val="22"/>
                <w:lang w:val="en-US"/>
              </w:rPr>
              <w:t>OYOTA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04290C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2353822,35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746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4290C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1070406,02</w:t>
            </w:r>
            <w:r w:rsidR="009D6E91">
              <w:rPr>
                <w:rStyle w:val="FontStyle19"/>
                <w:sz w:val="22"/>
                <w:szCs w:val="22"/>
              </w:rPr>
              <w:t xml:space="preserve"> </w:t>
            </w:r>
            <w:r w:rsidR="009D6E91" w:rsidRPr="00963937">
              <w:rPr>
                <w:rStyle w:val="FontStyle19"/>
                <w:sz w:val="22"/>
                <w:szCs w:val="22"/>
              </w:rPr>
              <w:t>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C46458" w:rsidRPr="00264594" w:rsidRDefault="00C46458" w:rsidP="006B44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(</w:t>
            </w:r>
            <w:r w:rsidR="006B4437" w:rsidRPr="00963937">
              <w:rPr>
                <w:rStyle w:val="FontStyle19"/>
                <w:sz w:val="18"/>
                <w:szCs w:val="18"/>
              </w:rPr>
              <w:t>1/2 доли</w:t>
            </w:r>
            <w:r w:rsidRPr="0096393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A1738" w:rsidRDefault="003A173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Pr="009D6E91" w:rsidRDefault="00C46458"/>
    <w:p w:rsidR="007E4EAE" w:rsidRPr="009D6E91" w:rsidRDefault="007E4EAE"/>
    <w:p w:rsidR="007E4EAE" w:rsidRPr="009D6E91" w:rsidRDefault="007E4EAE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51A90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Андреев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Владимир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Александрович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A259A4" w:rsidRDefault="00751A90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Общая</w:t>
            </w:r>
            <w:r w:rsidR="00095F38" w:rsidRPr="00A259A4">
              <w:rPr>
                <w:rStyle w:val="FontStyle19"/>
                <w:sz w:val="22"/>
                <w:szCs w:val="22"/>
              </w:rPr>
              <w:t xml:space="preserve"> долевая</w:t>
            </w:r>
            <w:r w:rsidRPr="00A259A4">
              <w:rPr>
                <w:rStyle w:val="FontStyle19"/>
                <w:sz w:val="22"/>
                <w:szCs w:val="22"/>
              </w:rPr>
              <w:t xml:space="preserve"> </w:t>
            </w:r>
          </w:p>
          <w:p w:rsidR="00C46458" w:rsidRPr="00A259A4" w:rsidRDefault="00095F38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(</w:t>
            </w:r>
            <w:r w:rsidR="00751A90" w:rsidRPr="00A259A4">
              <w:rPr>
                <w:rStyle w:val="FontStyle19"/>
                <w:sz w:val="22"/>
                <w:szCs w:val="22"/>
              </w:rPr>
              <w:t xml:space="preserve">¼ </w:t>
            </w:r>
            <w:proofErr w:type="spellStart"/>
            <w:r w:rsidR="00751A90" w:rsidRPr="00A259A4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A259A4">
              <w:rPr>
                <w:rStyle w:val="FontStyle19"/>
                <w:sz w:val="22"/>
                <w:szCs w:val="22"/>
              </w:rPr>
              <w:t>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>63,1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 w:rsidRPr="00A259A4">
              <w:rPr>
                <w:rStyle w:val="FontStyle19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584082,57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51A90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259A4">
              <w:rPr>
                <w:rStyle w:val="FontStyle19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51A90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Атаманчук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51A90" w:rsidRDefault="00751A90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1707531,16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C3FB8" w:rsidRDefault="006B4437" w:rsidP="006B4437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751A90" w:rsidRPr="00963937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>Mitsubishi</w:t>
            </w:r>
          </w:p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>Outlander</w:t>
            </w:r>
            <w:r w:rsidRPr="00A259A4">
              <w:rPr>
                <w:rStyle w:val="FontStyle19"/>
                <w:sz w:val="22"/>
                <w:szCs w:val="22"/>
              </w:rPr>
              <w:t xml:space="preserve"> </w:t>
            </w:r>
            <w:r w:rsidRPr="00A259A4">
              <w:rPr>
                <w:rStyle w:val="FontStyle19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2447110,16</w:t>
            </w:r>
          </w:p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259A4">
              <w:rPr>
                <w:rStyle w:val="FontStyle19"/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751A90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3.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751A90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1C3FB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  <w:lang w:val="en-US"/>
              </w:rPr>
              <w:t xml:space="preserve">4. </w:t>
            </w:r>
            <w:r w:rsidR="001C3FB8" w:rsidRPr="00963937">
              <w:rPr>
                <w:rStyle w:val="FontStyle19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751A90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751A90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Pr="007E4EAE" w:rsidRDefault="007E4EAE">
      <w:pPr>
        <w:rPr>
          <w:lang w:val="en-US"/>
        </w:rPr>
      </w:pPr>
    </w:p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Башев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Владимир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665DB5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65DB5">
              <w:rPr>
                <w:rStyle w:val="FontStyle19"/>
                <w:sz w:val="18"/>
                <w:szCs w:val="18"/>
              </w:rPr>
              <w:t>Нежилое</w:t>
            </w:r>
          </w:p>
          <w:p w:rsidR="00665DB5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65DB5">
              <w:rPr>
                <w:rStyle w:val="FontStyle19"/>
                <w:sz w:val="18"/>
                <w:szCs w:val="18"/>
              </w:rPr>
              <w:t>помещение</w:t>
            </w:r>
          </w:p>
          <w:p w:rsidR="00C46458" w:rsidRPr="00665DB5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65DB5">
              <w:rPr>
                <w:rStyle w:val="FontStyle19"/>
                <w:sz w:val="18"/>
                <w:szCs w:val="18"/>
              </w:rPr>
              <w:t xml:space="preserve">(погреб)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3937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429289,17</w:t>
            </w:r>
          </w:p>
          <w:p w:rsidR="00AE583D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51A9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421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751A90" w:rsidRDefault="00714218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A259A4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6742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Нежилое</w:t>
            </w:r>
          </w:p>
          <w:p w:rsidR="00714218" w:rsidRPr="00963937" w:rsidRDefault="00714218" w:rsidP="006742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помещение</w:t>
            </w:r>
          </w:p>
          <w:p w:rsidR="00714218" w:rsidRPr="00714218" w:rsidRDefault="00714218" w:rsidP="006742A3">
            <w:pPr>
              <w:pStyle w:val="Style9"/>
              <w:widowControl/>
              <w:jc w:val="center"/>
              <w:rPr>
                <w:rStyle w:val="FontStyle19"/>
                <w:color w:val="FF0000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(погреб)</w:t>
            </w:r>
            <w:r w:rsidRPr="00714218">
              <w:rPr>
                <w:rStyle w:val="FontStyle19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6742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6742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3D71D2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A259A4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186927,31</w:t>
            </w:r>
          </w:p>
          <w:p w:rsidR="00714218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5DB5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A259A4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974D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3D71D2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Воробьев Виктор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87,2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342BE" w:rsidRDefault="008342BE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342BE">
              <w:rPr>
                <w:rStyle w:val="FontStyle19"/>
                <w:sz w:val="18"/>
                <w:szCs w:val="18"/>
              </w:rPr>
              <w:t>1</w:t>
            </w:r>
            <w:r>
              <w:rPr>
                <w:rStyle w:val="FontStyle19"/>
                <w:sz w:val="18"/>
                <w:szCs w:val="18"/>
              </w:rPr>
              <w:t>.</w:t>
            </w:r>
            <w:r w:rsidRPr="008342BE"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</w:rPr>
              <w:t>4026914,8</w:t>
            </w:r>
            <w:r w:rsidRPr="00A259A4">
              <w:rPr>
                <w:rStyle w:val="FontStyle19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Нежилая недвижимость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8342BE" w:rsidRPr="00963937" w:rsidRDefault="008342BE" w:rsidP="00335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(1/8 </w:t>
            </w:r>
            <w:r w:rsidRPr="00963937">
              <w:rPr>
                <w:rStyle w:val="FontStyle19"/>
                <w:sz w:val="22"/>
                <w:szCs w:val="22"/>
              </w:rPr>
              <w:t>дол</w:t>
            </w:r>
            <w:r w:rsidR="0033592F" w:rsidRPr="00963937">
              <w:rPr>
                <w:rStyle w:val="FontStyle19"/>
                <w:sz w:val="22"/>
                <w:szCs w:val="22"/>
              </w:rPr>
              <w:t>и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1722,1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342BE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963937" w:rsidRDefault="00335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8342BE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2BE" w:rsidRDefault="008342B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A259A4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87,2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D974D8" w:rsidRDefault="008342BE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A259A4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A259A4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A259A4" w:rsidRDefault="003C022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C0224" w:rsidRPr="00A259A4" w:rsidRDefault="003C022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259A4">
              <w:rPr>
                <w:rStyle w:val="FontStyle19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A259A4">
              <w:rPr>
                <w:rStyle w:val="FontStyle19"/>
                <w:sz w:val="22"/>
                <w:szCs w:val="22"/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Pr="00A259A4" w:rsidRDefault="008342B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198998,83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2BE" w:rsidRDefault="008342B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Выборов  Алексей Игоревич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A362C9" w:rsidP="00A362C9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362C9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 (1/3дол</w:t>
            </w:r>
            <w:r w:rsidR="00095F38">
              <w:rPr>
                <w:rStyle w:val="FontStyle19"/>
                <w:sz w:val="22"/>
                <w:szCs w:val="22"/>
              </w:rPr>
              <w:t>и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6060A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773398,32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</w:t>
            </w:r>
          </w:p>
          <w:p w:rsidR="00A362C9" w:rsidRPr="00A362C9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(1/4 дол</w:t>
            </w:r>
            <w:r w:rsidR="00095F38">
              <w:rPr>
                <w:rStyle w:val="FontStyle19"/>
                <w:sz w:val="22"/>
                <w:szCs w:val="22"/>
              </w:rPr>
              <w:t>и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58,2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</w:t>
            </w:r>
          </w:p>
          <w:p w:rsidR="00DC0016" w:rsidRPr="00DC0016" w:rsidRDefault="00DC001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(1/5 дол</w:t>
            </w:r>
            <w:r w:rsidR="00095F38">
              <w:rPr>
                <w:rStyle w:val="FontStyle19"/>
                <w:sz w:val="22"/>
                <w:szCs w:val="22"/>
              </w:rPr>
              <w:t>и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Дегтярев Вадим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571424" w:rsidRDefault="00571424" w:rsidP="00571424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автоприцеп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2077451,29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61,7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D71D2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29,8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963937" w:rsidRDefault="005714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3C0224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806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455790,30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C001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79,20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29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C022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A259A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963937" w:rsidRDefault="00E21868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C46458" w:rsidRDefault="00C46458"/>
    <w:p w:rsidR="00C46458" w:rsidRDefault="00C46458"/>
    <w:p w:rsidR="00DC0016" w:rsidRDefault="00DC0016"/>
    <w:p w:rsidR="00DC0016" w:rsidRDefault="00DC0016"/>
    <w:p w:rsidR="00DC0016" w:rsidRDefault="00DC0016"/>
    <w:p w:rsidR="00DC0016" w:rsidRDefault="00DC0016"/>
    <w:p w:rsidR="0099749C" w:rsidRDefault="0099749C"/>
    <w:p w:rsidR="0099749C" w:rsidRDefault="0099749C"/>
    <w:p w:rsidR="0099749C" w:rsidRDefault="0099749C"/>
    <w:p w:rsidR="0099749C" w:rsidRDefault="0099749C"/>
    <w:p w:rsidR="00DC0016" w:rsidRDefault="00DC0016"/>
    <w:p w:rsidR="00DC0016" w:rsidRDefault="00DC0016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E2186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Ермолова Ольга </w:t>
            </w:r>
            <w:r w:rsidRPr="00963937">
              <w:rPr>
                <w:rStyle w:val="FontStyle19"/>
                <w:sz w:val="22"/>
                <w:szCs w:val="22"/>
              </w:rPr>
              <w:t>Геннадь</w:t>
            </w:r>
            <w:r w:rsidR="0004290C" w:rsidRPr="00963937">
              <w:rPr>
                <w:rStyle w:val="FontStyle19"/>
                <w:sz w:val="22"/>
                <w:szCs w:val="22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04290C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4290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D71D2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80200C" w:rsidP="0080200C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1235719</w:t>
            </w:r>
            <w:r w:rsidR="006060A6" w:rsidRPr="00963937">
              <w:rPr>
                <w:rStyle w:val="FontStyle19"/>
                <w:sz w:val="22"/>
                <w:szCs w:val="22"/>
              </w:rPr>
              <w:t>,</w:t>
            </w:r>
            <w:r w:rsidRPr="00963937">
              <w:rPr>
                <w:rStyle w:val="FontStyle19"/>
                <w:sz w:val="22"/>
                <w:szCs w:val="22"/>
              </w:rPr>
              <w:t>67 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04290C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4290C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>
              <w:rPr>
                <w:rStyle w:val="FontStyle19"/>
                <w:sz w:val="18"/>
                <w:szCs w:val="18"/>
              </w:rPr>
              <w:t>и</w:t>
            </w:r>
            <w:r w:rsidRPr="0004290C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C0016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4290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04290C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D974D8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D71D2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04290C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04290C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>
              <w:rPr>
                <w:rStyle w:val="FontStyle19"/>
                <w:sz w:val="18"/>
                <w:szCs w:val="18"/>
              </w:rPr>
              <w:t>и</w:t>
            </w:r>
            <w:r w:rsidRPr="0004290C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060A6"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245617,83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04290C" w:rsidRDefault="006060A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D974D8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России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04290C" w:rsidRDefault="006060A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6060A6" w:rsidRDefault="006060A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6060A6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>
              <w:rPr>
                <w:rStyle w:val="FontStyle19"/>
                <w:sz w:val="22"/>
                <w:szCs w:val="22"/>
              </w:rPr>
              <w:t xml:space="preserve">    </w:t>
            </w:r>
            <w:r>
              <w:rPr>
                <w:rStyle w:val="FontStyle19"/>
                <w:sz w:val="22"/>
                <w:szCs w:val="22"/>
              </w:rPr>
              <w:t>(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>
              <w:rPr>
                <w:rStyle w:val="FontStyle19"/>
                <w:sz w:val="22"/>
                <w:szCs w:val="22"/>
              </w:rPr>
              <w:t>и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ВАЗ 217230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1055549,85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E0188D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="00095F38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6060A6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    (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>
              <w:rPr>
                <w:rStyle w:val="FontStyle19"/>
                <w:sz w:val="22"/>
                <w:szCs w:val="22"/>
              </w:rPr>
              <w:t>и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666519,86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</w:t>
            </w:r>
          </w:p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6060A6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    (</w:t>
            </w:r>
            <w:r>
              <w:rPr>
                <w:rStyle w:val="FontStyle19"/>
                <w:sz w:val="22"/>
                <w:szCs w:val="22"/>
                <w:lang w:val="en-US"/>
              </w:rPr>
              <w:t>1/</w:t>
            </w:r>
            <w:r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>
              <w:rPr>
                <w:rStyle w:val="FontStyle19"/>
                <w:sz w:val="22"/>
                <w:szCs w:val="22"/>
              </w:rPr>
              <w:t>и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3D71D2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0188D" w:rsidRDefault="00095F38" w:rsidP="00F60B37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3969</w:t>
            </w:r>
            <w:r w:rsidR="00E0188D" w:rsidRPr="00963937">
              <w:rPr>
                <w:rStyle w:val="FontStyle19"/>
                <w:sz w:val="22"/>
                <w:szCs w:val="22"/>
              </w:rPr>
              <w:t>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Каверин Владимир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95F38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F1478" w:rsidRPr="001A623D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A623D">
              <w:rPr>
                <w:rStyle w:val="FontStyle19"/>
                <w:sz w:val="22"/>
                <w:szCs w:val="22"/>
                <w:lang w:val="en-US"/>
              </w:rPr>
              <w:t>LADA -111730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7983618,18</w:t>
            </w:r>
          </w:p>
          <w:p w:rsidR="00095F38" w:rsidRPr="0075577E" w:rsidRDefault="00095F38" w:rsidP="0075577E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 xml:space="preserve">(в т.ч. от продажи </w:t>
            </w:r>
            <w:r w:rsidR="0075577E" w:rsidRPr="00963937">
              <w:rPr>
                <w:rStyle w:val="FontStyle19"/>
                <w:sz w:val="22"/>
                <w:szCs w:val="22"/>
              </w:rPr>
              <w:t xml:space="preserve">легковых </w:t>
            </w:r>
            <w:proofErr w:type="spellStart"/>
            <w:r w:rsidR="0075577E" w:rsidRPr="00963937">
              <w:rPr>
                <w:rStyle w:val="FontStyle19"/>
                <w:sz w:val="22"/>
                <w:szCs w:val="22"/>
              </w:rPr>
              <w:t>автомо-билей</w:t>
            </w:r>
            <w:proofErr w:type="spellEnd"/>
            <w:r w:rsidR="0075577E" w:rsidRPr="00963937">
              <w:rPr>
                <w:rStyle w:val="FontStyle19"/>
                <w:sz w:val="22"/>
                <w:szCs w:val="22"/>
              </w:rPr>
              <w:t xml:space="preserve"> и квартиры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F38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478" w:rsidRPr="001A623D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DC0016" w:rsidRPr="001A623D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  <w:lang w:val="en-US"/>
              </w:rPr>
              <w:t>LADA -212140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F38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F38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F147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F38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A623D">
              <w:rPr>
                <w:rStyle w:val="FontStyle19"/>
                <w:sz w:val="22"/>
                <w:szCs w:val="22"/>
              </w:rPr>
              <w:t>157,2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550" w:rsidTr="003D30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0F147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Долевая</w:t>
            </w:r>
          </w:p>
          <w:p w:rsidR="00263550" w:rsidRPr="000F1478" w:rsidRDefault="00263550" w:rsidP="0009654F">
            <w:pPr>
              <w:pStyle w:val="Style9"/>
              <w:widowControl/>
              <w:jc w:val="center"/>
              <w:rPr>
                <w:rStyle w:val="FontStyle19"/>
                <w:szCs w:val="18"/>
                <w:lang w:val="en-US"/>
              </w:rPr>
            </w:pPr>
            <w:r>
              <w:rPr>
                <w:rStyle w:val="FontStyle19"/>
                <w:szCs w:val="18"/>
              </w:rPr>
              <w:t>(1</w:t>
            </w:r>
            <w:r>
              <w:rPr>
                <w:rStyle w:val="FontStyle19"/>
                <w:szCs w:val="18"/>
                <w:lang w:val="en-US"/>
              </w:rPr>
              <w:t xml:space="preserve">/2 </w:t>
            </w:r>
            <w:r>
              <w:rPr>
                <w:rStyle w:val="FontStyle19"/>
                <w:szCs w:val="18"/>
              </w:rPr>
              <w:t>доли</w:t>
            </w:r>
            <w:r>
              <w:rPr>
                <w:rStyle w:val="FontStyle19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46742E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758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963937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963937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963937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46742E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63550" w:rsidRPr="003D303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6742E">
              <w:rPr>
                <w:rStyle w:val="FontStyle19"/>
                <w:sz w:val="22"/>
                <w:szCs w:val="22"/>
              </w:rPr>
              <w:t>Volkswagen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6742E">
              <w:rPr>
                <w:rStyle w:val="FontStyle19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D3038" w:rsidTr="003D30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Долевая</w:t>
            </w:r>
          </w:p>
          <w:p w:rsidR="003D3038" w:rsidRP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46742E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D974D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095F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D3038" w:rsidTr="0009654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3D3038" w:rsidRP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D974D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46742E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095F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654F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09654F" w:rsidRPr="003D30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D974D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46742E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095F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Клоков Сергей Сергеевич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3543E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09654F" w:rsidRDefault="0009654F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965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42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6742E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6742E">
              <w:rPr>
                <w:rStyle w:val="FontStyle19"/>
                <w:sz w:val="22"/>
                <w:szCs w:val="22"/>
                <w:lang w:val="en-US"/>
              </w:rPr>
              <w:t>funcargo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1758689,87</w:t>
            </w:r>
            <w:r w:rsidR="00B27017">
              <w:rPr>
                <w:rStyle w:val="FontStyle19"/>
                <w:sz w:val="22"/>
                <w:szCs w:val="22"/>
              </w:rPr>
              <w:t xml:space="preserve"> </w:t>
            </w:r>
            <w:r w:rsidR="00B27017" w:rsidRPr="00963937">
              <w:rPr>
                <w:rStyle w:val="FontStyle19"/>
                <w:sz w:val="22"/>
                <w:szCs w:val="22"/>
              </w:rPr>
              <w:t>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543E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6742E">
              <w:rPr>
                <w:rStyle w:val="FontStyle19"/>
                <w:sz w:val="22"/>
                <w:szCs w:val="22"/>
              </w:rPr>
              <w:t>Great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6742E">
              <w:rPr>
                <w:rStyle w:val="FontStyle19"/>
                <w:sz w:val="22"/>
                <w:szCs w:val="22"/>
              </w:rPr>
              <w:t>wall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6742E">
              <w:rPr>
                <w:rStyle w:val="FontStyle19"/>
                <w:sz w:val="22"/>
                <w:szCs w:val="22"/>
              </w:rPr>
              <w:t>hover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543E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44,5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543E2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543E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B2701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proofErr w:type="spellStart"/>
            <w:r w:rsidR="003543E2">
              <w:rPr>
                <w:rStyle w:val="FontStyle19"/>
                <w:sz w:val="22"/>
                <w:szCs w:val="22"/>
                <w:lang w:val="en-US"/>
              </w:rPr>
              <w:t>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916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377038,43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3543E2" w:rsidRDefault="003543E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(1/2 </w:t>
            </w:r>
            <w:r w:rsidRPr="00963937">
              <w:rPr>
                <w:rStyle w:val="FontStyle19"/>
                <w:sz w:val="18"/>
                <w:szCs w:val="18"/>
              </w:rPr>
              <w:t>дол</w:t>
            </w:r>
            <w:r w:rsidR="00B27017" w:rsidRPr="00963937">
              <w:rPr>
                <w:rStyle w:val="FontStyle19"/>
                <w:sz w:val="18"/>
                <w:szCs w:val="18"/>
              </w:rPr>
              <w:t>и</w:t>
            </w:r>
            <w:r w:rsidRPr="0096393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963937" w:rsidRDefault="003543E2" w:rsidP="00F86E9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</w:t>
            </w:r>
            <w:r w:rsidR="00F86E95" w:rsidRPr="00963937">
              <w:rPr>
                <w:rStyle w:val="FontStyle19"/>
                <w:sz w:val="18"/>
                <w:szCs w:val="18"/>
              </w:rPr>
              <w:t>2</w:t>
            </w:r>
            <w:r w:rsidRPr="00963937">
              <w:rPr>
                <w:rStyle w:val="FontStyle19"/>
                <w:sz w:val="18"/>
                <w:szCs w:val="18"/>
              </w:rPr>
              <w:t>/</w:t>
            </w:r>
            <w:r w:rsidR="005F4072" w:rsidRPr="00963937">
              <w:rPr>
                <w:rStyle w:val="FontStyle19"/>
                <w:sz w:val="18"/>
                <w:szCs w:val="18"/>
              </w:rPr>
              <w:t>5</w:t>
            </w:r>
            <w:r w:rsidRPr="00963937">
              <w:rPr>
                <w:rStyle w:val="FontStyle19"/>
                <w:sz w:val="18"/>
                <w:szCs w:val="18"/>
              </w:rPr>
              <w:t xml:space="preserve"> дол</w:t>
            </w:r>
            <w:r w:rsidR="00B27017" w:rsidRPr="00963937">
              <w:rPr>
                <w:rStyle w:val="FontStyle19"/>
                <w:sz w:val="18"/>
                <w:szCs w:val="18"/>
              </w:rPr>
              <w:t>и</w:t>
            </w:r>
            <w:r w:rsidRPr="0096393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46742E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5F4072" w:rsidRP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5F4072" w:rsidRPr="003543E2" w:rsidRDefault="005F407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(1/2</w:t>
            </w:r>
            <w:r w:rsidRPr="00963937">
              <w:rPr>
                <w:rStyle w:val="FontStyle19"/>
                <w:sz w:val="18"/>
                <w:szCs w:val="18"/>
              </w:rPr>
              <w:t xml:space="preserve"> дол</w:t>
            </w:r>
            <w:r w:rsidR="00B27017" w:rsidRPr="00963937">
              <w:rPr>
                <w:rStyle w:val="FontStyle19"/>
                <w:sz w:val="18"/>
                <w:szCs w:val="18"/>
              </w:rPr>
              <w:t>и</w:t>
            </w:r>
            <w:r w:rsidRPr="0096393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46742E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3543E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5F4072" w:rsidRDefault="005F4072"/>
    <w:p w:rsidR="00DC0016" w:rsidRDefault="00DC0016"/>
    <w:p w:rsidR="00DC0016" w:rsidRDefault="00DC0016"/>
    <w:p w:rsidR="0046742E" w:rsidRDefault="0046742E"/>
    <w:p w:rsidR="0046742E" w:rsidRDefault="0046742E"/>
    <w:p w:rsidR="0046742E" w:rsidRDefault="0046742E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Котов Сергей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5F407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5F4072" w:rsidRPr="005F4072" w:rsidRDefault="005F4072" w:rsidP="003F4BA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(1/3 </w:t>
            </w:r>
            <w:r w:rsidRPr="00963937">
              <w:rPr>
                <w:rStyle w:val="FontStyle19"/>
                <w:sz w:val="22"/>
                <w:szCs w:val="22"/>
              </w:rPr>
              <w:t>дол</w:t>
            </w:r>
            <w:r w:rsidR="003F4BAC" w:rsidRPr="00963937">
              <w:rPr>
                <w:rStyle w:val="FontStyle19"/>
                <w:sz w:val="22"/>
                <w:szCs w:val="22"/>
              </w:rPr>
              <w:t>и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3653701,56</w:t>
            </w:r>
          </w:p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362C9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46742E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46742E">
              <w:rPr>
                <w:rStyle w:val="FontStyle19"/>
                <w:sz w:val="22"/>
                <w:szCs w:val="22"/>
                <w:lang w:val="en-US"/>
              </w:rPr>
              <w:t xml:space="preserve"> Sport,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6742E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6742E">
              <w:rPr>
                <w:rStyle w:val="FontStyle19"/>
                <w:sz w:val="22"/>
                <w:szCs w:val="22"/>
              </w:rPr>
              <w:t>X-</w:t>
            </w:r>
            <w:r w:rsidR="00A359B4" w:rsidRPr="0046742E">
              <w:rPr>
                <w:rStyle w:val="FontStyle19"/>
                <w:sz w:val="22"/>
                <w:szCs w:val="22"/>
              </w:rPr>
              <w:t>Tr</w:t>
            </w:r>
            <w:r w:rsidRPr="0046742E">
              <w:rPr>
                <w:rStyle w:val="FontStyle19"/>
                <w:sz w:val="22"/>
                <w:szCs w:val="22"/>
              </w:rPr>
              <w:t>ail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C0016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46742E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6742E">
              <w:rPr>
                <w:rStyle w:val="FontStyle19"/>
                <w:sz w:val="22"/>
                <w:szCs w:val="22"/>
                <w:lang w:val="en-US"/>
              </w:rPr>
              <w:t xml:space="preserve">Mazda </w:t>
            </w:r>
            <w:proofErr w:type="spellStart"/>
            <w:r w:rsidRPr="0046742E">
              <w:rPr>
                <w:rStyle w:val="FontStyle19"/>
                <w:sz w:val="22"/>
                <w:szCs w:val="22"/>
                <w:lang w:val="en-US"/>
              </w:rPr>
              <w:t>Capella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C0016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46742E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  <w:lang w:val="en-US"/>
              </w:rPr>
              <w:t>ВАЗ 21061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59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134"/>
      </w:tblGrid>
      <w:tr w:rsidR="00DC0016" w:rsidTr="00F37C9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37C99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DC00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C61D1" w:rsidP="00F37C99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C61D1" w:rsidRDefault="007C61D1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37C99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7C99">
              <w:rPr>
                <w:rStyle w:val="FontStyle19"/>
                <w:sz w:val="22"/>
                <w:szCs w:val="22"/>
                <w:lang w:val="en-US"/>
              </w:rPr>
              <w:t xml:space="preserve">1.Земельный </w:t>
            </w:r>
            <w:proofErr w:type="spellStart"/>
            <w:r w:rsidRPr="00F37C99">
              <w:rPr>
                <w:rStyle w:val="FontStyle19"/>
                <w:sz w:val="22"/>
                <w:szCs w:val="22"/>
                <w:lang w:val="en-US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6742E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7B111E" w:rsidRPr="007B111E" w:rsidRDefault="00A359B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6742E">
              <w:rPr>
                <w:rStyle w:val="FontStyle19"/>
                <w:sz w:val="22"/>
                <w:szCs w:val="22"/>
                <w:lang w:val="en-US"/>
              </w:rPr>
              <w:t>M</w:t>
            </w:r>
            <w:r w:rsidR="007B111E" w:rsidRPr="0046742E">
              <w:rPr>
                <w:rStyle w:val="FontStyle19"/>
                <w:sz w:val="22"/>
                <w:szCs w:val="22"/>
                <w:lang w:val="en-US"/>
              </w:rPr>
              <w:t>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5335351</w:t>
            </w:r>
            <w:r w:rsidR="00F612EF" w:rsidRPr="00963937">
              <w:rPr>
                <w:rStyle w:val="FontStyle19"/>
                <w:sz w:val="22"/>
                <w:szCs w:val="22"/>
              </w:rPr>
              <w:t>,00</w:t>
            </w:r>
          </w:p>
          <w:p w:rsidR="007C61D1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Pr="0046742E">
              <w:rPr>
                <w:rStyle w:val="FontStyle19"/>
                <w:sz w:val="22"/>
                <w:szCs w:val="22"/>
              </w:rPr>
              <w:t>в том числе пенсия)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C61D1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46742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D974D8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</w:t>
            </w:r>
            <w:r w:rsidR="007B111E">
              <w:rPr>
                <w:rStyle w:val="FontStyle19"/>
                <w:sz w:val="22"/>
                <w:szCs w:val="22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DC0016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46742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D974D8" w:rsidRDefault="00F37C99" w:rsidP="00F37C99">
            <w:pPr>
              <w:pStyle w:val="Style9"/>
              <w:widowControl/>
              <w:tabs>
                <w:tab w:val="left" w:pos="192"/>
              </w:tabs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139,2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C61D1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46742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D974D8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C61D1" w:rsidRDefault="00F37C99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FC3BDF" w:rsidRDefault="00F37C99" w:rsidP="00FC3B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  <w:r w:rsidR="00FC3BDF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40,3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C61D1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6.Подземная кладовая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C61D1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</w:t>
            </w:r>
          </w:p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6742E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F37C99" w:rsidRPr="00A417A0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6742E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6742E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="00A417A0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1421067</w:t>
            </w:r>
            <w:r w:rsidR="00F612EF" w:rsidRPr="00963937">
              <w:rPr>
                <w:rStyle w:val="FontStyle19"/>
                <w:sz w:val="22"/>
                <w:szCs w:val="22"/>
              </w:rPr>
              <w:t>,00</w:t>
            </w:r>
          </w:p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Pr="0046742E">
              <w:rPr>
                <w:rStyle w:val="FontStyle19"/>
                <w:sz w:val="22"/>
                <w:szCs w:val="22"/>
              </w:rPr>
              <w:t>в том числе пенсия)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C61D1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2.Земельный </w:t>
            </w:r>
          </w:p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963937" w:rsidRDefault="00FC3BDF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</w:t>
            </w:r>
            <w:r w:rsidR="006400BA" w:rsidRPr="00963937">
              <w:rPr>
                <w:rStyle w:val="FontStyle19"/>
                <w:sz w:val="22"/>
                <w:szCs w:val="22"/>
              </w:rPr>
              <w:t>с</w:t>
            </w:r>
            <w:r w:rsidRPr="00963937">
              <w:rPr>
                <w:rStyle w:val="FontStyle19"/>
                <w:sz w:val="22"/>
                <w:szCs w:val="22"/>
              </w:rPr>
              <w:t>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C61D1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139,2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FC3BD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C61D1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46742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FC3BD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C61D1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46742E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40,3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F37C9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C61D1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C61D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46742E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DC00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Метелькова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Екатерина</w:t>
            </w:r>
          </w:p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097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5B60C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1.</w:t>
            </w:r>
            <w:r w:rsidR="00C66318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C6631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C6631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1360813,06</w:t>
            </w:r>
          </w:p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60B37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F60B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5B60C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2.</w:t>
            </w:r>
            <w:r w:rsidR="00C66318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C6631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C6631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A362C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F60B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D974D8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5B60C1" w:rsidRDefault="005B60C1" w:rsidP="00F60B37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F60B37" w:rsidRPr="00963937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097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6709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D974D8" w:rsidRDefault="009249D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1.</w:t>
            </w:r>
            <w:r w:rsidR="00F60B37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6742E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46742E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6742E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524235,95</w:t>
            </w:r>
          </w:p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A362C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46709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D974D8" w:rsidRDefault="009249D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  <w:r w:rsidR="00F60B37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3D71D2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097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9249D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3.</w:t>
            </w:r>
            <w:r w:rsidR="00F60B37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9249D8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3D71D2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60B37" w:rsidRDefault="00F60B37"/>
    <w:p w:rsidR="00F60B37" w:rsidRDefault="00F60B37"/>
    <w:p w:rsidR="00F60B37" w:rsidRDefault="00F60B37"/>
    <w:p w:rsidR="00F60B37" w:rsidRDefault="00F60B37"/>
    <w:p w:rsidR="00F60B37" w:rsidRDefault="00F60B37"/>
    <w:p w:rsidR="00F60B37" w:rsidRDefault="00F60B37"/>
    <w:p w:rsidR="00F60B37" w:rsidRDefault="00F60B37"/>
    <w:p w:rsidR="00F60B37" w:rsidRDefault="00F60B37"/>
    <w:p w:rsidR="00F60B37" w:rsidRDefault="00F60B37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Николаев Андрей Георгиевич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6742E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 xml:space="preserve">  66,5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FE7AF6" w:rsidRDefault="00AC37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E7AF6">
              <w:rPr>
                <w:rStyle w:val="FontStyle19"/>
                <w:sz w:val="22"/>
                <w:szCs w:val="22"/>
              </w:rPr>
              <w:t>1.</w:t>
            </w:r>
            <w:proofErr w:type="spellStart"/>
            <w:r w:rsidR="00C66318" w:rsidRPr="00FE7AF6">
              <w:rPr>
                <w:rStyle w:val="FontStyle19"/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22,2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6742E">
              <w:rPr>
                <w:rStyle w:val="FontStyle19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46742E">
              <w:rPr>
                <w:rStyle w:val="FontStyle19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3141300,05</w:t>
            </w:r>
          </w:p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 xml:space="preserve">  95, 7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562142" w:rsidRDefault="00AC3760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E7AF6">
              <w:rPr>
                <w:rStyle w:val="FontStyle19"/>
                <w:sz w:val="20"/>
                <w:szCs w:val="20"/>
              </w:rPr>
              <w:t>2.</w:t>
            </w:r>
            <w:r w:rsidR="00562142" w:rsidRPr="00FE7AF6">
              <w:rPr>
                <w:rStyle w:val="FontStyle19"/>
                <w:sz w:val="20"/>
                <w:szCs w:val="20"/>
              </w:rPr>
              <w:t>Подзем</w:t>
            </w:r>
            <w:r w:rsidRPr="00FE7AF6">
              <w:rPr>
                <w:rStyle w:val="FontStyle19"/>
                <w:sz w:val="20"/>
                <w:szCs w:val="20"/>
              </w:rPr>
              <w:t>-</w:t>
            </w:r>
            <w:r w:rsidR="00562142" w:rsidRPr="00562142">
              <w:rPr>
                <w:rStyle w:val="FontStyle19"/>
                <w:sz w:val="20"/>
                <w:szCs w:val="20"/>
              </w:rPr>
              <w:t>ная кладовая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56214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AC37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6742E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20,1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AC3760" w:rsidRDefault="00AC3760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C66318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6742E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 xml:space="preserve">2500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56214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56214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66,5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56214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952376,69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(в том числе </w:t>
            </w:r>
            <w:r w:rsidRPr="00963937">
              <w:rPr>
                <w:rStyle w:val="FontStyle19"/>
                <w:sz w:val="22"/>
                <w:szCs w:val="22"/>
              </w:rPr>
              <w:t>пен</w:t>
            </w:r>
            <w:r w:rsidR="00AC3760" w:rsidRPr="00963937">
              <w:rPr>
                <w:rStyle w:val="FontStyle19"/>
                <w:sz w:val="22"/>
                <w:szCs w:val="22"/>
              </w:rPr>
              <w:t>с</w:t>
            </w:r>
            <w:r w:rsidRPr="00963937">
              <w:rPr>
                <w:rStyle w:val="FontStyle19"/>
                <w:sz w:val="22"/>
                <w:szCs w:val="22"/>
              </w:rPr>
              <w:t>ия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040E6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6742E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40E60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46742E" w:rsidRDefault="00040E60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46742E" w:rsidRDefault="00040E60" w:rsidP="008342B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963937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55,5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963937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46742E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C66318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Родыгин Георгий</w:t>
            </w:r>
          </w:p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800</w:t>
            </w:r>
            <w:r w:rsidR="0069236D" w:rsidRPr="00963937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44,30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392202,50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2. Гараж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38,00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3.Земель-ный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38,00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 xml:space="preserve">38,00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D974D8" w:rsidRDefault="0069236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 w:rsidRPr="00963937">
              <w:rPr>
                <w:rStyle w:val="FontStyle19"/>
                <w:sz w:val="22"/>
                <w:szCs w:val="22"/>
              </w:rPr>
              <w:t>Земель-ный</w:t>
            </w:r>
            <w:proofErr w:type="spellEnd"/>
            <w:r w:rsidRPr="00963937">
              <w:rPr>
                <w:rStyle w:val="FontStyle19"/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69236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800,00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69236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9B2" w:rsidRPr="00963937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64067" w:rsidRPr="00963937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 xml:space="preserve">KIA </w:t>
            </w:r>
            <w:proofErr w:type="spellStart"/>
            <w:r w:rsidRPr="00963937">
              <w:rPr>
                <w:rStyle w:val="FontStyle19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06406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 xml:space="preserve">44,30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97CE4" w:rsidRDefault="00064067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97CE4" w:rsidRDefault="00064067" w:rsidP="00A417A0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96393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 xml:space="preserve">38,00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D2335" w:rsidRDefault="00CD2335"/>
    <w:p w:rsidR="002650E3" w:rsidRDefault="002650E3"/>
    <w:p w:rsidR="002650E3" w:rsidRDefault="002650E3"/>
    <w:p w:rsidR="00C66318" w:rsidRDefault="00C66318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997CE4" w:rsidRDefault="00997CE4"/>
    <w:p w:rsidR="00C66318" w:rsidRDefault="00C66318"/>
    <w:p w:rsidR="00F60B37" w:rsidRDefault="00F60B37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  <w:r w:rsidR="00CD2335">
              <w:rPr>
                <w:rStyle w:val="FontStyle19"/>
                <w:sz w:val="22"/>
                <w:szCs w:val="22"/>
              </w:rPr>
              <w:t>Ростовцев Александр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D2335" w:rsidP="00CD2335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Легковой</w:t>
            </w:r>
          </w:p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автомобиль</w:t>
            </w:r>
          </w:p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TOYOTA</w:t>
            </w:r>
          </w:p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  <w:lang w:val="en-US"/>
              </w:rPr>
              <w:t>Land</w:t>
            </w:r>
            <w:r w:rsidRPr="00C4759A">
              <w:rPr>
                <w:rStyle w:val="FontStyle19"/>
                <w:sz w:val="22"/>
                <w:szCs w:val="22"/>
              </w:rPr>
              <w:t xml:space="preserve"> 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>Cruiser</w:t>
            </w:r>
            <w:r w:rsidRPr="00C4759A">
              <w:rPr>
                <w:rStyle w:val="FontStyle19"/>
                <w:sz w:val="22"/>
                <w:szCs w:val="22"/>
              </w:rPr>
              <w:t xml:space="preserve">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3389642,22</w:t>
            </w:r>
          </w:p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(в том числе пенсия и 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62,8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</w:rPr>
              <w:t>Снегоход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759A">
              <w:rPr>
                <w:rStyle w:val="FontStyle19"/>
                <w:sz w:val="22"/>
                <w:szCs w:val="22"/>
                <w:lang w:val="en-US"/>
              </w:rPr>
              <w:t>Yamacha</w:t>
            </w:r>
            <w:proofErr w:type="spellEnd"/>
            <w:r w:rsidRPr="00C4759A">
              <w:rPr>
                <w:rStyle w:val="FontStyle19"/>
                <w:sz w:val="22"/>
                <w:szCs w:val="22"/>
                <w:lang w:val="en-US"/>
              </w:rPr>
              <w:t xml:space="preserve"> VK540E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CD23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621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Мотолодка</w:t>
            </w:r>
          </w:p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«Казанка»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CD23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</w:t>
            </w:r>
          </w:p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Мотолодка</w:t>
            </w:r>
          </w:p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«Обь-3»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CD23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50,1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2650E3" w:rsidP="002650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Автоп</w:t>
            </w:r>
            <w:r w:rsidR="00CD2335">
              <w:rPr>
                <w:rStyle w:val="FontStyle19"/>
                <w:sz w:val="22"/>
                <w:szCs w:val="22"/>
              </w:rPr>
              <w:t xml:space="preserve">рицеп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CD23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2650E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CD23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62,8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CD23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29,4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D2335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233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4759A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CD23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D974D8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P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335" w:rsidRDefault="00CD233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60B37" w:rsidRDefault="00F60B37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CD2335" w:rsidRDefault="00CD2335"/>
    <w:p w:rsidR="00CD2335" w:rsidRDefault="00CD2335"/>
    <w:p w:rsidR="00CD2335" w:rsidRDefault="00CD2335"/>
    <w:p w:rsidR="00CD2335" w:rsidRDefault="00CD2335"/>
    <w:p w:rsidR="00CD2335" w:rsidRDefault="00CD2335"/>
    <w:p w:rsidR="00CD2335" w:rsidRDefault="00CD2335"/>
    <w:p w:rsidR="00CD2335" w:rsidRDefault="00CD2335"/>
    <w:p w:rsidR="00CD2335" w:rsidRDefault="00CD2335"/>
    <w:p w:rsidR="00CD2335" w:rsidRDefault="00CD2335"/>
    <w:p w:rsidR="00CD2335" w:rsidRDefault="00CD2335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="00280161">
              <w:rPr>
                <w:rStyle w:val="FontStyle19"/>
                <w:sz w:val="22"/>
                <w:szCs w:val="22"/>
              </w:rPr>
              <w:t>Рунда</w:t>
            </w:r>
            <w:proofErr w:type="spellEnd"/>
            <w:r w:rsidR="00280161">
              <w:rPr>
                <w:rStyle w:val="FontStyle19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A362C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C4759A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1558962,64</w:t>
            </w:r>
          </w:p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80161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80161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6935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280161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C0016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C4759A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C4759A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148181,04</w:t>
            </w:r>
            <w:r w:rsidR="00693567" w:rsidRPr="00C4759A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A362C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Сыркин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Евгений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80161">
            <w:pPr>
              <w:pStyle w:val="Style9"/>
              <w:widowControl/>
              <w:numPr>
                <w:ilvl w:val="0"/>
                <w:numId w:val="5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80161" w:rsidRDefault="00280161" w:rsidP="0026373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66318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</w:rPr>
              <w:t>LADA SAMARA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515251,40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80161">
            <w:pPr>
              <w:pStyle w:val="Style9"/>
              <w:widowControl/>
              <w:numPr>
                <w:ilvl w:val="0"/>
                <w:numId w:val="5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A362C9" w:rsidRDefault="00280161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80161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292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3D71D2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280161">
            <w:pPr>
              <w:pStyle w:val="Style9"/>
              <w:widowControl/>
              <w:numPr>
                <w:ilvl w:val="0"/>
                <w:numId w:val="5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C0016" w:rsidRDefault="00263732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263732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63732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3D71D2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80161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Тинин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Василий 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80161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</w:rPr>
              <w:t>VOLKS</w:t>
            </w:r>
            <w:r w:rsidR="000822E6" w:rsidRPr="00C4759A">
              <w:rPr>
                <w:rStyle w:val="FontStyle19"/>
                <w:sz w:val="22"/>
                <w:szCs w:val="22"/>
              </w:rPr>
              <w:t>-</w:t>
            </w:r>
            <w:r w:rsidRPr="00C4759A">
              <w:rPr>
                <w:rStyle w:val="FontStyle19"/>
                <w:sz w:val="22"/>
                <w:szCs w:val="22"/>
              </w:rPr>
              <w:t>WAGEN 2H AMAROK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</w:rPr>
              <w:t>3048648,6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>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263732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C0016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8016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13500C" w:rsidRDefault="0013500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263732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263732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80161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1.</w:t>
            </w:r>
            <w:r w:rsidRPr="00263732"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263732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80161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2.Квартира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263732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80161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3.Гараж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C4759A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Долевая </w:t>
            </w:r>
          </w:p>
          <w:p w:rsidR="00B92603" w:rsidRPr="00B92603" w:rsidRDefault="00B92603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 w:rsidRPr="00B92603">
              <w:rPr>
                <w:rStyle w:val="FontStyle19"/>
                <w:sz w:val="18"/>
                <w:szCs w:val="18"/>
              </w:rPr>
              <w:t>/</w:t>
            </w:r>
            <w:r w:rsidRPr="00963937">
              <w:rPr>
                <w:rStyle w:val="FontStyle19"/>
                <w:sz w:val="18"/>
                <w:szCs w:val="18"/>
              </w:rPr>
              <w:t>2 дол</w:t>
            </w:r>
            <w:r w:rsidR="00233B2F" w:rsidRPr="00963937">
              <w:rPr>
                <w:rStyle w:val="FontStyle19"/>
                <w:sz w:val="18"/>
                <w:szCs w:val="18"/>
              </w:rPr>
              <w:t>и</w:t>
            </w:r>
            <w:r w:rsidRPr="0096393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1.</w:t>
            </w:r>
            <w:r w:rsidRPr="00263732"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2.Жилой дом</w:t>
            </w:r>
          </w:p>
          <w:p w:rsidR="00B92603" w:rsidRPr="00263732" w:rsidRDefault="00B92603" w:rsidP="00B92603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Долевая</w:t>
            </w:r>
          </w:p>
          <w:p w:rsidR="00B92603" w:rsidRPr="00B92603" w:rsidRDefault="00B92603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(1/2 </w:t>
            </w:r>
            <w:r w:rsidRPr="00963937">
              <w:rPr>
                <w:rStyle w:val="FontStyle19"/>
                <w:sz w:val="18"/>
                <w:szCs w:val="18"/>
              </w:rPr>
              <w:t>дол</w:t>
            </w:r>
            <w:r w:rsidR="00233B2F" w:rsidRPr="00963937">
              <w:rPr>
                <w:rStyle w:val="FontStyle19"/>
                <w:sz w:val="18"/>
                <w:szCs w:val="18"/>
              </w:rPr>
              <w:t>и</w:t>
            </w:r>
            <w:r w:rsidRPr="0096393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2.Квартира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263732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3.Гараж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33B2F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Долевая </w:t>
            </w:r>
          </w:p>
          <w:p w:rsidR="00233B2F" w:rsidRPr="00B92603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 w:rsidRPr="00B92603">
              <w:rPr>
                <w:rStyle w:val="FontStyle19"/>
                <w:sz w:val="18"/>
                <w:szCs w:val="18"/>
              </w:rPr>
              <w:t>/</w:t>
            </w:r>
            <w:r w:rsidRPr="00963937">
              <w:rPr>
                <w:rStyle w:val="FontStyle19"/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C4759A" w:rsidRDefault="00233B2F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1.</w:t>
            </w:r>
            <w:r w:rsidRPr="00263732"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C4759A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33B2F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2.Жилой дом</w:t>
            </w:r>
          </w:p>
          <w:p w:rsidR="00233B2F" w:rsidRPr="00263732" w:rsidRDefault="00233B2F" w:rsidP="008342BE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Долевая</w:t>
            </w:r>
          </w:p>
          <w:p w:rsidR="00233B2F" w:rsidRPr="00B92603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(1/2 </w:t>
            </w:r>
            <w:r w:rsidRPr="00963937">
              <w:rPr>
                <w:rStyle w:val="FontStyle19"/>
                <w:sz w:val="18"/>
                <w:szCs w:val="18"/>
              </w:rPr>
              <w:t>доли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C4759A" w:rsidRDefault="00233B2F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2.Квартира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C4759A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3.Гараж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134"/>
        <w:gridCol w:w="1505"/>
      </w:tblGrid>
      <w:tr w:rsidR="00B92603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2603" w:rsidTr="00820B2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Трегуб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Виктор Данилович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20B20" w:rsidRDefault="00820B20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  <w:r w:rsidRPr="00820B20">
              <w:rPr>
                <w:rStyle w:val="FontStyle19"/>
                <w:sz w:val="18"/>
                <w:szCs w:val="18"/>
              </w:rPr>
              <w:t>1.Земельный участок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986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</w:t>
            </w:r>
          </w:p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</w:t>
            </w:r>
          </w:p>
          <w:p w:rsidR="00820B20" w:rsidRPr="006600DC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471725,58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(в том числе пенсия)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77A98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77A98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600DC" w:rsidRP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77A98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  <w:r w:rsidRPr="00820B20">
              <w:rPr>
                <w:rStyle w:val="FontStyle19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560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C0016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  <w:r w:rsidRPr="00820B20">
              <w:rPr>
                <w:rStyle w:val="FontStyle19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280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0DC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C4759A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D974D8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4.Жилой дом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41,2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3D71D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20B20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5.Погреб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3D71D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677A98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820B20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 w:rsidRPr="00820B20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986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3D71D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D0" w:rsidRPr="00271BD0" w:rsidRDefault="00271BD0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527102,49</w:t>
            </w:r>
          </w:p>
          <w:p w:rsidR="00271BD0" w:rsidRPr="00271BD0" w:rsidRDefault="00271BD0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820B20" w:rsidRPr="00677A98" w:rsidRDefault="00820B20" w:rsidP="00677A98">
            <w:pPr>
              <w:pStyle w:val="Style9"/>
              <w:widowControl/>
              <w:jc w:val="center"/>
              <w:rPr>
                <w:rStyle w:val="FontStyle19"/>
                <w:b/>
                <w:color w:val="FF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20B20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560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2.Погреб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20B20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20B20">
              <w:rPr>
                <w:rStyle w:val="FontStyle19"/>
                <w:sz w:val="22"/>
                <w:szCs w:val="22"/>
              </w:rPr>
              <w:t>4.Жилой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20B20">
              <w:rPr>
                <w:rStyle w:val="FontStyle19"/>
                <w:sz w:val="22"/>
                <w:szCs w:val="22"/>
              </w:rPr>
              <w:t>5.</w:t>
            </w: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820B20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820B20" w:rsidRDefault="00820B20"/>
    <w:p w:rsidR="00820B20" w:rsidRDefault="00820B20"/>
    <w:p w:rsidR="00263732" w:rsidRDefault="00263732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  <w:r w:rsidR="00402A6D">
              <w:rPr>
                <w:rStyle w:val="FontStyle19"/>
                <w:sz w:val="22"/>
                <w:szCs w:val="22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402A6D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C4759A" w:rsidRDefault="00402A6D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B92603" w:rsidRPr="00263732" w:rsidRDefault="00402A6D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C4759A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C4759A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C4759A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963937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87BCD">
              <w:rPr>
                <w:rStyle w:val="FontStyle19"/>
                <w:sz w:val="22"/>
                <w:szCs w:val="22"/>
              </w:rPr>
              <w:t>1059439</w:t>
            </w:r>
            <w:r w:rsidRPr="00963937">
              <w:rPr>
                <w:rStyle w:val="FontStyle19"/>
                <w:sz w:val="22"/>
                <w:szCs w:val="22"/>
              </w:rPr>
              <w:t>,1</w:t>
            </w:r>
            <w:r w:rsidR="00F87BCD" w:rsidRPr="00963937">
              <w:rPr>
                <w:rStyle w:val="FontStyle19"/>
                <w:sz w:val="22"/>
                <w:szCs w:val="22"/>
              </w:rPr>
              <w:t>0</w:t>
            </w:r>
          </w:p>
          <w:p w:rsidR="00A359B4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A362C9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2.Гараж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963937" w:rsidRDefault="00F87BC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402A6D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C0016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432768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>,</w:t>
            </w:r>
            <w:r w:rsidRPr="00C4759A">
              <w:rPr>
                <w:rStyle w:val="FontStyle19"/>
                <w:sz w:val="22"/>
                <w:szCs w:val="22"/>
              </w:rPr>
              <w:t>3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>0</w:t>
            </w:r>
          </w:p>
          <w:p w:rsidR="00A359B4" w:rsidRPr="00A359B4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B92603" w:rsidRDefault="00B9260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92603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2603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="00402A6D">
              <w:rPr>
                <w:rStyle w:val="FontStyle19"/>
                <w:sz w:val="22"/>
                <w:szCs w:val="22"/>
              </w:rPr>
              <w:t>Цынгалов</w:t>
            </w:r>
            <w:proofErr w:type="spellEnd"/>
            <w:r w:rsidR="00402A6D">
              <w:rPr>
                <w:rStyle w:val="FontStyle19"/>
                <w:sz w:val="22"/>
                <w:szCs w:val="22"/>
              </w:rPr>
              <w:t xml:space="preserve"> Алексей </w:t>
            </w:r>
            <w:r w:rsidR="007D2031">
              <w:rPr>
                <w:rStyle w:val="FontStyle19"/>
                <w:sz w:val="22"/>
                <w:szCs w:val="22"/>
              </w:rPr>
              <w:t xml:space="preserve">  </w:t>
            </w:r>
            <w:r w:rsidR="00402A6D">
              <w:rPr>
                <w:rStyle w:val="FontStyle19"/>
                <w:sz w:val="22"/>
                <w:szCs w:val="22"/>
              </w:rPr>
              <w:t>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600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C4759A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C4759A">
              <w:rPr>
                <w:rStyle w:val="FontStyle19"/>
                <w:sz w:val="22"/>
                <w:szCs w:val="22"/>
              </w:rPr>
              <w:t xml:space="preserve"> автомобиль </w:t>
            </w:r>
          </w:p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B92603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  <w:lang w:val="en-US"/>
              </w:rPr>
              <w:t xml:space="preserve">VENZA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2478741,76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A362C9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</w:t>
            </w:r>
          </w:p>
          <w:p w:rsidR="00402A6D" w:rsidRPr="00402A6D" w:rsidRDefault="00402A6D" w:rsidP="00B150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(1/2 </w:t>
            </w:r>
            <w:r w:rsidRPr="00963937">
              <w:rPr>
                <w:rStyle w:val="FontStyle19"/>
                <w:sz w:val="22"/>
                <w:szCs w:val="22"/>
              </w:rPr>
              <w:t>дол</w:t>
            </w:r>
            <w:r w:rsidR="00B15093" w:rsidRPr="00963937">
              <w:rPr>
                <w:rStyle w:val="FontStyle19"/>
                <w:sz w:val="22"/>
                <w:szCs w:val="22"/>
              </w:rPr>
              <w:t>и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D974D8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3D71D2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963937" w:rsidRDefault="00B27A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EC13BB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EC13BB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963937" w:rsidRDefault="00B1509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К</w:t>
            </w:r>
            <w:r w:rsidR="00EC13BB" w:rsidRPr="00963937">
              <w:rPr>
                <w:rStyle w:val="FontStyle19"/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77,6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HYNDAI</w:t>
            </w:r>
          </w:p>
          <w:p w:rsidR="00EC13BB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4759A">
              <w:rPr>
                <w:rStyle w:val="FontStyle19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963937" w:rsidRDefault="0018597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595794,93</w:t>
            </w:r>
          </w:p>
          <w:p w:rsidR="00A359B4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(</w:t>
            </w:r>
            <w:r w:rsidR="00B15093" w:rsidRPr="00963937">
              <w:rPr>
                <w:rStyle w:val="FontStyle19"/>
                <w:sz w:val="22"/>
                <w:szCs w:val="22"/>
              </w:rPr>
              <w:t xml:space="preserve">в т.ч. </w:t>
            </w:r>
            <w:r w:rsidR="00FE7AF6">
              <w:rPr>
                <w:rStyle w:val="FontStyle19"/>
                <w:sz w:val="22"/>
                <w:szCs w:val="22"/>
              </w:rPr>
              <w:t>пенсия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92603" w:rsidRDefault="00B92603" w:rsidP="00EC13BB"/>
    <w:sectPr w:rsidR="00B92603" w:rsidSect="007E4E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201"/>
  <w:characterSpacingControl w:val="doNotCompress"/>
  <w:compat/>
  <w:rsids>
    <w:rsidRoot w:val="00C46458"/>
    <w:rsid w:val="00033B3B"/>
    <w:rsid w:val="00040E60"/>
    <w:rsid w:val="0004290C"/>
    <w:rsid w:val="00064067"/>
    <w:rsid w:val="000822E6"/>
    <w:rsid w:val="00095F38"/>
    <w:rsid w:val="0009654F"/>
    <w:rsid w:val="000D7436"/>
    <w:rsid w:val="000F1478"/>
    <w:rsid w:val="0013500C"/>
    <w:rsid w:val="0018596B"/>
    <w:rsid w:val="00185972"/>
    <w:rsid w:val="001A623D"/>
    <w:rsid w:val="001C3FB8"/>
    <w:rsid w:val="002000AD"/>
    <w:rsid w:val="00233B2F"/>
    <w:rsid w:val="0025669F"/>
    <w:rsid w:val="00263550"/>
    <w:rsid w:val="00263732"/>
    <w:rsid w:val="002650E3"/>
    <w:rsid w:val="00271BD0"/>
    <w:rsid w:val="00280161"/>
    <w:rsid w:val="00316AF3"/>
    <w:rsid w:val="0033592F"/>
    <w:rsid w:val="003543E2"/>
    <w:rsid w:val="00382689"/>
    <w:rsid w:val="003A1738"/>
    <w:rsid w:val="003C0224"/>
    <w:rsid w:val="003D3038"/>
    <w:rsid w:val="003F43BF"/>
    <w:rsid w:val="003F4BAC"/>
    <w:rsid w:val="00402A6D"/>
    <w:rsid w:val="00467097"/>
    <w:rsid w:val="0046742E"/>
    <w:rsid w:val="0050673B"/>
    <w:rsid w:val="00516268"/>
    <w:rsid w:val="00562142"/>
    <w:rsid w:val="00571424"/>
    <w:rsid w:val="005B60C1"/>
    <w:rsid w:val="005F4072"/>
    <w:rsid w:val="006060A6"/>
    <w:rsid w:val="006400BA"/>
    <w:rsid w:val="006600DC"/>
    <w:rsid w:val="00665DB5"/>
    <w:rsid w:val="00677A98"/>
    <w:rsid w:val="0069236D"/>
    <w:rsid w:val="00693567"/>
    <w:rsid w:val="006B4437"/>
    <w:rsid w:val="00704D84"/>
    <w:rsid w:val="00714218"/>
    <w:rsid w:val="00751A90"/>
    <w:rsid w:val="0075577E"/>
    <w:rsid w:val="007B111E"/>
    <w:rsid w:val="007C61D1"/>
    <w:rsid w:val="007D2031"/>
    <w:rsid w:val="007E4EAE"/>
    <w:rsid w:val="0080200C"/>
    <w:rsid w:val="00820B20"/>
    <w:rsid w:val="008342BE"/>
    <w:rsid w:val="009249D8"/>
    <w:rsid w:val="00962506"/>
    <w:rsid w:val="00963937"/>
    <w:rsid w:val="0099749C"/>
    <w:rsid w:val="00997CE4"/>
    <w:rsid w:val="009D6E91"/>
    <w:rsid w:val="009F437E"/>
    <w:rsid w:val="00A259A4"/>
    <w:rsid w:val="00A359B4"/>
    <w:rsid w:val="00A362C9"/>
    <w:rsid w:val="00A417A0"/>
    <w:rsid w:val="00A50156"/>
    <w:rsid w:val="00AA7958"/>
    <w:rsid w:val="00AB77AA"/>
    <w:rsid w:val="00AC3760"/>
    <w:rsid w:val="00AE583D"/>
    <w:rsid w:val="00B071A9"/>
    <w:rsid w:val="00B15093"/>
    <w:rsid w:val="00B16BCD"/>
    <w:rsid w:val="00B27017"/>
    <w:rsid w:val="00B27AFC"/>
    <w:rsid w:val="00B50A8F"/>
    <w:rsid w:val="00B92603"/>
    <w:rsid w:val="00B957D5"/>
    <w:rsid w:val="00BF1AED"/>
    <w:rsid w:val="00C306F3"/>
    <w:rsid w:val="00C46458"/>
    <w:rsid w:val="00C4759A"/>
    <w:rsid w:val="00C65DC2"/>
    <w:rsid w:val="00C66318"/>
    <w:rsid w:val="00CD2335"/>
    <w:rsid w:val="00CD79B2"/>
    <w:rsid w:val="00D86EB5"/>
    <w:rsid w:val="00D936DE"/>
    <w:rsid w:val="00DC0016"/>
    <w:rsid w:val="00DF26DE"/>
    <w:rsid w:val="00E0188D"/>
    <w:rsid w:val="00E21868"/>
    <w:rsid w:val="00E71AAE"/>
    <w:rsid w:val="00E92896"/>
    <w:rsid w:val="00EC13BB"/>
    <w:rsid w:val="00EF2922"/>
    <w:rsid w:val="00F37C99"/>
    <w:rsid w:val="00F60B37"/>
    <w:rsid w:val="00F612EF"/>
    <w:rsid w:val="00F86E95"/>
    <w:rsid w:val="00F87BCD"/>
    <w:rsid w:val="00FC3BDF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D865A-43A9-498F-A363-BD0BADF6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25351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Orlova_n</cp:lastModifiedBy>
  <cp:revision>2</cp:revision>
  <dcterms:created xsi:type="dcterms:W3CDTF">2016-04-29T04:45:00Z</dcterms:created>
  <dcterms:modified xsi:type="dcterms:W3CDTF">2016-04-29T04:45:00Z</dcterms:modified>
</cp:coreProperties>
</file>