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E20" w:rsidRPr="00B95012" w:rsidRDefault="00E16E20" w:rsidP="00980FFC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0"/>
          <w:szCs w:val="20"/>
        </w:rPr>
      </w:pPr>
    </w:p>
    <w:p w:rsidR="00E16E20" w:rsidRPr="00B95012" w:rsidRDefault="00E16E20" w:rsidP="00E16E20">
      <w:pPr>
        <w:widowControl w:val="0"/>
        <w:autoSpaceDE w:val="0"/>
        <w:autoSpaceDN w:val="0"/>
        <w:adjustRightInd w:val="0"/>
        <w:spacing w:after="0" w:line="240" w:lineRule="auto"/>
        <w:ind w:left="793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Pr="00B95012">
        <w:rPr>
          <w:rFonts w:ascii="Times New Roman" w:hAnsi="Times New Roman" w:cs="Times New Roman"/>
          <w:sz w:val="20"/>
          <w:szCs w:val="20"/>
        </w:rPr>
        <w:t>к Порядку</w:t>
      </w:r>
    </w:p>
    <w:p w:rsidR="00E16E20" w:rsidRPr="00B95012" w:rsidRDefault="00E16E20" w:rsidP="00E16E20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rPr>
          <w:rFonts w:ascii="Times New Roman" w:hAnsi="Times New Roman" w:cs="Times New Roman"/>
          <w:sz w:val="20"/>
          <w:szCs w:val="20"/>
        </w:rPr>
      </w:pPr>
      <w:r w:rsidRPr="00B95012">
        <w:rPr>
          <w:rFonts w:ascii="Times New Roman" w:hAnsi="Times New Roman" w:cs="Times New Roman"/>
          <w:sz w:val="20"/>
          <w:szCs w:val="20"/>
        </w:rPr>
        <w:t>размещения сведений о доходах, расходах, об имуществе и</w:t>
      </w:r>
      <w:r>
        <w:rPr>
          <w:rFonts w:ascii="Times New Roman" w:hAnsi="Times New Roman" w:cs="Times New Roman"/>
          <w:sz w:val="20"/>
          <w:szCs w:val="20"/>
        </w:rPr>
        <w:t xml:space="preserve"> обязательствах </w:t>
      </w:r>
      <w:r w:rsidRPr="00B95012">
        <w:rPr>
          <w:rFonts w:ascii="Times New Roman" w:hAnsi="Times New Roman" w:cs="Times New Roman"/>
          <w:sz w:val="20"/>
          <w:szCs w:val="20"/>
        </w:rPr>
        <w:t>имущественного характера лиц, замещающих</w:t>
      </w:r>
      <w:r w:rsidR="00E60271">
        <w:rPr>
          <w:rFonts w:ascii="Times New Roman" w:hAnsi="Times New Roman" w:cs="Times New Roman"/>
          <w:sz w:val="20"/>
          <w:szCs w:val="20"/>
        </w:rPr>
        <w:t xml:space="preserve"> муниципальные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B95012">
        <w:rPr>
          <w:rFonts w:ascii="Times New Roman" w:hAnsi="Times New Roman" w:cs="Times New Roman"/>
          <w:sz w:val="20"/>
          <w:szCs w:val="20"/>
        </w:rPr>
        <w:t xml:space="preserve">должности </w:t>
      </w:r>
      <w:r>
        <w:rPr>
          <w:rFonts w:ascii="Times New Roman" w:hAnsi="Times New Roman" w:cs="Times New Roman"/>
          <w:sz w:val="20"/>
          <w:szCs w:val="20"/>
        </w:rPr>
        <w:t xml:space="preserve">в Думе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Каргасокского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района</w:t>
      </w:r>
      <w:r w:rsidR="00B63E26">
        <w:rPr>
          <w:rFonts w:ascii="Times New Roman" w:hAnsi="Times New Roman" w:cs="Times New Roman"/>
          <w:sz w:val="20"/>
          <w:szCs w:val="20"/>
        </w:rPr>
        <w:t>,</w:t>
      </w:r>
      <w:r w:rsidR="00685D29">
        <w:rPr>
          <w:rFonts w:ascii="Times New Roman" w:hAnsi="Times New Roman" w:cs="Times New Roman"/>
          <w:sz w:val="20"/>
          <w:szCs w:val="20"/>
        </w:rPr>
        <w:t xml:space="preserve"> </w:t>
      </w:r>
      <w:r w:rsidR="005F4B01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>Орган</w:t>
      </w:r>
      <w:r w:rsidR="005F4B01"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 xml:space="preserve"> муниц</w:t>
      </w:r>
      <w:r w:rsidR="005F4B01">
        <w:rPr>
          <w:rFonts w:ascii="Times New Roman" w:hAnsi="Times New Roman" w:cs="Times New Roman"/>
          <w:sz w:val="20"/>
          <w:szCs w:val="20"/>
        </w:rPr>
        <w:t>ипального финансового контроля К</w:t>
      </w:r>
      <w:r>
        <w:rPr>
          <w:rFonts w:ascii="Times New Roman" w:hAnsi="Times New Roman" w:cs="Times New Roman"/>
          <w:sz w:val="20"/>
          <w:szCs w:val="20"/>
        </w:rPr>
        <w:t xml:space="preserve">аргасокского района, включенные в соответствующие перечни, </w:t>
      </w:r>
      <w:r w:rsidRPr="00B95012">
        <w:rPr>
          <w:rFonts w:ascii="Times New Roman" w:hAnsi="Times New Roman" w:cs="Times New Roman"/>
          <w:sz w:val="20"/>
          <w:szCs w:val="20"/>
        </w:rPr>
        <w:t xml:space="preserve"> и членов их семей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5012">
        <w:rPr>
          <w:rFonts w:ascii="Times New Roman" w:hAnsi="Times New Roman" w:cs="Times New Roman"/>
          <w:sz w:val="20"/>
          <w:szCs w:val="20"/>
        </w:rPr>
        <w:t>информационно-телекоммуникационной сети "Интернет" 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5012">
        <w:rPr>
          <w:rFonts w:ascii="Times New Roman" w:hAnsi="Times New Roman" w:cs="Times New Roman"/>
          <w:sz w:val="20"/>
          <w:szCs w:val="20"/>
        </w:rPr>
        <w:t>официальном сайте муниципального образования «Каргасокский район» и предоставления их для опубликования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5012">
        <w:rPr>
          <w:rFonts w:ascii="Times New Roman" w:hAnsi="Times New Roman" w:cs="Times New Roman"/>
          <w:sz w:val="20"/>
          <w:szCs w:val="20"/>
        </w:rPr>
        <w:t>средствам массовой информации</w:t>
      </w:r>
    </w:p>
    <w:p w:rsidR="00E16E20" w:rsidRDefault="00E16E20" w:rsidP="00E16E20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rPr>
          <w:rFonts w:ascii="Calibri" w:hAnsi="Calibri" w:cs="Calibri"/>
        </w:rPr>
      </w:pPr>
    </w:p>
    <w:p w:rsidR="00E16E20" w:rsidRPr="00B95012" w:rsidRDefault="00E16E20" w:rsidP="00E16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86"/>
      <w:bookmarkEnd w:id="0"/>
      <w:r w:rsidRPr="00B95012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012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</w:t>
      </w:r>
    </w:p>
    <w:p w:rsidR="00E16E20" w:rsidRPr="00B95012" w:rsidRDefault="00CA2D86" w:rsidP="00E16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муниципальные должности </w:t>
      </w:r>
      <w:r w:rsidR="00E16E20">
        <w:rPr>
          <w:rFonts w:ascii="Times New Roman" w:hAnsi="Times New Roman" w:cs="Times New Roman"/>
          <w:sz w:val="24"/>
          <w:szCs w:val="24"/>
        </w:rPr>
        <w:t>в Думе Каргасокского района</w:t>
      </w:r>
      <w:r w:rsidR="005F4B01">
        <w:rPr>
          <w:rFonts w:ascii="Times New Roman" w:hAnsi="Times New Roman" w:cs="Times New Roman"/>
          <w:sz w:val="24"/>
          <w:szCs w:val="24"/>
        </w:rPr>
        <w:t>, в Органе муниципального финансового контроля</w:t>
      </w:r>
      <w:r w:rsidR="00E16E20">
        <w:rPr>
          <w:rFonts w:ascii="Times New Roman" w:hAnsi="Times New Roman" w:cs="Times New Roman"/>
          <w:sz w:val="24"/>
          <w:szCs w:val="24"/>
        </w:rPr>
        <w:t xml:space="preserve"> </w:t>
      </w:r>
      <w:r w:rsidR="00E16E20" w:rsidRPr="00B95012">
        <w:rPr>
          <w:rFonts w:ascii="Times New Roman" w:hAnsi="Times New Roman" w:cs="Times New Roman"/>
          <w:sz w:val="24"/>
          <w:szCs w:val="24"/>
        </w:rPr>
        <w:t>и членов их семей</w:t>
      </w:r>
    </w:p>
    <w:p w:rsidR="00E16E20" w:rsidRPr="00B95012" w:rsidRDefault="00E16E20" w:rsidP="00E16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012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620E9E">
        <w:rPr>
          <w:rFonts w:ascii="Times New Roman" w:hAnsi="Times New Roman" w:cs="Times New Roman"/>
          <w:sz w:val="24"/>
          <w:szCs w:val="24"/>
        </w:rPr>
        <w:t>01.01.2015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B95012">
        <w:rPr>
          <w:rFonts w:ascii="Times New Roman" w:hAnsi="Times New Roman" w:cs="Times New Roman"/>
          <w:sz w:val="24"/>
          <w:szCs w:val="24"/>
        </w:rPr>
        <w:t xml:space="preserve"> по </w:t>
      </w:r>
      <w:r w:rsidR="00620E9E">
        <w:rPr>
          <w:rFonts w:ascii="Times New Roman" w:hAnsi="Times New Roman" w:cs="Times New Roman"/>
          <w:sz w:val="24"/>
          <w:szCs w:val="24"/>
        </w:rPr>
        <w:t>31.12.2015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16E20" w:rsidRDefault="00E16E20" w:rsidP="00E16E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16236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418"/>
        <w:gridCol w:w="2268"/>
        <w:gridCol w:w="1134"/>
        <w:gridCol w:w="1134"/>
        <w:gridCol w:w="1275"/>
        <w:gridCol w:w="1134"/>
        <w:gridCol w:w="1134"/>
        <w:gridCol w:w="1089"/>
        <w:gridCol w:w="1693"/>
        <w:gridCol w:w="1129"/>
        <w:gridCol w:w="1268"/>
      </w:tblGrid>
      <w:tr w:rsidR="00B96367" w:rsidTr="00E62E8A">
        <w:trPr>
          <w:trHeight w:val="25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6367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96367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96367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96367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96367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96367" w:rsidRPr="00B9501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B96367" w:rsidRPr="00B9501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B96367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6367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96367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96367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96367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96367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96367" w:rsidRPr="00B9501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96367" w:rsidRPr="00B95012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B96367" w:rsidRPr="00B95012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B96367" w:rsidRPr="00B95012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доход, в</w:t>
            </w:r>
          </w:p>
          <w:p w:rsidR="00B96367" w:rsidRPr="00B95012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том числе</w:t>
            </w:r>
          </w:p>
          <w:p w:rsidR="00B96367" w:rsidRPr="00B95012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доход по</w:t>
            </w:r>
          </w:p>
          <w:p w:rsidR="00B96367" w:rsidRPr="00B95012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основному</w:t>
            </w:r>
          </w:p>
          <w:p w:rsidR="00B96367" w:rsidRPr="00B95012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месту</w:t>
            </w:r>
          </w:p>
          <w:p w:rsidR="00B96367" w:rsidRPr="00B95012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работы, и</w:t>
            </w:r>
          </w:p>
          <w:p w:rsidR="00B96367" w:rsidRPr="00B95012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</w:p>
          <w:p w:rsidR="00B96367" w:rsidRPr="00B95012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иных</w:t>
            </w:r>
          </w:p>
          <w:p w:rsidR="00B96367" w:rsidRPr="00B95012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источников</w:t>
            </w:r>
          </w:p>
          <w:p w:rsidR="00B96367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6367" w:rsidRPr="00B95012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недвижимости,</w:t>
            </w:r>
          </w:p>
          <w:p w:rsidR="00B96367" w:rsidRPr="00B95012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принадлежащих на праве</w:t>
            </w:r>
          </w:p>
          <w:p w:rsidR="00B96367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6367" w:rsidRPr="00B95012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недвижимости,</w:t>
            </w:r>
          </w:p>
          <w:p w:rsidR="00B96367" w:rsidRPr="00B95012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находящихся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6367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B96367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B96367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367" w:rsidRPr="00B9501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спортные</w:t>
            </w:r>
          </w:p>
          <w:p w:rsidR="00B96367" w:rsidRPr="00B9501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B96367" w:rsidRPr="00B9501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вид, марка)</w:t>
            </w:r>
          </w:p>
        </w:tc>
        <w:tc>
          <w:tcPr>
            <w:tcW w:w="11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6367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96367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96367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96367" w:rsidRPr="000123F0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  <w:r w:rsidRPr="000123F0">
              <w:rPr>
                <w:rFonts w:ascii="Times New Roman" w:hAnsi="Times New Roman" w:cs="Times New Roman"/>
                <w:sz w:val="20"/>
                <w:szCs w:val="20"/>
              </w:rPr>
              <w:t>приобретенного</w:t>
            </w:r>
            <w:proofErr w:type="spellEnd"/>
            <w:r w:rsidRPr="000123F0">
              <w:rPr>
                <w:rFonts w:ascii="Times New Roman" w:hAnsi="Times New Roman" w:cs="Times New Roman"/>
                <w:sz w:val="20"/>
                <w:szCs w:val="20"/>
              </w:rPr>
              <w:t xml:space="preserve"> по сделке</w:t>
            </w:r>
          </w:p>
          <w:p w:rsidR="00B96367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6367" w:rsidRDefault="00B96367" w:rsidP="00D364A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B96367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B96367" w:rsidRPr="00B95012" w:rsidRDefault="00B96367" w:rsidP="004D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</w:p>
          <w:p w:rsidR="00B96367" w:rsidRDefault="00B96367" w:rsidP="004D08C1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средств, за счет которых совершена сделка</w:t>
            </w:r>
          </w:p>
          <w:p w:rsidR="00B96367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6367" w:rsidTr="006D3E43">
        <w:trPr>
          <w:trHeight w:val="1597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6367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7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67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</w:tcPr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96367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proofErr w:type="spellEnd"/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</w:tcPr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7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7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6367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25BC" w:rsidRPr="003F68F1" w:rsidTr="006825BC">
        <w:trPr>
          <w:trHeight w:val="965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Машковцев</w:t>
            </w:r>
            <w:proofErr w:type="spellEnd"/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Юрий Аркадьевич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682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Председатель Органа муниципального финансового контроля Каргасокского района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26" w:rsidRDefault="00B63E26" w:rsidP="006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E26" w:rsidRPr="003F68F1" w:rsidRDefault="00801BFE" w:rsidP="00682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074 901,43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26" w:rsidRDefault="00B63E26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63E26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63E26" w:rsidRPr="003F68F1" w:rsidRDefault="00B63E26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1294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E26" w:rsidRPr="003F68F1" w:rsidRDefault="00B63E26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E26" w:rsidRPr="003F68F1" w:rsidRDefault="00B63E26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E26" w:rsidRPr="003F68F1" w:rsidRDefault="00B63E26" w:rsidP="00B6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__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E26" w:rsidRPr="003F68F1" w:rsidRDefault="00B63E26" w:rsidP="00B6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__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B63E26" w:rsidP="00B6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___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B63E2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6825BC" w:rsidRPr="003F68F1" w:rsidTr="006825BC">
        <w:trPr>
          <w:trHeight w:val="69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25BC" w:rsidRPr="003F68F1" w:rsidRDefault="006825BC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25BC" w:rsidRPr="003F68F1" w:rsidRDefault="006825BC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BC" w:rsidRPr="003F68F1" w:rsidRDefault="006825BC" w:rsidP="00C9276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в т.ч. доход по ос</w:t>
            </w:r>
            <w:r w:rsidR="006922B7">
              <w:rPr>
                <w:rFonts w:ascii="Times New Roman" w:hAnsi="Times New Roman" w:cs="Times New Roman"/>
                <w:sz w:val="20"/>
                <w:szCs w:val="20"/>
              </w:rPr>
              <w:t>новному месту работы  796 869,03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C3595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C65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комнатная </w:t>
            </w:r>
            <w:r w:rsidR="006825BC" w:rsidRPr="003F68F1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 w:rsidR="00107633"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 w:rsidR="001076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25BC" w:rsidRPr="003F68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67,57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5BC" w:rsidRPr="003F68F1" w:rsidTr="00793D23">
        <w:trPr>
          <w:trHeight w:val="447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BC" w:rsidRPr="003F68F1" w:rsidRDefault="006825BC" w:rsidP="0079564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входят: доход от вкладов, пенсия, льготы на оплату жилищных и коммунальных услуг и другие.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BC" w:rsidRPr="003F68F1" w:rsidRDefault="006825BC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BC" w:rsidRPr="003F68F1" w:rsidRDefault="006825BC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BC" w:rsidRPr="003F68F1" w:rsidRDefault="006825BC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BC" w:rsidRPr="003F68F1" w:rsidRDefault="006825BC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24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2AB" w:rsidRPr="003F68F1" w:rsidTr="00FD7947">
        <w:trPr>
          <w:trHeight w:val="447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Pr="003F68F1" w:rsidRDefault="00213F8A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5447A0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Санитарка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652AB" w:rsidRPr="003F68F1" w:rsidRDefault="000A0D16" w:rsidP="00B63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316 438,00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C3595C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</w:t>
            </w:r>
            <w:r w:rsidR="009652AB" w:rsidRPr="003F68F1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 w:rsidR="00107633"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 w:rsidR="001076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652AB" w:rsidRPr="003F68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67,57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1 294</w:t>
            </w:r>
          </w:p>
          <w:p w:rsidR="009652AB" w:rsidRPr="003F68F1" w:rsidRDefault="009652AB" w:rsidP="00DB3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  <w:p w:rsidR="009652AB" w:rsidRPr="003F68F1" w:rsidRDefault="009652AB" w:rsidP="00DB3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Pr="003F68F1" w:rsidRDefault="009652AB" w:rsidP="00DB3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Default="009652AB" w:rsidP="00DB3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Default="009652AB" w:rsidP="00DB3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Pr="003F68F1" w:rsidRDefault="009652AB" w:rsidP="00DB3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652AB" w:rsidRPr="003F68F1" w:rsidTr="00583EB7">
        <w:trPr>
          <w:trHeight w:val="447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B" w:rsidRPr="003F68F1" w:rsidRDefault="009652AB" w:rsidP="000A0D1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в т.ч. доход по о</w:t>
            </w:r>
            <w:r w:rsidR="000A0D16">
              <w:rPr>
                <w:rFonts w:ascii="Times New Roman" w:hAnsi="Times New Roman" w:cs="Times New Roman"/>
                <w:sz w:val="20"/>
                <w:szCs w:val="20"/>
              </w:rPr>
              <w:t>сновному месту работы 198 681,55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24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09A" w:rsidRPr="003F68F1" w:rsidTr="0053641C">
        <w:trPr>
          <w:trHeight w:val="93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9A" w:rsidRPr="003F68F1" w:rsidRDefault="00AE709A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9A" w:rsidRPr="003F68F1" w:rsidRDefault="00AE709A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09A" w:rsidRPr="003F68F1" w:rsidRDefault="00AE709A" w:rsidP="00D5459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входят: пенсия.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709A" w:rsidRPr="003F68F1" w:rsidRDefault="00AE709A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709A" w:rsidRPr="003F68F1" w:rsidRDefault="00AE709A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709A" w:rsidRPr="003F68F1" w:rsidRDefault="00AE709A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09A" w:rsidRPr="003F68F1" w:rsidRDefault="00AE709A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09A" w:rsidRPr="003F68F1" w:rsidRDefault="00AE709A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09A" w:rsidRPr="003F68F1" w:rsidRDefault="00AE709A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9A" w:rsidRPr="003F68F1" w:rsidRDefault="00AE709A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9A" w:rsidRPr="003F68F1" w:rsidRDefault="00AE709A" w:rsidP="0024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9A" w:rsidRPr="003F68F1" w:rsidRDefault="00AE709A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2AB" w:rsidRPr="003F68F1" w:rsidTr="00EB5267">
        <w:trPr>
          <w:trHeight w:val="447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Шичанин Сергей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Default="009652AB" w:rsidP="0041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Аудитор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Органа муниципального финансового</w:t>
            </w:r>
          </w:p>
          <w:p w:rsidR="009652AB" w:rsidRPr="003F68F1" w:rsidRDefault="009652AB" w:rsidP="0041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B" w:rsidRPr="003F68F1" w:rsidRDefault="00E97545" w:rsidP="003F68F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540 913,50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E97545" w:rsidP="008C7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комнатная </w:t>
            </w:r>
            <w:r w:rsidR="009652AB" w:rsidRPr="003F68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FE5C44">
              <w:rPr>
                <w:rFonts w:ascii="Times New Roman" w:hAnsi="Times New Roman" w:cs="Times New Roman"/>
                <w:sz w:val="20"/>
                <w:szCs w:val="20"/>
              </w:rPr>
              <w:t xml:space="preserve"> (индивид.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39,53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52AB" w:rsidRPr="003F68F1" w:rsidRDefault="009652AB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652AB" w:rsidRDefault="009652AB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Default="009652AB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Default="009652AB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Default="009652AB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Pr="003F68F1" w:rsidRDefault="009652AB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__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2AB" w:rsidRDefault="009652AB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Default="009652AB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Default="009652AB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Default="009652AB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Pr="003F68F1" w:rsidRDefault="009652AB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__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2AB" w:rsidRDefault="009652AB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Default="009652AB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Default="009652AB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Default="009652AB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Pr="003F68F1" w:rsidRDefault="009652AB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__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2AB" w:rsidRPr="003F68F1" w:rsidRDefault="009652AB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Pr="003F68F1" w:rsidRDefault="009652AB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Pr="003F68F1" w:rsidRDefault="009652AB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Pr="003F68F1" w:rsidRDefault="009652AB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2AB" w:rsidRPr="003F68F1" w:rsidRDefault="009652AB" w:rsidP="0098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98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652AB" w:rsidRPr="003F68F1" w:rsidRDefault="009652AB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652AB" w:rsidRPr="003F68F1" w:rsidTr="006E69CF">
        <w:trPr>
          <w:trHeight w:val="833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2AB" w:rsidRPr="003F68F1" w:rsidRDefault="009652AB" w:rsidP="0024757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новному месту работы  532 784,92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E97545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комнатная </w:t>
            </w:r>
            <w:r w:rsidR="009652AB" w:rsidRPr="003F68F1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 w:rsidR="00107633"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 w:rsidR="001076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652AB" w:rsidRPr="003F68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652AB" w:rsidRPr="003F68F1" w:rsidRDefault="009652AB" w:rsidP="0024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2AB" w:rsidRPr="003F68F1" w:rsidTr="004A4435">
        <w:trPr>
          <w:trHeight w:val="832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2AB" w:rsidRDefault="009652AB" w:rsidP="0024757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8123B">
              <w:rPr>
                <w:rFonts w:ascii="Times New Roman" w:hAnsi="Times New Roman" w:cs="Times New Roman"/>
                <w:sz w:val="20"/>
                <w:szCs w:val="20"/>
              </w:rPr>
              <w:t xml:space="preserve"> перечень доходов также входят: доход от вкладов</w:t>
            </w:r>
            <w:r w:rsidR="00FE5C44">
              <w:rPr>
                <w:rFonts w:ascii="Times New Roman" w:hAnsi="Times New Roman" w:cs="Times New Roman"/>
                <w:sz w:val="20"/>
                <w:szCs w:val="20"/>
              </w:rPr>
              <w:t xml:space="preserve"> в банках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52AB" w:rsidRDefault="009652AB" w:rsidP="0024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BCB" w:rsidRPr="003F68F1" w:rsidTr="00A8205C">
        <w:trPr>
          <w:trHeight w:val="316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6603A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3F8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5447A0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B" w:rsidRPr="00B63E26" w:rsidRDefault="009652AB" w:rsidP="00B63E2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659 415,10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E97545" w:rsidP="00100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1-комнатная </w:t>
            </w:r>
            <w:r w:rsidR="00BD5BCB" w:rsidRPr="003F68F1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107633">
              <w:rPr>
                <w:rFonts w:ascii="Times New Roman" w:hAnsi="Times New Roman" w:cs="Times New Roman"/>
                <w:sz w:val="20"/>
                <w:szCs w:val="20"/>
              </w:rPr>
              <w:t>совмест.</w:t>
            </w:r>
            <w:r w:rsidR="00BD5BCB" w:rsidRPr="003F68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100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D5BCB" w:rsidRPr="003F68F1" w:rsidRDefault="00BD5BCB" w:rsidP="00100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D5BCB" w:rsidRPr="003F68F1" w:rsidRDefault="00A52CA0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</w:t>
            </w:r>
            <w:r w:rsidR="00BD5BCB" w:rsidRPr="003F68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450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39,53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036CD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036CD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D5BCB" w:rsidRPr="003F68F1" w:rsidRDefault="00BD5BCB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036CD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BD5BCB" w:rsidRPr="003F68F1" w:rsidTr="00A8205C">
        <w:trPr>
          <w:trHeight w:val="765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B" w:rsidRPr="003F68F1" w:rsidRDefault="003F68F1" w:rsidP="003F68F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BD5BCB" w:rsidRPr="003F68F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D5BCB" w:rsidRPr="003F68F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D5BCB"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новному месту работы  </w:t>
            </w:r>
            <w:r w:rsidR="009652AB">
              <w:rPr>
                <w:rFonts w:ascii="Times New Roman" w:hAnsi="Times New Roman" w:cs="Times New Roman"/>
                <w:iCs/>
                <w:sz w:val="20"/>
                <w:szCs w:val="20"/>
              </w:rPr>
              <w:t>628 031,14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100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100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D5BCB" w:rsidRPr="003F68F1" w:rsidRDefault="00BD5BCB" w:rsidP="00100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D5BCB" w:rsidRPr="003F68F1" w:rsidRDefault="00BD5BC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BCB" w:rsidRPr="003F68F1" w:rsidTr="00DE0BE2">
        <w:trPr>
          <w:trHeight w:val="765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B" w:rsidRPr="003F68F1" w:rsidRDefault="00BD5BCB" w:rsidP="003F68F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доход от </w:t>
            </w:r>
            <w:r w:rsidR="003F68F1">
              <w:rPr>
                <w:rFonts w:ascii="Times New Roman" w:hAnsi="Times New Roman" w:cs="Times New Roman"/>
                <w:sz w:val="20"/>
                <w:szCs w:val="20"/>
              </w:rPr>
              <w:t>ЕДВ на коммунальные услуги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100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100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5BCB" w:rsidRPr="003F68F1" w:rsidRDefault="00BD5BCB" w:rsidP="00100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5BCB" w:rsidRPr="003F68F1" w:rsidRDefault="00BD5BC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EE8" w:rsidRPr="003F68F1" w:rsidTr="00724CFB">
        <w:trPr>
          <w:trHeight w:val="765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8" w:rsidRPr="003F68F1" w:rsidRDefault="00234EE8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Брагин Владимир Валерьевич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8" w:rsidRPr="003F68F1" w:rsidRDefault="00234EE8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Думы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E8" w:rsidRPr="00B259AB" w:rsidRDefault="00234EE8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B259AB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944682</w:t>
            </w:r>
            <w:r w:rsidRPr="00B259AB">
              <w:rPr>
                <w:rFonts w:ascii="Times New Roman" w:hAnsi="Times New Roman" w:cs="Times New Roman"/>
                <w:sz w:val="20"/>
                <w:szCs w:val="28"/>
              </w:rPr>
              <w:t>,38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E8" w:rsidRPr="001E1759" w:rsidRDefault="00234EE8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4-комнатная к</w:t>
            </w: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(индивид.)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E8" w:rsidRPr="001E1759" w:rsidRDefault="00234EE8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130,64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EE8" w:rsidRPr="001E1759" w:rsidRDefault="00234EE8" w:rsidP="009E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7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34EE8" w:rsidRPr="001E1759" w:rsidRDefault="00234EE8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E8" w:rsidRPr="001E1759" w:rsidRDefault="00234EE8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33,30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E8" w:rsidRPr="001E1759" w:rsidRDefault="00234EE8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Россия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B7" w:rsidRDefault="008305B7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Автомобиль </w:t>
            </w:r>
          </w:p>
          <w:p w:rsidR="00234EE8" w:rsidRPr="00732A06" w:rsidRDefault="00234EE8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732A0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Ford Focus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EE8" w:rsidRPr="003F68F1" w:rsidRDefault="00234EE8" w:rsidP="00732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34EE8" w:rsidRPr="003F68F1" w:rsidRDefault="00234EE8" w:rsidP="00732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234EE8" w:rsidRPr="003F68F1" w:rsidTr="00724CFB">
        <w:trPr>
          <w:trHeight w:val="765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8" w:rsidRPr="003F68F1" w:rsidRDefault="00234EE8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8" w:rsidRPr="003F68F1" w:rsidRDefault="00234EE8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E8" w:rsidRPr="003F68F1" w:rsidRDefault="00234EE8" w:rsidP="003F68F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новному месту работы:  318282,86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E8" w:rsidRPr="001E1759" w:rsidRDefault="00234EE8" w:rsidP="006930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3-комнатная ква</w:t>
            </w: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ртира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E8" w:rsidRPr="001E1759" w:rsidRDefault="00234EE8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84,70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34EE8" w:rsidRPr="001E1759" w:rsidRDefault="00234EE8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34EE8" w:rsidRPr="001E1759" w:rsidRDefault="00234EE8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2-комнатнаяк</w:t>
            </w: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E8" w:rsidRPr="001E1759" w:rsidRDefault="00234EE8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51,50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E8" w:rsidRPr="001E1759" w:rsidRDefault="00234EE8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 xml:space="preserve">Россия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E8" w:rsidRPr="00732A06" w:rsidRDefault="008305B7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Автомобиль </w:t>
            </w:r>
            <w:r w:rsidR="00234EE8" w:rsidRPr="00732A0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Nissan </w:t>
            </w:r>
            <w:proofErr w:type="spellStart"/>
            <w:r w:rsidR="00234EE8" w:rsidRPr="00732A0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Terrano</w:t>
            </w:r>
            <w:proofErr w:type="spellEnd"/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8" w:rsidRPr="003F68F1" w:rsidRDefault="00234EE8" w:rsidP="00732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EE8" w:rsidRPr="003F68F1" w:rsidRDefault="00234EE8" w:rsidP="00732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44C" w:rsidRPr="003F68F1" w:rsidTr="00DE0BE2">
        <w:trPr>
          <w:trHeight w:val="765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4C" w:rsidRPr="003F68F1" w:rsidRDefault="00F1644C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4C" w:rsidRPr="003F68F1" w:rsidRDefault="00F1644C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4C" w:rsidRPr="003F68F1" w:rsidRDefault="00F1644C" w:rsidP="003F68F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</w:t>
            </w:r>
            <w:r w:rsidR="00784DA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  <w:r w:rsidR="00784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4DA2" w:rsidRPr="00F75BD5">
              <w:rPr>
                <w:rFonts w:ascii="Times New Roman" w:hAnsi="Times New Roman" w:cs="Times New Roman"/>
                <w:sz w:val="20"/>
                <w:szCs w:val="20"/>
              </w:rPr>
              <w:t>от вкладов в банках и иных кредитных организациях</w:t>
            </w:r>
            <w:r w:rsidR="00784DA2">
              <w:rPr>
                <w:rFonts w:ascii="Times New Roman" w:hAnsi="Times New Roman" w:cs="Times New Roman"/>
                <w:sz w:val="20"/>
                <w:szCs w:val="20"/>
              </w:rPr>
              <w:t>; пенсия; единовременная денежная выплата; доход от предыдущего места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4C" w:rsidRPr="001E1759" w:rsidRDefault="00F1644C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4C" w:rsidRPr="001E1759" w:rsidRDefault="00F1644C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1804,00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644C" w:rsidRPr="001E1759" w:rsidRDefault="00F1644C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1644C" w:rsidRPr="001E1759" w:rsidRDefault="00F1644C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4C" w:rsidRPr="001E1759" w:rsidRDefault="00F1644C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966,00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4C" w:rsidRPr="001E1759" w:rsidRDefault="00F1644C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4C" w:rsidRPr="006334C6" w:rsidRDefault="00F1644C" w:rsidP="009E7AE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4C" w:rsidRPr="003F68F1" w:rsidRDefault="00F1644C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644C" w:rsidRPr="003F68F1" w:rsidRDefault="00F1644C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0B4" w:rsidRPr="003F68F1" w:rsidTr="00DE0BE2">
        <w:trPr>
          <w:trHeight w:val="765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0B4" w:rsidRPr="003F68F1" w:rsidRDefault="00213F8A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  <w:r w:rsidR="00693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0B4" w:rsidRPr="003F68F1" w:rsidRDefault="006930B4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участковый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B4" w:rsidRPr="00324A8C" w:rsidRDefault="006930B4" w:rsidP="003F68F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A8C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1551890</w:t>
            </w:r>
            <w:r w:rsidRPr="00324A8C">
              <w:rPr>
                <w:rFonts w:ascii="Times New Roman" w:hAnsi="Times New Roman" w:cs="Times New Roman"/>
                <w:sz w:val="20"/>
                <w:szCs w:val="28"/>
              </w:rPr>
              <w:t>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B4" w:rsidRPr="00841241" w:rsidRDefault="006930B4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841241">
              <w:rPr>
                <w:rFonts w:ascii="Times New Roman" w:hAnsi="Times New Roman" w:cs="Times New Roman"/>
                <w:sz w:val="20"/>
                <w:szCs w:val="2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B4" w:rsidRPr="00841241" w:rsidRDefault="006930B4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841241">
              <w:rPr>
                <w:rFonts w:ascii="Times New Roman" w:hAnsi="Times New Roman" w:cs="Times New Roman"/>
                <w:sz w:val="20"/>
                <w:szCs w:val="28"/>
              </w:rPr>
              <w:t>33,30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30B4" w:rsidRPr="00841241" w:rsidRDefault="006930B4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841241">
              <w:rPr>
                <w:rFonts w:ascii="Times New Roman" w:hAnsi="Times New Roman" w:cs="Times New Roman"/>
                <w:sz w:val="20"/>
                <w:szCs w:val="2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30B4" w:rsidRPr="001E1759" w:rsidRDefault="006930B4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B4" w:rsidRPr="001E1759" w:rsidRDefault="006930B4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130,64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B4" w:rsidRPr="001E1759" w:rsidRDefault="006930B4" w:rsidP="009E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7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0B4" w:rsidRPr="009B611A" w:rsidRDefault="008305B7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Автомобиль </w:t>
            </w:r>
            <w:r w:rsidR="006930B4" w:rsidRPr="009B611A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Daewoo </w:t>
            </w:r>
            <w:proofErr w:type="spellStart"/>
            <w:r w:rsidR="006930B4" w:rsidRPr="009B611A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Matiz</w:t>
            </w:r>
            <w:proofErr w:type="spellEnd"/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0B4" w:rsidRPr="003F68F1" w:rsidRDefault="006930B4" w:rsidP="003F6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930B4" w:rsidRPr="003F68F1" w:rsidRDefault="006930B4" w:rsidP="003F6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6930B4" w:rsidRPr="003F68F1" w:rsidTr="00AC4417">
        <w:trPr>
          <w:trHeight w:val="765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0B4" w:rsidRPr="003F68F1" w:rsidRDefault="006930B4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0B4" w:rsidRPr="003F68F1" w:rsidRDefault="006930B4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B4" w:rsidRPr="003F68F1" w:rsidRDefault="006930B4" w:rsidP="009E7A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новному месту работы:  1141344,97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B4" w:rsidRPr="00841241" w:rsidRDefault="00F768E9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2-комнатнаяк</w:t>
            </w:r>
            <w:r w:rsidR="006930B4" w:rsidRPr="00841241">
              <w:rPr>
                <w:rFonts w:ascii="Times New Roman" w:hAnsi="Times New Roman" w:cs="Times New Roman"/>
                <w:sz w:val="20"/>
                <w:szCs w:val="28"/>
              </w:rPr>
              <w:t xml:space="preserve">вартира </w:t>
            </w:r>
            <w:r w:rsidR="006930B4">
              <w:rPr>
                <w:rFonts w:ascii="Times New Roman" w:hAnsi="Times New Roman" w:cs="Times New Roman"/>
                <w:sz w:val="20"/>
                <w:szCs w:val="28"/>
              </w:rPr>
              <w:t xml:space="preserve">(индивид.)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B4" w:rsidRPr="00841241" w:rsidRDefault="006930B4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841241">
              <w:rPr>
                <w:rFonts w:ascii="Times New Roman" w:hAnsi="Times New Roman" w:cs="Times New Roman"/>
                <w:sz w:val="20"/>
                <w:szCs w:val="28"/>
              </w:rPr>
              <w:t>51,50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30B4" w:rsidRPr="00841241" w:rsidRDefault="006930B4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841241">
              <w:rPr>
                <w:rFonts w:ascii="Times New Roman" w:hAnsi="Times New Roman" w:cs="Times New Roman"/>
                <w:sz w:val="20"/>
                <w:szCs w:val="2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30B4" w:rsidRPr="001E1759" w:rsidRDefault="006930B4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B4" w:rsidRPr="001E1759" w:rsidRDefault="006930B4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84,70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B4" w:rsidRPr="001E1759" w:rsidRDefault="006930B4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Россия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0B4" w:rsidRPr="003F68F1" w:rsidRDefault="006930B4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0B4" w:rsidRPr="003F68F1" w:rsidRDefault="006930B4" w:rsidP="009E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30B4" w:rsidRPr="003F68F1" w:rsidRDefault="006930B4" w:rsidP="009E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0B4" w:rsidRPr="003F68F1" w:rsidTr="00AC4417">
        <w:trPr>
          <w:trHeight w:val="765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B4" w:rsidRPr="003F68F1" w:rsidRDefault="006930B4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B4" w:rsidRPr="003F68F1" w:rsidRDefault="006930B4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B4" w:rsidRPr="003F68F1" w:rsidRDefault="006930B4" w:rsidP="009E7A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  <w:r w:rsidRPr="00F75BD5">
              <w:rPr>
                <w:rFonts w:ascii="Times New Roman" w:hAnsi="Times New Roman" w:cs="Times New Roman"/>
                <w:sz w:val="20"/>
                <w:szCs w:val="20"/>
              </w:rPr>
              <w:t xml:space="preserve">  от вкладов в банках и иных кредитных организациях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пенсия; единовременная денежная выплата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B4" w:rsidRPr="00841241" w:rsidRDefault="006930B4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841241">
              <w:rPr>
                <w:rFonts w:ascii="Times New Roman" w:hAnsi="Times New Roman" w:cs="Times New Roman"/>
                <w:sz w:val="20"/>
                <w:szCs w:val="2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B4" w:rsidRPr="00841241" w:rsidRDefault="006930B4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841241">
              <w:rPr>
                <w:rFonts w:ascii="Times New Roman" w:hAnsi="Times New Roman" w:cs="Times New Roman"/>
                <w:sz w:val="20"/>
                <w:szCs w:val="28"/>
              </w:rPr>
              <w:t>966,00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30B4" w:rsidRPr="00841241" w:rsidRDefault="006930B4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841241">
              <w:rPr>
                <w:rFonts w:ascii="Times New Roman" w:hAnsi="Times New Roman" w:cs="Times New Roman"/>
                <w:sz w:val="20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30B4" w:rsidRPr="001E1759" w:rsidRDefault="006930B4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B4" w:rsidRPr="001E1759" w:rsidRDefault="006930B4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1804,00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B4" w:rsidRPr="001E1759" w:rsidRDefault="006930B4" w:rsidP="009E7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Россия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B4" w:rsidRPr="003F68F1" w:rsidRDefault="006930B4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B4" w:rsidRPr="003F68F1" w:rsidRDefault="006930B4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30B4" w:rsidRPr="003F68F1" w:rsidRDefault="006930B4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6E20" w:rsidRPr="003F68F1" w:rsidRDefault="00E16E20" w:rsidP="00411364">
      <w:pPr>
        <w:rPr>
          <w:rFonts w:ascii="Times New Roman" w:hAnsi="Times New Roman" w:cs="Times New Roman"/>
          <w:sz w:val="20"/>
          <w:szCs w:val="20"/>
        </w:rPr>
      </w:pPr>
    </w:p>
    <w:sectPr w:rsidR="00E16E20" w:rsidRPr="003F68F1" w:rsidSect="00E16E2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361C3"/>
    <w:rsid w:val="00036CDB"/>
    <w:rsid w:val="00080B74"/>
    <w:rsid w:val="000A0D16"/>
    <w:rsid w:val="000E554C"/>
    <w:rsid w:val="000F6896"/>
    <w:rsid w:val="000F744D"/>
    <w:rsid w:val="00107633"/>
    <w:rsid w:val="00116889"/>
    <w:rsid w:val="00192D0E"/>
    <w:rsid w:val="001C20C6"/>
    <w:rsid w:val="001C41F9"/>
    <w:rsid w:val="001E1759"/>
    <w:rsid w:val="00213F8A"/>
    <w:rsid w:val="00234EE8"/>
    <w:rsid w:val="00247571"/>
    <w:rsid w:val="0028274C"/>
    <w:rsid w:val="00324A8C"/>
    <w:rsid w:val="00353E11"/>
    <w:rsid w:val="0037727C"/>
    <w:rsid w:val="0038123B"/>
    <w:rsid w:val="00381FC9"/>
    <w:rsid w:val="003F68F1"/>
    <w:rsid w:val="003F6A67"/>
    <w:rsid w:val="00411364"/>
    <w:rsid w:val="004361C3"/>
    <w:rsid w:val="004500CA"/>
    <w:rsid w:val="00456158"/>
    <w:rsid w:val="00472BA2"/>
    <w:rsid w:val="004965B7"/>
    <w:rsid w:val="004D08C1"/>
    <w:rsid w:val="0051711A"/>
    <w:rsid w:val="00542ADC"/>
    <w:rsid w:val="005447A0"/>
    <w:rsid w:val="00583EB7"/>
    <w:rsid w:val="005B00F6"/>
    <w:rsid w:val="005E0DF6"/>
    <w:rsid w:val="005F4B01"/>
    <w:rsid w:val="00606A3A"/>
    <w:rsid w:val="00620E9E"/>
    <w:rsid w:val="0063671A"/>
    <w:rsid w:val="006825BC"/>
    <w:rsid w:val="00685D29"/>
    <w:rsid w:val="006922B7"/>
    <w:rsid w:val="006930B4"/>
    <w:rsid w:val="006B0F4A"/>
    <w:rsid w:val="006D5D98"/>
    <w:rsid w:val="006D6FC6"/>
    <w:rsid w:val="006F7687"/>
    <w:rsid w:val="00725810"/>
    <w:rsid w:val="00732A06"/>
    <w:rsid w:val="007510E3"/>
    <w:rsid w:val="00784DA2"/>
    <w:rsid w:val="0079564A"/>
    <w:rsid w:val="00796005"/>
    <w:rsid w:val="00801BFE"/>
    <w:rsid w:val="00802608"/>
    <w:rsid w:val="008305B7"/>
    <w:rsid w:val="0083079A"/>
    <w:rsid w:val="00841241"/>
    <w:rsid w:val="00887BF5"/>
    <w:rsid w:val="00893E49"/>
    <w:rsid w:val="008C771D"/>
    <w:rsid w:val="008D4730"/>
    <w:rsid w:val="00930A05"/>
    <w:rsid w:val="009338AF"/>
    <w:rsid w:val="00935D38"/>
    <w:rsid w:val="00950526"/>
    <w:rsid w:val="009652AB"/>
    <w:rsid w:val="00980FFC"/>
    <w:rsid w:val="00982DB4"/>
    <w:rsid w:val="0099124C"/>
    <w:rsid w:val="009A775D"/>
    <w:rsid w:val="009B611A"/>
    <w:rsid w:val="00A52CA0"/>
    <w:rsid w:val="00A6483B"/>
    <w:rsid w:val="00A8205C"/>
    <w:rsid w:val="00AA1CBD"/>
    <w:rsid w:val="00AA3518"/>
    <w:rsid w:val="00AB52BA"/>
    <w:rsid w:val="00AE709A"/>
    <w:rsid w:val="00AF3019"/>
    <w:rsid w:val="00B0170A"/>
    <w:rsid w:val="00B0181E"/>
    <w:rsid w:val="00B259AB"/>
    <w:rsid w:val="00B37B8B"/>
    <w:rsid w:val="00B4583F"/>
    <w:rsid w:val="00B63E26"/>
    <w:rsid w:val="00B6603A"/>
    <w:rsid w:val="00B930B5"/>
    <w:rsid w:val="00B96367"/>
    <w:rsid w:val="00BD5BCB"/>
    <w:rsid w:val="00C01036"/>
    <w:rsid w:val="00C04108"/>
    <w:rsid w:val="00C1684D"/>
    <w:rsid w:val="00C3595C"/>
    <w:rsid w:val="00C92761"/>
    <w:rsid w:val="00CA2D86"/>
    <w:rsid w:val="00D34F4F"/>
    <w:rsid w:val="00D376DE"/>
    <w:rsid w:val="00D54599"/>
    <w:rsid w:val="00D91F10"/>
    <w:rsid w:val="00D92391"/>
    <w:rsid w:val="00DA6A4D"/>
    <w:rsid w:val="00DB3C2A"/>
    <w:rsid w:val="00DE0BE2"/>
    <w:rsid w:val="00E16E20"/>
    <w:rsid w:val="00E31380"/>
    <w:rsid w:val="00E31F0D"/>
    <w:rsid w:val="00E460D9"/>
    <w:rsid w:val="00E60271"/>
    <w:rsid w:val="00E97545"/>
    <w:rsid w:val="00EB5267"/>
    <w:rsid w:val="00EC026C"/>
    <w:rsid w:val="00EC65B3"/>
    <w:rsid w:val="00EE4B18"/>
    <w:rsid w:val="00EF6738"/>
    <w:rsid w:val="00F0699A"/>
    <w:rsid w:val="00F1644C"/>
    <w:rsid w:val="00F3167D"/>
    <w:rsid w:val="00F31A09"/>
    <w:rsid w:val="00F768E9"/>
    <w:rsid w:val="00FE0076"/>
    <w:rsid w:val="00FE5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7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DF26F-7903-47DC-A4C1-11BE1BE3F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Protazov-V_A</dc:creator>
  <cp:lastModifiedBy>Fin</cp:lastModifiedBy>
  <cp:revision>41</cp:revision>
  <cp:lastPrinted>2015-04-09T05:25:00Z</cp:lastPrinted>
  <dcterms:created xsi:type="dcterms:W3CDTF">2016-03-31T08:38:00Z</dcterms:created>
  <dcterms:modified xsi:type="dcterms:W3CDTF">2016-04-22T05:13:00Z</dcterms:modified>
</cp:coreProperties>
</file>