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7A2392">
            <w:pPr>
              <w:jc w:val="center"/>
              <w:rPr>
                <w:b/>
              </w:rPr>
            </w:pPr>
            <w:r>
              <w:rPr>
                <w:b/>
              </w:rPr>
              <w:t>главы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BB2426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7A239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</w:t>
            </w:r>
            <w:r>
              <w:rPr>
                <w:b/>
              </w:rPr>
              <w:t xml:space="preserve"> сайте</w:t>
            </w:r>
          </w:p>
          <w:p w:rsidR="00CC2B0C" w:rsidRPr="00940243" w:rsidRDefault="00CC2B0C" w:rsidP="009F46B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DE73C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DE73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DE73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DE73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DE73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DE73C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DE7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491471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BB242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Гордейчик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885F95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885F95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885F95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Pr="00505D7F" w:rsidRDefault="00CC2B0C" w:rsidP="00505D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УАЗ 39099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2B0C" w:rsidRPr="00740D78" w:rsidRDefault="00CC2B0C" w:rsidP="005C22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764530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2B0C" w:rsidRPr="00054F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DE73C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2B0C" w:rsidRPr="00885F95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Приусадеб-ный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2B0C" w:rsidRPr="00885F95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2B0C" w:rsidRPr="00885F95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2020,48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2B0C" w:rsidRPr="00885F95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505D7F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2107</w:t>
            </w:r>
          </w:p>
        </w:tc>
        <w:tc>
          <w:tcPr>
            <w:tcW w:w="1701" w:type="dxa"/>
            <w:vMerge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DE73C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505D7F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УРАЛ</w:t>
            </w:r>
          </w:p>
        </w:tc>
        <w:tc>
          <w:tcPr>
            <w:tcW w:w="1701" w:type="dxa"/>
            <w:vMerge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505D7F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МТЗ-82.1.57.У1</w:t>
            </w:r>
          </w:p>
        </w:tc>
        <w:tc>
          <w:tcPr>
            <w:tcW w:w="1701" w:type="dxa"/>
            <w:vMerge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D66C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</w:t>
            </w:r>
          </w:p>
        </w:tc>
        <w:tc>
          <w:tcPr>
            <w:tcW w:w="1701" w:type="dxa"/>
            <w:vMerge/>
            <w:shd w:val="clear" w:color="auto" w:fill="auto"/>
          </w:tcPr>
          <w:p w:rsidR="00CC2B0C" w:rsidRPr="00D66C1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2B0C" w:rsidRPr="00D66C1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2ПТС-4/785А</w:t>
            </w:r>
          </w:p>
        </w:tc>
        <w:tc>
          <w:tcPr>
            <w:tcW w:w="1701" w:type="dxa"/>
            <w:vMerge/>
            <w:shd w:val="clear" w:color="auto" w:fill="auto"/>
          </w:tcPr>
          <w:p w:rsidR="00CC2B0C" w:rsidRPr="00D66C1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2B0C" w:rsidRPr="00D66C1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2ПТС-9</w:t>
            </w:r>
          </w:p>
        </w:tc>
        <w:tc>
          <w:tcPr>
            <w:tcW w:w="1701" w:type="dxa"/>
            <w:vMerge/>
            <w:shd w:val="clear" w:color="auto" w:fill="auto"/>
          </w:tcPr>
          <w:p w:rsidR="00CC2B0C" w:rsidRPr="00D66C1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2B0C" w:rsidRPr="00D66C1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6054D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B37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2ПТС-9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D66C1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D66C1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автомобильный МЗСА-87117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C2B0C" w:rsidRPr="00D66C1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CC2B0C" w:rsidRPr="00D66C1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237764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5C22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403705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2B0C" w:rsidRPr="00BB2426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Приусадеб-ный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3947,01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528000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176000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352000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176000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с/х назначения (коровник)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1238,5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коровник панельный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коровник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1469,7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мастерская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реммастерская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826,7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телятник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388,5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запчастей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568,8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 семенной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1193,1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8F438A">
        <w:trPr>
          <w:cantSplit/>
          <w:tblCellSpacing w:w="5" w:type="nil"/>
        </w:trPr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 фуражный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8F438A">
        <w:trPr>
          <w:cantSplit/>
          <w:tblCellSpacing w:w="5" w:type="nil"/>
        </w:trPr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Default="00CC2B0C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>
      <w:pPr>
        <w:spacing w:after="0" w:line="240" w:lineRule="auto"/>
      </w:pPr>
      <w:r>
        <w:br w:type="page"/>
      </w: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A67C2D" w:rsidRDefault="00CC2B0C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 xml:space="preserve">заместителя главы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>Юргинского муниципального района – начальника Управления сельского хозяйства</w:t>
            </w:r>
          </w:p>
          <w:p w:rsidR="00CC2B0C" w:rsidRPr="00A67C2D" w:rsidRDefault="00CC2B0C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>Юргинского муниципального района 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B57BC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B57BC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B57BC7" w:rsidTr="00B57BC7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B57BC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57BC7">
              <w:rPr>
                <w:spacing w:val="-2"/>
                <w:sz w:val="22"/>
                <w:szCs w:val="22"/>
              </w:rPr>
              <w:t>Томилов Ю.Г.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740D78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740D78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26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B57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C2B0C" w:rsidRPr="00B57BC7" w:rsidRDefault="00CC2B0C" w:rsidP="00B57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УАЗ 331196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1D100C">
            <w:pPr>
              <w:ind w:left="-79" w:right="-73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66774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B57BC7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B57BC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740D78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B57BC7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90</w:t>
            </w:r>
          </w:p>
          <w:p w:rsidR="00CC2B0C" w:rsidRPr="00B57BC7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  <w:p w:rsidR="00CC2B0C" w:rsidRPr="00B57BC7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B57BC7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B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Camri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B57BC7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B57BC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57BC7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90</w:t>
            </w:r>
          </w:p>
          <w:p w:rsidR="00CC2B0C" w:rsidRPr="00B57BC7" w:rsidRDefault="00CC2B0C" w:rsidP="00BC1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  <w:p w:rsidR="00CC2B0C" w:rsidRPr="00B57BC7" w:rsidRDefault="00CC2B0C" w:rsidP="00BC1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1D100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B57BC7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B57BC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Приусадеб</w:t>
            </w:r>
            <w:r>
              <w:rPr>
                <w:sz w:val="22"/>
                <w:szCs w:val="22"/>
              </w:rPr>
              <w:t>-</w:t>
            </w:r>
            <w:r w:rsidRPr="00B57BC7">
              <w:rPr>
                <w:sz w:val="22"/>
                <w:szCs w:val="22"/>
              </w:rPr>
              <w:t>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B57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7BC7">
              <w:rPr>
                <w:sz w:val="20"/>
                <w:szCs w:val="20"/>
              </w:rPr>
              <w:t>1829,6</w:t>
            </w:r>
          </w:p>
          <w:p w:rsidR="00CC2B0C" w:rsidRPr="00B57BC7" w:rsidRDefault="00CC2B0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BC11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57BC7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7D36F4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A844F4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по социальным вопросам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CC2B0C" w:rsidRDefault="00CC2B0C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CC2B0C" w:rsidRPr="00940243" w:rsidRDefault="00CC2B0C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7D36F4">
        <w:trPr>
          <w:cantSplit/>
          <w:trHeight w:val="337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7D36F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Козлова А.В.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7D36F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595034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A35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314679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A35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D36F4">
        <w:trPr>
          <w:cantSplit/>
          <w:trHeight w:val="33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A35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/>
      </w:tblPr>
      <w:tblGrid>
        <w:gridCol w:w="9072"/>
        <w:gridCol w:w="4252"/>
      </w:tblGrid>
      <w:tr w:rsidR="00CC2B0C" w:rsidRPr="00940243" w:rsidTr="00E64B3C">
        <w:tc>
          <w:tcPr>
            <w:tcW w:w="13324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E64B3C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E64B3C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 </w:t>
            </w:r>
          </w:p>
        </w:tc>
      </w:tr>
      <w:tr w:rsidR="00CC2B0C" w:rsidRPr="00940243" w:rsidTr="00E64B3C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E64B3C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E64B3C">
            <w:pPr>
              <w:jc w:val="center"/>
              <w:rPr>
                <w:b/>
              </w:rPr>
            </w:pPr>
            <w:r>
              <w:rPr>
                <w:b/>
              </w:rPr>
              <w:t>по экономическим вопросам, транспорту и связиадминистрации Юргинского муниципального района</w:t>
            </w:r>
          </w:p>
        </w:tc>
      </w:tr>
      <w:tr w:rsidR="00CC2B0C" w:rsidRPr="00940243" w:rsidTr="00E64B3C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E64B3C">
        <w:tc>
          <w:tcPr>
            <w:tcW w:w="13324" w:type="dxa"/>
            <w:gridSpan w:val="2"/>
            <w:shd w:val="clear" w:color="auto" w:fill="auto"/>
          </w:tcPr>
          <w:p w:rsidR="00CC2B0C" w:rsidRDefault="00CC2B0C" w:rsidP="00E64B3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E64B3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B502B1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E64B3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Шокарева О.В.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E64B3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E64B3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E64B3C" w:rsidRDefault="00CC2B0C" w:rsidP="00E64B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E64B3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4B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E64B3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E64B3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E64B3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Pr="00E64B3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B502B1">
        <w:trPr>
          <w:cantSplit/>
          <w:trHeight w:val="26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700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B502B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B502B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F7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F7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F7426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F7426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B50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7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700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B502B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02B1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02B1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B502B1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700A2" w:rsidRDefault="00CC2B0C" w:rsidP="007700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 TII TIGGO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B502B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СТ-500Д «Тайга»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B502B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 УАЗ 32206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D7284C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E13FE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71588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71588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715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71588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C2B0C" w:rsidRPr="00E13FE2" w:rsidRDefault="00CC2B0C" w:rsidP="007158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62118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6211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Юргинского муниципального района – начальника Управления по обеспечению жизнедеятельности и строительству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62118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62118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2C2553" w:rsidTr="002C2553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2C2553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C2553">
              <w:rPr>
                <w:spacing w:val="-2"/>
                <w:sz w:val="22"/>
                <w:szCs w:val="22"/>
              </w:rPr>
              <w:t>Пивень В.С.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2C2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740D78">
            <w:pPr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2000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C2553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472596,80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CC2B0C" w:rsidRPr="002C2553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2C2553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621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1F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C2553">
              <w:rPr>
                <w:sz w:val="22"/>
                <w:szCs w:val="22"/>
              </w:rPr>
              <w:t>9,5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</w:tr>
      <w:tr w:rsidR="00CC2B0C" w:rsidRPr="002C2553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2C2553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2C2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Жилой дом</w:t>
            </w:r>
          </w:p>
          <w:p w:rsidR="00CC2B0C" w:rsidRPr="002C2553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</w:tr>
      <w:tr w:rsidR="00CC2B0C" w:rsidRPr="002C2553" w:rsidTr="009D56ED">
        <w:trPr>
          <w:cantSplit/>
          <w:trHeight w:val="32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2C2553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EB0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2553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715881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5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5229E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5229E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2C2553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  <w:r w:rsidRPr="00AC716C">
              <w:rPr>
                <w:sz w:val="22"/>
                <w:szCs w:val="22"/>
              </w:rPr>
              <w:t>--</w:t>
            </w:r>
          </w:p>
        </w:tc>
      </w:tr>
      <w:tr w:rsidR="00CC2B0C" w:rsidRPr="00740D78" w:rsidTr="009D56ED">
        <w:trPr>
          <w:cantSplit/>
          <w:trHeight w:val="2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CC2B0C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9D56E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5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5229E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CC2B0C" w:rsidRPr="002C2553" w:rsidRDefault="00CC2B0C" w:rsidP="005229E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  <w:r w:rsidRPr="00E346C3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C2B0C" w:rsidRDefault="00CC2B0C" w:rsidP="002C2553">
            <w:pPr>
              <w:jc w:val="center"/>
            </w:pPr>
            <w:r w:rsidRPr="00AC716C">
              <w:rPr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A844F4">
            <w:pPr>
              <w:jc w:val="center"/>
              <w:rPr>
                <w:b/>
              </w:rPr>
            </w:pPr>
            <w:r>
              <w:rPr>
                <w:b/>
              </w:rPr>
              <w:t>Управляющего делами -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A844F4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аппарата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CC2B0C" w:rsidRDefault="00CC2B0C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CC2B0C" w:rsidRPr="00940243" w:rsidRDefault="00CC2B0C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Кудрявцева Е.С.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573055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C91E4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>
      <w:pPr>
        <w:spacing w:after="0" w:line="240" w:lineRule="auto"/>
      </w:pPr>
      <w:r>
        <w:br w:type="page"/>
      </w:r>
    </w:p>
    <w:p w:rsidR="00CC2B0C" w:rsidRDefault="00CC2B0C">
      <w:pPr>
        <w:pStyle w:val="a8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CC2B0C" w:rsidRDefault="00CC2B0C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о доходах, об имуществе и обязательствах имущественного характера, представленные</w:t>
      </w:r>
    </w:p>
    <w:p w:rsidR="00CC2B0C" w:rsidRDefault="00CC2B0C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депутатами Совета народных депутатов Юргинского муниципального района  за отчетный финансовый </w:t>
      </w:r>
    </w:p>
    <w:p w:rsidR="00CC2B0C" w:rsidRDefault="00CC2B0C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год с 1 января 2015 по 31 декабря 2015 года</w:t>
      </w:r>
    </w:p>
    <w:p w:rsidR="00CC2B0C" w:rsidRDefault="00CC2B0C">
      <w:pPr>
        <w:pStyle w:val="a8"/>
        <w:jc w:val="center"/>
        <w:rPr>
          <w:sz w:val="32"/>
          <w:szCs w:val="32"/>
        </w:rPr>
      </w:pPr>
    </w:p>
    <w:p w:rsidR="00CC2B0C" w:rsidRDefault="00CC2B0C">
      <w:pPr>
        <w:jc w:val="center"/>
        <w:rPr>
          <w:rFonts w:cs="Calibri"/>
          <w:bCs/>
          <w:color w:val="000000"/>
          <w:sz w:val="18"/>
          <w:szCs w:val="18"/>
        </w:rPr>
      </w:pPr>
    </w:p>
    <w:tbl>
      <w:tblPr>
        <w:tblW w:w="0" w:type="auto"/>
        <w:tblInd w:w="458" w:type="dxa"/>
        <w:tblLayout w:type="fixed"/>
        <w:tblLook w:val="0000"/>
      </w:tblPr>
      <w:tblGrid>
        <w:gridCol w:w="2520"/>
        <w:gridCol w:w="1260"/>
        <w:gridCol w:w="3060"/>
        <w:gridCol w:w="1080"/>
        <w:gridCol w:w="1800"/>
        <w:gridCol w:w="4160"/>
      </w:tblGrid>
      <w:tr w:rsidR="00CC2B0C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C2B0C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Площадь (кв.м)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Страна расположения</w:t>
            </w: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Бережнова 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Инна Якубовна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688927,17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 w:rsidRPr="00241B9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(совместная)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(совместная)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долевая)</w:t>
            </w:r>
          </w:p>
          <w:p w:rsidR="00CC2B0C" w:rsidRPr="00241B96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CC2B0C" w:rsidRPr="00241B96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2104</w:t>
            </w:r>
          </w:p>
          <w:p w:rsidR="00CC2B0C" w:rsidRPr="00241B9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MitsubishiMirageDingo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супруг </w:t>
            </w:r>
          </w:p>
          <w:p w:rsidR="00CC2B0C" w:rsidRDefault="00CC2B0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288129,</w:t>
            </w:r>
            <w:r w:rsidRPr="00241B96">
              <w:rPr>
                <w:sz w:val="20"/>
                <w:szCs w:val="20"/>
              </w:rPr>
              <w:t>7</w:t>
            </w:r>
            <w:r w:rsidRPr="00241B9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D67481">
            <w:pPr>
              <w:snapToGrid w:val="0"/>
              <w:jc w:val="center"/>
              <w:rPr>
                <w:sz w:val="20"/>
                <w:szCs w:val="20"/>
              </w:rPr>
            </w:pPr>
            <w:r w:rsidRPr="00241B9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(совместная)</w:t>
            </w:r>
          </w:p>
          <w:p w:rsidR="00CC2B0C" w:rsidRDefault="00CC2B0C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(совместная)</w:t>
            </w:r>
          </w:p>
          <w:p w:rsidR="00CC2B0C" w:rsidRDefault="00CC2B0C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CC2B0C" w:rsidRPr="00241B96" w:rsidRDefault="00CC2B0C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</w:t>
            </w:r>
          </w:p>
          <w:p w:rsidR="00CC2B0C" w:rsidRDefault="00CC2B0C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CC2B0C" w:rsidRDefault="00CC2B0C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CC2B0C" w:rsidRPr="00241B96" w:rsidRDefault="00CC2B0C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Solaris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Pr="00D67481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Т-40 АМ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  <w:p w:rsidR="00CC2B0C" w:rsidRDefault="00CC2B0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9752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 w:rsidP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41B96" w:rsidRDefault="00CC2B0C" w:rsidP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Pr="00241B9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5F4962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F4962">
              <w:rPr>
                <w:rFonts w:cs="Calibri"/>
                <w:b/>
                <w:color w:val="000000"/>
                <w:sz w:val="20"/>
                <w:szCs w:val="20"/>
              </w:rPr>
              <w:t>Гордеев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F4962">
              <w:rPr>
                <w:rFonts w:cs="Calibri"/>
                <w:b/>
                <w:color w:val="000000"/>
                <w:sz w:val="20"/>
                <w:szCs w:val="20"/>
              </w:rPr>
              <w:t>Сергей Викторович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1152000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под </w:t>
            </w: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зерносклад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сельхозпроизводство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сельхозпроизводство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(1/4)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Склад 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Склад №1 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Склад №2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Склад №3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Склад №4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Склад №5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Сушилка М-819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Здание весовой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lastRenderedPageBreak/>
              <w:t>3824</w:t>
            </w:r>
          </w:p>
          <w:p w:rsidR="00CC2B0C" w:rsidRPr="001216E6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1216E6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lastRenderedPageBreak/>
              <w:t>1173</w:t>
            </w:r>
          </w:p>
          <w:p w:rsidR="00CC2B0C" w:rsidRPr="001216E6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1216E6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29695,54</w:t>
            </w:r>
          </w:p>
          <w:p w:rsidR="00CC2B0C" w:rsidRPr="001216E6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1216E6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73,55</w:t>
            </w:r>
          </w:p>
          <w:p w:rsidR="00CC2B0C" w:rsidRPr="001216E6" w:rsidRDefault="00CC2B0C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90,6</w:t>
            </w:r>
          </w:p>
          <w:p w:rsidR="00CC2B0C" w:rsidRPr="001216E6" w:rsidRDefault="00CC2B0C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158,4</w:t>
            </w:r>
          </w:p>
          <w:p w:rsidR="00CC2B0C" w:rsidRPr="001216E6" w:rsidRDefault="00CC2B0C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970</w:t>
            </w:r>
          </w:p>
          <w:p w:rsidR="00CC2B0C" w:rsidRPr="001216E6" w:rsidRDefault="00CC2B0C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1160,8</w:t>
            </w:r>
          </w:p>
          <w:p w:rsidR="00CC2B0C" w:rsidRPr="001216E6" w:rsidRDefault="00CC2B0C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1060,8</w:t>
            </w:r>
          </w:p>
          <w:p w:rsidR="00CC2B0C" w:rsidRPr="001216E6" w:rsidRDefault="00CC2B0C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1063,6</w:t>
            </w:r>
          </w:p>
          <w:p w:rsidR="00CC2B0C" w:rsidRPr="001216E6" w:rsidRDefault="00CC2B0C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990</w:t>
            </w:r>
          </w:p>
          <w:p w:rsidR="00CC2B0C" w:rsidRDefault="00CC2B0C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871,4</w:t>
            </w:r>
          </w:p>
          <w:p w:rsidR="00CC2B0C" w:rsidRDefault="00CC2B0C" w:rsidP="001216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  <w:p w:rsidR="00CC2B0C" w:rsidRPr="005F4962" w:rsidRDefault="00CC2B0C" w:rsidP="00121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1216E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ToyotaLandCruiser</w:t>
            </w:r>
            <w:r w:rsidRPr="001216E6">
              <w:rPr>
                <w:rFonts w:cs="Calibri"/>
                <w:color w:val="000000"/>
                <w:sz w:val="20"/>
                <w:szCs w:val="20"/>
              </w:rPr>
              <w:t xml:space="preserve"> 120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Грузовой автомобиль</w:t>
            </w:r>
          </w:p>
          <w:p w:rsidR="00CC2B0C" w:rsidRPr="001216E6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53 – 120 АЦ 36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396ECF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396ECF"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сельхозпроизводство</w:t>
            </w:r>
          </w:p>
          <w:p w:rsidR="00CC2B0C" w:rsidRDefault="00CC2B0C" w:rsidP="00396EC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сельхозпроизводство</w:t>
            </w:r>
          </w:p>
          <w:p w:rsidR="00CC2B0C" w:rsidRDefault="00CC2B0C" w:rsidP="00396EC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Жилой дом (долевая1/4)</w:t>
            </w:r>
          </w:p>
          <w:p w:rsidR="00CC2B0C" w:rsidRDefault="00CC2B0C" w:rsidP="00396EC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90,6</w:t>
            </w:r>
          </w:p>
          <w:p w:rsidR="00CC2B0C" w:rsidRPr="001216E6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</w:pPr>
            <w:r>
              <w:t>90,6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5A406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A406C">
              <w:rPr>
                <w:rFonts w:cs="Calibri"/>
                <w:b/>
                <w:color w:val="000000"/>
                <w:sz w:val="20"/>
                <w:szCs w:val="20"/>
              </w:rPr>
              <w:t>Кель</w:t>
            </w: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A406C">
              <w:rPr>
                <w:rFonts w:cs="Calibri"/>
                <w:b/>
                <w:color w:val="000000"/>
                <w:sz w:val="20"/>
                <w:szCs w:val="20"/>
              </w:rPr>
              <w:t>Виктор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1239490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A406C">
              <w:rPr>
                <w:rFonts w:cs="Calibri"/>
                <w:color w:val="000000"/>
                <w:sz w:val="20"/>
                <w:szCs w:val="20"/>
              </w:rPr>
              <w:t>Пашня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Земля населенного пункта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¼)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  <w:p w:rsidR="00CC2B0C" w:rsidRPr="005A406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га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CC2B0C" w:rsidRPr="005A406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Приора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33909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КАМАЗ 355102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МТЗ-82.1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95389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½)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 w:rsidRPr="00342635">
              <w:rPr>
                <w:sz w:val="20"/>
                <w:szCs w:val="20"/>
              </w:rPr>
              <w:t>53,7</w:t>
            </w:r>
          </w:p>
          <w:p w:rsidR="00CC2B0C" w:rsidRPr="00342635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8922EA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 xml:space="preserve">Дидык </w:t>
            </w: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>Ирина Виктровна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314640,87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22EA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304387,52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22EA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 w:rsidRPr="008922EA">
              <w:rPr>
                <w:sz w:val="20"/>
                <w:szCs w:val="20"/>
              </w:rPr>
              <w:t>67,7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8922EA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>Файзулин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>Зинур Загидович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514505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жилищное строительство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½)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  <w:p w:rsidR="00CC2B0C" w:rsidRPr="00B562C4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B562C4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HondaGrossroad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Pr="00B562C4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Трактор т-40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293264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Садовый участок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½)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CC2B0C" w:rsidRPr="00B562C4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МТЗ-80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2679B5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 w:rsidRPr="002679B5">
              <w:rPr>
                <w:sz w:val="20"/>
                <w:szCs w:val="20"/>
              </w:rPr>
              <w:t>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2679B5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79B5">
              <w:rPr>
                <w:rFonts w:cs="Calibri"/>
                <w:b/>
                <w:color w:val="000000"/>
                <w:sz w:val="20"/>
                <w:szCs w:val="20"/>
              </w:rPr>
              <w:t>Березовский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79B5">
              <w:rPr>
                <w:rFonts w:cs="Calibri"/>
                <w:b/>
                <w:color w:val="000000"/>
                <w:sz w:val="20"/>
                <w:szCs w:val="20"/>
              </w:rPr>
              <w:t>Николай Сергеевич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1050469,08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Садовый участок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¼)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CC2B0C" w:rsidRPr="002679B5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729567,94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Садовый участок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622350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622350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SUZUKI SX-4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22350">
              <w:rPr>
                <w:rFonts w:cs="Calibri"/>
                <w:b/>
                <w:color w:val="000000"/>
                <w:sz w:val="20"/>
                <w:szCs w:val="20"/>
              </w:rPr>
              <w:t xml:space="preserve">Пуль 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22350">
              <w:rPr>
                <w:rFonts w:cs="Calibri"/>
                <w:b/>
                <w:color w:val="000000"/>
                <w:sz w:val="20"/>
                <w:szCs w:val="20"/>
              </w:rPr>
              <w:t>Ольга Сергеевна</w:t>
            </w:r>
          </w:p>
          <w:p w:rsidR="00CC2B0C" w:rsidRPr="00622350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318331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622350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2107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231408,61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 w:rsidRPr="00F9017E">
              <w:rPr>
                <w:sz w:val="20"/>
                <w:szCs w:val="20"/>
              </w:rPr>
              <w:t>61,9</w:t>
            </w:r>
          </w:p>
          <w:p w:rsidR="00CC2B0C" w:rsidRPr="00F9017E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Pr="00F9017E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BA2EF2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CHERYSUVT</w:t>
            </w:r>
            <w:r w:rsidRPr="00BA2EF2">
              <w:rPr>
                <w:rFonts w:cs="Calibri"/>
                <w:color w:val="000000"/>
                <w:sz w:val="20"/>
                <w:szCs w:val="20"/>
              </w:rPr>
              <w:t>11 (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SQR</w:t>
            </w:r>
            <w:r w:rsidRPr="00BA2EF2">
              <w:rPr>
                <w:rFonts w:cs="Calibri"/>
                <w:color w:val="000000"/>
                <w:sz w:val="20"/>
                <w:szCs w:val="20"/>
              </w:rPr>
              <w:t>7180)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901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CC2B0C" w:rsidRDefault="00CC2B0C" w:rsidP="00F901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9017E">
            <w:pPr>
              <w:snapToGrid w:val="0"/>
              <w:jc w:val="center"/>
              <w:rPr>
                <w:sz w:val="20"/>
                <w:szCs w:val="20"/>
              </w:rPr>
            </w:pPr>
            <w:r w:rsidRPr="00F9017E">
              <w:rPr>
                <w:sz w:val="20"/>
                <w:szCs w:val="20"/>
              </w:rPr>
              <w:t>61,9</w:t>
            </w:r>
          </w:p>
          <w:p w:rsidR="00CC2B0C" w:rsidRDefault="00CC2B0C" w:rsidP="00F9017E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59006B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9006B">
              <w:rPr>
                <w:rFonts w:cs="Calibri"/>
                <w:b/>
                <w:color w:val="000000"/>
                <w:sz w:val="20"/>
                <w:szCs w:val="20"/>
              </w:rPr>
              <w:t>Шиканов</w:t>
            </w: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9006B">
              <w:rPr>
                <w:rFonts w:cs="Calibri"/>
                <w:b/>
                <w:color w:val="000000"/>
                <w:sz w:val="20"/>
                <w:szCs w:val="20"/>
              </w:rPr>
              <w:t>Алексей Сергеевич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59006B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МАЗ 54323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225511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71BD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59006B" w:rsidRDefault="00CC2B0C" w:rsidP="00771B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71BD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59006B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VITZ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 w:rsidRPr="00606959">
              <w:rPr>
                <w:rFonts w:cs="Calibri"/>
                <w:b/>
                <w:color w:val="000000"/>
                <w:sz w:val="20"/>
                <w:szCs w:val="20"/>
              </w:rPr>
              <w:t>ЗайцевАнатолий Александрович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CC2B0C" w:rsidRPr="00606959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2628223,97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60695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60695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Pr="00CC2B0C" w:rsidRDefault="00CC2B0C" w:rsidP="0060695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  <w:p w:rsidR="00CC2B0C" w:rsidRPr="00606959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606959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CAMRY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606959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99295,06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771BD2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771BD2">
              <w:rPr>
                <w:rFonts w:cs="Calibri"/>
                <w:b/>
                <w:color w:val="000000"/>
                <w:sz w:val="20"/>
                <w:szCs w:val="20"/>
              </w:rPr>
              <w:t>Клюквин</w:t>
            </w: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771BD2">
              <w:rPr>
                <w:rFonts w:cs="Calibri"/>
                <w:b/>
                <w:color w:val="000000"/>
                <w:sz w:val="20"/>
                <w:szCs w:val="20"/>
              </w:rPr>
              <w:t>Сергей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1/3)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CC2B0C" w:rsidRPr="00771BD2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410956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1/3)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CC2B0C" w:rsidRPr="00771BD2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B722AE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722AE">
              <w:rPr>
                <w:rFonts w:cs="Calibri"/>
                <w:b/>
                <w:color w:val="000000"/>
                <w:sz w:val="20"/>
                <w:szCs w:val="20"/>
              </w:rPr>
              <w:t>Новиков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722AE">
              <w:rPr>
                <w:rFonts w:cs="Calibri"/>
                <w:b/>
                <w:color w:val="000000"/>
                <w:sz w:val="20"/>
                <w:szCs w:val="20"/>
              </w:rPr>
              <w:t>Александр Викторович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449167,94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строительство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CC2B0C" w:rsidRPr="00B722AE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B722AE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ToyotaLandCruiser</w:t>
            </w:r>
            <w:r w:rsidRPr="00B722AE">
              <w:rPr>
                <w:rFonts w:cs="Calibri"/>
                <w:color w:val="000000"/>
                <w:sz w:val="20"/>
                <w:szCs w:val="20"/>
              </w:rPr>
              <w:t xml:space="preserve"> 150 (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Prado</w:t>
            </w:r>
            <w:r w:rsidRPr="00B722AE"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CC2B0C" w:rsidRPr="00B722AE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33023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583173,04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EE6E34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CC2B0C" w:rsidRPr="00EE6E34" w:rsidRDefault="00CC2B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CC2B0C" w:rsidRDefault="00CC2B0C" w:rsidP="00EE6E34">
            <w:pPr>
              <w:snapToGrid w:val="0"/>
              <w:jc w:val="center"/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37683E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Кирьянов </w:t>
            </w:r>
            <w:r w:rsidRPr="0037683E">
              <w:rPr>
                <w:rFonts w:cs="Calibri"/>
                <w:b/>
                <w:color w:val="000000"/>
                <w:sz w:val="20"/>
                <w:szCs w:val="20"/>
              </w:rPr>
              <w:t>Владимир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1427840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Жилой дом (1/4)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Хозяйственные постройки (долевая 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1574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  <w:p w:rsidR="00CC2B0C" w:rsidRDefault="00CC2B0C" w:rsidP="00F659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Форд фокус</w:t>
            </w:r>
          </w:p>
          <w:p w:rsidR="00CC2B0C" w:rsidRPr="00F659C3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SUZUKISWIFT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F659C3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(1/4)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Хозяйственные постройки (долевая 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713F2">
              <w:rPr>
                <w:rFonts w:cs="Calibri"/>
                <w:b/>
                <w:color w:val="000000"/>
                <w:sz w:val="20"/>
                <w:szCs w:val="20"/>
              </w:rPr>
              <w:t xml:space="preserve">Шахманов 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713F2">
              <w:rPr>
                <w:rFonts w:cs="Calibri"/>
                <w:b/>
                <w:color w:val="000000"/>
                <w:sz w:val="20"/>
                <w:szCs w:val="20"/>
              </w:rPr>
              <w:t>Ильдар Ахметович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B713F2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299,5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AUDIABL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B713F2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ISUZUFORWARD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МАЗ 650108-220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МАЗ 5516А5-380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БЕЛАРУС-82 1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Pr="00B713F2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Экскаватор ЕК-14-20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Козырев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Николай Николаевич</w:t>
            </w: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E8105B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1846185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Хёндай Санта Фе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1343851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P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CC2B0C" w:rsidRPr="009F1D9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Помещение (аренда)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E8105B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YARIS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Гладышев</w:t>
            </w:r>
          </w:p>
          <w:p w:rsidR="00CC2B0C" w:rsidRPr="00D17827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Михаил Иванович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546132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CC2B0C" w:rsidRDefault="00CC2B0C" w:rsidP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Магазин (индивидуальная)</w:t>
            </w:r>
          </w:p>
          <w:p w:rsidR="00CC2B0C" w:rsidRPr="00362ECA" w:rsidRDefault="00CC2B0C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62ECA">
              <w:rPr>
                <w:rFonts w:cs="Calibri"/>
                <w:sz w:val="20"/>
                <w:szCs w:val="20"/>
              </w:rPr>
              <w:t>Магазин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1576,12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34,7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D17827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ToyotaLandCruser</w:t>
            </w:r>
            <w:r w:rsidRPr="00D17827">
              <w:rPr>
                <w:rFonts w:cs="Calibri"/>
                <w:color w:val="000000"/>
                <w:sz w:val="20"/>
                <w:szCs w:val="20"/>
              </w:rPr>
              <w:t xml:space="preserve"> 120</w:t>
            </w:r>
          </w:p>
          <w:p w:rsidR="00CC2B0C" w:rsidRPr="00D17827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ToyotaCamri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Газель</w:t>
            </w:r>
          </w:p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Мототранспортные средства</w:t>
            </w:r>
          </w:p>
          <w:p w:rsidR="00CC2B0C" w:rsidRPr="00D17827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lastRenderedPageBreak/>
              <w:t>Loncinsagittasns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250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je</w:t>
            </w: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847A6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DB336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DB336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DB336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C2B0C" w:rsidRDefault="00CC2B0C"/>
    <w:p w:rsidR="00CC2B0C" w:rsidRDefault="00CC2B0C"/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45C30">
            <w:pPr>
              <w:jc w:val="center"/>
              <w:rPr>
                <w:b/>
              </w:rPr>
            </w:pPr>
            <w:r>
              <w:rPr>
                <w:b/>
              </w:rPr>
              <w:t>Председателя Совета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3043B7">
            <w:pPr>
              <w:jc w:val="center"/>
              <w:rPr>
                <w:b/>
              </w:rPr>
            </w:pPr>
            <w:r>
              <w:rPr>
                <w:b/>
              </w:rPr>
              <w:t>народных депутатов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C45C3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C45C3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Бережнова И.Я.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C2C6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C2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D53E7D" w:rsidRDefault="00CC2B0C" w:rsidP="003043B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688927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MitsubishiMirageDingo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F21755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F21755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B60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F21755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F21755">
        <w:trPr>
          <w:cantSplit/>
          <w:trHeight w:val="46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F21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D53E7D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D53E7D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D53E7D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B122F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288129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F21755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F21755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F21755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F21755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F21755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Т-40 АМ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53E7D" w:rsidRDefault="00CC2B0C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02579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881E1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9752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02579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025792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8B5DB7" w:rsidRDefault="00CC2B0C" w:rsidP="000B3AE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025792" w:rsidRDefault="00CC2B0C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025792" w:rsidRDefault="00CC2B0C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025792" w:rsidRDefault="00CC2B0C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025792" w:rsidRDefault="00CC2B0C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740D78" w:rsidRDefault="00CC2B0C" w:rsidP="00881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740D78" w:rsidRDefault="00CC2B0C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740D78" w:rsidRDefault="00CC2B0C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0B3A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025792" w:rsidRDefault="00CC2B0C" w:rsidP="000B3A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025792" w:rsidRDefault="00CC2B0C" w:rsidP="0002579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025792" w:rsidRDefault="00CC2B0C" w:rsidP="000B3A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>
      <w:pPr>
        <w:spacing w:after="0" w:line="240" w:lineRule="auto"/>
      </w:pPr>
      <w:r>
        <w:br w:type="page"/>
      </w: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E179E">
            <w:pPr>
              <w:jc w:val="center"/>
              <w:rPr>
                <w:b/>
              </w:rPr>
            </w:pPr>
            <w:r>
              <w:rPr>
                <w:b/>
              </w:rPr>
              <w:t>заведующей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E179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сектором по муниципальным закупкам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Дворецкая</w:t>
            </w:r>
          </w:p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Юлия 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Николаевна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59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5923B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5923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Pr="005B319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230766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D55724" w:rsidRDefault="00CC2B0C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Pr="005B319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5B3192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5B319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9E179E" w:rsidRDefault="00CC2B0C" w:rsidP="005318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368412</w:t>
            </w:r>
          </w:p>
        </w:tc>
        <w:tc>
          <w:tcPr>
            <w:tcW w:w="1842" w:type="dxa"/>
            <w:shd w:val="clear" w:color="auto" w:fill="auto"/>
          </w:tcPr>
          <w:p w:rsidR="00CC2B0C" w:rsidRPr="00A17C1F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E179E">
            <w:pPr>
              <w:jc w:val="center"/>
              <w:rPr>
                <w:b/>
              </w:rPr>
            </w:pPr>
            <w:r>
              <w:rPr>
                <w:b/>
              </w:rPr>
              <w:t>заведующей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E179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сектором по муниципальным закупкам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Черкасова </w:t>
            </w:r>
          </w:p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Анна 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Евгеньевна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074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074F6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5B319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177207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D55724" w:rsidRDefault="00CC2B0C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Pr="005B319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5B3192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5B319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9E179E" w:rsidRDefault="00CC2B0C" w:rsidP="005318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431701</w:t>
            </w:r>
          </w:p>
        </w:tc>
        <w:tc>
          <w:tcPr>
            <w:tcW w:w="1842" w:type="dxa"/>
            <w:shd w:val="clear" w:color="auto" w:fill="auto"/>
          </w:tcPr>
          <w:p w:rsidR="00CC2B0C" w:rsidRPr="00A17C1F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8204D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архивного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Якубова 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Оксана Викторовна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5B319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237289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D55724" w:rsidRDefault="00CC2B0C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Pr="005B319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5B3192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5B319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BC6839" w:rsidRDefault="00CC2B0C" w:rsidP="005318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451947</w:t>
            </w:r>
          </w:p>
        </w:tc>
        <w:tc>
          <w:tcPr>
            <w:tcW w:w="1842" w:type="dxa"/>
            <w:shd w:val="clear" w:color="auto" w:fill="auto"/>
          </w:tcPr>
          <w:p w:rsidR="00CC2B0C" w:rsidRPr="00A17C1F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2B0C" w:rsidRPr="00740D78" w:rsidRDefault="00CC2B0C" w:rsidP="00F93C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CC2B0C" w:rsidRPr="00740D78" w:rsidRDefault="00CC2B0C" w:rsidP="00F93C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F93CC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321774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Турбин Александр Владимирович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59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5923B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5923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803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803D33" w:rsidRDefault="00CC2B0C" w:rsidP="00803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КИО СОРЕНТО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469782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E64DF1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Pr="005B319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5B3192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5B319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Pr="00A17C1F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5C6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C2B0C" w:rsidRPr="00B8211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B82118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8B5DB7" w:rsidRDefault="00CC2B0C" w:rsidP="00F93CC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B82118" w:rsidRDefault="00CC2B0C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B82118" w:rsidRDefault="00CC2B0C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B82118" w:rsidRDefault="00CC2B0C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B82118" w:rsidRDefault="00CC2B0C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740D78" w:rsidRDefault="00CC2B0C" w:rsidP="00752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740D78" w:rsidRDefault="00CC2B0C" w:rsidP="0075235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740D78" w:rsidRDefault="00CC2B0C" w:rsidP="007523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B82118" w:rsidRDefault="00CC2B0C" w:rsidP="00F93C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B82118" w:rsidRDefault="00CC2B0C" w:rsidP="00F93C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B82118" w:rsidRDefault="00CC2B0C" w:rsidP="00F93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FE2F22">
            <w:pPr>
              <w:jc w:val="center"/>
              <w:rPr>
                <w:b/>
              </w:rPr>
            </w:pPr>
            <w:r>
              <w:rPr>
                <w:b/>
              </w:rPr>
              <w:t>отдела ГО и ЧС администрации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FE2F2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FE2F2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Пилин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14447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144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951979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4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4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D4473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D4473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½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CC2B0C" w:rsidRPr="00740D78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368851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3C3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C2B0C" w:rsidRPr="00FE2F2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14447B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8B5DB7" w:rsidRDefault="00CC2B0C" w:rsidP="00D4473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740D78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740D78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740D78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FE2F22" w:rsidRDefault="00CC2B0C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167E4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жилищного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167E4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167E4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Федяева Л.В.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6D4D44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233029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6D4D44"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6D4D44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6D4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6D4D44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6D4D44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6D4D44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1055602</w:t>
            </w:r>
          </w:p>
        </w:tc>
        <w:tc>
          <w:tcPr>
            <w:tcW w:w="1842" w:type="dxa"/>
            <w:shd w:val="clear" w:color="auto" w:fill="auto"/>
          </w:tcPr>
          <w:p w:rsidR="00CC2B0C" w:rsidRPr="006D4D44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C2B0C" w:rsidRPr="006D4D44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C2B0C" w:rsidRPr="006D4D44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C2B0C" w:rsidRPr="006D4D44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C2B0C" w:rsidRPr="006D4D44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C2B0C" w:rsidRPr="00740D78" w:rsidRDefault="00CC2B0C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C2B0C" w:rsidRPr="006D4D44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C2B0C" w:rsidRPr="006D4D44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C2B0C" w:rsidRPr="006D4D44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532AA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B7770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контрольногоотдела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B7770F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D9048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Томилова Е.Ю.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244934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8770C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8356C4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3217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Ситникова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Елена Владимировна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9/11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5B319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288304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3466" w:type="dxa"/>
        <w:tblInd w:w="1526" w:type="dxa"/>
        <w:tblLook w:val="04A0"/>
      </w:tblPr>
      <w:tblGrid>
        <w:gridCol w:w="9072"/>
        <w:gridCol w:w="4394"/>
      </w:tblGrid>
      <w:tr w:rsidR="00CC2B0C" w:rsidRPr="00940243" w:rsidTr="00F95E02">
        <w:tc>
          <w:tcPr>
            <w:tcW w:w="1346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F95E02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CC2B0C" w:rsidRPr="00940243" w:rsidTr="00F95E02">
        <w:trPr>
          <w:trHeight w:val="93"/>
        </w:trPr>
        <w:tc>
          <w:tcPr>
            <w:tcW w:w="1346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F95E02">
        <w:tc>
          <w:tcPr>
            <w:tcW w:w="134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F95E02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F95E02">
        <w:tc>
          <w:tcPr>
            <w:tcW w:w="13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F95E02">
        <w:tc>
          <w:tcPr>
            <w:tcW w:w="13466" w:type="dxa"/>
            <w:gridSpan w:val="2"/>
            <w:shd w:val="clear" w:color="auto" w:fill="auto"/>
          </w:tcPr>
          <w:p w:rsidR="00CC2B0C" w:rsidRDefault="00CC2B0C" w:rsidP="00F95E0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F95E0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Рудой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ТайотаФункарго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612 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F95E02">
        <w:trPr>
          <w:cantSplit/>
          <w:trHeight w:val="14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F95E02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F95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F95E0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F95E0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F95E02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F95E02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F95E02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607DE2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ТайотаФункарго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252000</w:t>
            </w:r>
          </w:p>
        </w:tc>
        <w:tc>
          <w:tcPr>
            <w:tcW w:w="1842" w:type="dxa"/>
            <w:shd w:val="clear" w:color="auto" w:fill="auto"/>
          </w:tcPr>
          <w:p w:rsidR="00CC2B0C" w:rsidRPr="00F95E02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F95E02">
        <w:trPr>
          <w:cantSplit/>
          <w:trHeight w:val="1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F95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F95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F95E0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F95E0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AC0F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Default="00CC2B0C" w:rsidP="00AC0F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ТайотаФункарго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1656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отдела информационных технологий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1656C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1656C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1656C7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Кривобок В.В.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314100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3F215E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3F215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3F215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Соломатина Е.С.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363A6C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</w:t>
            </w:r>
            <w:r w:rsidRPr="00740D7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2E747D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RW-4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429179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F215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D478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478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8D4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8D4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8D47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8D47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8D478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8D47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8D47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8D47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8D478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3F215E" w:rsidRDefault="00CC2B0C" w:rsidP="008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532AA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712E9B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юридическогоотдела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055EDB">
        <w:trPr>
          <w:cantSplit/>
          <w:trHeight w:val="35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Default="00CC2B0C" w:rsidP="00B924C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Байдракова</w:t>
            </w:r>
          </w:p>
          <w:p w:rsidR="00CC2B0C" w:rsidRPr="00740D78" w:rsidRDefault="00CC2B0C" w:rsidP="00B924C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Наталья Анатольевна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B924C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474813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055EDB">
        <w:trPr>
          <w:cantSplit/>
          <w:trHeight w:val="53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055ED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055EDB">
        <w:trPr>
          <w:cantSplit/>
          <w:trHeight w:val="24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055EDB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B924C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1053799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>
      <w:pPr>
        <w:spacing w:after="0" w:line="240" w:lineRule="auto"/>
      </w:pPr>
      <w:r>
        <w:br w:type="page"/>
      </w: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8B6675">
            <w:pPr>
              <w:jc w:val="center"/>
              <w:rPr>
                <w:b/>
              </w:rPr>
            </w:pPr>
            <w:r>
              <w:rPr>
                <w:b/>
              </w:rPr>
              <w:t>председателя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8B66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ревизионной комиссии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BC1FF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Романенко Г.В.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583322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6675">
        <w:trPr>
          <w:cantSplit/>
          <w:trHeight w:val="487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C2B0C" w:rsidRPr="00740D78" w:rsidRDefault="00CC2B0C" w:rsidP="00D447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B879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B8795F" w:rsidRDefault="00CC2B0C" w:rsidP="008B66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21053</w:t>
            </w:r>
          </w:p>
        </w:tc>
        <w:tc>
          <w:tcPr>
            <w:tcW w:w="1701" w:type="dxa"/>
            <w:shd w:val="clear" w:color="auto" w:fill="auto"/>
          </w:tcPr>
          <w:p w:rsidR="00CC2B0C" w:rsidRPr="008B6675" w:rsidRDefault="00CC2B0C" w:rsidP="00B879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256748</w:t>
            </w:r>
          </w:p>
        </w:tc>
        <w:tc>
          <w:tcPr>
            <w:tcW w:w="1842" w:type="dxa"/>
            <w:shd w:val="clear" w:color="auto" w:fill="auto"/>
          </w:tcPr>
          <w:p w:rsidR="00CC2B0C" w:rsidRPr="004F7FD3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>
      <w:pPr>
        <w:spacing w:after="0" w:line="240" w:lineRule="auto"/>
      </w:pPr>
      <w:r>
        <w:br w:type="page"/>
      </w: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532AA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465FE7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Макарова 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Олеся Владимировна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245636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361096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966AB8">
        <w:trPr>
          <w:cantSplit/>
          <w:trHeight w:val="53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70E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532AA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C86D89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</w:p>
          <w:p w:rsidR="00CC2B0C" w:rsidRPr="00940243" w:rsidRDefault="00CC2B0C" w:rsidP="00C86D89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Каленская</w:t>
            </w:r>
          </w:p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Елена 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Сергеевна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253574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681189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26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24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>
      <w:pPr>
        <w:spacing w:after="0" w:line="240" w:lineRule="auto"/>
      </w:pPr>
      <w:r>
        <w:br w:type="page"/>
      </w: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3466" w:type="dxa"/>
        <w:tblInd w:w="1526" w:type="dxa"/>
        <w:tblLook w:val="04A0"/>
      </w:tblPr>
      <w:tblGrid>
        <w:gridCol w:w="9072"/>
        <w:gridCol w:w="4394"/>
      </w:tblGrid>
      <w:tr w:rsidR="00CC2B0C" w:rsidRPr="00940243" w:rsidTr="00F94344">
        <w:tc>
          <w:tcPr>
            <w:tcW w:w="1346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F94344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F94344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</w:t>
            </w:r>
          </w:p>
        </w:tc>
      </w:tr>
      <w:tr w:rsidR="00CC2B0C" w:rsidRPr="00940243" w:rsidTr="00F94344">
        <w:trPr>
          <w:trHeight w:val="93"/>
        </w:trPr>
        <w:tc>
          <w:tcPr>
            <w:tcW w:w="1346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F94344">
        <w:tc>
          <w:tcPr>
            <w:tcW w:w="134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347139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культуры, молодежной политики и спорта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F94344">
        <w:tc>
          <w:tcPr>
            <w:tcW w:w="13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F94344">
        <w:trPr>
          <w:trHeight w:val="338"/>
        </w:trPr>
        <w:tc>
          <w:tcPr>
            <w:tcW w:w="13466" w:type="dxa"/>
            <w:gridSpan w:val="2"/>
            <w:shd w:val="clear" w:color="auto" w:fill="auto"/>
          </w:tcPr>
          <w:p w:rsidR="00CC2B0C" w:rsidRDefault="00CC2B0C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CC2B0C" w:rsidRPr="00940243" w:rsidRDefault="00CC2B0C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Гордеева С.В.</w:t>
            </w:r>
          </w:p>
        </w:tc>
        <w:tc>
          <w:tcPr>
            <w:tcW w:w="1544" w:type="dxa"/>
            <w:shd w:val="clear" w:color="auto" w:fill="auto"/>
          </w:tcPr>
          <w:p w:rsidR="00CC2B0C" w:rsidRPr="00B10B6E" w:rsidRDefault="00CC2B0C" w:rsidP="00347139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23800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8509D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535911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B10B6E" w:rsidRDefault="00CC2B0C" w:rsidP="00347139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8509D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B10B6E" w:rsidRDefault="00CC2B0C" w:rsidP="00347139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Сарай шлакоблочный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8509D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B10B6E" w:rsidRDefault="00CC2B0C" w:rsidP="00347139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навес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8509D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B10B6E" w:rsidRDefault="00CC2B0C" w:rsidP="00347139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сарай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8509D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B10B6E" w:rsidRDefault="00CC2B0C" w:rsidP="001B3334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777AD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Лада-Гранта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77AD8" w:rsidRDefault="00CC2B0C" w:rsidP="00C91E4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346832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B10B6E" w:rsidRDefault="00CC2B0C" w:rsidP="001B3334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77A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Мотороллер коляска Муравей 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B10B6E" w:rsidRDefault="00CC2B0C" w:rsidP="00715881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Сарай шлакоблочный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B10B6E" w:rsidRDefault="00CC2B0C" w:rsidP="00715881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навес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B10B6E" w:rsidRDefault="00CC2B0C" w:rsidP="00715881">
            <w:pPr>
              <w:jc w:val="center"/>
              <w:rPr>
                <w:sz w:val="20"/>
                <w:szCs w:val="20"/>
              </w:rPr>
            </w:pPr>
            <w:r w:rsidRPr="00B10B6E">
              <w:rPr>
                <w:sz w:val="20"/>
                <w:szCs w:val="20"/>
              </w:rPr>
              <w:t>сарай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E96C9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E96C9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образованияадминистрации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CC2B0C" w:rsidRDefault="00CC2B0C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CC2B0C" w:rsidRPr="00940243" w:rsidRDefault="00CC2B0C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Головина Н.В.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03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03492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03492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360786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03492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03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C91E4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EE5C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740D7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441735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03492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34713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03492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034928" w:rsidRDefault="00CC2B0C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>Управления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1C7DAB">
            <w:pPr>
              <w:jc w:val="center"/>
              <w:rPr>
                <w:b/>
              </w:rPr>
            </w:pPr>
            <w:r>
              <w:rPr>
                <w:b/>
              </w:rPr>
              <w:t>социальной защиты населения администрации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1C7DAB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1C7DAB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705B72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Сайфулина В.П.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344329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05B72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1588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F926B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71588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715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71588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B21A8">
        <w:trPr>
          <w:cantSplit/>
          <w:trHeight w:val="34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2B2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2B2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2B21A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715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71588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685413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B21A8">
        <w:trPr>
          <w:cantSplit/>
          <w:trHeight w:val="34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2B2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2B2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2B21A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2B21A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2B21A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2B21A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F926BE" w:rsidRDefault="00CC2B0C" w:rsidP="002B21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A717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Pr="002B21A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B21A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8B5DB7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2B21A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2B21A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7/15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2B21A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2B21A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2B21A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2B21A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2B0C" w:rsidRPr="002B21A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53531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892EE4">
            <w:pPr>
              <w:jc w:val="center"/>
              <w:rPr>
                <w:b/>
              </w:rPr>
            </w:pPr>
            <w:r>
              <w:rPr>
                <w:b/>
              </w:rPr>
              <w:t>по управлению муниципальным имуществом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892EE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892EE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B57315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AC5B3C" w:rsidRDefault="00CC2B0C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AC5B3C">
              <w:rPr>
                <w:spacing w:val="-2"/>
                <w:sz w:val="20"/>
                <w:szCs w:val="20"/>
              </w:rPr>
              <w:t>Огородников А.М.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C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CA66F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661430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AC5B3C" w:rsidRDefault="00CC2B0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AC5B3C" w:rsidRDefault="00CC2B0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AC5B3C" w:rsidRDefault="00CC2B0C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651F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EF3F3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AC5B3C" w:rsidRDefault="00CC2B0C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AC5B3C"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C2B0C" w:rsidRPr="001B53F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CC2B0C" w:rsidRPr="001B53F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CC2B0C" w:rsidRPr="001B53F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1B53F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DB3A70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406324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EF3F3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Susuci Grand Vitara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C2B0C" w:rsidRPr="00740D78" w:rsidTr="00EF3F3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DB3A70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>
      <w:pPr>
        <w:spacing w:after="0" w:line="240" w:lineRule="auto"/>
      </w:pPr>
      <w:r>
        <w:br w:type="page"/>
      </w: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/>
      </w:tblPr>
      <w:tblGrid>
        <w:gridCol w:w="9072"/>
        <w:gridCol w:w="4252"/>
      </w:tblGrid>
      <w:tr w:rsidR="00CC2B0C" w:rsidRPr="00940243" w:rsidTr="003E43FF">
        <w:tc>
          <w:tcPr>
            <w:tcW w:w="13324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3E43FF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836FC3">
            <w:pPr>
              <w:jc w:val="center"/>
              <w:rPr>
                <w:b/>
              </w:rPr>
            </w:pPr>
            <w:r>
              <w:rPr>
                <w:b/>
              </w:rPr>
              <w:t>ведущего</w:t>
            </w:r>
          </w:p>
        </w:tc>
      </w:tr>
      <w:tr w:rsidR="00CC2B0C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3E43FF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по кадровым вопросам организационного отдела администрации Юргинского муниципального района </w:t>
            </w:r>
          </w:p>
        </w:tc>
      </w:tr>
      <w:tr w:rsidR="00CC2B0C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3E43FF">
        <w:tc>
          <w:tcPr>
            <w:tcW w:w="13324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Андреева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Татьяна Михайловна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E0168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179031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267045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1D6836">
            <w:pPr>
              <w:jc w:val="center"/>
              <w:rPr>
                <w:b/>
              </w:rPr>
            </w:pPr>
            <w:r>
              <w:rPr>
                <w:b/>
              </w:rPr>
              <w:t>ведущего специалиста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3820CB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района 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Кинь </w:t>
            </w:r>
          </w:p>
          <w:p w:rsidR="00CC2B0C" w:rsidRDefault="00CC2B0C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Юлия </w:t>
            </w:r>
          </w:p>
          <w:p w:rsidR="00CC2B0C" w:rsidRDefault="00CC2B0C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Булатовна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31902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главногоспециалиста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3D0CE8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района 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Арсеньева Светлана Владимировна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205664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главногоспециалиста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1813E9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сектора по муниципальным закупкам администрации Юргинского муниципального района 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2015 г. по 31 декабря 2015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Соковец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Мария Эдуардовна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123917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комиссии по делам несовершеннолетних и защите их прав </w:t>
            </w:r>
          </w:p>
          <w:p w:rsidR="00CC2B0C" w:rsidRPr="00940243" w:rsidRDefault="00CC2B0C" w:rsidP="00675DA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Аезжева 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Лариса Валерьевна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F3159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F3159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F315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Default="00CC2B0C" w:rsidP="00F315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Pr="00740D78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62400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0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1002"/>
        <w:gridCol w:w="2410"/>
        <w:gridCol w:w="1701"/>
        <w:gridCol w:w="1842"/>
      </w:tblGrid>
      <w:tr w:rsidR="00CC2B0C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6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07508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Юрченко Валентина Геннадьевна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183735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CC0C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269270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Default="00CC2B0C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КороллаФилдер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CC0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F02CC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главногоспециалиста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290C98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экологии и охране окружающей среды администрации Юргинского муниципального района 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722B1">
        <w:trPr>
          <w:cantSplit/>
          <w:trHeight w:val="776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Зудова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Наталья Владимировна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2722B1">
        <w:trPr>
          <w:cantSplit/>
          <w:trHeight w:val="776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FC130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C2B0C" w:rsidRPr="00FC1309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Wagon R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482443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2722B1">
        <w:trPr>
          <w:cantSplit/>
          <w:trHeight w:val="776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FC130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A447DB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района 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552"/>
        <w:gridCol w:w="1701"/>
        <w:gridCol w:w="1842"/>
      </w:tblGrid>
      <w:tr w:rsidR="00CC2B0C" w:rsidRPr="00740D78" w:rsidTr="00A55BE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A55BE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A55BE0">
        <w:trPr>
          <w:cantSplit/>
          <w:trHeight w:val="21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Default="00CC2B0C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Солдатова</w:t>
            </w:r>
          </w:p>
          <w:p w:rsidR="00CC2B0C" w:rsidRDefault="00CC2B0C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Алена</w:t>
            </w:r>
          </w:p>
          <w:p w:rsidR="00CC2B0C" w:rsidRDefault="00CC2B0C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Павловна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552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328363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A55BE0">
        <w:trPr>
          <w:cantSplit/>
          <w:trHeight w:val="21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1/16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552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A55BE0">
        <w:trPr>
          <w:cantSplit/>
          <w:trHeight w:val="21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1/16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552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A55BE0">
        <w:trPr>
          <w:cantSplit/>
          <w:trHeight w:val="21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1/16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552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A55BE0">
        <w:trPr>
          <w:cantSplit/>
          <w:trHeight w:val="21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Default="00CC2B0C" w:rsidP="00A55BE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2B0C" w:rsidRPr="00A55BE0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20486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A55BE0">
        <w:trPr>
          <w:cantSplit/>
          <w:trHeight w:val="21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A55BE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C2B0C" w:rsidRPr="00A55BE0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FH</w:t>
            </w:r>
          </w:p>
        </w:tc>
        <w:tc>
          <w:tcPr>
            <w:tcW w:w="1701" w:type="dxa"/>
            <w:vMerge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A55BE0">
        <w:trPr>
          <w:cantSplit/>
          <w:trHeight w:val="21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A55BE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C2B0C" w:rsidRPr="00A55BE0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Mitsubishi Canter</w:t>
            </w:r>
          </w:p>
        </w:tc>
        <w:tc>
          <w:tcPr>
            <w:tcW w:w="1701" w:type="dxa"/>
            <w:vMerge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150B3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специалиста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1C5839">
            <w:pPr>
              <w:jc w:val="center"/>
              <w:rPr>
                <w:b/>
              </w:rPr>
            </w:pPr>
            <w:r>
              <w:rPr>
                <w:b/>
              </w:rPr>
              <w:t>юридического отделаадминистрации Юргинского муниципального района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F409C5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Шутова </w:t>
            </w:r>
          </w:p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Ирина Владимировна</w:t>
            </w:r>
          </w:p>
        </w:tc>
        <w:tc>
          <w:tcPr>
            <w:tcW w:w="1544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Pr="00740D78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45" w:type="dxa"/>
            <w:shd w:val="clear" w:color="auto" w:fill="auto"/>
          </w:tcPr>
          <w:p w:rsidR="00CC2B0C" w:rsidRPr="00740D78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91247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F409C5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AA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C2B0C" w:rsidRPr="00AA6210" w:rsidRDefault="00CC2B0C" w:rsidP="00AA62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114214</w:t>
            </w:r>
          </w:p>
        </w:tc>
        <w:tc>
          <w:tcPr>
            <w:tcW w:w="1842" w:type="dxa"/>
            <w:shd w:val="clear" w:color="auto" w:fill="auto"/>
          </w:tcPr>
          <w:p w:rsidR="00CC2B0C" w:rsidRPr="00AA6210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</w:tr>
      <w:tr w:rsidR="00CC2B0C" w:rsidRPr="00740D78" w:rsidTr="00F409C5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AA6210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AA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Pr="00AA6210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AA6210">
        <w:trPr>
          <w:cantSplit/>
          <w:trHeight w:val="49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AA6210" w:rsidRDefault="00CC2B0C" w:rsidP="002074E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Default="00CC2B0C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B0C" w:rsidRPr="00AA6210" w:rsidRDefault="00CC2B0C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BB5724">
            <w:pPr>
              <w:rPr>
                <w:b/>
              </w:rPr>
            </w:pPr>
            <w:r>
              <w:rPr>
                <w:b/>
              </w:rPr>
              <w:t>начальник учетно-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465FE7">
            <w:pPr>
              <w:jc w:val="center"/>
              <w:rPr>
                <w:b/>
              </w:rPr>
            </w:pPr>
            <w:r>
              <w:rPr>
                <w:b/>
              </w:rPr>
              <w:t>финансовой службы Управления по обеспечению жизнедеятельности и строительству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Аскерова И.М.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FE04C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9324D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FE04C1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9324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B92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740D78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Тайота-Каролла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269600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B92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Pr="00B92886" w:rsidRDefault="00CC2B0C" w:rsidP="00B928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2886">
              <w:rPr>
                <w:sz w:val="22"/>
                <w:szCs w:val="22"/>
              </w:rPr>
              <w:t>60</w:t>
            </w:r>
          </w:p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C2B0C" w:rsidRDefault="00CC2B0C" w:rsidP="00F2717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Default="00CC2B0C" w:rsidP="00F27174">
            <w:pPr>
              <w:ind w:left="-1"/>
              <w:jc w:val="center"/>
              <w:rPr>
                <w:sz w:val="22"/>
                <w:szCs w:val="22"/>
              </w:rPr>
            </w:pPr>
          </w:p>
          <w:p w:rsidR="00CC2B0C" w:rsidRPr="00740D78" w:rsidRDefault="00CC2B0C" w:rsidP="00F271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92886">
              <w:rPr>
                <w:sz w:val="22"/>
                <w:szCs w:val="22"/>
              </w:rPr>
              <w:t>араж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2886">
              <w:rPr>
                <w:sz w:val="22"/>
                <w:szCs w:val="22"/>
              </w:rPr>
              <w:t>17,0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F2717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954335">
            <w:pPr>
              <w:rPr>
                <w:b/>
              </w:rPr>
            </w:pPr>
            <w:r>
              <w:rPr>
                <w:b/>
              </w:rPr>
              <w:t xml:space="preserve">заместитель начальника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465FE7">
            <w:pPr>
              <w:jc w:val="center"/>
              <w:rPr>
                <w:b/>
              </w:rPr>
            </w:pPr>
            <w:r>
              <w:rPr>
                <w:b/>
              </w:rPr>
              <w:t>по строительству Управления по обеспечению жизнедеятельности и строительству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Байбородова Ю.В.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9324D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9324D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85790C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8579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85790C" w:rsidRDefault="00CC2B0C" w:rsidP="008579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HyundaiGetzGL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,4AT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220100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C13692">
            <w:pPr>
              <w:rPr>
                <w:b/>
              </w:rPr>
            </w:pPr>
            <w:r>
              <w:rPr>
                <w:b/>
              </w:rPr>
              <w:t xml:space="preserve">заместитель начальника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465F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 жизнеобеспечению Управления по обеспечению жизнедеятельности и строительству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Ваганов Н.А.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9A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CD13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85790C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CD13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9A3569" w:rsidRDefault="00CC2B0C" w:rsidP="009A35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637664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 w:rsidRPr="00CD131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32,1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A35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Default="00CC2B0C" w:rsidP="006F11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94040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6F11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EF1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EF1A0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EF1A0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EF1A0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CC2B0C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 w:rsidP="00AB2E14">
      <w:pPr>
        <w:jc w:val="center"/>
        <w:rPr>
          <w:b/>
          <w:sz w:val="18"/>
          <w:szCs w:val="18"/>
        </w:rPr>
      </w:pPr>
    </w:p>
    <w:p w:rsidR="00CC2B0C" w:rsidRPr="00940243" w:rsidRDefault="00CC2B0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Pr="00940243" w:rsidRDefault="00CC2B0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CC2B0C" w:rsidRPr="00940243" w:rsidTr="00C53531">
        <w:tc>
          <w:tcPr>
            <w:tcW w:w="9072" w:type="dxa"/>
            <w:shd w:val="clear" w:color="auto" w:fill="auto"/>
          </w:tcPr>
          <w:p w:rsidR="00CC2B0C" w:rsidRPr="00940243" w:rsidRDefault="00CC2B0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E1246F">
            <w:pPr>
              <w:rPr>
                <w:b/>
              </w:rPr>
            </w:pPr>
            <w:r>
              <w:rPr>
                <w:b/>
              </w:rPr>
              <w:t xml:space="preserve">Главный  </w:t>
            </w:r>
          </w:p>
        </w:tc>
      </w:tr>
      <w:tr w:rsidR="00CC2B0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B0C" w:rsidRPr="00940243" w:rsidRDefault="00CC2B0C" w:rsidP="00465FE7">
            <w:pPr>
              <w:jc w:val="center"/>
              <w:rPr>
                <w:b/>
              </w:rPr>
            </w:pPr>
            <w:r>
              <w:rPr>
                <w:b/>
              </w:rPr>
              <w:t>специалист-экономист Управления по обеспечению жизнедеятельности и строительству</w:t>
            </w:r>
          </w:p>
        </w:tc>
      </w:tr>
      <w:tr w:rsidR="00CC2B0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2B0C" w:rsidRPr="00C53531" w:rsidRDefault="00CC2B0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C2B0C" w:rsidRPr="00940243" w:rsidTr="00C53531">
        <w:tc>
          <w:tcPr>
            <w:tcW w:w="12616" w:type="dxa"/>
            <w:gridSpan w:val="2"/>
            <w:shd w:val="clear" w:color="auto" w:fill="auto"/>
          </w:tcPr>
          <w:p w:rsidR="00CC2B0C" w:rsidRDefault="00CC2B0C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C2B0C" w:rsidRPr="00940243" w:rsidRDefault="00CC2B0C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C2B0C" w:rsidRDefault="00CC2B0C" w:rsidP="00AB2E14">
      <w:pPr>
        <w:jc w:val="center"/>
        <w:rPr>
          <w:sz w:val="18"/>
          <w:szCs w:val="18"/>
        </w:rPr>
      </w:pPr>
    </w:p>
    <w:p w:rsidR="00CC2B0C" w:rsidRPr="009B57D9" w:rsidRDefault="00CC2B0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C2B0C" w:rsidRPr="00740D78" w:rsidRDefault="00CC2B0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C2B0C" w:rsidRPr="00740D78" w:rsidRDefault="00CC2B0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2B0C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C2B0C" w:rsidRPr="00740D78" w:rsidRDefault="00CC2B0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0C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C2B0C" w:rsidRPr="00740D78" w:rsidRDefault="00CC2B0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Тимошенко О.А.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9A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CD13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85790C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B0C" w:rsidRDefault="00CC2B0C" w:rsidP="009324D3">
            <w:pPr>
              <w:rPr>
                <w:sz w:val="22"/>
                <w:szCs w:val="22"/>
              </w:rPr>
            </w:pPr>
          </w:p>
          <w:p w:rsidR="00CC2B0C" w:rsidRPr="009324D3" w:rsidRDefault="00CC2B0C" w:rsidP="00CD13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2B0C" w:rsidRPr="00740D78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Pr="00740D78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Pr="009A3569" w:rsidRDefault="00CC2B0C" w:rsidP="009A35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Pr="00740D78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364458</w:t>
            </w:r>
          </w:p>
        </w:tc>
        <w:tc>
          <w:tcPr>
            <w:tcW w:w="1842" w:type="dxa"/>
            <w:shd w:val="clear" w:color="auto" w:fill="auto"/>
          </w:tcPr>
          <w:p w:rsidR="00CC2B0C" w:rsidRPr="00740D78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C2B0C" w:rsidRDefault="00CC2B0C" w:rsidP="006F11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E124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 21099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284080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C2B0C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C2B0C" w:rsidRDefault="00CC2B0C" w:rsidP="006F11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C2B0C" w:rsidRDefault="00CC2B0C" w:rsidP="00EF1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C2B0C" w:rsidRDefault="00CC2B0C" w:rsidP="00EF1A0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C2B0C" w:rsidRDefault="00CC2B0C" w:rsidP="00EF1A0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CC2B0C" w:rsidRDefault="00CC2B0C" w:rsidP="00EF1A0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2B0C" w:rsidRDefault="00CC2B0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C2B0C" w:rsidRDefault="00CC2B0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C2B0C" w:rsidRDefault="00CC2B0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C2B0C" w:rsidRDefault="00CC2B0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C2B0C" w:rsidRDefault="00CC2B0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C2B0C" w:rsidRPr="00740D78" w:rsidRDefault="00CC2B0C" w:rsidP="00AB2E14">
      <w:pPr>
        <w:jc w:val="center"/>
        <w:rPr>
          <w:sz w:val="22"/>
          <w:szCs w:val="22"/>
        </w:rPr>
      </w:pPr>
    </w:p>
    <w:p w:rsidR="00CC2B0C" w:rsidRDefault="00CC2B0C">
      <w:pPr>
        <w:spacing w:after="0" w:line="240" w:lineRule="auto"/>
      </w:pPr>
    </w:p>
    <w:p w:rsidR="00CC2B0C" w:rsidRDefault="00CC2B0C">
      <w:pPr>
        <w:pStyle w:val="a8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CC2B0C" w:rsidRDefault="00CC2B0C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о доходах, об имуществе и обязательствах имущественного характера, представленные</w:t>
      </w:r>
    </w:p>
    <w:p w:rsidR="00CC2B0C" w:rsidRDefault="00CC2B0C" w:rsidP="008953A1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депутатами </w:t>
      </w:r>
      <w:r w:rsidRPr="008953A1">
        <w:rPr>
          <w:sz w:val="32"/>
          <w:szCs w:val="32"/>
        </w:rPr>
        <w:t>Совета народных депутатов сельских поселений Юргинского муниципального</w:t>
      </w:r>
      <w:r>
        <w:rPr>
          <w:sz w:val="32"/>
          <w:szCs w:val="32"/>
        </w:rPr>
        <w:t>района  за отчетный финансовый год с 1 января 2015 по 31 декабря 2015 года</w:t>
      </w:r>
    </w:p>
    <w:p w:rsidR="00CC2B0C" w:rsidRDefault="00CC2B0C">
      <w:pPr>
        <w:pStyle w:val="a8"/>
        <w:jc w:val="center"/>
        <w:rPr>
          <w:sz w:val="32"/>
          <w:szCs w:val="32"/>
        </w:rPr>
      </w:pPr>
    </w:p>
    <w:p w:rsidR="00CC2B0C" w:rsidRDefault="00CC2B0C">
      <w:pPr>
        <w:jc w:val="center"/>
        <w:rPr>
          <w:rFonts w:cs="Calibri"/>
          <w:bCs/>
          <w:color w:val="00000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Ind w:w="458" w:type="dxa"/>
        <w:tblLayout w:type="fixed"/>
        <w:tblLook w:val="0000"/>
      </w:tblPr>
      <w:tblGrid>
        <w:gridCol w:w="2520"/>
        <w:gridCol w:w="1260"/>
        <w:gridCol w:w="3060"/>
        <w:gridCol w:w="1080"/>
        <w:gridCol w:w="1800"/>
        <w:gridCol w:w="4160"/>
      </w:tblGrid>
      <w:tr w:rsidR="00CC2B0C" w:rsidTr="004D6C7E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C2B0C" w:rsidTr="004D6C7E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Площадь (кв.м)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Страна расположения</w:t>
            </w: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2B0C" w:rsidTr="004D6C7E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Pr="00CB183D" w:rsidRDefault="00CC2B0C" w:rsidP="004D6C7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CB183D">
              <w:rPr>
                <w:rFonts w:cs="Calibri"/>
                <w:b/>
                <w:color w:val="000000"/>
              </w:rPr>
              <w:t>Арлюкское сельское поселение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87246E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87246E">
              <w:rPr>
                <w:rFonts w:cs="Calibri"/>
                <w:b/>
                <w:color w:val="000000"/>
                <w:sz w:val="20"/>
                <w:szCs w:val="20"/>
              </w:rPr>
              <w:t xml:space="preserve">Васякин </w:t>
            </w:r>
          </w:p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 w:rsidRPr="0087246E">
              <w:rPr>
                <w:rFonts w:cs="Calibri"/>
                <w:b/>
                <w:color w:val="000000"/>
                <w:sz w:val="20"/>
                <w:szCs w:val="20"/>
              </w:rPr>
              <w:t>Сергей Васильевич</w:t>
            </w:r>
          </w:p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CC2B0C" w:rsidRPr="0087246E" w:rsidRDefault="00CC2B0C" w:rsidP="004D6C7E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</w:pPr>
            <w:r>
              <w:t>132511,95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246E">
              <w:rPr>
                <w:sz w:val="20"/>
                <w:szCs w:val="20"/>
              </w:rPr>
              <w:t>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CC2B0C" w:rsidRPr="0087246E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7246E">
              <w:rPr>
                <w:sz w:val="20"/>
                <w:szCs w:val="20"/>
              </w:rPr>
              <w:t>17377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7246E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CC2B0C" w:rsidRPr="0087246E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Starlet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87246E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43014,60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F4B9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F4B9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F4B9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Семаков Александр Владимирович</w:t>
            </w:r>
          </w:p>
          <w:p w:rsidR="00CC2B0C" w:rsidRPr="008F4B98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378975,50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F4B9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F4B98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21101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3102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104230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F4B9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F4B98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B21EAC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 xml:space="preserve">Добычина </w:t>
            </w:r>
          </w:p>
          <w:p w:rsidR="00CC2B0C" w:rsidRPr="00B21EA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B21EAC">
              <w:rPr>
                <w:rFonts w:cs="Calibri"/>
                <w:b/>
                <w:color w:val="000000"/>
                <w:sz w:val="20"/>
                <w:szCs w:val="20"/>
              </w:rPr>
              <w:t>Елена Юрьевна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243369,50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(2/5 долевая)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B21EA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(1/5 долевая)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B21EA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  <w:p w:rsidR="00CC2B0C" w:rsidRDefault="00CC2B0C" w:rsidP="004D6C7E">
            <w:pPr>
              <w:snapToGrid w:val="0"/>
              <w:jc w:val="center"/>
            </w:pPr>
            <w:r w:rsidRPr="00B21EAC">
              <w:rPr>
                <w:sz w:val="20"/>
                <w:szCs w:val="20"/>
              </w:rPr>
              <w:t>38,7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21124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(1/5 долевая)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B21EA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B21EA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(1/5)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B21EA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B21EA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8977E8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Ганш  Ирина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260357,80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977E8">
              <w:rPr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Кизюн </w:t>
            </w:r>
          </w:p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Юрий Павлович  </w:t>
            </w:r>
          </w:p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8977E8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317472,10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Ford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Focus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колесный Т25-А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237384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Суздальцев</w:t>
            </w:r>
          </w:p>
          <w:p w:rsidR="00CC2B0C" w:rsidRPr="00253460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Александр Викторович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351304,70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 бокс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253460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GEELYEMGRANDX</w:t>
            </w:r>
            <w:r w:rsidRPr="00253460">
              <w:rPr>
                <w:rFonts w:cs="Calibri"/>
                <w:color w:val="000000"/>
                <w:sz w:val="20"/>
                <w:szCs w:val="20"/>
              </w:rPr>
              <w:t>7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CC2B0C" w:rsidRPr="00253460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САЗ 4509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141888,40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253460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Харитонова Ирина Валерьевна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82403,50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3D77BB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Nissan Sanni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6D64">
              <w:rPr>
                <w:rFonts w:cs="Calibri"/>
                <w:b/>
                <w:color w:val="000000"/>
                <w:sz w:val="20"/>
                <w:szCs w:val="20"/>
              </w:rPr>
              <w:t xml:space="preserve">Самойленко </w:t>
            </w:r>
          </w:p>
          <w:p w:rsidR="00CC2B0C" w:rsidRPr="00016D64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6D64">
              <w:rPr>
                <w:rFonts w:cs="Calibri"/>
                <w:b/>
                <w:color w:val="000000"/>
                <w:sz w:val="20"/>
                <w:szCs w:val="20"/>
              </w:rPr>
              <w:t>Ольга Васильевна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456114,95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Чеченёв </w:t>
            </w:r>
          </w:p>
          <w:p w:rsidR="00CC2B0C" w:rsidRPr="00016D64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Алексей Иванович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1960697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автогараж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614349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572915,24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318790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122861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1275084,62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Land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Cruser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331512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Колесный трактор К 701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Колесный трактор Т150К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Колесный трактор МТЗ Т 40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Зерноуборочный комбайн Дон 1500Б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Зерноуборочный комбайн Дон 1500Б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Васик</w:t>
            </w:r>
          </w:p>
          <w:p w:rsidR="00CC2B0C" w:rsidRPr="00DD5A8E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Андрей Дмитриевич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784758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3D77BB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Kia Sportag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Pr="00187C31" w:rsidRDefault="00CC2B0C" w:rsidP="004D6C7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187C31">
              <w:rPr>
                <w:rFonts w:cs="Calibri"/>
                <w:b/>
                <w:color w:val="000000"/>
              </w:rPr>
              <w:t>Зеледеевское сельское поселение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Кашкевич</w:t>
            </w:r>
          </w:p>
          <w:p w:rsidR="00CC2B0C" w:rsidRPr="00187C31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Михайловна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295914,17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138592,52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01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Кинозеров</w:t>
            </w:r>
          </w:p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Иванович</w:t>
            </w:r>
          </w:p>
          <w:p w:rsidR="00CC2B0C" w:rsidRPr="00327EDD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530963,38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327EDD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Nissan Tiida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566949,01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Кобзева</w:t>
            </w:r>
          </w:p>
          <w:p w:rsidR="00CC2B0C" w:rsidRPr="000A4A67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389301,81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(1/2 долевая)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315857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D1812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Allion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Колесниченко</w:t>
            </w:r>
          </w:p>
          <w:p w:rsidR="00CC2B0C" w:rsidRPr="00732A7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385763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Кузнецова Валентина Александровна</w:t>
            </w:r>
          </w:p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732A7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256641,35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5156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Куценко</w:t>
            </w:r>
          </w:p>
          <w:p w:rsidR="00CC2B0C" w:rsidRPr="000C4A0A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Зоя Ивановна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161041,34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278929,95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0C4A0A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4A0A">
              <w:rPr>
                <w:rFonts w:cs="Calibri"/>
                <w:b/>
                <w:color w:val="000000"/>
                <w:sz w:val="20"/>
                <w:szCs w:val="20"/>
              </w:rPr>
              <w:t>Киреева</w:t>
            </w:r>
          </w:p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 w:rsidRPr="000C4A0A">
              <w:rPr>
                <w:rFonts w:cs="Calibri"/>
                <w:b/>
                <w:color w:val="000000"/>
                <w:sz w:val="20"/>
                <w:szCs w:val="20"/>
              </w:rPr>
              <w:t>Екатерина Евстафьевна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243769,91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 xml:space="preserve">Литасов </w:t>
            </w:r>
          </w:p>
          <w:p w:rsidR="00CC2B0C" w:rsidRPr="00987CFB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Юрий Фролович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122400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103200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987CFB" w:rsidRDefault="00CC2B0C" w:rsidP="004D6C7E">
            <w:pPr>
              <w:snapToGrid w:val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987CFB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987CFB">
              <w:rPr>
                <w:rFonts w:cs="Calibri"/>
                <w:b/>
                <w:color w:val="000000"/>
                <w:sz w:val="20"/>
                <w:szCs w:val="20"/>
              </w:rPr>
              <w:t xml:space="preserve">Маркова  </w:t>
            </w:r>
          </w:p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CFB">
              <w:rPr>
                <w:rFonts w:cs="Calibri"/>
                <w:b/>
                <w:color w:val="000000"/>
                <w:sz w:val="20"/>
                <w:szCs w:val="20"/>
              </w:rPr>
              <w:t>Татьяна Викторовна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349694,60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(1/4 долевая)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1161,65</w:t>
            </w: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188412,02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(1/4 долевая)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1161,65</w:t>
            </w: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(1/4 долевая)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1161,65</w:t>
            </w: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(1/4 долевая)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1161,65</w:t>
            </w: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Мазилова </w:t>
            </w:r>
          </w:p>
          <w:p w:rsidR="00CC2B0C" w:rsidRPr="00F00D3A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Степановна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360926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559700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D1812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Ford Focus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Pr="0016559C" w:rsidRDefault="00CC2B0C" w:rsidP="004D6C7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Тальское сельское поселение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Шепелев </w:t>
            </w:r>
          </w:p>
          <w:p w:rsidR="00CC2B0C" w:rsidRPr="0016559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Геннадий Степанович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256197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121873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Васюта</w:t>
            </w:r>
          </w:p>
          <w:p w:rsidR="00CC2B0C" w:rsidRPr="0016559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Васильевич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422955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163830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Ступачук</w:t>
            </w:r>
          </w:p>
          <w:p w:rsidR="00CC2B0C" w:rsidRPr="0044673D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Виктор Семенович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161724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73500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Беднер</w:t>
            </w:r>
          </w:p>
          <w:p w:rsidR="00CC2B0C" w:rsidRPr="0044673D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Сергеевна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261929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158000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Казакова</w:t>
            </w:r>
          </w:p>
          <w:p w:rsidR="00CC2B0C" w:rsidRPr="00761C61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Галина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434188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C2B0C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Майорова</w:t>
            </w:r>
          </w:p>
          <w:p w:rsidR="00CC2B0C" w:rsidRPr="00761C61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Валентина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395329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Колпакова</w:t>
            </w:r>
          </w:p>
          <w:p w:rsidR="00CC2B0C" w:rsidRPr="00761C61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Лариса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199629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(2/3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Музеник</w:t>
            </w:r>
          </w:p>
          <w:p w:rsidR="00CC2B0C" w:rsidRPr="004D6C7E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266284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МТЗ-50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Арионова</w:t>
            </w:r>
          </w:p>
          <w:p w:rsidR="00CC2B0C" w:rsidRPr="00FA5007" w:rsidRDefault="00CC2B0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Юлия Геннадьевна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269222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Сулимова</w:t>
            </w:r>
          </w:p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Лариса Леонидовна</w:t>
            </w:r>
          </w:p>
          <w:p w:rsidR="00CC2B0C" w:rsidRPr="00FA5007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156186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115742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2109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«Ларгус»</w:t>
            </w:r>
          </w:p>
        </w:tc>
      </w:tr>
      <w:tr w:rsidR="00CC2B0C" w:rsidTr="007B7CF0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Pr="00E616D0" w:rsidRDefault="00CC2B0C" w:rsidP="00FA5007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Попереченское сельское поселение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Криминская</w:t>
            </w:r>
          </w:p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Ирина Геннадьевна</w:t>
            </w:r>
          </w:p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E616D0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697017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 га</w:t>
            </w:r>
          </w:p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E616D0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Toyotacorolla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ДЭУ НЕКСИЯ</w:t>
            </w:r>
          </w:p>
          <w:p w:rsidR="00CC2B0C" w:rsidRPr="00E616D0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Nissan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Primera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  <w:p w:rsidR="00CC2B0C" w:rsidRDefault="00CC2B0C" w:rsidP="00FA5007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 w:rsidP="00FA500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257215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284000</w:t>
            </w:r>
          </w:p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Семке</w:t>
            </w:r>
          </w:p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Валентинович</w:t>
            </w:r>
          </w:p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F77E9D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345213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(1/11 долевая)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(1/6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</w:p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ВАЗ-2107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Иные транспортные средства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МТЗ-80 л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Т-25 а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394686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(1/6 долевая)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(1/6 долевая)</w:t>
            </w:r>
          </w:p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Галактионова</w:t>
            </w:r>
          </w:p>
          <w:p w:rsidR="00CC2B0C" w:rsidRPr="00F77E9D" w:rsidRDefault="00CC2B0C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Оксана Сергеевна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414107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171265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9180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Аболонкова</w:t>
            </w:r>
          </w:p>
          <w:p w:rsidR="00CC2B0C" w:rsidRPr="00171265" w:rsidRDefault="00CC2B0C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Марина Валерьевна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374940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Менкевич</w:t>
            </w:r>
          </w:p>
          <w:p w:rsidR="00CC2B0C" w:rsidRPr="00171265" w:rsidRDefault="00CC2B0C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Клара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397316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C2B0C" w:rsidRDefault="00CC2B0C" w:rsidP="001712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Лазарева</w:t>
            </w:r>
          </w:p>
          <w:p w:rsidR="00CC2B0C" w:rsidRPr="00171265" w:rsidRDefault="00CC2B0C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Татьяна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218074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CC2B0C" w:rsidRPr="008977E8" w:rsidRDefault="00CC2B0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171265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278216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CC2B0C" w:rsidRPr="008977E8" w:rsidRDefault="00CC2B0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CC2B0C" w:rsidRPr="008977E8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CC2B0C" w:rsidRPr="008977E8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Лоран</w:t>
            </w:r>
          </w:p>
          <w:p w:rsidR="00CC2B0C" w:rsidRPr="0090042C" w:rsidRDefault="00CC2B0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Людмила Тимофеевна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CC2B0C" w:rsidRPr="008977E8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CC2B0C" w:rsidRPr="008977E8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90042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corolla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90042C" w:rsidRDefault="00CC2B0C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CC2B0C" w:rsidRPr="008977E8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Васильева</w:t>
            </w:r>
          </w:p>
          <w:p w:rsidR="00CC2B0C" w:rsidRDefault="00CC2B0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Тамара Леонтьевна</w:t>
            </w:r>
          </w:p>
          <w:p w:rsidR="00CC2B0C" w:rsidRDefault="00CC2B0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90042C" w:rsidRDefault="00CC2B0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416455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C2B0C" w:rsidRPr="008977E8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Луцикив</w:t>
            </w:r>
          </w:p>
          <w:p w:rsidR="00CC2B0C" w:rsidRPr="007B7CF0" w:rsidRDefault="00CC2B0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Надежда Михайловна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262115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B7CF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D1812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Mazda Familia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Кобец</w:t>
            </w:r>
          </w:p>
          <w:p w:rsidR="00CC2B0C" w:rsidRPr="007B7CF0" w:rsidRDefault="00CC2B0C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Петровна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88282,86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B7CF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183016,78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D1812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Nissan Sanni</w:t>
            </w:r>
          </w:p>
        </w:tc>
      </w:tr>
      <w:tr w:rsidR="00CC2B0C" w:rsidTr="00641FAB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Pr="00D15F5D" w:rsidRDefault="00CC2B0C" w:rsidP="007B7CF0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Юргинское сельское поселение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Кинд</w:t>
            </w:r>
          </w:p>
          <w:p w:rsidR="00CC2B0C" w:rsidRDefault="00CC2B0C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Марина Геннадьевна</w:t>
            </w:r>
          </w:p>
          <w:p w:rsidR="00CC2B0C" w:rsidRPr="00D15F5D" w:rsidRDefault="00CC2B0C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CC2B0C" w:rsidRPr="008977E8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B7CF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D1812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Honda CRV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Демлер</w:t>
            </w:r>
          </w:p>
          <w:p w:rsidR="00CC2B0C" w:rsidRDefault="00CC2B0C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Елена Владимировна</w:t>
            </w:r>
          </w:p>
          <w:p w:rsidR="00CC2B0C" w:rsidRPr="00D15F5D" w:rsidRDefault="00CC2B0C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CC2B0C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D15F5D" w:rsidRDefault="00CC2B0C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Краутер Владимир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22503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Т-40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295542,09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D1812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Avensis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Титова</w:t>
            </w:r>
          </w:p>
          <w:p w:rsidR="00CC2B0C" w:rsidRPr="00B7773F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Мария Олеговна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362574,05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B7773F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Honda fit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383000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Шагабиев</w:t>
            </w: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Зинур Шарипович</w:t>
            </w:r>
          </w:p>
          <w:p w:rsidR="00CC2B0C" w:rsidRPr="000C460D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0C460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3D77BB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Succeed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0C460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Алимова</w:t>
            </w: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Татьяна Ивановна</w:t>
            </w: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0C460D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427276,02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346889,61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(8/10 долевая)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032667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Corolla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Журавлев</w:t>
            </w:r>
          </w:p>
          <w:p w:rsidR="00CC2B0C" w:rsidRPr="00E80D19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Алексей Семенович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4132000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Трансформаторная подстанция</w:t>
            </w:r>
          </w:p>
          <w:p w:rsidR="00CC2B0C" w:rsidRPr="00950016" w:rsidRDefault="00CC2B0C" w:rsidP="00B7773F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50016">
              <w:rPr>
                <w:rFonts w:cs="Calibri"/>
                <w:sz w:val="20"/>
                <w:szCs w:val="20"/>
              </w:rPr>
              <w:t xml:space="preserve">Нежилое  </w:t>
            </w:r>
            <w:r>
              <w:rPr>
                <w:rFonts w:cs="Calibri"/>
                <w:sz w:val="20"/>
                <w:szCs w:val="20"/>
              </w:rPr>
              <w:t>здание</w:t>
            </w:r>
            <w:r w:rsidRPr="00950016">
              <w:rPr>
                <w:rFonts w:cs="Calibri"/>
                <w:sz w:val="20"/>
                <w:szCs w:val="20"/>
              </w:rPr>
              <w:t>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MitsubisiPajeroSport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Белорус-82,1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Иные транспортные средства</w:t>
            </w:r>
          </w:p>
          <w:p w:rsidR="00CC2B0C" w:rsidRPr="00E80D19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Погрузчик фронтальный СТК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LW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>920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811460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0450EB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 Solaris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Гулюткина</w:t>
            </w: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Ивановна</w:t>
            </w: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0450EB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264000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Pr="00950016" w:rsidRDefault="00CC2B0C" w:rsidP="00B7773F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50016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168000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2107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Т40 АМ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Пастушенко</w:t>
            </w:r>
          </w:p>
          <w:p w:rsidR="00CC2B0C" w:rsidRPr="004062B6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Оксана Анатольевна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93600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76FD8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lastRenderedPageBreak/>
              <w:t>Mercedes-Benz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194400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Сафин</w:t>
            </w: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Фаниль Назыпович</w:t>
            </w: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641FAB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567131,28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(3/8 долевая)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 w:rsidP="0071454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(3/8)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1947,88=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1217,42</w:t>
            </w:r>
          </w:p>
          <w:p w:rsidR="00CC2B0C" w:rsidRPr="008977E8" w:rsidRDefault="00CC2B0C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65,3=24,4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Probox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МТЗ-80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454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(3/8 долевая)</w:t>
            </w:r>
          </w:p>
          <w:p w:rsidR="00CC2B0C" w:rsidRDefault="00CC2B0C" w:rsidP="0071454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 w:rsidP="0071454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(3/8)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1947,88=</w:t>
            </w:r>
          </w:p>
          <w:p w:rsidR="00CC2B0C" w:rsidRDefault="00CC2B0C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1217,42</w:t>
            </w:r>
          </w:p>
          <w:p w:rsidR="00CC2B0C" w:rsidRPr="008977E8" w:rsidRDefault="00CC2B0C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65,3=24,4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(1/4 долевая)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1947,88=</w:t>
            </w:r>
          </w:p>
          <w:p w:rsidR="00CC2B0C" w:rsidRDefault="00CC2B0C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486,970</w:t>
            </w:r>
          </w:p>
          <w:p w:rsidR="00CC2B0C" w:rsidRPr="008977E8" w:rsidRDefault="00CC2B0C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65,3=16,3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9375E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Pr="003729FB" w:rsidRDefault="00CC2B0C" w:rsidP="00B7773F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3729FB">
              <w:rPr>
                <w:rFonts w:cs="Calibri"/>
                <w:b/>
                <w:color w:val="000000"/>
              </w:rPr>
              <w:t>Проскоковское сельское поселение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Попов</w:t>
            </w: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Артем Сергеевич</w:t>
            </w: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3729FB" w:rsidRDefault="00CC2B0C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240000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(1/4 долевая)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Гаражи, склад (индивидуальная)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Магазин, столовая (индивидуальная)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приора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ИЖ 2717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Сельскохозяйственная техника 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МТЗ 82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244886,86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729F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CC2B0C" w:rsidRDefault="00CC2B0C" w:rsidP="003729F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(1/4 долевая)</w:t>
            </w:r>
          </w:p>
          <w:p w:rsidR="00CC2B0C" w:rsidRDefault="00CC2B0C" w:rsidP="003729F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(1/4 долевая)</w:t>
            </w:r>
          </w:p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CC2B0C" w:rsidRPr="008977E8" w:rsidRDefault="00CC2B0C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9375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(1/4 долевая)</w:t>
            </w:r>
          </w:p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CC2B0C" w:rsidRPr="008977E8" w:rsidRDefault="00CC2B0C" w:rsidP="004937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9375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Куделина</w:t>
            </w:r>
          </w:p>
          <w:p w:rsidR="00CC2B0C" w:rsidRDefault="00CC2B0C" w:rsidP="0049375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Евгеньевна</w:t>
            </w:r>
          </w:p>
          <w:p w:rsidR="00CC2B0C" w:rsidRDefault="00CC2B0C" w:rsidP="0049375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F5631F" w:rsidRDefault="00CC2B0C" w:rsidP="0049375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508758,01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(совместная)</w:t>
            </w:r>
          </w:p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(совместная)</w:t>
            </w:r>
          </w:p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CC2B0C" w:rsidRDefault="00CC2B0C" w:rsidP="0049375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937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5631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325784,15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(совместная)</w:t>
            </w:r>
          </w:p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(совместная)</w:t>
            </w:r>
          </w:p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CC2B0C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CC2B0C" w:rsidRPr="008977E8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211440</w:t>
            </w:r>
          </w:p>
          <w:p w:rsidR="00CC2B0C" w:rsidRPr="00AD1812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Volkswagen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Дубровина</w:t>
            </w:r>
          </w:p>
          <w:p w:rsidR="00CC2B0C" w:rsidRPr="00F5631F" w:rsidRDefault="00CC2B0C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Юлия Алексеевна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305276,65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5631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5631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Борисюк</w:t>
            </w:r>
          </w:p>
          <w:p w:rsidR="00CC2B0C" w:rsidRPr="00AF4D16" w:rsidRDefault="00CC2B0C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Лидия Райнгольдовна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439586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CC2B0C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Гамизов</w:t>
            </w:r>
          </w:p>
          <w:p w:rsidR="00CC2B0C" w:rsidRPr="00AF4D16" w:rsidRDefault="00CC2B0C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Сергей Ефимович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344225,1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земельный участок (1/4 долевая)</w:t>
            </w:r>
          </w:p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  <w:p w:rsidR="00CC2B0C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CC2B0C" w:rsidRPr="008977E8" w:rsidRDefault="00CC2B0C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F4D16" w:rsidRDefault="00CC2B0C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RENAULT DUSTER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Pr="00AF4D16" w:rsidRDefault="00CC2B0C" w:rsidP="00AF4D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134181,91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земельный участок (1/4 долевая)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CC2B0C" w:rsidRPr="008977E8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Алексеев</w:t>
            </w:r>
          </w:p>
          <w:p w:rsidR="00CC2B0C" w:rsidRPr="00AF4D16" w:rsidRDefault="00CC2B0C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Юрий Витальевич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319844,52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приора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F4D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194063,62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Андреева</w:t>
            </w:r>
          </w:p>
          <w:p w:rsidR="00CC2B0C" w:rsidRPr="00EE5775" w:rsidRDefault="00CC2B0C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Зинаида Витальевна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264496,56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1,7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F4D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125983,68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гранта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 52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Прицеп 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Тимофеева</w:t>
            </w:r>
          </w:p>
          <w:p w:rsidR="00CC2B0C" w:rsidRPr="00A850ED" w:rsidRDefault="00CC2B0C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Раиса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190900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земельный участок (индивидуальная)</w:t>
            </w:r>
          </w:p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CC2B0C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F4D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452588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76FD8" w:rsidRDefault="00CC2B0C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Chevrolet Lacetti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850E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850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850E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Григорьев</w:t>
            </w:r>
          </w:p>
          <w:p w:rsidR="00CC2B0C" w:rsidRPr="00A850ED" w:rsidRDefault="00CC2B0C" w:rsidP="00A850E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Александр Леонидович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281821,38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(1/2 долевая)</w:t>
            </w:r>
          </w:p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850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  <w:p w:rsidR="00CC2B0C" w:rsidRDefault="00CC2B0C" w:rsidP="00A850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A850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850ED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MAZDADEMIO</w:t>
            </w:r>
          </w:p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33303018</w:t>
            </w:r>
          </w:p>
          <w:p w:rsidR="00CC2B0C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Pr="00A850ED" w:rsidRDefault="00CC2B0C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МТЗ-52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604DA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268047,44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(1/2 долевая)</w:t>
            </w:r>
          </w:p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  <w:p w:rsidR="00CC2B0C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604DA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604DA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Платонова</w:t>
            </w:r>
          </w:p>
          <w:p w:rsidR="00CC2B0C" w:rsidRDefault="00CC2B0C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Елена Анатольевна</w:t>
            </w:r>
          </w:p>
          <w:p w:rsidR="00CC2B0C" w:rsidRDefault="00CC2B0C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604DA0" w:rsidRDefault="00CC2B0C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493827,21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земельный участок (индивидуальная)</w:t>
            </w:r>
          </w:p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142,48</w:t>
            </w:r>
          </w:p>
          <w:p w:rsidR="00CC2B0C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600,62</w:t>
            </w:r>
          </w:p>
          <w:p w:rsidR="00CC2B0C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CC2B0C" w:rsidRPr="008977E8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604DA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646268,62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604DA0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FORDFOCUS</w:t>
            </w:r>
          </w:p>
          <w:p w:rsidR="00CC2B0C" w:rsidRPr="00604DA0" w:rsidRDefault="00CC2B0C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31512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D4E4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D4E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D4E4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D4E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1D51A7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Pr="003370CD" w:rsidRDefault="00CC2B0C" w:rsidP="00BD4E43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Мальцевское сельское поселение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D4E4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Литт</w:t>
            </w:r>
          </w:p>
          <w:p w:rsidR="00CC2B0C" w:rsidRPr="003370CD" w:rsidRDefault="00CC2B0C" w:rsidP="00BD4E4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Иннокентьевна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426066,71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общедолевая)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D4E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3370C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391225,48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общедолевая)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3370CD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SKODA OKTAVIA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Зенков</w:t>
            </w:r>
          </w:p>
          <w:p w:rsidR="00CC2B0C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Андреевич</w:t>
            </w:r>
          </w:p>
          <w:p w:rsidR="00CC2B0C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3370CD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122401,95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1545</w:t>
            </w: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88000,05</w:t>
            </w: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2410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5312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Чахлова</w:t>
            </w:r>
          </w:p>
          <w:p w:rsidR="00CC2B0C" w:rsidRPr="001D51A7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Дмитриевна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659340,10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(аренда)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(общая собственность)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</w:t>
            </w: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CC2B0C" w:rsidRPr="008977E8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3370C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CC2B0C" w:rsidRDefault="00CC2B0C" w:rsidP="00A3258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A3258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(общая собственность)</w:t>
            </w:r>
          </w:p>
          <w:p w:rsidR="00CC2B0C" w:rsidRDefault="00CC2B0C" w:rsidP="00A3258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CC2B0C" w:rsidRPr="008977E8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Corolla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МТЗ-50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3370C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Зеленковская</w:t>
            </w:r>
          </w:p>
          <w:p w:rsidR="00CC2B0C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Тамара Владимировна</w:t>
            </w:r>
          </w:p>
          <w:p w:rsidR="00CC2B0C" w:rsidRPr="00867CD3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379361,59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(совместная)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CC2B0C" w:rsidRPr="008977E8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867CD3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TOYOTACOROLLA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Мототранспортные средства</w:t>
            </w:r>
          </w:p>
          <w:p w:rsidR="00CC2B0C" w:rsidRPr="00867CD3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Минск ММВЗ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3370C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177082,78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ЛУАЗ 969 М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Вульф</w:t>
            </w:r>
          </w:p>
          <w:p w:rsidR="00CC2B0C" w:rsidRPr="00867CD3" w:rsidRDefault="00CC2B0C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Галина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438589,91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</w:t>
            </w: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87999,97</w:t>
            </w:r>
          </w:p>
          <w:p w:rsidR="00CC2B0C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8276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120691,42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87999,97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CARINA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Pr="0098276A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т-40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Юрманова</w:t>
            </w:r>
          </w:p>
          <w:p w:rsidR="00CC2B0C" w:rsidRPr="0098276A" w:rsidRDefault="00CC2B0C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Любовь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225949,79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(сельскохозяйственное использование)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88000,01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8276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370072,02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6F43D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87999,79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Быков</w:t>
            </w:r>
          </w:p>
          <w:p w:rsidR="00CC2B0C" w:rsidRPr="006F43D4" w:rsidRDefault="00CC2B0C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Николаевич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125907,44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(долевая)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87999,34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15664000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ИЖ 21251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8276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127471,62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Воронин</w:t>
            </w:r>
          </w:p>
          <w:p w:rsidR="00CC2B0C" w:rsidRPr="006F43D4" w:rsidRDefault="00CC2B0C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Александр Степанович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263346,77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CC2B0C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706517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ЗАЗ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CHANCE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8276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137964,36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Максимов </w:t>
            </w:r>
          </w:p>
          <w:p w:rsidR="00CC2B0C" w:rsidRPr="00C92A0D" w:rsidRDefault="00CC2B0C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Виктор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257839,86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(долевая)</w:t>
            </w:r>
          </w:p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286736,33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(долевая)</w:t>
            </w:r>
          </w:p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4B2B0E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KIA </w:t>
            </w: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GEED</w:t>
            </w:r>
            <w:r>
              <w:rPr>
                <w:rFonts w:cs="Calibri"/>
                <w:color w:val="000000"/>
                <w:sz w:val="20"/>
                <w:szCs w:val="20"/>
              </w:rPr>
              <w:t>»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(долевая)</w:t>
            </w:r>
          </w:p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Рудьман</w:t>
            </w:r>
          </w:p>
          <w:p w:rsidR="00CC2B0C" w:rsidRPr="004B2B0E" w:rsidRDefault="00CC2B0C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Галина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99512,66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? (аренда)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138600,22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31029</w:t>
            </w:r>
          </w:p>
        </w:tc>
      </w:tr>
      <w:tr w:rsidR="00CC2B0C" w:rsidTr="00B37E78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Pr="004A6DDE" w:rsidRDefault="00CC2B0C" w:rsidP="004B2B0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Новоромановское сельское поселение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Петрякова</w:t>
            </w:r>
          </w:p>
          <w:p w:rsidR="00CC2B0C" w:rsidRDefault="00CC2B0C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Оксана Викторовна</w:t>
            </w:r>
          </w:p>
          <w:p w:rsidR="00CC2B0C" w:rsidRDefault="00CC2B0C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4A6DDE" w:rsidRDefault="00CC2B0C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391925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(4/5 долевая)</w:t>
            </w:r>
          </w:p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CC2B0C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CC2B0C" w:rsidRPr="008977E8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291499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(4/5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  <w:p w:rsidR="00CC2B0C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CC2B0C" w:rsidRPr="008977E8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BB1313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RENO LOGAN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950016" w:rsidRDefault="00CC2B0C" w:rsidP="004B2B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50016">
              <w:rPr>
                <w:rFonts w:cs="Calibri"/>
                <w:sz w:val="20"/>
                <w:szCs w:val="20"/>
              </w:rPr>
              <w:t xml:space="preserve">Квартира </w:t>
            </w:r>
          </w:p>
          <w:p w:rsidR="00CC2B0C" w:rsidRPr="00BB1313" w:rsidRDefault="00CC2B0C" w:rsidP="004B2B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950016" w:rsidRDefault="00CC2B0C" w:rsidP="00BB1313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50016">
              <w:rPr>
                <w:rFonts w:cs="Calibri"/>
                <w:sz w:val="20"/>
                <w:szCs w:val="20"/>
              </w:rPr>
              <w:t xml:space="preserve">Квартира </w:t>
            </w:r>
          </w:p>
          <w:p w:rsidR="00CC2B0C" w:rsidRPr="00BB1313" w:rsidRDefault="00CC2B0C" w:rsidP="00BB1313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Мезина </w:t>
            </w:r>
          </w:p>
          <w:p w:rsidR="00CC2B0C" w:rsidRPr="00BB1313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Сергеевна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282620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Барсукова</w:t>
            </w:r>
          </w:p>
          <w:p w:rsidR="00CC2B0C" w:rsidRPr="00592279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Надежда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251237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Стрельникова</w:t>
            </w:r>
          </w:p>
          <w:p w:rsidR="00CC2B0C" w:rsidRPr="00592279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Галина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147600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84756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Шомшин</w:t>
            </w:r>
          </w:p>
          <w:p w:rsidR="00CC2B0C" w:rsidRPr="00D34708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Дмитрий Викторович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CC2B0C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33377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JACTagaz</w:t>
            </w:r>
            <w:r>
              <w:rPr>
                <w:rFonts w:cs="Calibri"/>
                <w:color w:val="000000"/>
                <w:sz w:val="20"/>
                <w:szCs w:val="20"/>
              </w:rPr>
              <w:t>с-190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Козлова</w:t>
            </w:r>
          </w:p>
          <w:p w:rsidR="00CC2B0C" w:rsidRPr="00A24FB9" w:rsidRDefault="00CC2B0C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Татьяна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425462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1640</w:t>
            </w:r>
          </w:p>
          <w:p w:rsidR="00CC2B0C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CC2B0C" w:rsidRPr="008977E8" w:rsidRDefault="00CC2B0C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24FB9" w:rsidRDefault="00CC2B0C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HYUNDAISOLARIS</w:t>
            </w:r>
            <w:r>
              <w:rPr>
                <w:rFonts w:cs="Calibri"/>
                <w:color w:val="000000"/>
                <w:sz w:val="20"/>
                <w:szCs w:val="20"/>
              </w:rPr>
              <w:t>Седан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Миронова</w:t>
            </w:r>
          </w:p>
          <w:p w:rsidR="00CC2B0C" w:rsidRPr="00A24FB9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Людмила Петровна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481917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54B6A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COROLLA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Грезин</w:t>
            </w:r>
          </w:p>
          <w:p w:rsidR="00CC2B0C" w:rsidRPr="00C54B6A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Александр Викторович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727163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87999,17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54B6A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RENOLOGAN</w:t>
            </w:r>
          </w:p>
          <w:p w:rsidR="00CC2B0C" w:rsidRPr="00C54B6A" w:rsidRDefault="00CC2B0C" w:rsidP="00C54B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RENOLOGAN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Колесный трактор Т-40АМ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Иные транспортные средства</w:t>
            </w:r>
          </w:p>
          <w:p w:rsidR="00CC2B0C" w:rsidRPr="00C54B6A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Мотоцикл с коляской М 67.36 «Урал»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656952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6C3B3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87999,82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CC2B0C" w:rsidRPr="008977E8" w:rsidRDefault="00CC2B0C" w:rsidP="006C3B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Куделина</w:t>
            </w:r>
          </w:p>
          <w:p w:rsidR="00CC2B0C" w:rsidRPr="001D7DA5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Светлана Михайловна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372828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1D7DA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1D7DA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Магазин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Магазин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ВАЗ-21007</w:t>
            </w:r>
          </w:p>
          <w:p w:rsidR="00CC2B0C" w:rsidRP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Porter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Изенев</w:t>
            </w:r>
          </w:p>
          <w:p w:rsidR="00CC2B0C" w:rsidRPr="00B13E08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Юрий Геннадьевич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475378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B13E08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RENAULTDUSTER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3452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Pr="00B13E08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колесный МТЗ-80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450975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09082F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B0C" w:rsidRPr="00FF3EE1" w:rsidRDefault="00CC2B0C" w:rsidP="00A24FB9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Лебяжье-Асановское сельское поселение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Архипова</w:t>
            </w:r>
          </w:p>
          <w:p w:rsidR="00CC2B0C" w:rsidRPr="00FF3EE1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Елена Павловна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365433,96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128361,84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ВАЗ-21140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Ромаза</w:t>
            </w:r>
          </w:p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Олег Николаевич</w:t>
            </w:r>
          </w:p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C2B0C" w:rsidRPr="00FF3EE1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286936,55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A32F28" w:rsidRDefault="00CC2B0C" w:rsidP="00A24FB9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32F28">
              <w:rPr>
                <w:rFonts w:cs="Calibri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ИЖ 2126-030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Мототранспортные средства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М66УРАЛ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Мартыненко</w:t>
            </w:r>
          </w:p>
          <w:p w:rsidR="00CC2B0C" w:rsidRPr="00D35866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Галина Петровна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127000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Воронина</w:t>
            </w:r>
          </w:p>
          <w:p w:rsidR="00CC2B0C" w:rsidRPr="0009082F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Алёна Витальевна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206562,16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(1/3 долевая)</w:t>
            </w:r>
          </w:p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548481,58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Мещерякова</w:t>
            </w:r>
          </w:p>
          <w:p w:rsidR="00CC2B0C" w:rsidRPr="00A57D80" w:rsidRDefault="00CC2B0C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Любовь Анатольевна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37663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57D8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96880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A57D80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LADA 217230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57D8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Банжиту</w:t>
            </w:r>
          </w:p>
          <w:p w:rsidR="00CC2B0C" w:rsidRPr="00A57D80" w:rsidRDefault="00CC2B0C" w:rsidP="00A57D8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Татьяна Вячеславовна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186535,18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Corolla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Spasio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57D8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335,08</w:t>
            </w:r>
          </w:p>
          <w:p w:rsidR="00CC2B0C" w:rsidRDefault="00CC2B0C" w:rsidP="00A57D8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A57D8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Богазий</w:t>
            </w:r>
          </w:p>
          <w:p w:rsidR="00CC2B0C" w:rsidRPr="00711DBB" w:rsidRDefault="00CC2B0C" w:rsidP="00A57D8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Альбертовна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652586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138489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DAEWWONEXIAG</w:t>
            </w:r>
            <w:r w:rsidRPr="00711DBB">
              <w:rPr>
                <w:rFonts w:cs="Calibri"/>
                <w:color w:val="000000"/>
                <w:sz w:val="20"/>
                <w:szCs w:val="20"/>
              </w:rPr>
              <w:t>1</w:t>
            </w:r>
          </w:p>
          <w:p w:rsidR="00CC2B0C" w:rsidRPr="00711DBB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21043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Лобасова </w:t>
            </w:r>
          </w:p>
          <w:p w:rsidR="00CC2B0C" w:rsidRPr="00B6518A" w:rsidRDefault="00CC2B0C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296197,42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(1/2 долевая)</w:t>
            </w:r>
          </w:p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(1/2 долевая)</w:t>
            </w:r>
          </w:p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CC2B0C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CC2B0C" w:rsidRPr="008977E8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Гулевич</w:t>
            </w:r>
          </w:p>
          <w:p w:rsidR="00CC2B0C" w:rsidRPr="00D24233" w:rsidRDefault="00CC2B0C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Андрей Александрович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574764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Ford</w:t>
            </w:r>
            <w:r w:rsidRPr="00CC2B0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Explorer</w:t>
            </w:r>
          </w:p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Т-16М-У1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  <w:p w:rsidR="00CC2B0C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C2B0C" w:rsidRPr="008977E8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 xml:space="preserve">Шмелев </w:t>
            </w:r>
          </w:p>
          <w:p w:rsidR="00CC2B0C" w:rsidRPr="008B5F97" w:rsidRDefault="00CC2B0C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Алексей Григорьевич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307176,71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8B5F97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HONDACR</w:t>
            </w:r>
            <w:r w:rsidRPr="008B5F97">
              <w:rPr>
                <w:rFonts w:cs="Calibri"/>
                <w:color w:val="000000"/>
                <w:sz w:val="20"/>
                <w:szCs w:val="20"/>
              </w:rPr>
              <w:t>-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V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243907,78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C2B0C" w:rsidRPr="008B5F97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Suzuki Kei</w:t>
            </w: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C2B0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B0C" w:rsidRDefault="00CC2B0C" w:rsidP="00DA274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DA274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DA274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Pr="008977E8" w:rsidRDefault="00CC2B0C" w:rsidP="00DA27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0C" w:rsidRDefault="00CC2B0C" w:rsidP="00DA274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0C" w:rsidRDefault="00CC2B0C" w:rsidP="00DA274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C2B0C" w:rsidRDefault="00CC2B0C"/>
    <w:p w:rsidR="00CC2B0C" w:rsidRDefault="00CC2B0C"/>
    <w:p w:rsidR="0097184D" w:rsidRPr="00807380" w:rsidRDefault="0097184D" w:rsidP="00807380"/>
    <w:sectPr w:rsidR="0097184D" w:rsidRPr="00807380" w:rsidSect="00A1770A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7F" w:rsidRDefault="00CC2B0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5D7F" w:rsidRDefault="00CC2B0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A57FA"/>
    <w:rsid w:val="00BE110E"/>
    <w:rsid w:val="00C76735"/>
    <w:rsid w:val="00CC2B0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CC2B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C2B0C"/>
    <w:rPr>
      <w:rFonts w:eastAsia="Times New Roman"/>
      <w:sz w:val="24"/>
      <w:szCs w:val="24"/>
    </w:rPr>
  </w:style>
  <w:style w:type="character" w:styleId="aa">
    <w:name w:val="page number"/>
    <w:basedOn w:val="a0"/>
    <w:rsid w:val="00CC2B0C"/>
  </w:style>
  <w:style w:type="paragraph" w:customStyle="1" w:styleId="ConsPlusNormal">
    <w:name w:val="ConsPlusNormal"/>
    <w:rsid w:val="00CC2B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C2B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satz-Standardschriftart">
    <w:name w:val="Absatz-Standardschriftart"/>
    <w:rsid w:val="00CC2B0C"/>
  </w:style>
  <w:style w:type="paragraph" w:customStyle="1" w:styleId="ab">
    <w:name w:val="Заголовок"/>
    <w:basedOn w:val="a"/>
    <w:next w:val="ac"/>
    <w:rsid w:val="00CC2B0C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c">
    <w:name w:val="Body Text"/>
    <w:basedOn w:val="a"/>
    <w:link w:val="ad"/>
    <w:rsid w:val="00CC2B0C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CC2B0C"/>
    <w:rPr>
      <w:rFonts w:eastAsia="SimSun" w:cs="Mangal"/>
      <w:kern w:val="1"/>
      <w:sz w:val="24"/>
      <w:szCs w:val="24"/>
      <w:lang w:eastAsia="hi-IN" w:bidi="hi-IN"/>
    </w:rPr>
  </w:style>
  <w:style w:type="paragraph" w:styleId="ae">
    <w:name w:val="List"/>
    <w:basedOn w:val="ac"/>
    <w:rsid w:val="00CC2B0C"/>
  </w:style>
  <w:style w:type="paragraph" w:customStyle="1" w:styleId="1">
    <w:name w:val="Название1"/>
    <w:basedOn w:val="a"/>
    <w:rsid w:val="00CC2B0C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hi-IN" w:bidi="hi-IN"/>
    </w:rPr>
  </w:style>
  <w:style w:type="paragraph" w:customStyle="1" w:styleId="10">
    <w:name w:val="Указатель1"/>
    <w:basedOn w:val="a"/>
    <w:rsid w:val="00CC2B0C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f">
    <w:name w:val="Содержимое таблицы"/>
    <w:basedOn w:val="a"/>
    <w:rsid w:val="00CC2B0C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f0">
    <w:name w:val="Заголовок таблицы"/>
    <w:basedOn w:val="af"/>
    <w:rsid w:val="00CC2B0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83</Pages>
  <Words>11598</Words>
  <Characters>66114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2017-06-23T10:02:00Z</dcterms:modified>
</cp:coreProperties>
</file>