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C93" w:rsidRDefault="00A42C93">
      <w:pPr>
        <w:pStyle w:val="a6"/>
        <w:pageBreakBefore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Сведения</w:t>
      </w:r>
    </w:p>
    <w:p w:rsidR="00A42C93" w:rsidRDefault="00A42C93">
      <w:pPr>
        <w:pStyle w:val="a6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 доходах, об имуществе и обязательствах имущественного характера, </w:t>
      </w:r>
      <w:proofErr w:type="gramStart"/>
      <w:r>
        <w:rPr>
          <w:sz w:val="32"/>
          <w:szCs w:val="32"/>
        </w:rPr>
        <w:t>представленные</w:t>
      </w:r>
      <w:proofErr w:type="gramEnd"/>
      <w:r>
        <w:rPr>
          <w:sz w:val="32"/>
          <w:szCs w:val="32"/>
        </w:rPr>
        <w:t xml:space="preserve"> </w:t>
      </w:r>
    </w:p>
    <w:p w:rsidR="00A42C93" w:rsidRDefault="00A42C93" w:rsidP="008953A1">
      <w:pPr>
        <w:pStyle w:val="a6"/>
        <w:jc w:val="center"/>
        <w:rPr>
          <w:sz w:val="32"/>
          <w:szCs w:val="32"/>
        </w:rPr>
      </w:pPr>
      <w:r>
        <w:rPr>
          <w:sz w:val="32"/>
          <w:szCs w:val="32"/>
        </w:rPr>
        <w:t>депута</w:t>
      </w:r>
      <w:r w:rsidR="00112EFF">
        <w:rPr>
          <w:sz w:val="32"/>
          <w:szCs w:val="32"/>
        </w:rPr>
        <w:t xml:space="preserve">тами </w:t>
      </w:r>
      <w:proofErr w:type="gramStart"/>
      <w:r w:rsidR="00112EFF" w:rsidRPr="008953A1">
        <w:rPr>
          <w:sz w:val="32"/>
          <w:szCs w:val="32"/>
        </w:rPr>
        <w:t xml:space="preserve">Совета народных депутатов </w:t>
      </w:r>
      <w:r w:rsidR="008953A1" w:rsidRPr="008953A1">
        <w:rPr>
          <w:sz w:val="32"/>
          <w:szCs w:val="32"/>
        </w:rPr>
        <w:t xml:space="preserve">сельских поселений </w:t>
      </w:r>
      <w:r w:rsidR="00112EFF" w:rsidRPr="008953A1">
        <w:rPr>
          <w:sz w:val="32"/>
          <w:szCs w:val="32"/>
        </w:rPr>
        <w:t>Юргинского муниципального</w:t>
      </w:r>
      <w:r w:rsidR="00112EFF" w:rsidRPr="005846EE">
        <w:rPr>
          <w:color w:val="FF0000"/>
          <w:sz w:val="32"/>
          <w:szCs w:val="32"/>
        </w:rPr>
        <w:t xml:space="preserve"> </w:t>
      </w:r>
      <w:r w:rsidR="00112EFF">
        <w:rPr>
          <w:sz w:val="32"/>
          <w:szCs w:val="32"/>
        </w:rPr>
        <w:t>района</w:t>
      </w:r>
      <w:proofErr w:type="gramEnd"/>
      <w:r w:rsidR="008953A1">
        <w:rPr>
          <w:sz w:val="32"/>
          <w:szCs w:val="32"/>
        </w:rPr>
        <w:t xml:space="preserve">  за отчетный финансовый </w:t>
      </w:r>
      <w:r>
        <w:rPr>
          <w:sz w:val="32"/>
          <w:szCs w:val="32"/>
        </w:rPr>
        <w:t>год с 1 января 2015 по 31 декабря 2015 года</w:t>
      </w:r>
    </w:p>
    <w:p w:rsidR="00A42C93" w:rsidRDefault="00A42C93">
      <w:pPr>
        <w:pStyle w:val="a6"/>
        <w:jc w:val="center"/>
        <w:rPr>
          <w:sz w:val="32"/>
          <w:szCs w:val="32"/>
        </w:rPr>
      </w:pPr>
    </w:p>
    <w:p w:rsidR="00A42C93" w:rsidRDefault="00A42C93">
      <w:pPr>
        <w:jc w:val="center"/>
        <w:rPr>
          <w:rFonts w:cs="Calibri"/>
          <w:bCs/>
          <w:color w:val="000000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Ind w:w="458" w:type="dxa"/>
        <w:tblLayout w:type="fixed"/>
        <w:tblLook w:val="0000" w:firstRow="0" w:lastRow="0" w:firstColumn="0" w:lastColumn="0" w:noHBand="0" w:noVBand="0"/>
      </w:tblPr>
      <w:tblGrid>
        <w:gridCol w:w="2520"/>
        <w:gridCol w:w="1260"/>
        <w:gridCol w:w="3060"/>
        <w:gridCol w:w="1080"/>
        <w:gridCol w:w="1800"/>
        <w:gridCol w:w="4160"/>
      </w:tblGrid>
      <w:tr w:rsidR="00A42C93" w:rsidTr="004D6C7E">
        <w:trPr>
          <w:trHeight w:val="1110"/>
          <w:tblHeader/>
        </w:trPr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C93" w:rsidRDefault="00A42C93" w:rsidP="004D6C7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Фамилия, имя Отчество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C93" w:rsidRDefault="00A42C93" w:rsidP="004D6C7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Общая сумма декларированного годового дохода за 2015 г. (руб.)</w:t>
            </w:r>
          </w:p>
        </w:tc>
        <w:tc>
          <w:tcPr>
            <w:tcW w:w="59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C93" w:rsidRDefault="00A42C93" w:rsidP="004D6C7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4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C93" w:rsidRDefault="00A42C93" w:rsidP="004D6C7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A42C93" w:rsidTr="004D6C7E">
        <w:trPr>
          <w:trHeight w:val="705"/>
          <w:tblHeader/>
        </w:trPr>
        <w:tc>
          <w:tcPr>
            <w:tcW w:w="2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C93" w:rsidRDefault="00A42C93" w:rsidP="004D6C7E">
            <w:pPr>
              <w:snapToGrid w:val="0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C93" w:rsidRDefault="00A42C93" w:rsidP="004D6C7E">
            <w:pPr>
              <w:snapToGrid w:val="0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C93" w:rsidRDefault="00A42C93" w:rsidP="004D6C7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Вид объектов недвижимости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C93" w:rsidRDefault="00A42C93" w:rsidP="004D6C7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Площадь (кв</w:t>
            </w:r>
            <w:proofErr w:type="gramStart"/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.м</w:t>
            </w:r>
            <w:proofErr w:type="gramEnd"/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)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C93" w:rsidRDefault="00A42C93" w:rsidP="004D6C7E">
            <w:pPr>
              <w:snapToGrid w:val="0"/>
              <w:jc w:val="center"/>
              <w:rPr>
                <w:rFonts w:cs="Calibri"/>
                <w:b/>
                <w:bCs/>
                <w:color w:val="000000"/>
                <w:sz w:val="20"/>
                <w:szCs w:val="18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18"/>
              </w:rPr>
              <w:t>Страна расположения</w:t>
            </w:r>
          </w:p>
        </w:tc>
        <w:tc>
          <w:tcPr>
            <w:tcW w:w="4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42C93" w:rsidRDefault="00A42C93" w:rsidP="004D6C7E">
            <w:pPr>
              <w:snapToGrid w:val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846EE" w:rsidTr="004D6C7E">
        <w:trPr>
          <w:trHeight w:val="510"/>
        </w:trPr>
        <w:tc>
          <w:tcPr>
            <w:tcW w:w="13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46EE" w:rsidRPr="00CB183D" w:rsidRDefault="005846EE" w:rsidP="004D6C7E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  <w:r w:rsidRPr="00CB183D">
              <w:rPr>
                <w:rFonts w:cs="Calibri"/>
                <w:b/>
                <w:color w:val="000000"/>
              </w:rPr>
              <w:t>Арлюкское сельское поселение</w:t>
            </w:r>
          </w:p>
        </w:tc>
      </w:tr>
      <w:tr w:rsidR="00A42C93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7246E" w:rsidRPr="0087246E" w:rsidRDefault="0087246E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87246E">
              <w:rPr>
                <w:rFonts w:cs="Calibri"/>
                <w:b/>
                <w:color w:val="000000"/>
                <w:sz w:val="20"/>
                <w:szCs w:val="20"/>
              </w:rPr>
              <w:t xml:space="preserve">Васякин </w:t>
            </w:r>
          </w:p>
          <w:p w:rsidR="00A42C93" w:rsidRDefault="0087246E" w:rsidP="004D6C7E">
            <w:pP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  <w:r w:rsidRPr="0087246E">
              <w:rPr>
                <w:rFonts w:cs="Calibri"/>
                <w:b/>
                <w:color w:val="000000"/>
                <w:sz w:val="20"/>
                <w:szCs w:val="20"/>
              </w:rPr>
              <w:t>Сергей Васильевич</w:t>
            </w:r>
          </w:p>
          <w:p w:rsidR="0087246E" w:rsidRDefault="0087246E" w:rsidP="004D6C7E">
            <w:pP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</w:p>
          <w:p w:rsidR="0087246E" w:rsidRDefault="0087246E" w:rsidP="004D6C7E">
            <w:pPr>
              <w:rPr>
                <w:rFonts w:cs="Calibri"/>
                <w:b/>
                <w:color w:val="000000"/>
                <w:sz w:val="20"/>
                <w:szCs w:val="20"/>
                <w:lang w:val="en-US"/>
              </w:rPr>
            </w:pPr>
          </w:p>
          <w:p w:rsidR="0087246E" w:rsidRPr="0087246E" w:rsidRDefault="0087246E" w:rsidP="004D6C7E">
            <w:pPr>
              <w:rPr>
                <w:rFonts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C93" w:rsidRDefault="0087246E" w:rsidP="004D6C7E">
            <w:pPr>
              <w:snapToGrid w:val="0"/>
              <w:jc w:val="center"/>
            </w:pPr>
            <w:r>
              <w:t>132511,95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C93" w:rsidRDefault="0087246E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87246E">
              <w:rPr>
                <w:sz w:val="20"/>
                <w:szCs w:val="20"/>
              </w:rPr>
              <w:t>емельный участок (</w:t>
            </w:r>
            <w:proofErr w:type="gramStart"/>
            <w:r w:rsidRPr="0087246E">
              <w:rPr>
                <w:sz w:val="20"/>
                <w:szCs w:val="20"/>
              </w:rPr>
              <w:t>индивидуальная</w:t>
            </w:r>
            <w:proofErr w:type="gramEnd"/>
            <w:r w:rsidRPr="0087246E">
              <w:rPr>
                <w:sz w:val="20"/>
                <w:szCs w:val="20"/>
              </w:rPr>
              <w:t>)</w:t>
            </w:r>
          </w:p>
          <w:p w:rsidR="0087246E" w:rsidRDefault="0087246E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  <w:p w:rsidR="0087246E" w:rsidRPr="0087246E" w:rsidRDefault="0087246E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 (</w:t>
            </w:r>
            <w:proofErr w:type="gramStart"/>
            <w:r>
              <w:rPr>
                <w:sz w:val="20"/>
                <w:szCs w:val="20"/>
              </w:rPr>
              <w:t>индивидуальная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C93" w:rsidRDefault="0087246E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87246E">
              <w:rPr>
                <w:sz w:val="20"/>
                <w:szCs w:val="20"/>
              </w:rPr>
              <w:t>17377</w:t>
            </w:r>
          </w:p>
          <w:p w:rsidR="0087246E" w:rsidRDefault="0087246E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246E" w:rsidRDefault="0087246E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  <w:p w:rsidR="0087246E" w:rsidRDefault="0087246E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7246E" w:rsidRPr="0087246E" w:rsidRDefault="0087246E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C93" w:rsidRDefault="0087246E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C93" w:rsidRDefault="0087246E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87246E" w:rsidRPr="0087246E" w:rsidRDefault="0087246E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 Starlet</w:t>
            </w:r>
          </w:p>
        </w:tc>
      </w:tr>
      <w:tr w:rsidR="00A42C93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42C93" w:rsidRPr="0087246E" w:rsidRDefault="0087246E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C93" w:rsidRDefault="008F4B9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43014,60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C93" w:rsidRDefault="008F4B9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C93" w:rsidRPr="008F4B98" w:rsidRDefault="008F4B98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127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2C93" w:rsidRDefault="008F4B9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2C93" w:rsidRDefault="00A42C93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8F4B98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B98" w:rsidRDefault="008F4B98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98" w:rsidRDefault="008F4B9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98" w:rsidRDefault="008F4B9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98" w:rsidRPr="008F4B98" w:rsidRDefault="008F4B98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127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98" w:rsidRDefault="008F4B9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B98" w:rsidRDefault="008F4B9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8F4B98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B98" w:rsidRDefault="008F4B98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98" w:rsidRDefault="008F4B9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98" w:rsidRDefault="008F4B9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98" w:rsidRPr="008F4B98" w:rsidRDefault="008F4B98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127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98" w:rsidRDefault="008F4B9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B98" w:rsidRDefault="008F4B9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8F4B98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F4B98" w:rsidRDefault="008F4B98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Семаков Александр Владимирович</w:t>
            </w:r>
          </w:p>
          <w:p w:rsidR="008F4B98" w:rsidRPr="008F4B98" w:rsidRDefault="008F4B98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98" w:rsidRDefault="008F4B9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378975,50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98" w:rsidRDefault="008F4B9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98" w:rsidRPr="008F4B98" w:rsidRDefault="008F4B98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72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F4B98" w:rsidRPr="008F4B98" w:rsidRDefault="008F4B9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4B98" w:rsidRDefault="008F4B9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8F4B98" w:rsidRDefault="008F4B9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ВАЗ 21101</w:t>
            </w:r>
          </w:p>
          <w:p w:rsidR="008F4B98" w:rsidRDefault="008F4B9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ГАЗ 3102</w:t>
            </w:r>
          </w:p>
        </w:tc>
      </w:tr>
      <w:tr w:rsidR="00B21EA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EAC" w:rsidRDefault="00B21EA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104230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Pr="008F4B98" w:rsidRDefault="00B21EAC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8F4B98">
              <w:rPr>
                <w:sz w:val="20"/>
                <w:szCs w:val="20"/>
              </w:rPr>
              <w:t>72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Pr="008F4B98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21EA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EAC" w:rsidRDefault="00B21EA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B21EAC">
              <w:rPr>
                <w:rFonts w:cs="Calibri"/>
                <w:b/>
                <w:color w:val="000000"/>
                <w:sz w:val="20"/>
                <w:szCs w:val="20"/>
              </w:rPr>
              <w:t xml:space="preserve">Добычина </w:t>
            </w:r>
          </w:p>
          <w:p w:rsidR="00B21EAC" w:rsidRPr="00B21EAC" w:rsidRDefault="00B21EA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B21EAC">
              <w:rPr>
                <w:rFonts w:cs="Calibri"/>
                <w:b/>
                <w:color w:val="000000"/>
                <w:sz w:val="20"/>
                <w:szCs w:val="20"/>
              </w:rPr>
              <w:t>Елена Юрьевна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243369,50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(2/5 долевая)</w:t>
            </w:r>
          </w:p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Pr="00B21EAC" w:rsidRDefault="00B21EAC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B21EAC">
              <w:rPr>
                <w:sz w:val="20"/>
                <w:szCs w:val="20"/>
              </w:rPr>
              <w:t>64,5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21EA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EAC" w:rsidRDefault="00B21EA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  <w:p w:rsidR="00B21EAC" w:rsidRDefault="00B21EAC" w:rsidP="004D6C7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14040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(1/5 долевая)</w:t>
            </w:r>
          </w:p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Pr="00B21EAC" w:rsidRDefault="00B21EAC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B21EAC">
              <w:rPr>
                <w:sz w:val="20"/>
                <w:szCs w:val="20"/>
              </w:rPr>
              <w:t>64,5</w:t>
            </w:r>
          </w:p>
          <w:p w:rsidR="00B21EAC" w:rsidRDefault="00B21EAC" w:rsidP="004D6C7E">
            <w:pPr>
              <w:snapToGrid w:val="0"/>
              <w:jc w:val="center"/>
            </w:pPr>
            <w:r w:rsidRPr="00B21EAC">
              <w:rPr>
                <w:sz w:val="20"/>
                <w:szCs w:val="20"/>
              </w:rPr>
              <w:t>38,7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ВАЗ 21124</w:t>
            </w:r>
          </w:p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21EA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EAC" w:rsidRDefault="00B21EA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(1/5 долевая)</w:t>
            </w:r>
          </w:p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Pr="00B21EAC" w:rsidRDefault="00B21EAC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B21EAC">
              <w:rPr>
                <w:sz w:val="20"/>
                <w:szCs w:val="20"/>
              </w:rPr>
              <w:t>64,5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P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21EA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EAC" w:rsidRDefault="00B21EA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(1/5)</w:t>
            </w:r>
          </w:p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Pr="00B21EAC" w:rsidRDefault="00B21EAC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B21EAC">
              <w:rPr>
                <w:sz w:val="20"/>
                <w:szCs w:val="20"/>
              </w:rPr>
              <w:t>64,5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P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21EA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EAC" w:rsidRDefault="008977E8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Default="00B21EAC" w:rsidP="004D6C7E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21EA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EAC" w:rsidRPr="008977E8" w:rsidRDefault="008977E8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Ганш  Ирина Александровна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Default="008977E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260357,80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Default="008977E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Pr="008977E8" w:rsidRDefault="008977E8" w:rsidP="004D6C7E">
            <w:pPr>
              <w:snapToGrid w:val="0"/>
              <w:jc w:val="center"/>
              <w:rPr>
                <w:sz w:val="20"/>
                <w:szCs w:val="20"/>
              </w:rPr>
            </w:pPr>
            <w:r w:rsidRPr="008977E8">
              <w:rPr>
                <w:sz w:val="20"/>
                <w:szCs w:val="20"/>
              </w:rPr>
              <w:t>64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Default="008977E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EAC" w:rsidRDefault="00B21EA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21EA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77E8" w:rsidRDefault="008977E8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Кизюн </w:t>
            </w:r>
          </w:p>
          <w:p w:rsidR="00B21EAC" w:rsidRDefault="008977E8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Юрий Павлович  </w:t>
            </w:r>
          </w:p>
          <w:p w:rsidR="008977E8" w:rsidRDefault="008977E8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8977E8" w:rsidRPr="008977E8" w:rsidRDefault="008977E8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Default="008977E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317472,10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Default="008977E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Pr="008977E8" w:rsidRDefault="008977E8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EAC" w:rsidRDefault="008977E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1EAC" w:rsidRDefault="008977E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8977E8" w:rsidRPr="003D77BB" w:rsidRDefault="003D77B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Ford Focus</w:t>
            </w:r>
          </w:p>
          <w:p w:rsidR="008977E8" w:rsidRDefault="008977E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8977E8" w:rsidRDefault="008977E8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колесный Т25-А</w:t>
            </w:r>
          </w:p>
        </w:tc>
      </w:tr>
      <w:tr w:rsidR="00253460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460" w:rsidRDefault="00253460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460" w:rsidRDefault="00253460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237384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460" w:rsidRDefault="00253460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460" w:rsidRPr="008977E8" w:rsidRDefault="00253460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460" w:rsidRDefault="00253460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460" w:rsidRDefault="00253460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253460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460" w:rsidRDefault="00253460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Суздальцев</w:t>
            </w:r>
          </w:p>
          <w:p w:rsidR="00253460" w:rsidRPr="00253460" w:rsidRDefault="00253460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Александр Викторович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460" w:rsidRDefault="00253460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351304,70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460" w:rsidRDefault="00253460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253460" w:rsidRDefault="00253460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гараж бокс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460" w:rsidRDefault="00253460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  <w:p w:rsidR="00253460" w:rsidRPr="008977E8" w:rsidRDefault="00253460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1011,6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460" w:rsidRDefault="00253460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460" w:rsidRDefault="00253460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253460" w:rsidRPr="00253460" w:rsidRDefault="00253460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GEELY</w:t>
            </w:r>
            <w:r w:rsidRPr="0025346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EMGRAND</w:t>
            </w:r>
            <w:r w:rsidRPr="0025346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X</w:t>
            </w:r>
            <w:r w:rsidRPr="00253460">
              <w:rPr>
                <w:rFonts w:cs="Calibri"/>
                <w:color w:val="000000"/>
                <w:sz w:val="20"/>
                <w:szCs w:val="20"/>
              </w:rPr>
              <w:t>7</w:t>
            </w:r>
          </w:p>
          <w:p w:rsidR="00253460" w:rsidRDefault="00253460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253460" w:rsidRPr="00253460" w:rsidRDefault="00253460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ГАЗ САЗ 4509</w:t>
            </w:r>
          </w:p>
        </w:tc>
      </w:tr>
      <w:tr w:rsidR="00253460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460" w:rsidRDefault="00253460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460" w:rsidRDefault="00253460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141888,40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460" w:rsidRDefault="00253460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253460" w:rsidRDefault="00253460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460" w:rsidRPr="008977E8" w:rsidRDefault="00253460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460" w:rsidRDefault="00253460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460" w:rsidRDefault="00253460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253460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3460" w:rsidRPr="00253460" w:rsidRDefault="00253460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Харитонова Ирина Валерьевна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460" w:rsidRDefault="00016D6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82403,50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D64" w:rsidRDefault="00016D6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253460" w:rsidRDefault="00253460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460" w:rsidRPr="008977E8" w:rsidRDefault="00016D64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3460" w:rsidRDefault="00016D6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3460" w:rsidRDefault="00253460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D64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D64" w:rsidRDefault="00016D64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D64" w:rsidRDefault="00016D6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D64" w:rsidRDefault="00016D6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016D64" w:rsidRDefault="00016D6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D64" w:rsidRPr="008977E8" w:rsidRDefault="00016D64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D64" w:rsidRDefault="00016D6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D64" w:rsidRDefault="00016D6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16D64" w:rsidRPr="003D77BB" w:rsidRDefault="003D77B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Nissan Sanni</w:t>
            </w:r>
          </w:p>
        </w:tc>
      </w:tr>
      <w:tr w:rsidR="00016D64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D64" w:rsidRDefault="00016D64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016D64">
              <w:rPr>
                <w:rFonts w:cs="Calibri"/>
                <w:b/>
                <w:color w:val="000000"/>
                <w:sz w:val="20"/>
                <w:szCs w:val="20"/>
              </w:rPr>
              <w:t xml:space="preserve">Самойленко </w:t>
            </w:r>
          </w:p>
          <w:p w:rsidR="00016D64" w:rsidRPr="00016D64" w:rsidRDefault="00016D64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016D64">
              <w:rPr>
                <w:rFonts w:cs="Calibri"/>
                <w:b/>
                <w:color w:val="000000"/>
                <w:sz w:val="20"/>
                <w:szCs w:val="20"/>
              </w:rPr>
              <w:t>Ольга Васильевна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D64" w:rsidRDefault="00016D6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456114,95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D64" w:rsidRDefault="00016D6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D64" w:rsidRPr="008977E8" w:rsidRDefault="00016D64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D64" w:rsidRDefault="00016D6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D64" w:rsidRDefault="00016D6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16D64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D64" w:rsidRDefault="00016D64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Чеченёв </w:t>
            </w:r>
          </w:p>
          <w:p w:rsidR="00016D64" w:rsidRPr="00016D64" w:rsidRDefault="00016D64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Алексей Иванович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D64" w:rsidRDefault="00016D6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1960697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D64" w:rsidRDefault="00016D6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приусадебный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016D64" w:rsidRDefault="00016D6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</w:t>
            </w:r>
            <w:r w:rsidR="008E6C24">
              <w:rPr>
                <w:rFonts w:cs="Calibri"/>
                <w:color w:val="000000"/>
                <w:sz w:val="20"/>
                <w:szCs w:val="20"/>
              </w:rPr>
              <w:t xml:space="preserve"> (</w:t>
            </w:r>
            <w:proofErr w:type="gramStart"/>
            <w:r w:rsidR="008E6C24"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 w:rsidR="008E6C24"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016D64" w:rsidRDefault="00016D6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</w:t>
            </w:r>
            <w:r w:rsidR="008E6C24">
              <w:rPr>
                <w:rFonts w:cs="Calibri"/>
                <w:color w:val="000000"/>
                <w:sz w:val="20"/>
                <w:szCs w:val="20"/>
              </w:rPr>
              <w:t xml:space="preserve"> (</w:t>
            </w:r>
            <w:proofErr w:type="gramStart"/>
            <w:r w:rsidR="008E6C24"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 w:rsidR="008E6C24"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8E6C24" w:rsidRDefault="008E6C2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8E6C24" w:rsidRDefault="008E6C2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8E6C24" w:rsidRDefault="008E6C2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8E6C24" w:rsidRDefault="008E6C2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земельный участок </w:t>
            </w: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8E6C24" w:rsidRDefault="008E6C2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8E6C24" w:rsidRDefault="008E6C2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8E6C24" w:rsidRDefault="008E6C2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8E6C24" w:rsidRDefault="008E6C2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автогараж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D64" w:rsidRDefault="00016D64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1454</w:t>
            </w:r>
          </w:p>
          <w:p w:rsidR="00016D64" w:rsidRDefault="00016D64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16D64" w:rsidRDefault="00016D64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  <w:p w:rsidR="008E6C24" w:rsidRDefault="008E6C24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E6C24" w:rsidRDefault="008E6C24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6432</w:t>
            </w:r>
          </w:p>
          <w:p w:rsidR="008E6C24" w:rsidRDefault="008E6C24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E6C24" w:rsidRDefault="008E6C24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614349</w:t>
            </w:r>
          </w:p>
          <w:p w:rsidR="008E6C24" w:rsidRDefault="008E6C24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E6C24" w:rsidRDefault="008E6C24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572915,24</w:t>
            </w:r>
          </w:p>
          <w:p w:rsidR="008E6C24" w:rsidRDefault="008E6C24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E6C24" w:rsidRDefault="008E6C24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318790</w:t>
            </w:r>
          </w:p>
          <w:p w:rsidR="008E6C24" w:rsidRDefault="008E6C24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E6C24" w:rsidRDefault="008E6C24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122861</w:t>
            </w:r>
          </w:p>
          <w:p w:rsidR="008E6C24" w:rsidRDefault="008E6C24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E6C24" w:rsidRDefault="008E6C24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1275084,62</w:t>
            </w:r>
          </w:p>
          <w:p w:rsidR="008E6C24" w:rsidRDefault="008E6C24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107,4</w:t>
            </w:r>
          </w:p>
          <w:p w:rsidR="008E6C24" w:rsidRDefault="008E6C24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8E6C24" w:rsidRPr="008977E8" w:rsidRDefault="008E6C24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1710,7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D64" w:rsidRDefault="00016D6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D64" w:rsidRDefault="008E6C2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8E6C24" w:rsidRPr="00AD1812" w:rsidRDefault="00AD1812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 Land Cruser</w:t>
            </w:r>
          </w:p>
          <w:p w:rsidR="008E6C24" w:rsidRDefault="008E6C2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УАЗ 331512</w:t>
            </w:r>
          </w:p>
          <w:p w:rsidR="008E6C24" w:rsidRDefault="008E6C2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8E6C24" w:rsidRDefault="008E6C2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Колесный трактор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 xml:space="preserve"> К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 xml:space="preserve"> 701</w:t>
            </w:r>
          </w:p>
          <w:p w:rsidR="008E6C24" w:rsidRDefault="008E6C2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Колесный трактор Т150К</w:t>
            </w:r>
          </w:p>
          <w:p w:rsidR="008E6C24" w:rsidRDefault="008E6C2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Колесный трактор МТЗ Т 40</w:t>
            </w:r>
          </w:p>
          <w:p w:rsidR="008E6C24" w:rsidRDefault="008E6C2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Зерноуборочный комбайн Дон 1500Б</w:t>
            </w:r>
          </w:p>
          <w:p w:rsidR="008E6C24" w:rsidRDefault="008E6C24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Зерноуборочный комбайн Дон 1500Б</w:t>
            </w:r>
          </w:p>
        </w:tc>
      </w:tr>
      <w:tr w:rsidR="00016D64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D64" w:rsidRDefault="00DD5A8E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Васик</w:t>
            </w:r>
          </w:p>
          <w:p w:rsidR="00DD5A8E" w:rsidRPr="00DD5A8E" w:rsidRDefault="00DD5A8E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Андрей Дмитриевич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D64" w:rsidRDefault="00C61C33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784758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D64" w:rsidRDefault="00C61C33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D64" w:rsidRPr="008977E8" w:rsidRDefault="00C61C33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D64" w:rsidRDefault="00C61C33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D64" w:rsidRDefault="00C61C33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61C33" w:rsidRPr="003D77BB" w:rsidRDefault="003D77B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Kia Sportag</w:t>
            </w:r>
          </w:p>
        </w:tc>
      </w:tr>
      <w:tr w:rsidR="00C61C33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C33" w:rsidRDefault="00C61C33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C33" w:rsidRDefault="00C61C33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C33" w:rsidRDefault="00C61C33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C33" w:rsidRPr="008977E8" w:rsidRDefault="00C61C33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C33" w:rsidRDefault="00C61C33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33" w:rsidRDefault="00C61C33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61C33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C33" w:rsidRDefault="00C61C33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C33" w:rsidRDefault="00C61C33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C33" w:rsidRDefault="00C61C33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C33" w:rsidRPr="008977E8" w:rsidRDefault="00C61C33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C33" w:rsidRDefault="00C61C33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33" w:rsidRDefault="00C61C33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87C31" w:rsidTr="004D6C7E">
        <w:trPr>
          <w:trHeight w:val="510"/>
        </w:trPr>
        <w:tc>
          <w:tcPr>
            <w:tcW w:w="13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7C31" w:rsidRPr="00187C31" w:rsidRDefault="00187C31" w:rsidP="004D6C7E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  <w:r w:rsidRPr="00187C31">
              <w:rPr>
                <w:rFonts w:cs="Calibri"/>
                <w:b/>
                <w:color w:val="000000"/>
              </w:rPr>
              <w:t>Зеледеевское сельское поселение</w:t>
            </w:r>
          </w:p>
        </w:tc>
      </w:tr>
      <w:tr w:rsidR="00C61C33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C33" w:rsidRDefault="00187C31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Кашкевич</w:t>
            </w:r>
          </w:p>
          <w:p w:rsidR="00187C31" w:rsidRPr="00187C31" w:rsidRDefault="00187C31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Наталья Михайловна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C33" w:rsidRDefault="00187C3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295914,17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C33" w:rsidRDefault="00187C3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C33" w:rsidRPr="008977E8" w:rsidRDefault="00187C31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C33" w:rsidRDefault="00187C3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33" w:rsidRDefault="00C61C33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C61C33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C33" w:rsidRDefault="00187C31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C33" w:rsidRDefault="00187C3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138592,52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C33" w:rsidRDefault="00327EDD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C33" w:rsidRPr="008977E8" w:rsidRDefault="00327EDD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C33" w:rsidRDefault="00327EDD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33" w:rsidRDefault="00327EDD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327EDD" w:rsidRDefault="00327EDD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ВАЗ 01</w:t>
            </w:r>
          </w:p>
        </w:tc>
      </w:tr>
      <w:tr w:rsidR="00C61C33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1C33" w:rsidRDefault="00327EDD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Кинозеров</w:t>
            </w:r>
          </w:p>
          <w:p w:rsidR="00327EDD" w:rsidRDefault="00327EDD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Владимир Иванович</w:t>
            </w:r>
          </w:p>
          <w:p w:rsidR="00327EDD" w:rsidRPr="00327EDD" w:rsidRDefault="00327EDD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C33" w:rsidRDefault="00327EDD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530963,38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C33" w:rsidRDefault="00327EDD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327EDD" w:rsidRDefault="00327EDD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C33" w:rsidRDefault="00327EDD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</w:t>
            </w:r>
          </w:p>
          <w:p w:rsidR="00327EDD" w:rsidRDefault="00327EDD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27EDD" w:rsidRPr="008977E8" w:rsidRDefault="00327EDD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1C33" w:rsidRDefault="00327EDD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1C33" w:rsidRDefault="00327EDD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327EDD" w:rsidRPr="00327EDD" w:rsidRDefault="00327EDD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Nissan Tiida</w:t>
            </w:r>
          </w:p>
        </w:tc>
      </w:tr>
      <w:tr w:rsidR="00187C31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C31" w:rsidRDefault="000A4A67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C31" w:rsidRDefault="000A4A67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566949,01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C31" w:rsidRDefault="000A4A67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0A4A67" w:rsidRDefault="000A4A67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C31" w:rsidRDefault="000A4A67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2735</w:t>
            </w:r>
          </w:p>
          <w:p w:rsidR="000A4A67" w:rsidRDefault="000A4A67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A4A67" w:rsidRPr="008977E8" w:rsidRDefault="000A4A67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C31" w:rsidRDefault="000A4A67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C31" w:rsidRDefault="00187C3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87C31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C31" w:rsidRDefault="000A4A67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Кобзева</w:t>
            </w:r>
          </w:p>
          <w:p w:rsidR="000A4A67" w:rsidRPr="000A4A67" w:rsidRDefault="000A4A67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Татьяна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C31" w:rsidRDefault="000A4A67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389301,81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C31" w:rsidRDefault="000A4A67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Жилой дом (1/2 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0A4A67" w:rsidRDefault="000A4A67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C31" w:rsidRDefault="000A4A67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0A4A67" w:rsidRPr="008977E8" w:rsidRDefault="000A4A67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C31" w:rsidRDefault="000A4A67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C31" w:rsidRDefault="00187C3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87C31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C31" w:rsidRDefault="000A4A67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C31" w:rsidRDefault="000A4A67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315857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C31" w:rsidRDefault="000A4A67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732A7C" w:rsidRDefault="00732A7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Жилой дом (1/2 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C31" w:rsidRDefault="000A4A67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2052</w:t>
            </w:r>
          </w:p>
          <w:p w:rsidR="00732A7C" w:rsidRDefault="00732A7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32A7C" w:rsidRPr="008977E8" w:rsidRDefault="00732A7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C31" w:rsidRDefault="000A4A67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C31" w:rsidRDefault="00732A7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732A7C" w:rsidRPr="00AD1812" w:rsidRDefault="00AD1812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 Allion</w:t>
            </w:r>
          </w:p>
        </w:tc>
      </w:tr>
      <w:tr w:rsidR="00187C31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7C31" w:rsidRDefault="00732A7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Колесниченко</w:t>
            </w:r>
          </w:p>
          <w:p w:rsidR="00732A7C" w:rsidRPr="00732A7C" w:rsidRDefault="00732A7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Алена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C31" w:rsidRDefault="00187C3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C31" w:rsidRDefault="00732A7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  <w:p w:rsidR="00732A7C" w:rsidRDefault="00732A7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C31" w:rsidRDefault="00732A7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732A7C" w:rsidRDefault="00732A7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32A7C" w:rsidRPr="008977E8" w:rsidRDefault="00732A7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7C31" w:rsidRDefault="00732A7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C31" w:rsidRDefault="00187C3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A4A67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4A67" w:rsidRDefault="00732A7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A67" w:rsidRDefault="00732A7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385763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A67" w:rsidRDefault="00732A7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732A7C" w:rsidRDefault="00732A7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A67" w:rsidRDefault="00732A7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4204</w:t>
            </w:r>
          </w:p>
          <w:p w:rsidR="00732A7C" w:rsidRDefault="00732A7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32A7C" w:rsidRPr="008977E8" w:rsidRDefault="00732A7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A67" w:rsidRDefault="00732A7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A67" w:rsidRDefault="000A4A67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32A7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A7C" w:rsidRDefault="00732A7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Кузнецова Валентина Александровна</w:t>
            </w:r>
          </w:p>
          <w:p w:rsidR="00732A7C" w:rsidRDefault="00732A7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732A7C" w:rsidRDefault="00732A7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732A7C" w:rsidRPr="00732A7C" w:rsidRDefault="00732A7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A7C" w:rsidRDefault="00732A7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256641,35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A7C" w:rsidRDefault="00732A7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732A7C" w:rsidRDefault="00732A7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732A7C" w:rsidRDefault="00732A7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A7C" w:rsidRDefault="00732A7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5156</w:t>
            </w:r>
          </w:p>
          <w:p w:rsidR="00732A7C" w:rsidRDefault="00732A7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32A7C" w:rsidRDefault="00732A7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32A7C" w:rsidRDefault="00732A7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32A7C" w:rsidRPr="008977E8" w:rsidRDefault="00732A7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A7C" w:rsidRDefault="00732A7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A7C" w:rsidRDefault="00732A7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32A7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2A7C" w:rsidRDefault="00732A7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A7C" w:rsidRDefault="00732A7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26400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A7C" w:rsidRDefault="000C4A0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A7C" w:rsidRPr="008977E8" w:rsidRDefault="000C4A0A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32A7C" w:rsidRDefault="000C4A0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32A7C" w:rsidRDefault="00732A7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A4A67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4A67" w:rsidRDefault="000C4A0A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Куценко</w:t>
            </w:r>
          </w:p>
          <w:p w:rsidR="000C4A0A" w:rsidRPr="000C4A0A" w:rsidRDefault="000C4A0A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Зоя Ивановна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A67" w:rsidRDefault="000C4A0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161041,34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A67" w:rsidRDefault="000C4A0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0C4A0A" w:rsidRDefault="000C4A0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A67" w:rsidRDefault="000C4A0A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4101</w:t>
            </w:r>
          </w:p>
          <w:p w:rsidR="000C4A0A" w:rsidRDefault="000C4A0A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C4A0A" w:rsidRPr="008977E8" w:rsidRDefault="000C4A0A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4A67" w:rsidRDefault="000C4A0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4A67" w:rsidRDefault="000A4A67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C4A0A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A0A" w:rsidRDefault="000C4A0A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0A" w:rsidRDefault="000C4A0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278929,95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0A" w:rsidRDefault="000C4A0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0C4A0A" w:rsidRDefault="000C4A0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0A" w:rsidRDefault="000C4A0A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  <w:p w:rsidR="000C4A0A" w:rsidRDefault="000C4A0A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C4A0A" w:rsidRPr="008977E8" w:rsidRDefault="000C4A0A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0A" w:rsidRDefault="000C4A0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A0A" w:rsidRDefault="000C4A0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C4A0A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A0A" w:rsidRPr="000C4A0A" w:rsidRDefault="000C4A0A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0C4A0A">
              <w:rPr>
                <w:rFonts w:cs="Calibri"/>
                <w:b/>
                <w:color w:val="000000"/>
                <w:sz w:val="20"/>
                <w:szCs w:val="20"/>
              </w:rPr>
              <w:t>Киреева</w:t>
            </w:r>
          </w:p>
          <w:p w:rsidR="000C4A0A" w:rsidRDefault="000C4A0A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 w:rsidRPr="000C4A0A">
              <w:rPr>
                <w:rFonts w:cs="Calibri"/>
                <w:b/>
                <w:color w:val="000000"/>
                <w:sz w:val="20"/>
                <w:szCs w:val="20"/>
              </w:rPr>
              <w:t>Екатерина Евстафьевна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0A" w:rsidRDefault="000C4A0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243769,91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0A" w:rsidRDefault="000C4A0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0C4A0A" w:rsidRDefault="000C4A0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0A" w:rsidRDefault="000C4A0A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  <w:p w:rsidR="000C4A0A" w:rsidRDefault="000C4A0A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C4A0A" w:rsidRPr="008977E8" w:rsidRDefault="000C4A0A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0A" w:rsidRDefault="000C4A0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A0A" w:rsidRDefault="000C4A0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C4A0A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A0A" w:rsidRDefault="000C4A0A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0A" w:rsidRDefault="000C4A0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0A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987CFB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0A" w:rsidRDefault="00987CFB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  <w:p w:rsidR="00987CFB" w:rsidRDefault="00987CFB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7CFB" w:rsidRPr="008977E8" w:rsidRDefault="00987CFB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0A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A0A" w:rsidRDefault="000C4A0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C4A0A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A0A" w:rsidRDefault="00987CFB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Литасов </w:t>
            </w:r>
          </w:p>
          <w:p w:rsidR="00987CFB" w:rsidRPr="00987CFB" w:rsidRDefault="00987CFB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Юрий Фролович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0A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122400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0A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0A" w:rsidRPr="008977E8" w:rsidRDefault="00987CFB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0A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A0A" w:rsidRDefault="000C4A0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87CFB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CFB" w:rsidRDefault="00987CFB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CFB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103200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CFB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CFB" w:rsidRPr="008977E8" w:rsidRDefault="00987CFB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CFB" w:rsidRPr="00987CFB" w:rsidRDefault="00987CFB" w:rsidP="004D6C7E">
            <w:pPr>
              <w:snapToGrid w:val="0"/>
              <w:jc w:val="center"/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CFB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C4A0A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A0A" w:rsidRPr="00987CFB" w:rsidRDefault="00987CFB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 w:rsidRPr="00987CFB">
              <w:rPr>
                <w:rFonts w:cs="Calibri"/>
                <w:b/>
                <w:color w:val="000000"/>
                <w:sz w:val="20"/>
                <w:szCs w:val="20"/>
              </w:rPr>
              <w:t xml:space="preserve">Маркова  </w:t>
            </w:r>
          </w:p>
          <w:p w:rsidR="00987CFB" w:rsidRDefault="00987CFB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 w:rsidRPr="00987CFB">
              <w:rPr>
                <w:rFonts w:cs="Calibri"/>
                <w:b/>
                <w:color w:val="000000"/>
                <w:sz w:val="20"/>
                <w:szCs w:val="20"/>
              </w:rPr>
              <w:t>Татьяна Викторовна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0A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349694,60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0A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Земельный участок (1/4 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987CFB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0A" w:rsidRDefault="00987CFB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1161,65</w:t>
            </w:r>
          </w:p>
          <w:p w:rsidR="00987CFB" w:rsidRPr="008977E8" w:rsidRDefault="00987CFB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A0A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A0A" w:rsidRDefault="000C4A0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87CFB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CFB" w:rsidRDefault="00987CFB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CFB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188412,02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CFB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Земельный участок (1/4 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987CFB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CFB" w:rsidRDefault="00987CFB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1161,65</w:t>
            </w:r>
          </w:p>
          <w:p w:rsidR="00987CFB" w:rsidRPr="008977E8" w:rsidRDefault="00987CFB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CFB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CFB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87CFB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CFB" w:rsidRDefault="00987CFB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CFB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CFB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Земельный участок (1/4 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987CFB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CFB" w:rsidRDefault="00987CFB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1161,65</w:t>
            </w:r>
          </w:p>
          <w:p w:rsidR="00987CFB" w:rsidRPr="008977E8" w:rsidRDefault="00987CFB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CFB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CFB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87CFB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CFB" w:rsidRDefault="00987CFB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CFB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CFB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Земельный участок (1/4 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987CFB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CFB" w:rsidRDefault="00987CFB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1161,65</w:t>
            </w:r>
          </w:p>
          <w:p w:rsidR="00987CFB" w:rsidRPr="008977E8" w:rsidRDefault="00987CFB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CFB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CFB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87CFB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7CFB" w:rsidRDefault="00F00D3A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Мазилова </w:t>
            </w:r>
          </w:p>
          <w:p w:rsidR="00F00D3A" w:rsidRPr="00F00D3A" w:rsidRDefault="00F00D3A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Ольга Степановна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CFB" w:rsidRDefault="00F00D3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360926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CFB" w:rsidRDefault="00F00D3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F00D3A" w:rsidRDefault="00F00D3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CFB" w:rsidRDefault="00F00D3A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2996</w:t>
            </w:r>
          </w:p>
          <w:p w:rsidR="00F00D3A" w:rsidRDefault="00F00D3A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00D3A" w:rsidRPr="008977E8" w:rsidRDefault="00F00D3A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7CFB" w:rsidRDefault="00F00D3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7CFB" w:rsidRDefault="00987CFB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00D3A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D3A" w:rsidRDefault="00F00D3A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D3A" w:rsidRDefault="00F00D3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559700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D3A" w:rsidRDefault="00F00D3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F00D3A" w:rsidRDefault="00F00D3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  <w:p w:rsidR="00F00D3A" w:rsidRDefault="00F00D3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  <w:p w:rsidR="00F00D3A" w:rsidRDefault="00F00D3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D3A" w:rsidRDefault="00F00D3A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2206</w:t>
            </w:r>
          </w:p>
          <w:p w:rsidR="00F00D3A" w:rsidRDefault="00F00D3A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00D3A" w:rsidRDefault="00F00D3A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  <w:p w:rsidR="00F00D3A" w:rsidRDefault="00F00D3A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F00D3A" w:rsidRPr="008977E8" w:rsidRDefault="00F00D3A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D3A" w:rsidRDefault="00F00D3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D3A" w:rsidRDefault="00F00D3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F00D3A" w:rsidRPr="00AD1812" w:rsidRDefault="00AD1812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Ford Focus</w:t>
            </w:r>
          </w:p>
        </w:tc>
      </w:tr>
      <w:tr w:rsidR="00F00D3A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D3A" w:rsidRDefault="00F00D3A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D3A" w:rsidRDefault="00F00D3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D3A" w:rsidRDefault="00F00D3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D3A" w:rsidRPr="008977E8" w:rsidRDefault="00F00D3A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D3A" w:rsidRDefault="00F00D3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D3A" w:rsidRDefault="00F00D3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00D3A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0D3A" w:rsidRDefault="00F00D3A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D3A" w:rsidRDefault="00F00D3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D3A" w:rsidRDefault="00F00D3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D3A" w:rsidRPr="008977E8" w:rsidRDefault="00F00D3A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0D3A" w:rsidRDefault="00F00D3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0D3A" w:rsidRDefault="00F00D3A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6559C" w:rsidTr="004D6C7E">
        <w:trPr>
          <w:trHeight w:val="510"/>
        </w:trPr>
        <w:tc>
          <w:tcPr>
            <w:tcW w:w="13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559C" w:rsidRPr="0016559C" w:rsidRDefault="0016559C" w:rsidP="004D6C7E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Тальское сельское поселение</w:t>
            </w:r>
          </w:p>
        </w:tc>
      </w:tr>
      <w:tr w:rsidR="0016559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559C" w:rsidRDefault="0016559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Шепелев </w:t>
            </w:r>
          </w:p>
          <w:p w:rsidR="0016559C" w:rsidRPr="0016559C" w:rsidRDefault="0016559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Геннадий Степанович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16559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256197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16559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Pr="008977E8" w:rsidRDefault="0016559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16559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9C" w:rsidRDefault="0016559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6559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559C" w:rsidRDefault="0016559C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16559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121873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16559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Pr="008977E8" w:rsidRDefault="0016559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16559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9C" w:rsidRDefault="0016559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6559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559C" w:rsidRDefault="0016559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Васюта</w:t>
            </w:r>
          </w:p>
          <w:p w:rsidR="0016559C" w:rsidRPr="0016559C" w:rsidRDefault="0016559C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Владимир Васильевич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16559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422955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16559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16559C" w:rsidRDefault="0016559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16559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</w:t>
            </w:r>
          </w:p>
          <w:p w:rsidR="0016559C" w:rsidRDefault="0016559C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6559C" w:rsidRPr="008977E8" w:rsidRDefault="0016559C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16559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9C" w:rsidRDefault="0016559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6559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559C" w:rsidRDefault="0044673D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44673D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163830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44673D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Pr="008977E8" w:rsidRDefault="0044673D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44673D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9C" w:rsidRDefault="0016559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6559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559C" w:rsidRDefault="0044673D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Ступачук</w:t>
            </w:r>
          </w:p>
          <w:p w:rsidR="0044673D" w:rsidRPr="0044673D" w:rsidRDefault="0044673D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Виктор Семенович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44673D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161724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44673D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44673D" w:rsidRDefault="0044673D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44673D" w:rsidRDefault="0044673D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44673D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</w:t>
            </w:r>
          </w:p>
          <w:p w:rsidR="0044673D" w:rsidRDefault="0044673D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4673D" w:rsidRDefault="0044673D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2650</w:t>
            </w:r>
          </w:p>
          <w:p w:rsidR="0044673D" w:rsidRDefault="0044673D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4673D" w:rsidRPr="008977E8" w:rsidRDefault="0044673D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44673D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9C" w:rsidRDefault="0016559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6559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559C" w:rsidRDefault="0044673D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44673D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73500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44673D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(проживание)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Pr="008977E8" w:rsidRDefault="0044673D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44673D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9C" w:rsidRDefault="0016559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6559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559C" w:rsidRDefault="0044673D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Беднер</w:t>
            </w:r>
          </w:p>
          <w:p w:rsidR="0044673D" w:rsidRPr="0044673D" w:rsidRDefault="0044673D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Наталья Сергеевна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44673D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261929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44673D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Pr="008977E8" w:rsidRDefault="0044673D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44673D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9C" w:rsidRDefault="0016559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6559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559C" w:rsidRDefault="00761C61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761C6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158000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761C6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(проживание)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Pr="008977E8" w:rsidRDefault="00761C61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559C" w:rsidRDefault="00761C6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59C" w:rsidRDefault="0016559C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61C61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C61" w:rsidRDefault="00761C61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61" w:rsidRDefault="00761C6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61" w:rsidRDefault="00761C6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(проживание)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61" w:rsidRPr="008977E8" w:rsidRDefault="00761C61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61" w:rsidRDefault="00761C6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C61" w:rsidRDefault="00761C6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61C61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C61" w:rsidRDefault="00761C61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Казакова</w:t>
            </w:r>
          </w:p>
          <w:p w:rsidR="00761C61" w:rsidRPr="00761C61" w:rsidRDefault="00761C61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Галина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61" w:rsidRDefault="00761C6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434188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61" w:rsidRDefault="00761C6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761C61" w:rsidRDefault="00761C6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61" w:rsidRDefault="00761C61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761C61" w:rsidRDefault="00761C61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61C61" w:rsidRPr="008977E8" w:rsidRDefault="00761C61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61" w:rsidRDefault="00761C6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C61" w:rsidRDefault="00761C6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61C61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C61" w:rsidRDefault="00761C61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Майорова</w:t>
            </w:r>
          </w:p>
          <w:p w:rsidR="00761C61" w:rsidRPr="00761C61" w:rsidRDefault="00761C61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Валентина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61" w:rsidRDefault="00761C6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395329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61" w:rsidRDefault="00761C6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61" w:rsidRPr="008977E8" w:rsidRDefault="00761C61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61" w:rsidRDefault="00761C6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C61" w:rsidRDefault="00761C6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61C61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C61" w:rsidRDefault="00761C61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Колпакова</w:t>
            </w:r>
          </w:p>
          <w:p w:rsidR="00761C61" w:rsidRPr="00761C61" w:rsidRDefault="00761C61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Лариса Александровна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61" w:rsidRDefault="004D6C7E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199629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61" w:rsidRDefault="004D6C7E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(2/3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61" w:rsidRPr="008977E8" w:rsidRDefault="004D6C7E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61" w:rsidRDefault="004D6C7E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C61" w:rsidRDefault="00761C6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61C61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C61" w:rsidRDefault="004D6C7E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61" w:rsidRDefault="00761C6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61" w:rsidRDefault="00761C6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61" w:rsidRPr="008977E8" w:rsidRDefault="00761C61" w:rsidP="004D6C7E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61" w:rsidRDefault="00761C6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C61" w:rsidRDefault="00761C61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61C61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1C61" w:rsidRDefault="004D6C7E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Музеник</w:t>
            </w:r>
          </w:p>
          <w:p w:rsidR="004D6C7E" w:rsidRPr="004D6C7E" w:rsidRDefault="004D6C7E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Сергей Николаевич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61" w:rsidRDefault="004D6C7E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266284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61" w:rsidRDefault="004D6C7E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61" w:rsidRPr="008977E8" w:rsidRDefault="004D6C7E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61C61" w:rsidRDefault="004D6C7E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C61" w:rsidRDefault="004D6C7E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4D6C7E" w:rsidRDefault="004D6C7E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МТЗ-50</w:t>
            </w:r>
          </w:p>
        </w:tc>
      </w:tr>
      <w:tr w:rsidR="004D6C7E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C7E" w:rsidRDefault="004D6C7E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супруга</w:t>
            </w:r>
          </w:p>
          <w:p w:rsidR="004D6C7E" w:rsidRDefault="004D6C7E" w:rsidP="004D6C7E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7E" w:rsidRDefault="004D6C7E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7E" w:rsidRDefault="004D6C7E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7E" w:rsidRPr="008977E8" w:rsidRDefault="004D6C7E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7E" w:rsidRDefault="004D6C7E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7E" w:rsidRDefault="004D6C7E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4D6C7E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C7E" w:rsidRDefault="004D6C7E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7E" w:rsidRDefault="004D6C7E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7E" w:rsidRDefault="004D6C7E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7E" w:rsidRPr="008977E8" w:rsidRDefault="004D6C7E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7E" w:rsidRDefault="004D6C7E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7E" w:rsidRDefault="004D6C7E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4D6C7E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C7E" w:rsidRDefault="004D6C7E" w:rsidP="004D6C7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7E" w:rsidRDefault="004D6C7E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7E" w:rsidRDefault="004D6C7E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(проживание)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7E" w:rsidRPr="008977E8" w:rsidRDefault="004D6C7E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7E" w:rsidRDefault="004D6C7E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7E" w:rsidRDefault="004D6C7E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4D6C7E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D6C7E" w:rsidRDefault="00FA5007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Арионова</w:t>
            </w:r>
          </w:p>
          <w:p w:rsidR="00FA5007" w:rsidRPr="00FA5007" w:rsidRDefault="00FA5007" w:rsidP="004D6C7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Юлия Геннадьевна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7E" w:rsidRDefault="00FA5007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269222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7E" w:rsidRDefault="00FA5007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7E" w:rsidRPr="008977E8" w:rsidRDefault="00FA5007" w:rsidP="004D6C7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6C7E" w:rsidRDefault="00FA5007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C7E" w:rsidRDefault="004D6C7E" w:rsidP="004D6C7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A5007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007" w:rsidRDefault="00FA5007" w:rsidP="00FA500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07" w:rsidRDefault="00FA5007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07" w:rsidRDefault="00FA5007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07" w:rsidRPr="008977E8" w:rsidRDefault="00FA5007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07" w:rsidRDefault="00FA5007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007" w:rsidRDefault="00FA5007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A5007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007" w:rsidRDefault="00FA5007" w:rsidP="00FA500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07" w:rsidRDefault="00FA5007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07" w:rsidRDefault="00FA5007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(проживание)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07" w:rsidRPr="008977E8" w:rsidRDefault="00FA5007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07" w:rsidRDefault="00FA5007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007" w:rsidRDefault="00FA5007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A5007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007" w:rsidRDefault="00FA5007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Сулимова</w:t>
            </w:r>
          </w:p>
          <w:p w:rsidR="00FA5007" w:rsidRDefault="00FA5007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Лариса Леонидовна</w:t>
            </w:r>
          </w:p>
          <w:p w:rsidR="00FA5007" w:rsidRPr="00FA5007" w:rsidRDefault="00FA5007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07" w:rsidRDefault="00FA5007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156186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07" w:rsidRDefault="00FA5007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FA5007" w:rsidRDefault="00FA5007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07" w:rsidRDefault="00FA5007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  <w:p w:rsidR="00FA5007" w:rsidRDefault="00FA5007" w:rsidP="00FA500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A5007" w:rsidRPr="008977E8" w:rsidRDefault="00FA5007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07" w:rsidRDefault="00FA5007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007" w:rsidRDefault="00FA5007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A5007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007" w:rsidRDefault="00FA5007" w:rsidP="00FA500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07" w:rsidRDefault="00FA5007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115742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07" w:rsidRDefault="00FA5007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07" w:rsidRPr="008977E8" w:rsidRDefault="00FA5007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07" w:rsidRDefault="00FA5007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007" w:rsidRDefault="00FA5007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FA5007" w:rsidRDefault="00FA5007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ВАЗ 2109</w:t>
            </w:r>
          </w:p>
          <w:p w:rsidR="00FA5007" w:rsidRDefault="00FA5007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Лада «Ларгус»</w:t>
            </w:r>
          </w:p>
        </w:tc>
      </w:tr>
      <w:tr w:rsidR="00E616D0" w:rsidTr="007B7CF0">
        <w:trPr>
          <w:trHeight w:val="510"/>
        </w:trPr>
        <w:tc>
          <w:tcPr>
            <w:tcW w:w="13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6D0" w:rsidRPr="00E616D0" w:rsidRDefault="00E616D0" w:rsidP="00FA5007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Попереченское сельское поселение</w:t>
            </w:r>
          </w:p>
        </w:tc>
      </w:tr>
      <w:tr w:rsidR="00FA5007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007" w:rsidRDefault="00E616D0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Криминская</w:t>
            </w:r>
          </w:p>
          <w:p w:rsidR="00E616D0" w:rsidRDefault="00E616D0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Ирина Геннадьевна</w:t>
            </w:r>
          </w:p>
          <w:p w:rsidR="00E616D0" w:rsidRDefault="00E616D0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E616D0" w:rsidRPr="00E616D0" w:rsidRDefault="00E616D0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07" w:rsidRDefault="00E616D0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697017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07" w:rsidRDefault="00E616D0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  <w:p w:rsidR="00E616D0" w:rsidRDefault="00E616D0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E616D0" w:rsidRDefault="00E616D0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07" w:rsidRDefault="00E616D0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  <w:p w:rsidR="00E616D0" w:rsidRDefault="00E616D0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 га</w:t>
            </w:r>
          </w:p>
          <w:p w:rsidR="00E616D0" w:rsidRDefault="00E616D0" w:rsidP="00FA500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16D0" w:rsidRPr="008977E8" w:rsidRDefault="00E616D0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07" w:rsidRDefault="00E616D0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007" w:rsidRDefault="00E616D0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E616D0" w:rsidRPr="00E616D0" w:rsidRDefault="00E616D0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</w:t>
            </w:r>
            <w:r w:rsidRPr="00E616D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corolla</w:t>
            </w:r>
          </w:p>
          <w:p w:rsidR="00E616D0" w:rsidRDefault="00E616D0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ДЭУ НЕКСИЯ</w:t>
            </w:r>
          </w:p>
          <w:p w:rsidR="00E616D0" w:rsidRPr="00E616D0" w:rsidRDefault="00E616D0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Nissan Primera</w:t>
            </w:r>
          </w:p>
        </w:tc>
      </w:tr>
      <w:tr w:rsidR="00FA5007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A5007" w:rsidRDefault="00E616D0" w:rsidP="00FA500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  <w:p w:rsidR="00E616D0" w:rsidRDefault="00E616D0" w:rsidP="00FA5007">
            <w:pPr>
              <w:rPr>
                <w:rFonts w:cs="Calibri"/>
                <w:color w:val="000000"/>
                <w:sz w:val="20"/>
                <w:szCs w:val="20"/>
              </w:rPr>
            </w:pPr>
          </w:p>
          <w:p w:rsidR="00E616D0" w:rsidRDefault="00E616D0" w:rsidP="00FA5007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07" w:rsidRDefault="00E616D0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257215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07" w:rsidRDefault="00E616D0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E616D0" w:rsidRDefault="00E616D0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E616D0" w:rsidRDefault="00E616D0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07" w:rsidRDefault="00E616D0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284000</w:t>
            </w:r>
          </w:p>
          <w:p w:rsidR="00E616D0" w:rsidRDefault="00E616D0" w:rsidP="00FA500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616D0" w:rsidRDefault="00E616D0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E616D0" w:rsidRPr="008977E8" w:rsidRDefault="00E616D0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007" w:rsidRDefault="00E616D0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007" w:rsidRDefault="00FA5007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616D0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6D0" w:rsidRDefault="00F77E9D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Семке</w:t>
            </w:r>
          </w:p>
          <w:p w:rsidR="00F77E9D" w:rsidRDefault="00F77E9D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Владимир Валентинович</w:t>
            </w:r>
          </w:p>
          <w:p w:rsidR="00F77E9D" w:rsidRDefault="00F77E9D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F77E9D" w:rsidRDefault="00F77E9D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F77E9D" w:rsidRPr="00F77E9D" w:rsidRDefault="00F77E9D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6D0" w:rsidRDefault="00F77E9D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345213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6D0" w:rsidRDefault="00F77E9D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Земельный участок (1/11 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F77E9D" w:rsidRDefault="00F77E9D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(1/6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6D0" w:rsidRDefault="00F77E9D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968000</w:t>
            </w:r>
          </w:p>
          <w:p w:rsidR="00F77E9D" w:rsidRDefault="00F77E9D" w:rsidP="00FA500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77E9D" w:rsidRPr="008977E8" w:rsidRDefault="00F77E9D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6D0" w:rsidRDefault="00F77E9D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6D0" w:rsidRDefault="00F77E9D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F77E9D" w:rsidRDefault="00F77E9D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ВАЗ-2107</w:t>
            </w:r>
          </w:p>
          <w:p w:rsidR="00F77E9D" w:rsidRDefault="00F77E9D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Иные транспортные средства</w:t>
            </w:r>
          </w:p>
          <w:p w:rsidR="00F77E9D" w:rsidRDefault="00F77E9D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МТЗ-80 л</w:t>
            </w:r>
          </w:p>
          <w:p w:rsidR="00F77E9D" w:rsidRDefault="00F77E9D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Т-25 а</w:t>
            </w:r>
          </w:p>
        </w:tc>
      </w:tr>
      <w:tr w:rsidR="00E616D0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6D0" w:rsidRDefault="00F77E9D" w:rsidP="00FA500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6D0" w:rsidRDefault="00F77E9D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394686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6D0" w:rsidRDefault="00F77E9D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(1/6 долевая)</w:t>
            </w:r>
          </w:p>
          <w:p w:rsidR="00F77E9D" w:rsidRDefault="00F77E9D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6D0" w:rsidRDefault="00F77E9D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F77E9D" w:rsidRPr="008977E8" w:rsidRDefault="00F77E9D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6D0" w:rsidRDefault="00F77E9D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6D0" w:rsidRDefault="00E616D0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616D0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6D0" w:rsidRDefault="00F77E9D" w:rsidP="00FA500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6D0" w:rsidRDefault="00E616D0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6D0" w:rsidRDefault="00F77E9D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(1/6 долевая)</w:t>
            </w:r>
          </w:p>
          <w:p w:rsidR="00F77E9D" w:rsidRDefault="00F77E9D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6D0" w:rsidRDefault="00F77E9D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F77E9D" w:rsidRPr="008977E8" w:rsidRDefault="00F77E9D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968000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6D0" w:rsidRDefault="00F77E9D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6D0" w:rsidRDefault="00E616D0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616D0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16D0" w:rsidRDefault="00F77E9D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Галактионова</w:t>
            </w:r>
          </w:p>
          <w:p w:rsidR="00F77E9D" w:rsidRPr="00F77E9D" w:rsidRDefault="00F77E9D" w:rsidP="00FA5007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Оксана Сергеевна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6D0" w:rsidRDefault="00171265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414107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6D0" w:rsidRDefault="00171265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6D0" w:rsidRPr="008977E8" w:rsidRDefault="00171265" w:rsidP="00FA500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16D0" w:rsidRDefault="00171265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16D0" w:rsidRDefault="00E616D0" w:rsidP="00FA5007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71265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265" w:rsidRDefault="00171265" w:rsidP="00171265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65" w:rsidRDefault="00171265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9180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65" w:rsidRDefault="00171265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65" w:rsidRPr="008977E8" w:rsidRDefault="00171265" w:rsidP="001712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65" w:rsidRDefault="00171265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265" w:rsidRDefault="00171265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71265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265" w:rsidRDefault="00171265" w:rsidP="0017126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Аболонкова</w:t>
            </w:r>
          </w:p>
          <w:p w:rsidR="00171265" w:rsidRPr="00171265" w:rsidRDefault="00171265" w:rsidP="0017126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Марина Валерьевна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65" w:rsidRDefault="00171265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374940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65" w:rsidRDefault="00171265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65" w:rsidRPr="008977E8" w:rsidRDefault="00171265" w:rsidP="001712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65" w:rsidRDefault="00171265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265" w:rsidRDefault="00171265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71265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265" w:rsidRDefault="00171265" w:rsidP="0017126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Менкевич</w:t>
            </w:r>
          </w:p>
          <w:p w:rsidR="00171265" w:rsidRPr="00171265" w:rsidRDefault="00171265" w:rsidP="0017126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Клара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65" w:rsidRDefault="00171265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397316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65" w:rsidRDefault="00171265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171265" w:rsidRDefault="00171265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65" w:rsidRDefault="00171265" w:rsidP="001712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71265" w:rsidRDefault="00171265" w:rsidP="0017126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71265" w:rsidRPr="008977E8" w:rsidRDefault="00171265" w:rsidP="001712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65" w:rsidRDefault="00171265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265" w:rsidRDefault="00171265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71265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265" w:rsidRDefault="00171265" w:rsidP="0017126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Лазарева</w:t>
            </w:r>
          </w:p>
          <w:p w:rsidR="00171265" w:rsidRPr="00171265" w:rsidRDefault="00171265" w:rsidP="00171265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Татьяна Владимировна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65" w:rsidRDefault="00171265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218074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65" w:rsidRDefault="00171265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171265" w:rsidRDefault="00171265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65" w:rsidRDefault="00171265" w:rsidP="001712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  <w:p w:rsidR="00171265" w:rsidRPr="008977E8" w:rsidRDefault="00171265" w:rsidP="001712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65" w:rsidRDefault="00171265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265" w:rsidRDefault="00171265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171265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71265" w:rsidRDefault="0090042C" w:rsidP="00171265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65" w:rsidRDefault="0090042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278216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65" w:rsidRDefault="0090042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90042C" w:rsidRDefault="0090042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65" w:rsidRDefault="0090042C" w:rsidP="001712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90042C" w:rsidRPr="008977E8" w:rsidRDefault="0090042C" w:rsidP="001712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71265" w:rsidRDefault="0090042C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265" w:rsidRDefault="00171265" w:rsidP="0017126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0042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42C" w:rsidRDefault="0090042C" w:rsidP="0090042C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90042C" w:rsidRPr="008977E8" w:rsidRDefault="0090042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0042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42C" w:rsidRDefault="0090042C" w:rsidP="0090042C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  <w:p w:rsidR="0090042C" w:rsidRPr="008977E8" w:rsidRDefault="0090042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0042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42C" w:rsidRDefault="0090042C" w:rsidP="0090042C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Лоран</w:t>
            </w:r>
          </w:p>
          <w:p w:rsidR="0090042C" w:rsidRPr="0090042C" w:rsidRDefault="0090042C" w:rsidP="0090042C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Людмила Тимофеевна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90042C" w:rsidRPr="008977E8" w:rsidRDefault="0090042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0042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42C" w:rsidRDefault="0090042C" w:rsidP="0090042C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90042C" w:rsidRPr="008977E8" w:rsidRDefault="0090042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90042C" w:rsidRP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 corolla</w:t>
            </w:r>
          </w:p>
        </w:tc>
      </w:tr>
      <w:tr w:rsidR="0090042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42C" w:rsidRPr="0090042C" w:rsidRDefault="0090042C" w:rsidP="0090042C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26,6</w:t>
            </w:r>
          </w:p>
          <w:p w:rsidR="0090042C" w:rsidRPr="008977E8" w:rsidRDefault="0090042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0042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42C" w:rsidRDefault="0090042C" w:rsidP="0090042C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Васильева</w:t>
            </w:r>
          </w:p>
          <w:p w:rsidR="0090042C" w:rsidRDefault="0090042C" w:rsidP="0090042C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Тамара Леонтьевна</w:t>
            </w:r>
          </w:p>
          <w:p w:rsidR="007B7CF0" w:rsidRDefault="007B7CF0" w:rsidP="0090042C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7B7CF0" w:rsidRDefault="007B7CF0" w:rsidP="0090042C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7B7CF0" w:rsidRPr="0090042C" w:rsidRDefault="007B7CF0" w:rsidP="0090042C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416455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90042C" w:rsidRDefault="007B7CF0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90042C" w:rsidRDefault="0090042C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  <w:p w:rsidR="007B7CF0" w:rsidRDefault="007B7CF0" w:rsidP="0090042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B7CF0" w:rsidRPr="008977E8" w:rsidRDefault="007B7CF0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7B7CF0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0042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42C" w:rsidRDefault="007B7CF0" w:rsidP="0090042C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7B7CF0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7B7CF0" w:rsidRDefault="007B7CF0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7B7CF0" w:rsidRDefault="007B7CF0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7B7CF0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  <w:p w:rsidR="007B7CF0" w:rsidRDefault="007B7CF0" w:rsidP="0090042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B7CF0" w:rsidRDefault="007B7CF0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  <w:p w:rsidR="007B7CF0" w:rsidRPr="008977E8" w:rsidRDefault="007B7CF0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7B7CF0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0042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042C" w:rsidRDefault="007B7CF0" w:rsidP="0090042C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Луцикив</w:t>
            </w:r>
          </w:p>
          <w:p w:rsidR="007B7CF0" w:rsidRPr="007B7CF0" w:rsidRDefault="007B7CF0" w:rsidP="0090042C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Надежда Михайловна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7B7CF0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262115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7B7CF0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Pr="008977E8" w:rsidRDefault="007B7CF0" w:rsidP="0090042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042C" w:rsidRDefault="007B7CF0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042C" w:rsidRDefault="0090042C" w:rsidP="0090042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B7CF0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F0" w:rsidRDefault="007B7CF0" w:rsidP="007B7CF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F0" w:rsidRDefault="007B7CF0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F0" w:rsidRDefault="007B7CF0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F0" w:rsidRPr="008977E8" w:rsidRDefault="007B7CF0" w:rsidP="007B7CF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F0" w:rsidRDefault="007B7CF0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F0" w:rsidRDefault="007B7CF0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7B7CF0" w:rsidRPr="00AD1812" w:rsidRDefault="00AD1812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Mazda Familia</w:t>
            </w:r>
          </w:p>
        </w:tc>
      </w:tr>
      <w:tr w:rsidR="007B7CF0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F0" w:rsidRDefault="007B7CF0" w:rsidP="007B7CF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Кобец</w:t>
            </w:r>
          </w:p>
          <w:p w:rsidR="007B7CF0" w:rsidRPr="007B7CF0" w:rsidRDefault="007B7CF0" w:rsidP="007B7CF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Ольга Петровна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F0" w:rsidRDefault="007B7CF0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88282,86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F0" w:rsidRDefault="007B7CF0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F0" w:rsidRPr="008977E8" w:rsidRDefault="007B7CF0" w:rsidP="007B7CF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F0" w:rsidRDefault="007B7CF0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F0" w:rsidRDefault="007B7CF0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B7CF0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B7CF0" w:rsidRDefault="007B7CF0" w:rsidP="007B7CF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F0" w:rsidRDefault="007B7CF0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183016,78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F0" w:rsidRDefault="007B7CF0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F0" w:rsidRPr="008977E8" w:rsidRDefault="007B7CF0" w:rsidP="007B7CF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B7CF0" w:rsidRDefault="007B7CF0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7CF0" w:rsidRDefault="007B7CF0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7B7CF0" w:rsidRPr="00AD1812" w:rsidRDefault="00AD1812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Nissan Sanni</w:t>
            </w:r>
          </w:p>
        </w:tc>
      </w:tr>
      <w:tr w:rsidR="00D15F5D" w:rsidTr="00641FAB">
        <w:trPr>
          <w:trHeight w:val="510"/>
        </w:trPr>
        <w:tc>
          <w:tcPr>
            <w:tcW w:w="13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5F5D" w:rsidRPr="00D15F5D" w:rsidRDefault="00D15F5D" w:rsidP="007B7CF0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Юргинское сельское поселение</w:t>
            </w:r>
          </w:p>
        </w:tc>
      </w:tr>
      <w:tr w:rsidR="00D15F5D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F5D" w:rsidRDefault="00D15F5D" w:rsidP="007B7CF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Кинд</w:t>
            </w:r>
          </w:p>
          <w:p w:rsidR="00D15F5D" w:rsidRDefault="00D15F5D" w:rsidP="007B7CF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Марина Геннадьевна</w:t>
            </w:r>
          </w:p>
          <w:p w:rsidR="00D15F5D" w:rsidRPr="00D15F5D" w:rsidRDefault="00D15F5D" w:rsidP="007B7CF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F5D" w:rsidRDefault="00D15F5D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F5D" w:rsidRDefault="00D15F5D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D15F5D" w:rsidRDefault="00D15F5D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F5D" w:rsidRDefault="00D15F5D" w:rsidP="007B7CF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  <w:p w:rsidR="00D15F5D" w:rsidRPr="008977E8" w:rsidRDefault="00D15F5D" w:rsidP="007B7CF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F5D" w:rsidRDefault="00D15F5D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F5D" w:rsidRDefault="00D15F5D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15F5D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F5D" w:rsidRDefault="00D15F5D" w:rsidP="007B7CF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F5D" w:rsidRDefault="00D15F5D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324000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F5D" w:rsidRDefault="00D15F5D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F5D" w:rsidRPr="008977E8" w:rsidRDefault="00D15F5D" w:rsidP="007B7CF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F5D" w:rsidRDefault="00D15F5D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F5D" w:rsidRDefault="00D15F5D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D15F5D" w:rsidRPr="00AD1812" w:rsidRDefault="00AD1812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Honda CRV</w:t>
            </w:r>
          </w:p>
        </w:tc>
      </w:tr>
      <w:tr w:rsidR="00D15F5D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F5D" w:rsidRDefault="00D15F5D" w:rsidP="007B7CF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Демлер</w:t>
            </w:r>
          </w:p>
          <w:p w:rsidR="00D15F5D" w:rsidRDefault="00D15F5D" w:rsidP="007B7CF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Елена Владимировна</w:t>
            </w:r>
          </w:p>
          <w:p w:rsidR="00D15F5D" w:rsidRPr="00D15F5D" w:rsidRDefault="00D15F5D" w:rsidP="007B7CF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F5D" w:rsidRDefault="00D15F5D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360000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F5D" w:rsidRDefault="00D15F5D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D15F5D" w:rsidRDefault="00D15F5D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F5D" w:rsidRDefault="00D15F5D" w:rsidP="007B7CF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D15F5D" w:rsidRDefault="00D15F5D" w:rsidP="007B7CF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15F5D" w:rsidRPr="008977E8" w:rsidRDefault="00D15F5D" w:rsidP="007B7CF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F5D" w:rsidRDefault="00D15F5D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F5D" w:rsidRDefault="00D15F5D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D15F5D" w:rsidRDefault="00AD1812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Hyundai</w:t>
            </w:r>
          </w:p>
        </w:tc>
      </w:tr>
      <w:tr w:rsidR="00D15F5D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5F5D" w:rsidRPr="00D15F5D" w:rsidRDefault="00D15F5D" w:rsidP="007B7CF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Краутер Владимир Владимирович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F5D" w:rsidRDefault="00B7773F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22503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F5D" w:rsidRDefault="00B7773F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F5D" w:rsidRPr="008977E8" w:rsidRDefault="00B7773F" w:rsidP="007B7CF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F5D" w:rsidRDefault="00B7773F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5F5D" w:rsidRDefault="00B7773F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B7773F" w:rsidRDefault="00B7773F" w:rsidP="007B7CF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Т-40</w:t>
            </w:r>
          </w:p>
        </w:tc>
      </w:tr>
      <w:tr w:rsidR="00B7773F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73F" w:rsidRDefault="00B7773F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3F" w:rsidRDefault="00B7773F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295542,09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3F" w:rsidRDefault="00B7773F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3F" w:rsidRPr="008977E8" w:rsidRDefault="00B7773F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3F" w:rsidRDefault="00B7773F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3F" w:rsidRDefault="00B7773F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B7773F" w:rsidRPr="00AD1812" w:rsidRDefault="00AD1812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 Avensis</w:t>
            </w:r>
          </w:p>
        </w:tc>
      </w:tr>
      <w:tr w:rsidR="00B7773F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73F" w:rsidRDefault="00B7773F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Титова</w:t>
            </w:r>
          </w:p>
          <w:p w:rsidR="00B7773F" w:rsidRPr="00B7773F" w:rsidRDefault="00B7773F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Мария Олеговна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3F" w:rsidRDefault="00B7773F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362574,05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3F" w:rsidRDefault="00B7773F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  <w:p w:rsidR="00B7773F" w:rsidRDefault="00B7773F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3F" w:rsidRDefault="00B7773F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B7773F" w:rsidRPr="008977E8" w:rsidRDefault="00B7773F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3F" w:rsidRDefault="00B7773F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3F" w:rsidRDefault="00B7773F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B7773F" w:rsidRPr="00B7773F" w:rsidRDefault="00B7773F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Honda fit</w:t>
            </w:r>
          </w:p>
        </w:tc>
      </w:tr>
      <w:tr w:rsidR="00B7773F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73F" w:rsidRDefault="00B7773F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3F" w:rsidRDefault="00B7773F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383000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3F" w:rsidRDefault="00B7773F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  <w:p w:rsidR="000C460D" w:rsidRDefault="000C460D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3F" w:rsidRDefault="00B7773F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0C460D" w:rsidRPr="008977E8" w:rsidRDefault="000C460D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3F" w:rsidRDefault="00B7773F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3F" w:rsidRDefault="00B7773F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7773F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73F" w:rsidRDefault="000C460D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Шагабиев</w:t>
            </w:r>
          </w:p>
          <w:p w:rsidR="000C460D" w:rsidRDefault="000C460D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Зинур Шарипович</w:t>
            </w:r>
          </w:p>
          <w:p w:rsidR="000C460D" w:rsidRPr="000C460D" w:rsidRDefault="000C460D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3F" w:rsidRDefault="000C460D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60D" w:rsidRDefault="000C460D" w:rsidP="000C460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B7773F" w:rsidRDefault="000C460D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3F" w:rsidRDefault="000C460D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</w:t>
            </w:r>
          </w:p>
          <w:p w:rsidR="000C460D" w:rsidRDefault="000C460D" w:rsidP="00B7773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C460D" w:rsidRPr="008977E8" w:rsidRDefault="000C460D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3F" w:rsidRDefault="000C460D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3F" w:rsidRDefault="000C460D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C460D" w:rsidRPr="003D77BB" w:rsidRDefault="00C76FD8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 Succe</w:t>
            </w:r>
            <w:r w:rsidR="003D77BB">
              <w:rPr>
                <w:rFonts w:cs="Calibri"/>
                <w:color w:val="000000"/>
                <w:sz w:val="20"/>
                <w:szCs w:val="20"/>
                <w:lang w:val="en-US"/>
              </w:rPr>
              <w:t>ed</w:t>
            </w:r>
          </w:p>
        </w:tc>
      </w:tr>
      <w:tr w:rsidR="00B7773F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73F" w:rsidRDefault="000C460D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  <w:p w:rsidR="000C460D" w:rsidRDefault="000C460D" w:rsidP="00B7773F">
            <w:pPr>
              <w:rPr>
                <w:rFonts w:cs="Calibri"/>
                <w:color w:val="000000"/>
                <w:sz w:val="20"/>
                <w:szCs w:val="20"/>
              </w:rPr>
            </w:pPr>
          </w:p>
          <w:p w:rsidR="000C460D" w:rsidRDefault="000C460D" w:rsidP="00B7773F">
            <w:pPr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3F" w:rsidRDefault="000C460D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3F" w:rsidRDefault="000C460D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0C460D" w:rsidRDefault="000C460D" w:rsidP="000C460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  <w:p w:rsidR="000C460D" w:rsidRDefault="000C460D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3F" w:rsidRDefault="000C460D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76,8</w:t>
            </w:r>
          </w:p>
          <w:p w:rsidR="000C460D" w:rsidRPr="008977E8" w:rsidRDefault="000C460D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3F" w:rsidRDefault="000C460D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3F" w:rsidRDefault="00B7773F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7773F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773F" w:rsidRDefault="000C460D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Алимова</w:t>
            </w:r>
          </w:p>
          <w:p w:rsidR="000C460D" w:rsidRDefault="000C460D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Татьяна Ивановна</w:t>
            </w:r>
          </w:p>
          <w:p w:rsidR="000C460D" w:rsidRDefault="000C460D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C460D" w:rsidRPr="000C460D" w:rsidRDefault="000C460D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3F" w:rsidRDefault="000C460D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427276,02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3F" w:rsidRDefault="000C460D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  <w:p w:rsidR="000C460D" w:rsidRDefault="000C460D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0C460D" w:rsidRDefault="000C460D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3F" w:rsidRDefault="000C460D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0C460D" w:rsidRDefault="000C460D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  <w:p w:rsidR="000C460D" w:rsidRPr="008977E8" w:rsidRDefault="000C460D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773F" w:rsidRDefault="000C460D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773F" w:rsidRDefault="00B7773F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C460D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60D" w:rsidRDefault="000C460D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60D" w:rsidRDefault="000C460D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346889,61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60D" w:rsidRDefault="000C460D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Жилой дом (8/10 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E80D19" w:rsidRDefault="00E80D19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  <w:p w:rsidR="00E80D19" w:rsidRDefault="00E80D19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60D" w:rsidRDefault="000C460D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  <w:p w:rsidR="00E80D19" w:rsidRDefault="00E80D19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E80D19" w:rsidRPr="008977E8" w:rsidRDefault="00E80D19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60D" w:rsidRDefault="00E80D19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0D19" w:rsidRDefault="00032667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32667" w:rsidRPr="00032667" w:rsidRDefault="00032667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 Corolla</w:t>
            </w:r>
          </w:p>
        </w:tc>
      </w:tr>
      <w:tr w:rsidR="000C460D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60D" w:rsidRDefault="00E80D19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Журавлев</w:t>
            </w:r>
          </w:p>
          <w:p w:rsidR="00E80D19" w:rsidRPr="00E80D19" w:rsidRDefault="00E80D19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Алексей Семенович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60D" w:rsidRDefault="00E80D19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4132000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60D" w:rsidRDefault="00E80D19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E80D19" w:rsidRDefault="00E80D19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Гараж</w:t>
            </w:r>
          </w:p>
          <w:p w:rsidR="00E80D19" w:rsidRDefault="00E80D19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Трансформаторная подстанция</w:t>
            </w:r>
          </w:p>
          <w:p w:rsidR="00E80D19" w:rsidRPr="00950016" w:rsidRDefault="00E80D19" w:rsidP="00B7773F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50016">
              <w:rPr>
                <w:rFonts w:cs="Calibri"/>
                <w:sz w:val="20"/>
                <w:szCs w:val="20"/>
              </w:rPr>
              <w:t xml:space="preserve">Нежилое  </w:t>
            </w:r>
            <w:r w:rsidR="00720A86">
              <w:rPr>
                <w:rFonts w:cs="Calibri"/>
                <w:sz w:val="20"/>
                <w:szCs w:val="20"/>
              </w:rPr>
              <w:t>здани</w:t>
            </w:r>
            <w:proofErr w:type="gramStart"/>
            <w:r w:rsidR="00720A86">
              <w:rPr>
                <w:rFonts w:cs="Calibri"/>
                <w:sz w:val="20"/>
                <w:szCs w:val="20"/>
              </w:rPr>
              <w:t>е</w:t>
            </w:r>
            <w:r w:rsidRPr="00950016">
              <w:rPr>
                <w:rFonts w:cs="Calibri"/>
                <w:sz w:val="20"/>
                <w:szCs w:val="20"/>
              </w:rPr>
              <w:t>(</w:t>
            </w:r>
            <w:proofErr w:type="gramEnd"/>
            <w:r w:rsidRPr="00950016">
              <w:rPr>
                <w:rFonts w:cs="Calibri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60D" w:rsidRDefault="00E80D19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15000</w:t>
            </w:r>
          </w:p>
          <w:p w:rsidR="00E80D19" w:rsidRDefault="00E80D19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81,3</w:t>
            </w:r>
          </w:p>
          <w:p w:rsidR="00E80D19" w:rsidRDefault="00E80D19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21,5</w:t>
            </w:r>
          </w:p>
          <w:p w:rsidR="00E80D19" w:rsidRPr="008977E8" w:rsidRDefault="00E80D19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60D" w:rsidRDefault="00E80D19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60D" w:rsidRDefault="00E80D19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E80D19" w:rsidRDefault="00E80D19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Mitsubisi</w:t>
            </w:r>
            <w:r w:rsidRPr="00E80D1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Pajero</w:t>
            </w:r>
            <w:r w:rsidRPr="00E80D1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Sport</w:t>
            </w:r>
          </w:p>
          <w:p w:rsidR="00E80D19" w:rsidRDefault="00E80D19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Сельскохозяйственная техника</w:t>
            </w:r>
          </w:p>
          <w:p w:rsidR="00E80D19" w:rsidRDefault="00E80D19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Белорус-82,1</w:t>
            </w:r>
          </w:p>
          <w:p w:rsidR="00E80D19" w:rsidRDefault="00E80D19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Иные транспортные средства</w:t>
            </w:r>
          </w:p>
          <w:p w:rsidR="00E80D19" w:rsidRPr="00E80D19" w:rsidRDefault="00E80D19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Погрузчик фронтальный СТК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LW920S</w:t>
            </w:r>
          </w:p>
        </w:tc>
      </w:tr>
      <w:tr w:rsidR="000C460D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60D" w:rsidRDefault="00E80D19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60D" w:rsidRDefault="00E80D19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811460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60D" w:rsidRDefault="000450E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60D" w:rsidRPr="008977E8" w:rsidRDefault="000450EB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60D" w:rsidRDefault="000450E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60D" w:rsidRDefault="000450E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0450EB" w:rsidRPr="000450EB" w:rsidRDefault="000450E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Hyundai Solaris</w:t>
            </w:r>
          </w:p>
        </w:tc>
      </w:tr>
      <w:tr w:rsidR="000C460D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60D" w:rsidRDefault="000450EB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Гулюткина</w:t>
            </w:r>
          </w:p>
          <w:p w:rsidR="000450EB" w:rsidRDefault="000450EB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Ольга Ивановна</w:t>
            </w:r>
          </w:p>
          <w:p w:rsidR="000450EB" w:rsidRDefault="000450EB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0450EB" w:rsidRPr="000450EB" w:rsidRDefault="000450EB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60D" w:rsidRDefault="000450E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264000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60D" w:rsidRDefault="000450E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0450EB" w:rsidRDefault="000450E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0450EB" w:rsidRPr="00950016" w:rsidRDefault="000450EB" w:rsidP="00B7773F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50016">
              <w:rPr>
                <w:rFonts w:cs="Calibri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60D" w:rsidRDefault="000450EB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0450EB" w:rsidRDefault="000450EB" w:rsidP="00B7773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0450EB" w:rsidRDefault="000450EB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0450EB" w:rsidRPr="008977E8" w:rsidRDefault="000450EB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60D" w:rsidRDefault="000450E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60D" w:rsidRDefault="000C460D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C460D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460D" w:rsidRDefault="004062B6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60D" w:rsidRDefault="004062B6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168000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60D" w:rsidRDefault="004062B6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60D" w:rsidRPr="008977E8" w:rsidRDefault="004062B6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C460D" w:rsidRDefault="004062B6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460D" w:rsidRDefault="004062B6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4062B6" w:rsidRDefault="004062B6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ВАЗ 2107</w:t>
            </w:r>
          </w:p>
          <w:p w:rsidR="004062B6" w:rsidRDefault="004062B6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4062B6" w:rsidRDefault="004062B6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Т40 АМ</w:t>
            </w:r>
          </w:p>
        </w:tc>
      </w:tr>
      <w:tr w:rsidR="000450EB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0EB" w:rsidRDefault="004062B6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0EB" w:rsidRDefault="000450E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0EB" w:rsidRDefault="000450E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0EB" w:rsidRPr="008977E8" w:rsidRDefault="000450EB" w:rsidP="00B7773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0EB" w:rsidRDefault="000450E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EB" w:rsidRDefault="000450E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450EB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0EB" w:rsidRDefault="004062B6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Пастушенко</w:t>
            </w:r>
          </w:p>
          <w:p w:rsidR="004062B6" w:rsidRPr="004062B6" w:rsidRDefault="004062B6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Оксана Анатольевна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0EB" w:rsidRDefault="004062B6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0EB" w:rsidRDefault="004062B6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4062B6" w:rsidRDefault="004062B6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  <w:p w:rsidR="004062B6" w:rsidRDefault="004062B6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0EB" w:rsidRDefault="004062B6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689</w:t>
            </w:r>
          </w:p>
          <w:p w:rsidR="004062B6" w:rsidRDefault="004062B6" w:rsidP="00B7773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4062B6" w:rsidRDefault="004062B6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40,2</w:t>
            </w:r>
          </w:p>
          <w:p w:rsidR="004062B6" w:rsidRPr="008977E8" w:rsidRDefault="004062B6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0EB" w:rsidRDefault="004062B6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EB" w:rsidRDefault="000450E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450EB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50EB" w:rsidRDefault="004062B6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0EB" w:rsidRDefault="004062B6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93600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0EB" w:rsidRDefault="004062B6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  <w:p w:rsidR="004062B6" w:rsidRDefault="004062B6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0EB" w:rsidRDefault="004062B6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  <w:p w:rsidR="004062B6" w:rsidRPr="008977E8" w:rsidRDefault="004062B6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50EB" w:rsidRDefault="004062B6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50EB" w:rsidRDefault="004062B6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4062B6" w:rsidRPr="00C76FD8" w:rsidRDefault="00C76FD8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Mercedes-Benz</w:t>
            </w:r>
          </w:p>
        </w:tc>
      </w:tr>
      <w:tr w:rsidR="004062B6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2B6" w:rsidRDefault="004062B6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2B6" w:rsidRDefault="00641FA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194400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2B6" w:rsidRDefault="00641FA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2B6" w:rsidRPr="008977E8" w:rsidRDefault="00641FAB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2B6" w:rsidRDefault="00641FA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2B6" w:rsidRDefault="004062B6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4062B6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2B6" w:rsidRDefault="00641FAB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Сафин</w:t>
            </w:r>
          </w:p>
          <w:p w:rsidR="00641FAB" w:rsidRDefault="00641FAB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Фаниль Назыпович</w:t>
            </w:r>
          </w:p>
          <w:p w:rsidR="0071454E" w:rsidRDefault="0071454E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71454E" w:rsidRDefault="0071454E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71454E" w:rsidRDefault="0071454E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71454E" w:rsidRPr="00641FAB" w:rsidRDefault="0071454E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2B6" w:rsidRDefault="00641FA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567131,28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2B6" w:rsidRDefault="0071454E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71454E" w:rsidRDefault="0071454E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Земельный участок (3/8 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71454E" w:rsidRDefault="0071454E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1454E" w:rsidRDefault="0071454E" w:rsidP="0071454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(3/8)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2B6" w:rsidRDefault="0071454E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71454E" w:rsidRDefault="0071454E" w:rsidP="00B7773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454E" w:rsidRDefault="0071454E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1947,88=</w:t>
            </w:r>
          </w:p>
          <w:p w:rsidR="0071454E" w:rsidRDefault="0071454E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1217,42</w:t>
            </w:r>
          </w:p>
          <w:p w:rsidR="0071454E" w:rsidRPr="008977E8" w:rsidRDefault="0071454E" w:rsidP="0071454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65,3=24,4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2B6" w:rsidRDefault="0071454E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2B6" w:rsidRDefault="0071454E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71454E" w:rsidRPr="00C76FD8" w:rsidRDefault="00C76FD8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 Probox</w:t>
            </w:r>
          </w:p>
          <w:p w:rsidR="0071454E" w:rsidRDefault="0071454E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71454E" w:rsidRDefault="0071454E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МТЗ-80</w:t>
            </w:r>
          </w:p>
        </w:tc>
      </w:tr>
      <w:tr w:rsidR="004062B6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2B6" w:rsidRDefault="0071454E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2B6" w:rsidRDefault="0071454E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64800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54E" w:rsidRDefault="0071454E" w:rsidP="0071454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Земельный участок (3/8 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71454E" w:rsidRDefault="0071454E" w:rsidP="0071454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4062B6" w:rsidRDefault="0071454E" w:rsidP="0071454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(3/8)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54E" w:rsidRDefault="0071454E" w:rsidP="0071454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1947,88=</w:t>
            </w:r>
          </w:p>
          <w:p w:rsidR="0071454E" w:rsidRDefault="0071454E" w:rsidP="0071454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1217,42</w:t>
            </w:r>
          </w:p>
          <w:p w:rsidR="004062B6" w:rsidRPr="008977E8" w:rsidRDefault="0071454E" w:rsidP="0071454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65,3=24,4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2B6" w:rsidRDefault="0071454E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2B6" w:rsidRDefault="004062B6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4062B6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62B6" w:rsidRDefault="0071454E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2B6" w:rsidRDefault="0071454E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2B6" w:rsidRDefault="0071454E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Земельный участок (1/4 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71454E" w:rsidRDefault="0071454E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71454E" w:rsidRDefault="0071454E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54E" w:rsidRDefault="0071454E" w:rsidP="0071454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1947,88=</w:t>
            </w:r>
          </w:p>
          <w:p w:rsidR="0071454E" w:rsidRDefault="0071454E" w:rsidP="0071454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486,970</w:t>
            </w:r>
          </w:p>
          <w:p w:rsidR="0071454E" w:rsidRPr="008977E8" w:rsidRDefault="0071454E" w:rsidP="0071454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65,3=16,3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62B6" w:rsidRDefault="0071454E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2B6" w:rsidRDefault="004062B6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1454E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54E" w:rsidRDefault="0071454E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54E" w:rsidRDefault="0071454E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54E" w:rsidRDefault="0071454E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54E" w:rsidRPr="008977E8" w:rsidRDefault="0071454E" w:rsidP="00B7773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54E" w:rsidRDefault="0071454E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54E" w:rsidRDefault="0071454E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729FB" w:rsidTr="0049375E">
        <w:trPr>
          <w:trHeight w:val="510"/>
        </w:trPr>
        <w:tc>
          <w:tcPr>
            <w:tcW w:w="13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29FB" w:rsidRPr="003729FB" w:rsidRDefault="003729FB" w:rsidP="00B7773F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  <w:r w:rsidRPr="003729FB">
              <w:rPr>
                <w:rFonts w:cs="Calibri"/>
                <w:b/>
                <w:color w:val="000000"/>
              </w:rPr>
              <w:lastRenderedPageBreak/>
              <w:t>Проскоковское сельское поселение</w:t>
            </w:r>
          </w:p>
        </w:tc>
      </w:tr>
      <w:tr w:rsidR="0071454E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54E" w:rsidRDefault="003729FB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Попов</w:t>
            </w:r>
          </w:p>
          <w:p w:rsidR="003729FB" w:rsidRDefault="003729FB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Артем Сергеевич</w:t>
            </w:r>
          </w:p>
          <w:p w:rsidR="003729FB" w:rsidRDefault="003729FB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3729FB" w:rsidRDefault="003729FB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3729FB" w:rsidRDefault="003729FB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3729FB" w:rsidRDefault="003729FB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3729FB" w:rsidRDefault="003729FB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3729FB" w:rsidRPr="003729FB" w:rsidRDefault="003729FB" w:rsidP="00B7773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54E" w:rsidRDefault="003729F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54E" w:rsidRDefault="003729F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совместная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3729FB" w:rsidRDefault="003729F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3729FB" w:rsidRDefault="003729F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Жилой дом (1/4 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3729FB" w:rsidRDefault="003729F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Гаражи, склад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3729FB" w:rsidRDefault="003729F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Магазин, столовая (индивидуальная)</w:t>
            </w:r>
          </w:p>
          <w:p w:rsidR="003729FB" w:rsidRDefault="003729F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54E" w:rsidRDefault="003729FB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3729FB" w:rsidRDefault="003729FB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1889</w:t>
            </w:r>
          </w:p>
          <w:p w:rsidR="003729FB" w:rsidRDefault="003729FB" w:rsidP="00B7773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729FB" w:rsidRDefault="003729FB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  <w:p w:rsidR="003729FB" w:rsidRDefault="003729FB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228,4</w:t>
            </w:r>
          </w:p>
          <w:p w:rsidR="003729FB" w:rsidRDefault="003729FB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197,7</w:t>
            </w:r>
          </w:p>
          <w:p w:rsidR="003729FB" w:rsidRDefault="003729FB" w:rsidP="00B7773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729FB" w:rsidRPr="008977E8" w:rsidRDefault="003729FB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54E" w:rsidRDefault="003729F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54E" w:rsidRDefault="003729F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3729FB" w:rsidRDefault="003729F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Лада приора</w:t>
            </w:r>
          </w:p>
          <w:p w:rsidR="003729FB" w:rsidRDefault="003729F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3729FB" w:rsidRDefault="003729F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ИЖ 2717</w:t>
            </w:r>
          </w:p>
          <w:p w:rsidR="003729FB" w:rsidRDefault="003729F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Сельскохозяйственная техника </w:t>
            </w:r>
          </w:p>
          <w:p w:rsidR="003729FB" w:rsidRDefault="003729F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МТЗ 82</w:t>
            </w:r>
          </w:p>
        </w:tc>
      </w:tr>
      <w:tr w:rsidR="0071454E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454E" w:rsidRDefault="003729FB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54E" w:rsidRDefault="003729F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244886,86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9FB" w:rsidRDefault="003729FB" w:rsidP="003729F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совместная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71454E" w:rsidRDefault="003729FB" w:rsidP="003729F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Жилой дом (1/4 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3729FB" w:rsidRDefault="003729FB" w:rsidP="003729F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54E" w:rsidRDefault="003729FB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3729FB" w:rsidRDefault="003729FB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  <w:p w:rsidR="003729FB" w:rsidRPr="008977E8" w:rsidRDefault="003729FB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454E" w:rsidRDefault="003729F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454E" w:rsidRDefault="0071454E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729FB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729FB" w:rsidRDefault="0049375E" w:rsidP="00B7773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9FB" w:rsidRDefault="003729F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75E" w:rsidRDefault="0049375E" w:rsidP="0049375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Жилой дом (1/4 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3729FB" w:rsidRDefault="0049375E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9FB" w:rsidRDefault="0049375E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  <w:p w:rsidR="0049375E" w:rsidRPr="008977E8" w:rsidRDefault="0049375E" w:rsidP="00B7773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729FB" w:rsidRDefault="0049375E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9FB" w:rsidRDefault="003729FB" w:rsidP="00B7773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49375E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75E" w:rsidRDefault="0049375E" w:rsidP="0049375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75E" w:rsidRDefault="0049375E" w:rsidP="0049375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75E" w:rsidRDefault="0049375E" w:rsidP="0049375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Жилой дом (1/4 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49375E" w:rsidRDefault="0049375E" w:rsidP="0049375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75E" w:rsidRDefault="0049375E" w:rsidP="004937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  <w:p w:rsidR="0049375E" w:rsidRPr="008977E8" w:rsidRDefault="0049375E" w:rsidP="004937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75E" w:rsidRDefault="0049375E" w:rsidP="0049375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75E" w:rsidRDefault="0049375E" w:rsidP="0049375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49375E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75E" w:rsidRDefault="00F5631F" w:rsidP="0049375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Куделина</w:t>
            </w:r>
          </w:p>
          <w:p w:rsidR="00F5631F" w:rsidRDefault="00F5631F" w:rsidP="0049375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Наталья Евгеньевна</w:t>
            </w:r>
          </w:p>
          <w:p w:rsidR="00F5631F" w:rsidRDefault="00F5631F" w:rsidP="0049375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F5631F" w:rsidRPr="00F5631F" w:rsidRDefault="00F5631F" w:rsidP="0049375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75E" w:rsidRDefault="00F5631F" w:rsidP="0049375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508758,01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75E" w:rsidRDefault="00F5631F" w:rsidP="0049375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Приусадебный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совместная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F5631F" w:rsidRDefault="00F5631F" w:rsidP="0049375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совместная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F5631F" w:rsidRDefault="00F5631F" w:rsidP="0049375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75E" w:rsidRDefault="00F5631F" w:rsidP="004937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F5631F" w:rsidRDefault="00F5631F" w:rsidP="0049375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5631F" w:rsidRPr="008977E8" w:rsidRDefault="00F5631F" w:rsidP="0049375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375E" w:rsidRDefault="00F5631F" w:rsidP="0049375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75E" w:rsidRDefault="0049375E" w:rsidP="0049375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5631F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31F" w:rsidRDefault="00F5631F" w:rsidP="00F5631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31F" w:rsidRDefault="00F5631F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325784,15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31F" w:rsidRDefault="00F5631F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Приусадебный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совместная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F5631F" w:rsidRDefault="00F5631F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совместная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F5631F" w:rsidRDefault="00F5631F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31F" w:rsidRDefault="00F5631F" w:rsidP="00F56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</w:t>
            </w:r>
          </w:p>
          <w:p w:rsidR="00F5631F" w:rsidRDefault="00F5631F" w:rsidP="00F56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5631F" w:rsidRDefault="00F5631F" w:rsidP="00F56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  <w:p w:rsidR="00F5631F" w:rsidRPr="008977E8" w:rsidRDefault="00F5631F" w:rsidP="00F56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31F" w:rsidRDefault="00F5631F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31F" w:rsidRDefault="00F5631F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F5631F" w:rsidRDefault="00F5631F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ВАЗ 211440</w:t>
            </w:r>
          </w:p>
          <w:p w:rsidR="00F5631F" w:rsidRPr="00AD1812" w:rsidRDefault="00C76FD8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V</w:t>
            </w:r>
            <w:r w:rsidR="00AD1812">
              <w:rPr>
                <w:rFonts w:cs="Calibri"/>
                <w:color w:val="000000"/>
                <w:sz w:val="20"/>
                <w:szCs w:val="20"/>
                <w:lang w:val="en-US"/>
              </w:rPr>
              <w:t>ol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k</w:t>
            </w:r>
            <w:r w:rsidR="00AD1812">
              <w:rPr>
                <w:rFonts w:cs="Calibri"/>
                <w:color w:val="000000"/>
                <w:sz w:val="20"/>
                <w:szCs w:val="20"/>
                <w:lang w:val="en-US"/>
              </w:rPr>
              <w:t>swagen</w:t>
            </w:r>
          </w:p>
        </w:tc>
      </w:tr>
      <w:tr w:rsidR="00F5631F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31F" w:rsidRDefault="00F5631F" w:rsidP="00F5631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Дубровина</w:t>
            </w:r>
          </w:p>
          <w:p w:rsidR="00F5631F" w:rsidRPr="00F5631F" w:rsidRDefault="00F5631F" w:rsidP="00F5631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Юлия Алексеевна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31F" w:rsidRDefault="00F5631F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305276,65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31F" w:rsidRDefault="00F5631F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31F" w:rsidRPr="008977E8" w:rsidRDefault="00F5631F" w:rsidP="00F56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31F" w:rsidRDefault="00F5631F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31F" w:rsidRDefault="00F5631F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5631F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31F" w:rsidRDefault="00F5631F" w:rsidP="00F5631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31F" w:rsidRDefault="00F5631F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31F" w:rsidRDefault="00F5631F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31F" w:rsidRPr="008977E8" w:rsidRDefault="00F5631F" w:rsidP="00F56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31F" w:rsidRDefault="00F5631F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31F" w:rsidRDefault="00F5631F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5631F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31F" w:rsidRDefault="00F5631F" w:rsidP="00F5631F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31F" w:rsidRDefault="00F5631F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31F" w:rsidRDefault="00F5631F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31F" w:rsidRPr="008977E8" w:rsidRDefault="00F5631F" w:rsidP="00F56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31F" w:rsidRDefault="00F5631F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31F" w:rsidRDefault="00F5631F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5631F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631F" w:rsidRDefault="00AF4D16" w:rsidP="00F5631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Борисюк</w:t>
            </w:r>
          </w:p>
          <w:p w:rsidR="00AF4D16" w:rsidRPr="00AF4D16" w:rsidRDefault="00AF4D16" w:rsidP="00F5631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Лидия Райнгольдовна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31F" w:rsidRDefault="00AF4D16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439586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31F" w:rsidRDefault="00AF4D16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AF4D16" w:rsidRDefault="00AF4D16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31F" w:rsidRDefault="00AF4D16" w:rsidP="00F56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AF4D16" w:rsidRDefault="00AF4D16" w:rsidP="00F56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F4D16" w:rsidRPr="008977E8" w:rsidRDefault="00AF4D16" w:rsidP="00F56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631F" w:rsidRDefault="00AF4D16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631F" w:rsidRDefault="00F5631F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F4D16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D16" w:rsidRDefault="00AF4D16" w:rsidP="00F5631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Гамизов</w:t>
            </w:r>
          </w:p>
          <w:p w:rsidR="00AF4D16" w:rsidRPr="00AF4D16" w:rsidRDefault="00AF4D16" w:rsidP="00F5631F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Сергей Ефимович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D16" w:rsidRDefault="00AF4D16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344225,1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D16" w:rsidRDefault="00AF4D16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Приусадебный земельный участок (1/4 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AF4D16" w:rsidRDefault="00AF4D16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  <w:p w:rsidR="00AF4D16" w:rsidRDefault="00AF4D16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D16" w:rsidRDefault="00AF4D16" w:rsidP="00F56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</w:t>
            </w:r>
          </w:p>
          <w:p w:rsidR="00AF4D16" w:rsidRDefault="00AF4D16" w:rsidP="00F5631F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F4D16" w:rsidRDefault="00AF4D16" w:rsidP="00F56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  <w:p w:rsidR="00AF4D16" w:rsidRPr="008977E8" w:rsidRDefault="00AF4D16" w:rsidP="00F5631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D16" w:rsidRDefault="00AF4D16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D16" w:rsidRDefault="00AF4D16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AF4D16" w:rsidRPr="00AF4D16" w:rsidRDefault="00AF4D16" w:rsidP="00F5631F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RENAULT DUSTER</w:t>
            </w:r>
          </w:p>
        </w:tc>
      </w:tr>
      <w:tr w:rsidR="00AF4D16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D16" w:rsidRPr="00AF4D16" w:rsidRDefault="00AF4D16" w:rsidP="00AF4D16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D16" w:rsidRDefault="00AF4D16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134181,91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D16" w:rsidRDefault="00AF4D16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Приусадебный земельный участок (1/4 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долевая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AF4D16" w:rsidRDefault="00AF4D16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(1/4 долевая)</w:t>
            </w:r>
          </w:p>
          <w:p w:rsidR="00AF4D16" w:rsidRDefault="00AF4D16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  <w:p w:rsidR="00AF4D16" w:rsidRDefault="00AF4D16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D16" w:rsidRDefault="00AF4D16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1198</w:t>
            </w:r>
          </w:p>
          <w:p w:rsidR="00AF4D16" w:rsidRDefault="00AF4D16" w:rsidP="00AF4D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F4D16" w:rsidRDefault="00AF4D16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83,1</w:t>
            </w:r>
          </w:p>
          <w:p w:rsidR="00AF4D16" w:rsidRDefault="00AF4D16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  <w:p w:rsidR="00AF4D16" w:rsidRPr="008977E8" w:rsidRDefault="00AF4D16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D16" w:rsidRDefault="00AF4D16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D16" w:rsidRDefault="00AF4D16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F4D16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D16" w:rsidRDefault="00AF4D16" w:rsidP="00AF4D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Алексеев</w:t>
            </w:r>
          </w:p>
          <w:p w:rsidR="00AF4D16" w:rsidRPr="00AF4D16" w:rsidRDefault="00AF4D16" w:rsidP="00AF4D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Юрий Витальевич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D16" w:rsidRDefault="00EE5775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319844,52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D16" w:rsidRDefault="00EE5775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EE5775" w:rsidRDefault="00EE5775" w:rsidP="00EE57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cs="Calibri"/>
                <w:color w:val="000000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cs="Calibri"/>
                <w:color w:val="000000"/>
                <w:sz w:val="20"/>
                <w:szCs w:val="20"/>
              </w:rPr>
              <w:t>)</w:t>
            </w:r>
          </w:p>
          <w:p w:rsidR="00EE5775" w:rsidRDefault="00EE5775" w:rsidP="00EE57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EE5775" w:rsidRDefault="00EE5775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D16" w:rsidRDefault="00EE5775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  <w:p w:rsidR="00EE5775" w:rsidRDefault="00EE5775" w:rsidP="00AF4D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E5775" w:rsidRDefault="00EE5775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  <w:p w:rsidR="00EE5775" w:rsidRDefault="00EE5775" w:rsidP="00AF4D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E5775" w:rsidRDefault="00EE5775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1182</w:t>
            </w:r>
          </w:p>
          <w:p w:rsidR="00EE5775" w:rsidRDefault="00EE5775" w:rsidP="00AF4D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E5775" w:rsidRPr="008977E8" w:rsidRDefault="00EE5775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D16" w:rsidRDefault="00EE5775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D16" w:rsidRDefault="00EE5775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EE5775" w:rsidRDefault="00EE5775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Лада приора</w:t>
            </w:r>
          </w:p>
        </w:tc>
      </w:tr>
      <w:tr w:rsidR="00AF4D16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D16" w:rsidRDefault="00EE5775" w:rsidP="00AF4D16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D16" w:rsidRDefault="00EE5775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194063,62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D16" w:rsidRDefault="00EE5775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D16" w:rsidRPr="008977E8" w:rsidRDefault="00EE5775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D16" w:rsidRDefault="00EE5775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D16" w:rsidRDefault="00AF4D16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F4D16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4D16" w:rsidRDefault="00EE5775" w:rsidP="00AF4D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Андреева</w:t>
            </w:r>
          </w:p>
          <w:p w:rsidR="00EE5775" w:rsidRPr="00EE5775" w:rsidRDefault="00EE5775" w:rsidP="00AF4D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Зинаида Витальевна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D16" w:rsidRDefault="00EE5775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264496,56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D16" w:rsidRDefault="00EE5775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EE5775" w:rsidRDefault="00EE5775" w:rsidP="00EE57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EE5775" w:rsidRDefault="00EE5775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D16" w:rsidRDefault="00EE5775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  <w:p w:rsidR="00EE5775" w:rsidRDefault="00EE5775" w:rsidP="00AF4D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E5775" w:rsidRDefault="00EE5775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  <w:p w:rsidR="00EE5775" w:rsidRDefault="00EE5775" w:rsidP="00AF4D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E5775" w:rsidRPr="008977E8" w:rsidRDefault="00EE5775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D16" w:rsidRDefault="00EE5775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D16" w:rsidRDefault="00AF4D16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E5775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775" w:rsidRDefault="00EE5775" w:rsidP="00AF4D16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775" w:rsidRDefault="00EE5775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125983,68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775" w:rsidRDefault="00EE5775" w:rsidP="00EE57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EE5775" w:rsidRDefault="00EE5775" w:rsidP="00EE57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EE5775" w:rsidRDefault="00EE5775" w:rsidP="00EE57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EE5775" w:rsidRDefault="00EE5775" w:rsidP="00EE577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775" w:rsidRDefault="00EE5775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  <w:p w:rsidR="00EE5775" w:rsidRDefault="00EE5775" w:rsidP="00AF4D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E5775" w:rsidRDefault="00EE5775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  <w:p w:rsidR="00EE5775" w:rsidRDefault="00EE5775" w:rsidP="00AF4D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E5775" w:rsidRDefault="00EE5775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EE5775" w:rsidRDefault="00EE5775" w:rsidP="00AF4D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EE5775" w:rsidRPr="008977E8" w:rsidRDefault="00EE5775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775" w:rsidRDefault="00EE5775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775" w:rsidRDefault="00EE5775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EE5775" w:rsidRDefault="00EE5775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Лада гранта</w:t>
            </w:r>
          </w:p>
          <w:p w:rsidR="00EE5775" w:rsidRDefault="00EE5775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EE5775" w:rsidRDefault="00EE5775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МТЗ 52</w:t>
            </w:r>
          </w:p>
          <w:p w:rsidR="00EE5775" w:rsidRDefault="00EE5775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Прицеп </w:t>
            </w:r>
          </w:p>
        </w:tc>
      </w:tr>
      <w:tr w:rsidR="00EE5775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775" w:rsidRDefault="00A850ED" w:rsidP="00AF4D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Тимофеева</w:t>
            </w:r>
          </w:p>
          <w:p w:rsidR="00A850ED" w:rsidRPr="00A850ED" w:rsidRDefault="00A850ED" w:rsidP="00AF4D16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Раиса Александровна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775" w:rsidRDefault="00A850ED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190900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775" w:rsidRDefault="00A850ED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Приусадебный земельный участок (индивидуальная)</w:t>
            </w:r>
          </w:p>
          <w:p w:rsidR="00A850ED" w:rsidRDefault="00A850ED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775" w:rsidRDefault="00A850ED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1267</w:t>
            </w:r>
          </w:p>
          <w:p w:rsidR="00A850ED" w:rsidRDefault="00A850ED" w:rsidP="00AF4D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50ED" w:rsidRPr="008977E8" w:rsidRDefault="00A850ED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775" w:rsidRDefault="00A850ED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775" w:rsidRDefault="00EE5775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EE5775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5775" w:rsidRDefault="00A850ED" w:rsidP="00AF4D16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775" w:rsidRDefault="00A850ED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452588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775" w:rsidRDefault="00A850ED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775" w:rsidRPr="008977E8" w:rsidRDefault="00A850ED" w:rsidP="00AF4D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5775" w:rsidRDefault="00A850ED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5775" w:rsidRDefault="00A850ED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A850ED" w:rsidRPr="00C76FD8" w:rsidRDefault="00C76FD8" w:rsidP="00AF4D16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Chevrolet Lacetti</w:t>
            </w:r>
          </w:p>
        </w:tc>
      </w:tr>
      <w:tr w:rsidR="00A850ED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0ED" w:rsidRDefault="00A850ED" w:rsidP="00A850E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0ED" w:rsidRDefault="00A850ED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0ED" w:rsidRDefault="00A850ED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0ED" w:rsidRPr="008977E8" w:rsidRDefault="00A850ED" w:rsidP="00A850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0ED" w:rsidRDefault="00A850ED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0ED" w:rsidRDefault="00A850ED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850ED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50ED" w:rsidRDefault="00A850ED" w:rsidP="00A850E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Григорьев</w:t>
            </w:r>
          </w:p>
          <w:p w:rsidR="00A850ED" w:rsidRPr="00A850ED" w:rsidRDefault="00A850ED" w:rsidP="00A850E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Александр Леонидович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0ED" w:rsidRDefault="00A850ED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281821,38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0ED" w:rsidRDefault="00A850ED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Приусадебный участок (1/2 долевая)</w:t>
            </w:r>
          </w:p>
          <w:p w:rsidR="00A850ED" w:rsidRDefault="00A850ED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0ED" w:rsidRDefault="00A850ED" w:rsidP="00A850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</w:t>
            </w:r>
          </w:p>
          <w:p w:rsidR="00A850ED" w:rsidRDefault="00A850ED" w:rsidP="00A850E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850ED" w:rsidRPr="008977E8" w:rsidRDefault="00A850ED" w:rsidP="00A850E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50ED" w:rsidRDefault="00A850ED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0ED" w:rsidRDefault="00A850ED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A850ED" w:rsidRPr="00A850ED" w:rsidRDefault="00A850ED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MAZDA</w:t>
            </w:r>
            <w:r w:rsidRPr="00A850ED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DEMIO</w:t>
            </w:r>
          </w:p>
          <w:p w:rsidR="00A850ED" w:rsidRDefault="00A850ED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УАЗ 333</w:t>
            </w:r>
            <w:r w:rsidR="00604DA0">
              <w:rPr>
                <w:rFonts w:cs="Calibri"/>
                <w:color w:val="000000"/>
                <w:sz w:val="20"/>
                <w:szCs w:val="20"/>
              </w:rPr>
              <w:t>03018</w:t>
            </w:r>
          </w:p>
          <w:p w:rsidR="00604DA0" w:rsidRDefault="00604DA0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604DA0" w:rsidRPr="00A850ED" w:rsidRDefault="00604DA0" w:rsidP="00A850E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МТЗ-52</w:t>
            </w:r>
          </w:p>
        </w:tc>
      </w:tr>
      <w:tr w:rsidR="00604DA0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DA0" w:rsidRDefault="00604DA0" w:rsidP="00604DA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268047,44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Приусадебный участок (1/2 долевая)</w:t>
            </w:r>
          </w:p>
          <w:p w:rsid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A0" w:rsidRDefault="00604DA0" w:rsidP="00604D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1012</w:t>
            </w:r>
          </w:p>
          <w:p w:rsidR="00604DA0" w:rsidRDefault="00604DA0" w:rsidP="00604DA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04DA0" w:rsidRPr="008977E8" w:rsidRDefault="00604DA0" w:rsidP="00604D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04DA0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DA0" w:rsidRDefault="00604DA0" w:rsidP="00604DA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A0" w:rsidRPr="008977E8" w:rsidRDefault="00604DA0" w:rsidP="00604D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04DA0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DA0" w:rsidRDefault="00604DA0" w:rsidP="00604DA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A0" w:rsidRPr="008977E8" w:rsidRDefault="00604DA0" w:rsidP="00604D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04DA0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DA0" w:rsidRDefault="00604DA0" w:rsidP="00604DA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Платонова</w:t>
            </w:r>
          </w:p>
          <w:p w:rsidR="00604DA0" w:rsidRDefault="00604DA0" w:rsidP="00604DA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Елена Анатольевна</w:t>
            </w:r>
          </w:p>
          <w:p w:rsidR="00604DA0" w:rsidRDefault="00604DA0" w:rsidP="00604DA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604DA0" w:rsidRDefault="00604DA0" w:rsidP="00604DA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604DA0" w:rsidRPr="00604DA0" w:rsidRDefault="00604DA0" w:rsidP="00604DA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493827,21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Приусадебный земельный участок (индивидуальная)</w:t>
            </w:r>
          </w:p>
          <w:p w:rsid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  <w:p w:rsid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A0" w:rsidRDefault="00604DA0" w:rsidP="00604D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142,48</w:t>
            </w:r>
          </w:p>
          <w:p w:rsidR="00604DA0" w:rsidRDefault="00604DA0" w:rsidP="00604DA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04DA0" w:rsidRDefault="00604DA0" w:rsidP="00604D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600,62</w:t>
            </w:r>
          </w:p>
          <w:p w:rsidR="00604DA0" w:rsidRDefault="00604DA0" w:rsidP="00604DA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04DA0" w:rsidRDefault="00604DA0" w:rsidP="00604D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189,3</w:t>
            </w:r>
          </w:p>
          <w:p w:rsidR="00604DA0" w:rsidRPr="008977E8" w:rsidRDefault="00604DA0" w:rsidP="00604D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04DA0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4DA0" w:rsidRDefault="00604DA0" w:rsidP="00604DA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646268,62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A0" w:rsidRPr="008977E8" w:rsidRDefault="00604DA0" w:rsidP="00604DA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604DA0" w:rsidRP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FORD</w:t>
            </w:r>
            <w:r w:rsidRPr="00604DA0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FOCUS</w:t>
            </w:r>
          </w:p>
          <w:p w:rsidR="00604DA0" w:rsidRPr="00604DA0" w:rsidRDefault="00604DA0" w:rsidP="00604DA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УАЗ 31512</w:t>
            </w:r>
          </w:p>
        </w:tc>
      </w:tr>
      <w:tr w:rsidR="00BD4E43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E43" w:rsidRDefault="00BD4E43" w:rsidP="00BD4E43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E43" w:rsidRDefault="00BD4E43" w:rsidP="00BD4E4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E43" w:rsidRDefault="00BD4E43" w:rsidP="00BD4E4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E43" w:rsidRPr="008977E8" w:rsidRDefault="00BD4E43" w:rsidP="00BD4E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E43" w:rsidRDefault="00BD4E43" w:rsidP="00BD4E4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E43" w:rsidRDefault="00BD4E43" w:rsidP="00BD4E4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D4E43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E43" w:rsidRDefault="00BD4E43" w:rsidP="00BD4E43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E43" w:rsidRDefault="00BD4E43" w:rsidP="00BD4E4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E43" w:rsidRDefault="00BD4E43" w:rsidP="00BD4E4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E43" w:rsidRPr="008977E8" w:rsidRDefault="00BD4E43" w:rsidP="00BD4E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E43" w:rsidRDefault="00BD4E43" w:rsidP="00BD4E4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E43" w:rsidRDefault="00BD4E43" w:rsidP="00BD4E4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370CD" w:rsidTr="001D51A7">
        <w:trPr>
          <w:trHeight w:val="510"/>
        </w:trPr>
        <w:tc>
          <w:tcPr>
            <w:tcW w:w="13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370CD" w:rsidRPr="003370CD" w:rsidRDefault="003370CD" w:rsidP="00BD4E43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Мальцевское сельское поселение</w:t>
            </w:r>
          </w:p>
        </w:tc>
      </w:tr>
      <w:tr w:rsidR="00BD4E43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D4E43" w:rsidRDefault="003370CD" w:rsidP="00BD4E4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Литт</w:t>
            </w:r>
          </w:p>
          <w:p w:rsidR="003370CD" w:rsidRPr="003370CD" w:rsidRDefault="003370CD" w:rsidP="00BD4E4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Ольга Иннокентьевна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E43" w:rsidRDefault="003370CD" w:rsidP="00BD4E4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426066,71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E43" w:rsidRDefault="003370CD" w:rsidP="00BD4E4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общедолевая)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E43" w:rsidRPr="008977E8" w:rsidRDefault="003370CD" w:rsidP="00BD4E4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4E43" w:rsidRDefault="003370CD" w:rsidP="00BD4E4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4E43" w:rsidRDefault="00BD4E43" w:rsidP="00BD4E4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370CD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0CD" w:rsidRDefault="003370CD" w:rsidP="003370C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3370C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391225,48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3370C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общедолевая)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Pr="008977E8" w:rsidRDefault="003370CD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3370C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0CD" w:rsidRDefault="003370C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3370CD" w:rsidRPr="003370CD" w:rsidRDefault="003370C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SKODA OKTAVIA</w:t>
            </w:r>
          </w:p>
        </w:tc>
      </w:tr>
      <w:tr w:rsidR="003370CD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0CD" w:rsidRDefault="003370CD" w:rsidP="003370C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Зенков</w:t>
            </w:r>
          </w:p>
          <w:p w:rsidR="003370CD" w:rsidRDefault="003370CD" w:rsidP="003370C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Владимир Андреевич</w:t>
            </w:r>
          </w:p>
          <w:p w:rsidR="003370CD" w:rsidRDefault="003370CD" w:rsidP="003370C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3370CD" w:rsidRDefault="003370CD" w:rsidP="003370C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3370CD" w:rsidRPr="003370CD" w:rsidRDefault="003370CD" w:rsidP="003370C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3370C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122401,95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3370C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3370CD" w:rsidRDefault="003370C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3370CD" w:rsidRDefault="003370C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3370CD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1545</w:t>
            </w:r>
          </w:p>
          <w:p w:rsidR="003370CD" w:rsidRDefault="003370CD" w:rsidP="003370C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370CD" w:rsidRDefault="003370CD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88000,05</w:t>
            </w:r>
          </w:p>
          <w:p w:rsidR="003370CD" w:rsidRDefault="003370CD" w:rsidP="003370C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3370CD" w:rsidRPr="008977E8" w:rsidRDefault="003370CD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3370C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0CD" w:rsidRDefault="001D51A7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1D51A7" w:rsidRDefault="001D51A7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Газ 2410</w:t>
            </w:r>
          </w:p>
          <w:p w:rsidR="001D51A7" w:rsidRDefault="001D51A7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ГАЗ 5312</w:t>
            </w:r>
          </w:p>
        </w:tc>
      </w:tr>
      <w:tr w:rsidR="003370CD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0CD" w:rsidRDefault="001D51A7" w:rsidP="003370C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Чахлова</w:t>
            </w:r>
          </w:p>
          <w:p w:rsidR="001D51A7" w:rsidRPr="001D51A7" w:rsidRDefault="001D51A7" w:rsidP="003370C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Наталья Дмитриевна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1D51A7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659340,10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1D51A7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(аренда)</w:t>
            </w:r>
          </w:p>
          <w:p w:rsidR="00A3258D" w:rsidRDefault="00A3258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A3258D" w:rsidRDefault="00A3258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A3258D" w:rsidRDefault="00A3258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(общая собственность)</w:t>
            </w:r>
          </w:p>
          <w:p w:rsidR="00A3258D" w:rsidRDefault="00A3258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(собственность)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A3258D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3460</w:t>
            </w:r>
          </w:p>
          <w:p w:rsidR="00A3258D" w:rsidRDefault="00A3258D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1143</w:t>
            </w:r>
          </w:p>
          <w:p w:rsidR="00A3258D" w:rsidRDefault="00A3258D" w:rsidP="003370C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3258D" w:rsidRDefault="00A3258D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  <w:p w:rsidR="00A3258D" w:rsidRDefault="00A3258D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  <w:p w:rsidR="00A3258D" w:rsidRPr="008977E8" w:rsidRDefault="00A3258D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A3258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0CD" w:rsidRDefault="003370C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370CD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0CD" w:rsidRDefault="00A3258D" w:rsidP="003370C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A3258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A3258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(собственность)</w:t>
            </w:r>
          </w:p>
          <w:p w:rsidR="00A3258D" w:rsidRDefault="00A3258D" w:rsidP="00A3258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A3258D" w:rsidRDefault="00A3258D" w:rsidP="00A3258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Квартира (общая собственность)</w:t>
            </w:r>
          </w:p>
          <w:p w:rsidR="00A3258D" w:rsidRDefault="00A3258D" w:rsidP="00A3258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(общая собственность)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A3258D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1143</w:t>
            </w:r>
          </w:p>
          <w:p w:rsidR="00A3258D" w:rsidRDefault="00A3258D" w:rsidP="003370C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3258D" w:rsidRDefault="00A3258D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22,4</w:t>
            </w:r>
          </w:p>
          <w:p w:rsidR="00A3258D" w:rsidRDefault="00A3258D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33,9</w:t>
            </w:r>
          </w:p>
          <w:p w:rsidR="00A3258D" w:rsidRPr="008977E8" w:rsidRDefault="00A3258D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A3258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0CD" w:rsidRDefault="00A3258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A3258D" w:rsidRPr="00AD1812" w:rsidRDefault="00AD1812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 Corolla</w:t>
            </w:r>
          </w:p>
          <w:p w:rsidR="00A3258D" w:rsidRDefault="00A3258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A3258D" w:rsidRDefault="00A3258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МТЗ-50</w:t>
            </w:r>
          </w:p>
        </w:tc>
      </w:tr>
      <w:tr w:rsidR="003370CD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0CD" w:rsidRDefault="00A3258D" w:rsidP="003370C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3370C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A3258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Pr="008977E8" w:rsidRDefault="00A3258D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A3258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0CD" w:rsidRDefault="003370C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3370CD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0CD" w:rsidRDefault="00867CD3" w:rsidP="003370C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Зеленковская</w:t>
            </w:r>
          </w:p>
          <w:p w:rsidR="00867CD3" w:rsidRDefault="00867CD3" w:rsidP="003370C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Тамара Владимировна</w:t>
            </w:r>
          </w:p>
          <w:p w:rsidR="00867CD3" w:rsidRPr="00867CD3" w:rsidRDefault="00867CD3" w:rsidP="003370C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867CD3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379361,59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867CD3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(совместная)</w:t>
            </w:r>
          </w:p>
          <w:p w:rsidR="00867CD3" w:rsidRDefault="00867CD3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867CD3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  <w:p w:rsidR="00867CD3" w:rsidRPr="008977E8" w:rsidRDefault="00867CD3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867CD3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0CD" w:rsidRDefault="00867CD3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867CD3" w:rsidRPr="00867CD3" w:rsidRDefault="00867CD3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</w:t>
            </w:r>
            <w:r w:rsidRPr="00867CD3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COROLLA</w:t>
            </w:r>
          </w:p>
          <w:p w:rsidR="00867CD3" w:rsidRDefault="00867CD3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Мототранспортные средства</w:t>
            </w:r>
          </w:p>
          <w:p w:rsidR="00867CD3" w:rsidRPr="00867CD3" w:rsidRDefault="00867CD3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Минск ММВЗ</w:t>
            </w:r>
          </w:p>
        </w:tc>
      </w:tr>
      <w:tr w:rsidR="003370CD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0CD" w:rsidRDefault="00867CD3" w:rsidP="003370CD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867CD3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177082,78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867CD3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867CD3" w:rsidRDefault="00867CD3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3370CD" w:rsidP="003370C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67CD3" w:rsidRDefault="00867CD3" w:rsidP="003370C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67CD3" w:rsidRPr="008977E8" w:rsidRDefault="00867CD3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867CD3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0CD" w:rsidRDefault="00867CD3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867CD3" w:rsidRDefault="00867CD3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ЛУАЗ 969 М</w:t>
            </w:r>
          </w:p>
        </w:tc>
      </w:tr>
      <w:tr w:rsidR="003370CD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370CD" w:rsidRDefault="00867CD3" w:rsidP="003370C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Вульф</w:t>
            </w:r>
          </w:p>
          <w:p w:rsidR="00867CD3" w:rsidRPr="00867CD3" w:rsidRDefault="00867CD3" w:rsidP="003370CD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Галина Александровна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867CD3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438589,91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867CD3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(совместная)</w:t>
            </w:r>
          </w:p>
          <w:p w:rsidR="00867CD3" w:rsidRDefault="00867CD3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867CD3" w:rsidRDefault="00867CD3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867CD3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867CD3" w:rsidRDefault="00867CD3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87999,97</w:t>
            </w:r>
          </w:p>
          <w:p w:rsidR="00867CD3" w:rsidRDefault="00867CD3" w:rsidP="003370C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867CD3" w:rsidRPr="008977E8" w:rsidRDefault="00867CD3" w:rsidP="003370C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70CD" w:rsidRDefault="00867CD3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70CD" w:rsidRDefault="003370CD" w:rsidP="003370CD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8276A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276A" w:rsidRDefault="0098276A" w:rsidP="0098276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76A" w:rsidRDefault="0098276A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120691,42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76A" w:rsidRDefault="0098276A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(совместная)</w:t>
            </w:r>
          </w:p>
          <w:p w:rsidR="0098276A" w:rsidRDefault="0098276A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98276A" w:rsidRDefault="0098276A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76A" w:rsidRDefault="0098276A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2300</w:t>
            </w:r>
          </w:p>
          <w:p w:rsidR="0098276A" w:rsidRDefault="0098276A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87999,97</w:t>
            </w:r>
          </w:p>
          <w:p w:rsidR="0098276A" w:rsidRDefault="0098276A" w:rsidP="0098276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276A" w:rsidRPr="008977E8" w:rsidRDefault="0098276A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76A" w:rsidRDefault="0098276A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76A" w:rsidRDefault="0098276A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98276A" w:rsidRDefault="0098276A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 CARINA</w:t>
            </w:r>
          </w:p>
          <w:p w:rsidR="0098276A" w:rsidRDefault="0098276A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98276A" w:rsidRPr="0098276A" w:rsidRDefault="0098276A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т-40</w:t>
            </w:r>
          </w:p>
        </w:tc>
      </w:tr>
      <w:tr w:rsidR="0098276A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276A" w:rsidRDefault="0098276A" w:rsidP="0098276A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Юрманова</w:t>
            </w:r>
          </w:p>
          <w:p w:rsidR="0098276A" w:rsidRPr="0098276A" w:rsidRDefault="0098276A" w:rsidP="0098276A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Любовь Владимировна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76A" w:rsidRDefault="0098276A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225949,79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76A" w:rsidRDefault="0098276A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(сельскохозяйственное использование)</w:t>
            </w:r>
          </w:p>
          <w:p w:rsidR="0098276A" w:rsidRDefault="0098276A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76A" w:rsidRDefault="0098276A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88000,01</w:t>
            </w:r>
          </w:p>
          <w:p w:rsidR="0098276A" w:rsidRDefault="0098276A" w:rsidP="0098276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276A" w:rsidRDefault="0098276A" w:rsidP="0098276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98276A" w:rsidRPr="008977E8" w:rsidRDefault="0098276A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76A" w:rsidRDefault="0098276A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76A" w:rsidRDefault="0098276A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8276A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276A" w:rsidRDefault="0098276A" w:rsidP="0098276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76A" w:rsidRDefault="0098276A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370072,02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76A" w:rsidRDefault="0098276A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6F43D4" w:rsidRDefault="006F43D4" w:rsidP="006F43D4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98276A" w:rsidRDefault="006F43D4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76A" w:rsidRDefault="0098276A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87999,79</w:t>
            </w:r>
          </w:p>
          <w:p w:rsidR="006F43D4" w:rsidRDefault="006F43D4" w:rsidP="0098276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F43D4" w:rsidRDefault="006F43D4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1444</w:t>
            </w:r>
          </w:p>
          <w:p w:rsidR="006F43D4" w:rsidRDefault="006F43D4" w:rsidP="0098276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F43D4" w:rsidRPr="008977E8" w:rsidRDefault="006F43D4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76A" w:rsidRDefault="0098276A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76A" w:rsidRDefault="0098276A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8276A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276A" w:rsidRDefault="006F43D4" w:rsidP="0098276A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Быков</w:t>
            </w:r>
          </w:p>
          <w:p w:rsidR="006F43D4" w:rsidRPr="006F43D4" w:rsidRDefault="006F43D4" w:rsidP="0098276A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Владимир Николаевич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76A" w:rsidRDefault="006F43D4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125907,44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76A" w:rsidRDefault="006F43D4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6F43D4" w:rsidRDefault="006F43D4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(долевая)</w:t>
            </w:r>
          </w:p>
          <w:p w:rsidR="006F43D4" w:rsidRDefault="006F43D4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6F43D4" w:rsidRDefault="006F43D4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76A" w:rsidRDefault="006F43D4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87999,34</w:t>
            </w:r>
          </w:p>
          <w:p w:rsidR="006F43D4" w:rsidRDefault="006F43D4" w:rsidP="0098276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F43D4" w:rsidRDefault="006F43D4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15664000</w:t>
            </w:r>
          </w:p>
          <w:p w:rsidR="006F43D4" w:rsidRDefault="006F43D4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6F43D4" w:rsidRDefault="006F43D4" w:rsidP="0098276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F43D4" w:rsidRPr="008977E8" w:rsidRDefault="006F43D4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76A" w:rsidRDefault="006F43D4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76A" w:rsidRDefault="006F43D4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6F43D4" w:rsidRDefault="006F43D4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ИЖ 21251</w:t>
            </w:r>
          </w:p>
        </w:tc>
      </w:tr>
      <w:tr w:rsidR="0098276A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276A" w:rsidRDefault="006F43D4" w:rsidP="0098276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76A" w:rsidRDefault="006F43D4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127471,62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76A" w:rsidRDefault="006F43D4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6F43D4" w:rsidRDefault="006F43D4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76A" w:rsidRDefault="006F43D4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3615</w:t>
            </w:r>
          </w:p>
          <w:p w:rsidR="006F43D4" w:rsidRDefault="006F43D4" w:rsidP="0098276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F43D4" w:rsidRPr="008977E8" w:rsidRDefault="006F43D4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76A" w:rsidRDefault="006F43D4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76A" w:rsidRDefault="0098276A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F43D4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3D4" w:rsidRDefault="006F43D4" w:rsidP="0098276A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Воронин</w:t>
            </w:r>
          </w:p>
          <w:p w:rsidR="006F43D4" w:rsidRPr="006F43D4" w:rsidRDefault="006F43D4" w:rsidP="0098276A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Александр Степанович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D4" w:rsidRDefault="00706517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263346,77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D4" w:rsidRDefault="00706517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706517" w:rsidRDefault="00706517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D4" w:rsidRDefault="00706517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  <w:p w:rsidR="00706517" w:rsidRDefault="00706517" w:rsidP="0098276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06517" w:rsidRPr="008977E8" w:rsidRDefault="00706517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D4" w:rsidRDefault="00706517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3D4" w:rsidRDefault="00706517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706517" w:rsidRPr="00706517" w:rsidRDefault="00706517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ЗАЗ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CHANCE</w:t>
            </w:r>
          </w:p>
        </w:tc>
      </w:tr>
      <w:tr w:rsidR="006F43D4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F43D4" w:rsidRDefault="00C92A0D" w:rsidP="0098276A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D4" w:rsidRDefault="00C92A0D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137964,36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D4" w:rsidRDefault="00C92A0D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D4" w:rsidRPr="008977E8" w:rsidRDefault="00C92A0D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43D4" w:rsidRDefault="00C92A0D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43D4" w:rsidRDefault="006F43D4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98276A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8276A" w:rsidRDefault="00C92A0D" w:rsidP="0098276A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Максимов </w:t>
            </w:r>
          </w:p>
          <w:p w:rsidR="00C92A0D" w:rsidRPr="00C92A0D" w:rsidRDefault="00C92A0D" w:rsidP="0098276A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Виктор Владимирович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76A" w:rsidRDefault="00FB797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257839,86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76A" w:rsidRDefault="00FB797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(долевая)</w:t>
            </w:r>
          </w:p>
          <w:p w:rsidR="00FB797C" w:rsidRDefault="00FB797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76A" w:rsidRPr="008977E8" w:rsidRDefault="00FB797C" w:rsidP="009827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76A" w:rsidRDefault="00FB797C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76A" w:rsidRDefault="0098276A" w:rsidP="009827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4B2B0E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2B0E" w:rsidRDefault="004B2B0E" w:rsidP="004B2B0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0E" w:rsidRDefault="004B2B0E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286736,33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0E" w:rsidRDefault="004B2B0E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(долевая)</w:t>
            </w:r>
          </w:p>
          <w:p w:rsidR="004B2B0E" w:rsidRDefault="004B2B0E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0E" w:rsidRPr="008977E8" w:rsidRDefault="004B2B0E" w:rsidP="004B2B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0E" w:rsidRDefault="004B2B0E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0E" w:rsidRDefault="004B2B0E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4B2B0E" w:rsidRPr="004B2B0E" w:rsidRDefault="004B2B0E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 xml:space="preserve">KIA </w:t>
            </w:r>
            <w:r>
              <w:rPr>
                <w:rFonts w:cs="Calibri"/>
                <w:color w:val="000000"/>
                <w:sz w:val="20"/>
                <w:szCs w:val="20"/>
              </w:rPr>
              <w:t>«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GEED</w:t>
            </w:r>
            <w:r>
              <w:rPr>
                <w:rFonts w:cs="Calibri"/>
                <w:color w:val="000000"/>
                <w:sz w:val="20"/>
                <w:szCs w:val="20"/>
              </w:rPr>
              <w:t>»</w:t>
            </w:r>
          </w:p>
        </w:tc>
      </w:tr>
      <w:tr w:rsidR="004B2B0E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2B0E" w:rsidRDefault="004B2B0E" w:rsidP="004B2B0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0E" w:rsidRDefault="004B2B0E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0E" w:rsidRDefault="004B2B0E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(долевая)</w:t>
            </w:r>
          </w:p>
          <w:p w:rsidR="004B2B0E" w:rsidRDefault="004B2B0E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0E" w:rsidRPr="008977E8" w:rsidRDefault="004B2B0E" w:rsidP="004B2B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0E" w:rsidRDefault="004B2B0E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0E" w:rsidRDefault="004B2B0E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4B2B0E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2B0E" w:rsidRDefault="004B2B0E" w:rsidP="004B2B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Рудьман</w:t>
            </w:r>
          </w:p>
          <w:p w:rsidR="004B2B0E" w:rsidRPr="004B2B0E" w:rsidRDefault="004B2B0E" w:rsidP="004B2B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Галина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0E" w:rsidRDefault="005223D6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99512,66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0E" w:rsidRDefault="005223D6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? (аренда)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0E" w:rsidRPr="008977E8" w:rsidRDefault="005223D6" w:rsidP="004B2B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0E" w:rsidRDefault="005223D6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0E" w:rsidRDefault="004B2B0E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4B2B0E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2B0E" w:rsidRDefault="005223D6" w:rsidP="004B2B0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0E" w:rsidRDefault="005223D6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138600,22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0E" w:rsidRDefault="005223D6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0E" w:rsidRPr="008977E8" w:rsidRDefault="005223D6" w:rsidP="004B2B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B0E" w:rsidRDefault="005223D6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2B0E" w:rsidRDefault="005223D6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5223D6" w:rsidRDefault="005223D6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ГАЗ 31029</w:t>
            </w:r>
          </w:p>
        </w:tc>
      </w:tr>
      <w:tr w:rsidR="004A6DDE" w:rsidTr="00B37E78">
        <w:trPr>
          <w:trHeight w:val="510"/>
        </w:trPr>
        <w:tc>
          <w:tcPr>
            <w:tcW w:w="13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DDE" w:rsidRPr="004A6DDE" w:rsidRDefault="004A6DDE" w:rsidP="004B2B0E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Новоромановское сельское поселение</w:t>
            </w:r>
          </w:p>
        </w:tc>
      </w:tr>
      <w:tr w:rsidR="004A6DDE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DDE" w:rsidRDefault="004A6DDE" w:rsidP="004B2B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Петрякова</w:t>
            </w:r>
          </w:p>
          <w:p w:rsidR="004A6DDE" w:rsidRDefault="004A6DDE" w:rsidP="004B2B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Оксана Викторовна</w:t>
            </w:r>
          </w:p>
          <w:p w:rsidR="004A6DDE" w:rsidRDefault="004A6DDE" w:rsidP="004B2B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4A6DDE" w:rsidRPr="004A6DDE" w:rsidRDefault="004A6DDE" w:rsidP="004B2B0E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DDE" w:rsidRDefault="004A6DDE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391925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DDE" w:rsidRDefault="004A6DDE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(4/5 долевая)</w:t>
            </w:r>
          </w:p>
          <w:p w:rsidR="004A6DDE" w:rsidRDefault="004A6DDE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4A6DDE" w:rsidRDefault="004A6DDE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DDE" w:rsidRDefault="004A6DDE" w:rsidP="004B2B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  <w:p w:rsidR="004A6DDE" w:rsidRDefault="004A6DDE" w:rsidP="004B2B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  <w:p w:rsidR="004A6DDE" w:rsidRPr="008977E8" w:rsidRDefault="004A6DDE" w:rsidP="004B2B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DDE" w:rsidRDefault="004A6DDE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DDE" w:rsidRDefault="004A6DDE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4A6DDE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DDE" w:rsidRDefault="004A6DDE" w:rsidP="004B2B0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DDE" w:rsidRDefault="004A6DDE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291499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DDE" w:rsidRDefault="004A6DDE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4A6DDE" w:rsidRDefault="004A6DDE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  <w:p w:rsidR="00BB1313" w:rsidRDefault="00BB1313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(4/5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DDE" w:rsidRDefault="004A6DDE" w:rsidP="004B2B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1317</w:t>
            </w:r>
          </w:p>
          <w:p w:rsidR="00BB1313" w:rsidRDefault="00BB1313" w:rsidP="004B2B0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B1313" w:rsidRDefault="00BB1313" w:rsidP="004B2B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  <w:p w:rsidR="00BB1313" w:rsidRPr="008977E8" w:rsidRDefault="00BB1313" w:rsidP="004B2B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DDE" w:rsidRDefault="00BB1313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DDE" w:rsidRDefault="00BB1313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BB1313" w:rsidRPr="00BB1313" w:rsidRDefault="00BB1313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RENO LOGAN</w:t>
            </w:r>
          </w:p>
        </w:tc>
      </w:tr>
      <w:tr w:rsidR="004A6DDE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6DDE" w:rsidRDefault="00BB1313" w:rsidP="004B2B0E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DDE" w:rsidRDefault="004A6DDE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DDE" w:rsidRPr="00950016" w:rsidRDefault="00950016" w:rsidP="004B2B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50016">
              <w:rPr>
                <w:rFonts w:cs="Calibri"/>
                <w:sz w:val="20"/>
                <w:szCs w:val="20"/>
              </w:rPr>
              <w:t xml:space="preserve">Квартира </w:t>
            </w:r>
          </w:p>
          <w:p w:rsidR="00BB1313" w:rsidRPr="00BB1313" w:rsidRDefault="00BB1313" w:rsidP="004B2B0E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DDE" w:rsidRDefault="004A6DDE" w:rsidP="004B2B0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B1313" w:rsidRPr="008977E8" w:rsidRDefault="00BB1313" w:rsidP="004B2B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6DDE" w:rsidRDefault="00BB1313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6DDE" w:rsidRDefault="004A6DDE" w:rsidP="004B2B0E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B1313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313" w:rsidRDefault="00BB1313" w:rsidP="00BB1313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13" w:rsidRDefault="00BB1313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13" w:rsidRPr="00950016" w:rsidRDefault="00950016" w:rsidP="00BB1313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950016">
              <w:rPr>
                <w:rFonts w:cs="Calibri"/>
                <w:sz w:val="20"/>
                <w:szCs w:val="20"/>
              </w:rPr>
              <w:t xml:space="preserve">Квартира </w:t>
            </w:r>
          </w:p>
          <w:p w:rsidR="00BB1313" w:rsidRPr="00BB1313" w:rsidRDefault="00BB1313" w:rsidP="00BB1313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13" w:rsidRDefault="00BB1313" w:rsidP="00BB131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B1313" w:rsidRPr="008977E8" w:rsidRDefault="00BB1313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13" w:rsidRDefault="00BB1313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313" w:rsidRDefault="00BB1313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B1313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313" w:rsidRDefault="00BB1313" w:rsidP="00BB131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Мезина </w:t>
            </w:r>
          </w:p>
          <w:p w:rsidR="00BB1313" w:rsidRPr="00BB1313" w:rsidRDefault="00BB1313" w:rsidP="00BB131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Ольга Сергеевна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13" w:rsidRDefault="00BB1313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282620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13" w:rsidRDefault="00BB1313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13" w:rsidRPr="008977E8" w:rsidRDefault="00BB1313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13" w:rsidRDefault="00BB1313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313" w:rsidRDefault="00BB1313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B1313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313" w:rsidRDefault="00592279" w:rsidP="00BB1313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13" w:rsidRDefault="00BB1313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13" w:rsidRDefault="00592279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13" w:rsidRPr="008977E8" w:rsidRDefault="00592279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13" w:rsidRDefault="00592279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313" w:rsidRDefault="00BB1313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B1313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313" w:rsidRDefault="00592279" w:rsidP="00BB131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Барсукова</w:t>
            </w:r>
          </w:p>
          <w:p w:rsidR="00592279" w:rsidRPr="00592279" w:rsidRDefault="00592279" w:rsidP="00BB131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Надежда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13" w:rsidRDefault="00592279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251237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13" w:rsidRDefault="00592279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13" w:rsidRPr="008977E8" w:rsidRDefault="00592279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13" w:rsidRDefault="00592279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313" w:rsidRDefault="00BB1313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B1313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313" w:rsidRDefault="00592279" w:rsidP="00BB131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Стрельникова</w:t>
            </w:r>
          </w:p>
          <w:p w:rsidR="00592279" w:rsidRPr="00592279" w:rsidRDefault="00592279" w:rsidP="00BB131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Галина Владимировна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13" w:rsidRDefault="00592279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147600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13" w:rsidRDefault="00592279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13" w:rsidRPr="008977E8" w:rsidRDefault="00592279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13" w:rsidRDefault="00592279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313" w:rsidRDefault="00BB1313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B1313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1313" w:rsidRDefault="00D34708" w:rsidP="00BB1313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13" w:rsidRDefault="00D34708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84756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13" w:rsidRDefault="00D34708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13" w:rsidRPr="008977E8" w:rsidRDefault="00D34708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1313" w:rsidRDefault="00D34708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313" w:rsidRDefault="00BB1313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92279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279" w:rsidRDefault="00D34708" w:rsidP="00BB131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Шомшин</w:t>
            </w:r>
          </w:p>
          <w:p w:rsidR="00D34708" w:rsidRPr="00D34708" w:rsidRDefault="00D34708" w:rsidP="00BB131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Дмитрий Викторович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279" w:rsidRDefault="00C33377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279" w:rsidRDefault="00C33377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33377" w:rsidRDefault="00C33377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279" w:rsidRDefault="00C33377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C33377" w:rsidRDefault="00C33377" w:rsidP="00BB131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33377" w:rsidRPr="008977E8" w:rsidRDefault="00C33377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279" w:rsidRDefault="00C33377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279" w:rsidRDefault="00C33377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33377" w:rsidRPr="00C33377" w:rsidRDefault="00C33377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JAC</w:t>
            </w:r>
            <w:r w:rsidRPr="00C3337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Tagaz</w:t>
            </w:r>
            <w:r w:rsidRPr="00C3337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с-190</w:t>
            </w:r>
          </w:p>
        </w:tc>
      </w:tr>
      <w:tr w:rsidR="00592279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279" w:rsidRDefault="00C33377" w:rsidP="00BB1313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279" w:rsidRDefault="00C33377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60000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279" w:rsidRDefault="00C33377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C33377" w:rsidRDefault="00C33377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279" w:rsidRDefault="00C33377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52,6</w:t>
            </w:r>
          </w:p>
          <w:p w:rsidR="00C33377" w:rsidRPr="008977E8" w:rsidRDefault="00C33377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279" w:rsidRDefault="00C33377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279" w:rsidRDefault="00592279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592279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2279" w:rsidRDefault="00A24FB9" w:rsidP="00BB131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Козлова</w:t>
            </w:r>
          </w:p>
          <w:p w:rsidR="00A24FB9" w:rsidRPr="00A24FB9" w:rsidRDefault="00A24FB9" w:rsidP="00BB1313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Татьяна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279" w:rsidRDefault="00A24FB9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425462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279" w:rsidRDefault="00A24FB9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A24FB9" w:rsidRDefault="00A24FB9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279" w:rsidRDefault="00A24FB9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  <w:p w:rsidR="00A24FB9" w:rsidRDefault="00A24FB9" w:rsidP="00BB131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A24FB9" w:rsidRPr="008977E8" w:rsidRDefault="00A24FB9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92279" w:rsidRDefault="00A24FB9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279" w:rsidRDefault="00592279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24FB9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FB9" w:rsidRDefault="00A24FB9" w:rsidP="00BB1313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A24FB9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A24FB9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A24FB9" w:rsidRDefault="00A24FB9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A24FB9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A24FB9" w:rsidRPr="008977E8" w:rsidRDefault="00A24FB9" w:rsidP="00BB131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A24FB9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FB9" w:rsidRDefault="00A24FB9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A24FB9" w:rsidRPr="00A24FB9" w:rsidRDefault="00A24FB9" w:rsidP="00BB1313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HYUNDAI</w:t>
            </w:r>
            <w:r w:rsidRPr="00A24FB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SOLARIS</w:t>
            </w:r>
            <w:r w:rsidRPr="00A24FB9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>Седан</w:t>
            </w:r>
          </w:p>
        </w:tc>
      </w:tr>
      <w:tr w:rsidR="00A24FB9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FB9" w:rsidRDefault="00A24FB9" w:rsidP="00A24FB9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A24FB9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A24FB9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A24FB9" w:rsidRDefault="00A24FB9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A24FB9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A24FB9" w:rsidRPr="008977E8" w:rsidRDefault="00A24FB9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A24FB9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FB9" w:rsidRDefault="00A24FB9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24FB9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FB9" w:rsidRDefault="00A24FB9" w:rsidP="00A24FB9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A24FB9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A24FB9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A24FB9" w:rsidRDefault="00A24FB9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A24FB9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</w:t>
            </w:r>
          </w:p>
          <w:p w:rsidR="00A24FB9" w:rsidRPr="008977E8" w:rsidRDefault="00A24FB9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A24FB9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FB9" w:rsidRDefault="00A24FB9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24FB9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FB9" w:rsidRDefault="00A24FB9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Миронова</w:t>
            </w:r>
          </w:p>
          <w:p w:rsidR="00A24FB9" w:rsidRPr="00A24FB9" w:rsidRDefault="00A24FB9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Людмила Петровна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C54B6A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481917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C54B6A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Pr="008977E8" w:rsidRDefault="00C54B6A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C54B6A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FB9" w:rsidRDefault="00C54B6A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54B6A" w:rsidRPr="00C54B6A" w:rsidRDefault="00C54B6A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 COROLLA</w:t>
            </w:r>
          </w:p>
        </w:tc>
      </w:tr>
      <w:tr w:rsidR="00A24FB9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FB9" w:rsidRDefault="00C54B6A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Грезин</w:t>
            </w:r>
          </w:p>
          <w:p w:rsidR="00C54B6A" w:rsidRPr="00C54B6A" w:rsidRDefault="00C54B6A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Александр Викторович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C54B6A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727163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C54B6A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54B6A" w:rsidRDefault="00C54B6A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C54B6A" w:rsidRDefault="00C54B6A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C54B6A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C54B6A" w:rsidRDefault="00C54B6A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4B6A" w:rsidRDefault="00C54B6A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87999,17</w:t>
            </w:r>
          </w:p>
          <w:p w:rsidR="00C54B6A" w:rsidRDefault="00C54B6A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C54B6A" w:rsidRPr="008977E8" w:rsidRDefault="00C54B6A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C54B6A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FB9" w:rsidRDefault="00C54B6A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C54B6A" w:rsidRPr="00C54B6A" w:rsidRDefault="00C54B6A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RENO</w:t>
            </w:r>
            <w:r w:rsidRPr="00C54B6A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LOGAN</w:t>
            </w:r>
          </w:p>
          <w:p w:rsidR="00C54B6A" w:rsidRPr="00C54B6A" w:rsidRDefault="00C54B6A" w:rsidP="00C54B6A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RENO</w:t>
            </w:r>
            <w:r w:rsidRPr="00C54B6A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LOGAN</w:t>
            </w:r>
          </w:p>
          <w:p w:rsidR="00C54B6A" w:rsidRDefault="00C54B6A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C54B6A" w:rsidRDefault="00C54B6A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Колесный трактор Т-40АМ</w:t>
            </w:r>
          </w:p>
          <w:p w:rsidR="006C3B35" w:rsidRDefault="006C3B35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Иные транспортные средства</w:t>
            </w:r>
          </w:p>
          <w:p w:rsidR="006C3B35" w:rsidRPr="00C54B6A" w:rsidRDefault="006C3B35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Мотоцикл с коляской М 67.36 «Урал»</w:t>
            </w:r>
          </w:p>
        </w:tc>
      </w:tr>
      <w:tr w:rsidR="00A24FB9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FB9" w:rsidRDefault="006C3B35" w:rsidP="00A24FB9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6C3B35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656952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3B35" w:rsidRDefault="006C3B35" w:rsidP="006C3B3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A24FB9" w:rsidRDefault="006C3B35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6C3B35" w:rsidRDefault="006C3B35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6C3B35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87999,82</w:t>
            </w:r>
          </w:p>
          <w:p w:rsidR="006C3B35" w:rsidRDefault="006C3B35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6C3B35" w:rsidRDefault="006C3B35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  <w:p w:rsidR="006C3B35" w:rsidRDefault="006C3B35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</w:t>
            </w:r>
          </w:p>
          <w:p w:rsidR="006C3B35" w:rsidRPr="008977E8" w:rsidRDefault="006C3B35" w:rsidP="006C3B3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6C3B35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FB9" w:rsidRDefault="00A24FB9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24FB9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FB9" w:rsidRDefault="001D7DA5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Куделина</w:t>
            </w:r>
          </w:p>
          <w:p w:rsidR="001D7DA5" w:rsidRPr="001D7DA5" w:rsidRDefault="001D7DA5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Светлана Михайловна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1D7DA5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372828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DA5" w:rsidRDefault="001D7DA5" w:rsidP="001D7DA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1D7DA5" w:rsidRDefault="001D7DA5" w:rsidP="001D7DA5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A24FB9" w:rsidRDefault="001D7DA5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  <w:p w:rsidR="001D7DA5" w:rsidRDefault="001D7DA5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  <w:p w:rsidR="001D7DA5" w:rsidRDefault="001D7DA5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Магазин (индивидуальная)</w:t>
            </w:r>
          </w:p>
          <w:p w:rsidR="0055522D" w:rsidRDefault="0055522D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Магазин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1D7DA5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</w:t>
            </w:r>
          </w:p>
          <w:p w:rsidR="001D7DA5" w:rsidRDefault="001D7DA5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D7DA5" w:rsidRDefault="001D7DA5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1D7DA5" w:rsidRDefault="001D7DA5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1D7DA5" w:rsidRDefault="001D7DA5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1D7DA5" w:rsidRDefault="001D7DA5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  <w:p w:rsidR="0055522D" w:rsidRDefault="0055522D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55522D" w:rsidRPr="008977E8" w:rsidRDefault="0055522D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1D7DA5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FB9" w:rsidRDefault="0055522D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55522D" w:rsidRDefault="0055522D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ВАЗ-21007</w:t>
            </w:r>
          </w:p>
          <w:p w:rsidR="0055522D" w:rsidRPr="00C76FD8" w:rsidRDefault="00C76FD8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Hyundai Porter</w:t>
            </w:r>
          </w:p>
        </w:tc>
      </w:tr>
      <w:tr w:rsidR="00A24FB9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FB9" w:rsidRDefault="0055522D" w:rsidP="00A24FB9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A24FB9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55522D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Pr="008977E8" w:rsidRDefault="0055522D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55522D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FB9" w:rsidRDefault="00A24FB9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24FB9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4FB9" w:rsidRDefault="00B13E08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Изенев</w:t>
            </w:r>
          </w:p>
          <w:p w:rsidR="00B13E08" w:rsidRPr="00B13E08" w:rsidRDefault="00B13E08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Юрий Геннадьевич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B13E08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475378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B13E08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B13E08" w:rsidRDefault="00B13E08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(индивидуальная)</w:t>
            </w:r>
          </w:p>
          <w:p w:rsidR="00B13E08" w:rsidRDefault="00B13E08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B13E08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B13E08" w:rsidRDefault="00B13E08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B13E08" w:rsidRDefault="00B13E08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  <w:p w:rsidR="00B13E08" w:rsidRPr="008977E8" w:rsidRDefault="00B13E08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4FB9" w:rsidRDefault="00B13E08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4FB9" w:rsidRDefault="00B13E08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B13E08" w:rsidRPr="00B13E08" w:rsidRDefault="00B13E08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RENAULT</w:t>
            </w:r>
            <w:r w:rsidRPr="00B13E08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DUSTER</w:t>
            </w:r>
          </w:p>
          <w:p w:rsidR="00B13E08" w:rsidRDefault="00B13E08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Грузовой автомобиль</w:t>
            </w:r>
          </w:p>
          <w:p w:rsidR="00B13E08" w:rsidRDefault="00B13E08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УАЗ 3452</w:t>
            </w:r>
          </w:p>
          <w:p w:rsidR="00B13E08" w:rsidRDefault="00B13E08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B13E08" w:rsidRPr="00B13E08" w:rsidRDefault="00B13E08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колесный МТЗ-80</w:t>
            </w:r>
          </w:p>
        </w:tc>
      </w:tr>
      <w:tr w:rsidR="001D7DA5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7DA5" w:rsidRDefault="00B13E08" w:rsidP="00A24FB9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DA5" w:rsidRDefault="00B13E08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450975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DA5" w:rsidRDefault="00B13E08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  <w:p w:rsidR="00D078C2" w:rsidRDefault="00D078C2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  <w:p w:rsidR="00D078C2" w:rsidRDefault="00D078C2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DA5" w:rsidRDefault="00B13E08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  <w:p w:rsidR="00D078C2" w:rsidRDefault="00D078C2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  <w:p w:rsidR="00D078C2" w:rsidRPr="008977E8" w:rsidRDefault="00D078C2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7DA5" w:rsidRDefault="00B13E08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DA5" w:rsidRDefault="001D7DA5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F3EE1" w:rsidTr="0009082F">
        <w:trPr>
          <w:trHeight w:val="510"/>
        </w:trPr>
        <w:tc>
          <w:tcPr>
            <w:tcW w:w="13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3EE1" w:rsidRPr="00FF3EE1" w:rsidRDefault="00FF3EE1" w:rsidP="00A24FB9">
            <w:pPr>
              <w:snapToGrid w:val="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Лебяжье-Асановское сельское поселение</w:t>
            </w:r>
          </w:p>
        </w:tc>
      </w:tr>
      <w:tr w:rsidR="00FF3EE1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EE1" w:rsidRDefault="00FF3EE1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Архипова</w:t>
            </w:r>
          </w:p>
          <w:p w:rsidR="00FF3EE1" w:rsidRPr="00FF3EE1" w:rsidRDefault="00FF3EE1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Елена Павловна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EE1" w:rsidRDefault="00FF3EE1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365433,96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EE1" w:rsidRDefault="00FF3EE1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EE1" w:rsidRPr="008977E8" w:rsidRDefault="00FF3EE1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EE1" w:rsidRDefault="00FF3EE1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EE1" w:rsidRDefault="00FF3EE1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F3EE1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EE1" w:rsidRDefault="00FF3EE1" w:rsidP="00A24FB9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EE1" w:rsidRDefault="00FF3EE1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128361,84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EE1" w:rsidRDefault="00FF3EE1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FF3EE1" w:rsidRDefault="00FF3EE1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EE1" w:rsidRDefault="00FF3EE1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FF3EE1" w:rsidRDefault="00FF3EE1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FF3EE1" w:rsidRPr="008977E8" w:rsidRDefault="00FF3EE1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EE1" w:rsidRDefault="00FF3EE1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EE1" w:rsidRDefault="00FF3EE1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FF3EE1" w:rsidRDefault="00FF3EE1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ВАЗ-21140</w:t>
            </w:r>
          </w:p>
        </w:tc>
      </w:tr>
      <w:tr w:rsidR="00FF3EE1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EE1" w:rsidRDefault="00FF3EE1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Ромаза</w:t>
            </w:r>
          </w:p>
          <w:p w:rsidR="00FF3EE1" w:rsidRDefault="00FF3EE1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Олег Николаевич</w:t>
            </w:r>
          </w:p>
          <w:p w:rsidR="00D35866" w:rsidRDefault="00D35866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  <w:p w:rsidR="00D35866" w:rsidRPr="00FF3EE1" w:rsidRDefault="00D35866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EE1" w:rsidRDefault="00FF3EE1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286936,55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EE1" w:rsidRPr="00A32F28" w:rsidRDefault="00FF3EE1" w:rsidP="00A24FB9">
            <w:pPr>
              <w:snapToGrid w:val="0"/>
              <w:jc w:val="center"/>
              <w:rPr>
                <w:rFonts w:cs="Calibri"/>
                <w:sz w:val="20"/>
                <w:szCs w:val="20"/>
              </w:rPr>
            </w:pPr>
            <w:r w:rsidRPr="00A32F28">
              <w:rPr>
                <w:rFonts w:cs="Calibri"/>
                <w:sz w:val="20"/>
                <w:szCs w:val="20"/>
              </w:rPr>
              <w:t>Жилой дом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EE1" w:rsidRPr="008977E8" w:rsidRDefault="00FF3EE1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EE1" w:rsidRDefault="00FF3EE1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EE1" w:rsidRDefault="00D35866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D35866" w:rsidRDefault="00D35866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ИЖ 2126-030</w:t>
            </w:r>
          </w:p>
          <w:p w:rsidR="00D35866" w:rsidRDefault="00D35866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Мототранспортные средства</w:t>
            </w:r>
          </w:p>
          <w:p w:rsidR="00D35866" w:rsidRDefault="00D35866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М66УРАЛ</w:t>
            </w:r>
          </w:p>
        </w:tc>
      </w:tr>
      <w:tr w:rsidR="00FF3EE1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EE1" w:rsidRDefault="00D35866" w:rsidP="00A24FB9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EE1" w:rsidRDefault="00D35866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96000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EE1" w:rsidRDefault="00FF3EE1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EE1" w:rsidRPr="008977E8" w:rsidRDefault="00FF3EE1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EE1" w:rsidRDefault="00FF3EE1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EE1" w:rsidRDefault="00FF3EE1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FF3EE1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F3EE1" w:rsidRDefault="00D35866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Мартыненко</w:t>
            </w:r>
          </w:p>
          <w:p w:rsidR="00D35866" w:rsidRPr="00D35866" w:rsidRDefault="00D35866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Галина Петровна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EE1" w:rsidRDefault="00D35866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84000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EE1" w:rsidRDefault="00D35866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EE1" w:rsidRPr="008977E8" w:rsidRDefault="00D35866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3EE1" w:rsidRDefault="00D35866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EE1" w:rsidRDefault="00FF3EE1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35866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866" w:rsidRDefault="00D35866" w:rsidP="00A24FB9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866" w:rsidRDefault="00D35866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127000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866" w:rsidRDefault="00D35866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D35866" w:rsidRDefault="00D35866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866" w:rsidRDefault="00D35866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  <w:p w:rsidR="00D35866" w:rsidRDefault="00D35866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35866" w:rsidRPr="008977E8" w:rsidRDefault="00D35866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866" w:rsidRDefault="00D35866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66" w:rsidRDefault="00D35866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35866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866" w:rsidRDefault="00D35866" w:rsidP="00A24FB9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866" w:rsidRDefault="00D35866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866" w:rsidRDefault="00D35866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866" w:rsidRPr="008977E8" w:rsidRDefault="00D35866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866" w:rsidRDefault="00D35866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66" w:rsidRDefault="00D35866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35866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866" w:rsidRDefault="0009082F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Воронина</w:t>
            </w:r>
          </w:p>
          <w:p w:rsidR="0009082F" w:rsidRPr="0009082F" w:rsidRDefault="0009082F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Алёна Витальевна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866" w:rsidRDefault="0009082F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206562,16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866" w:rsidRDefault="0009082F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(1/3 долевая)</w:t>
            </w:r>
          </w:p>
          <w:p w:rsidR="0009082F" w:rsidRDefault="0009082F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(1/3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866" w:rsidRDefault="0009082F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  <w:p w:rsidR="0009082F" w:rsidRPr="008977E8" w:rsidRDefault="0009082F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866" w:rsidRDefault="0009082F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66" w:rsidRDefault="00D35866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35866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35866" w:rsidRDefault="0009082F" w:rsidP="00A24FB9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866" w:rsidRDefault="0009082F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548481,58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866" w:rsidRDefault="00D35866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866" w:rsidRPr="008977E8" w:rsidRDefault="00D35866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5866" w:rsidRDefault="00D35866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866" w:rsidRDefault="00D35866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9082F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82F" w:rsidRDefault="0009082F" w:rsidP="00A24FB9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2F" w:rsidRDefault="0009082F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2F" w:rsidRDefault="0009082F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2F" w:rsidRPr="008977E8" w:rsidRDefault="0009082F" w:rsidP="00A24FB9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2F" w:rsidRDefault="0009082F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82F" w:rsidRDefault="0009082F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09082F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082F" w:rsidRDefault="00A57D80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lastRenderedPageBreak/>
              <w:t>Мещерякова</w:t>
            </w:r>
          </w:p>
          <w:p w:rsidR="00A57D80" w:rsidRPr="00A57D80" w:rsidRDefault="00A57D80" w:rsidP="00A24FB9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Любовь Анатольевна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2F" w:rsidRDefault="00A57D80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37663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2F" w:rsidRDefault="00A57D80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2F" w:rsidRPr="008977E8" w:rsidRDefault="00A57D80" w:rsidP="00A24FB9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082F" w:rsidRDefault="00A57D80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082F" w:rsidRDefault="0009082F" w:rsidP="00A24FB9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7D80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D80" w:rsidRDefault="00A57D80" w:rsidP="00A57D8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80" w:rsidRDefault="00A57D80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96880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80" w:rsidRDefault="00A57D80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(1/3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80" w:rsidRPr="008977E8" w:rsidRDefault="00A57D80" w:rsidP="00A57D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80" w:rsidRDefault="00A57D80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D80" w:rsidRDefault="00A57D80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A57D80" w:rsidRPr="00A57D80" w:rsidRDefault="00A57D80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LADA 217230</w:t>
            </w:r>
          </w:p>
        </w:tc>
      </w:tr>
      <w:tr w:rsidR="00A57D80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D80" w:rsidRDefault="00A57D80" w:rsidP="00A57D8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Банжиту</w:t>
            </w:r>
          </w:p>
          <w:p w:rsidR="00A57D80" w:rsidRPr="00A57D80" w:rsidRDefault="00A57D80" w:rsidP="00A57D8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Татьяна Вячеславовна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80" w:rsidRDefault="00A57D80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186535,18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80" w:rsidRDefault="00A57D80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80" w:rsidRPr="008977E8" w:rsidRDefault="00A57D80" w:rsidP="00A57D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80" w:rsidRDefault="00A57D80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D80" w:rsidRDefault="00A57D80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A57D80" w:rsidRPr="00AD1812" w:rsidRDefault="00AD1812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Toyota Corolla Spasio</w:t>
            </w:r>
          </w:p>
        </w:tc>
      </w:tr>
      <w:tr w:rsidR="00A57D80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D80" w:rsidRDefault="00A57D80" w:rsidP="00A57D80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80" w:rsidRDefault="00A57D80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80" w:rsidRDefault="00A57D80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</w:t>
            </w:r>
            <w:r w:rsidR="00711DBB">
              <w:rPr>
                <w:rFonts w:cs="Calibri"/>
                <w:color w:val="000000"/>
                <w:sz w:val="20"/>
                <w:szCs w:val="20"/>
              </w:rPr>
              <w:t>индивидуальная)</w:t>
            </w:r>
          </w:p>
          <w:p w:rsidR="00711DBB" w:rsidRDefault="00711DBB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(совместная)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80" w:rsidRDefault="00711DBB" w:rsidP="00A57D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335,08</w:t>
            </w:r>
          </w:p>
          <w:p w:rsidR="00711DBB" w:rsidRDefault="00711DBB" w:rsidP="00A57D8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711DBB" w:rsidRPr="008977E8" w:rsidRDefault="00711DBB" w:rsidP="00A57D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80" w:rsidRDefault="00711DBB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D80" w:rsidRDefault="00A57D80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A57D80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7D80" w:rsidRDefault="00711DBB" w:rsidP="00A57D8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Богазий</w:t>
            </w:r>
          </w:p>
          <w:p w:rsidR="00711DBB" w:rsidRPr="00711DBB" w:rsidRDefault="00711DBB" w:rsidP="00A57D80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Ольга Альбертовна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80" w:rsidRDefault="00711DBB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652586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80" w:rsidRDefault="00711DBB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80" w:rsidRPr="008977E8" w:rsidRDefault="00711DBB" w:rsidP="00A57D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7D80" w:rsidRDefault="00711DBB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7D80" w:rsidRDefault="00A57D80" w:rsidP="00A57D80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711DBB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1DBB" w:rsidRDefault="00711DBB" w:rsidP="00711DBB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DBB" w:rsidRDefault="00711DBB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138489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DBB" w:rsidRDefault="00711DBB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DBB" w:rsidRPr="008977E8" w:rsidRDefault="00711DBB" w:rsidP="00711DB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DBB" w:rsidRDefault="00711DBB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B" w:rsidRDefault="00711DBB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711DBB" w:rsidRDefault="00711DBB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DAEWWO</w:t>
            </w:r>
            <w:r w:rsidRPr="00711DBB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NEXIA</w:t>
            </w:r>
            <w:r w:rsidRPr="00711DBB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G</w:t>
            </w:r>
            <w:r w:rsidRPr="00711DBB">
              <w:rPr>
                <w:rFonts w:cs="Calibri"/>
                <w:color w:val="000000"/>
                <w:sz w:val="20"/>
                <w:szCs w:val="20"/>
              </w:rPr>
              <w:t>1</w:t>
            </w:r>
          </w:p>
          <w:p w:rsidR="00711DBB" w:rsidRPr="00711DBB" w:rsidRDefault="00711DBB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ВАЗ 21043</w:t>
            </w:r>
          </w:p>
        </w:tc>
      </w:tr>
      <w:tr w:rsidR="00711DBB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1DBB" w:rsidRDefault="00B6518A" w:rsidP="00711DBB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Лобасова </w:t>
            </w:r>
          </w:p>
          <w:p w:rsidR="00B6518A" w:rsidRPr="00B6518A" w:rsidRDefault="00B6518A" w:rsidP="00711DBB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Наталья Николаевна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DBB" w:rsidRDefault="00B6518A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296197,42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DBB" w:rsidRDefault="00B6518A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(1/2 долевая)</w:t>
            </w:r>
          </w:p>
          <w:p w:rsidR="00B6518A" w:rsidRDefault="00B6518A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(1/2 долевая)</w:t>
            </w:r>
          </w:p>
          <w:p w:rsidR="00B6518A" w:rsidRDefault="00B6518A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DBB" w:rsidRDefault="00B6518A" w:rsidP="00711DB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22,5</w:t>
            </w:r>
          </w:p>
          <w:p w:rsidR="00B6518A" w:rsidRDefault="00B6518A" w:rsidP="00711DB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  <w:p w:rsidR="00B6518A" w:rsidRPr="008977E8" w:rsidRDefault="00B6518A" w:rsidP="00711DB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DBB" w:rsidRDefault="00B6518A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B" w:rsidRDefault="00711DBB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6518A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18A" w:rsidRDefault="00B6518A" w:rsidP="00711DBB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18A" w:rsidRDefault="00B6518A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18A" w:rsidRDefault="00B6518A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18A" w:rsidRPr="008977E8" w:rsidRDefault="00B6518A" w:rsidP="00711D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18A" w:rsidRDefault="00B6518A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18A" w:rsidRDefault="00B6518A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B6518A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18A" w:rsidRDefault="00D24233" w:rsidP="00711DBB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Гулевич</w:t>
            </w:r>
          </w:p>
          <w:p w:rsidR="00D24233" w:rsidRPr="00D24233" w:rsidRDefault="00D24233" w:rsidP="00711DBB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Андрей Александрович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18A" w:rsidRDefault="00D24233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574764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18A" w:rsidRDefault="00D24233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18A" w:rsidRPr="008977E8" w:rsidRDefault="00D24233" w:rsidP="00711DB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18A" w:rsidRDefault="00D24233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18A" w:rsidRDefault="00D24233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D24233" w:rsidRPr="00C76FD8" w:rsidRDefault="00C76FD8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Ford Explorer</w:t>
            </w:r>
          </w:p>
          <w:p w:rsidR="00D24233" w:rsidRDefault="00D24233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Сельскохозяйственная техника</w:t>
            </w:r>
          </w:p>
          <w:p w:rsidR="00D24233" w:rsidRDefault="00D24233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Трактор Т-16М-У1</w:t>
            </w:r>
          </w:p>
        </w:tc>
      </w:tr>
      <w:tr w:rsidR="00B6518A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18A" w:rsidRDefault="00D24233" w:rsidP="00711DBB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18A" w:rsidRDefault="00B6518A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18A" w:rsidRDefault="00D24233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  <w:p w:rsidR="00D24233" w:rsidRDefault="00D24233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18A" w:rsidRDefault="00D24233" w:rsidP="00711DB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  <w:p w:rsidR="00D24233" w:rsidRDefault="00D24233" w:rsidP="00711DB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24233" w:rsidRPr="008977E8" w:rsidRDefault="00D24233" w:rsidP="00711DB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79,8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18A" w:rsidRDefault="00D24233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518A" w:rsidRDefault="00B6518A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24233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4233" w:rsidRDefault="008B5F97" w:rsidP="00711DBB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233" w:rsidRDefault="00D24233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233" w:rsidRDefault="00D24233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233" w:rsidRPr="008977E8" w:rsidRDefault="00D24233" w:rsidP="00711DB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233" w:rsidRDefault="00D24233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33" w:rsidRDefault="00D24233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24233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4233" w:rsidRDefault="008B5F97" w:rsidP="00711DBB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 xml:space="preserve">Шмелев </w:t>
            </w:r>
          </w:p>
          <w:p w:rsidR="008B5F97" w:rsidRPr="008B5F97" w:rsidRDefault="008B5F97" w:rsidP="00711DBB">
            <w:pPr>
              <w:rPr>
                <w:rFonts w:cs="Calibri"/>
                <w:b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color w:val="000000"/>
                <w:sz w:val="20"/>
                <w:szCs w:val="20"/>
              </w:rPr>
              <w:t>Алексей Григорьевич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233" w:rsidRDefault="008B5F97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307176,71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233" w:rsidRDefault="008B5F97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233" w:rsidRPr="008977E8" w:rsidRDefault="008B5F97" w:rsidP="00711DB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4233" w:rsidRDefault="008B5F97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4233" w:rsidRDefault="008B5F97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8B5F97" w:rsidRPr="008B5F97" w:rsidRDefault="008B5F97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HONDA</w:t>
            </w:r>
            <w:r w:rsidRPr="008B5F97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CR</w:t>
            </w:r>
            <w:r w:rsidRPr="008B5F97">
              <w:rPr>
                <w:rFonts w:cs="Calibri"/>
                <w:color w:val="000000"/>
                <w:sz w:val="20"/>
                <w:szCs w:val="20"/>
              </w:rPr>
              <w:t>-</w:t>
            </w: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V</w:t>
            </w:r>
          </w:p>
        </w:tc>
      </w:tr>
      <w:tr w:rsidR="008B5F97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B5F97" w:rsidRDefault="008B5F97" w:rsidP="00711DBB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F97" w:rsidRDefault="008B5F97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243907,78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F97" w:rsidRDefault="008B5F97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Квартира (1/2 долевая)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F97" w:rsidRPr="008977E8" w:rsidRDefault="008B5F97" w:rsidP="00711DB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5F97" w:rsidRDefault="008B5F97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5F97" w:rsidRDefault="008B5F97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Легковой автомобиль</w:t>
            </w:r>
          </w:p>
          <w:p w:rsidR="008B5F97" w:rsidRPr="008B5F97" w:rsidRDefault="00C76FD8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  <w:lang w:val="en-US"/>
              </w:rPr>
              <w:t>S</w:t>
            </w:r>
            <w:r w:rsidR="008B5F97">
              <w:rPr>
                <w:rFonts w:cs="Calibri"/>
                <w:color w:val="000000"/>
                <w:sz w:val="20"/>
                <w:szCs w:val="20"/>
                <w:lang w:val="en-US"/>
              </w:rPr>
              <w:t>uzuki Kei</w:t>
            </w:r>
          </w:p>
        </w:tc>
      </w:tr>
      <w:tr w:rsidR="00711DBB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1DBB" w:rsidRDefault="008B5F97" w:rsidP="00711DBB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DBB" w:rsidRDefault="00711DBB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DBB" w:rsidRDefault="008B5F97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DBB" w:rsidRPr="008977E8" w:rsidRDefault="008B5F97" w:rsidP="00711DB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1DBB" w:rsidRDefault="008B5F97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1DBB" w:rsidRDefault="00711DBB" w:rsidP="00711DBB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DA274C" w:rsidTr="004D6C7E">
        <w:trPr>
          <w:trHeight w:val="510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A274C" w:rsidRDefault="00DA274C" w:rsidP="00DA274C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74C" w:rsidRDefault="00DA274C" w:rsidP="00DA274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74C" w:rsidRDefault="00DA274C" w:rsidP="00DA274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Жилой дом (пользование)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74C" w:rsidRPr="008977E8" w:rsidRDefault="00DA274C" w:rsidP="00DA274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A274C" w:rsidRDefault="00DA274C" w:rsidP="00DA274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4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A274C" w:rsidRDefault="00DA274C" w:rsidP="00DA274C">
            <w:pPr>
              <w:snapToGrid w:val="0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</w:tbl>
    <w:p w:rsidR="0037683E" w:rsidRDefault="0037683E"/>
    <w:p w:rsidR="004D6C7E" w:rsidRDefault="004D6C7E"/>
    <w:sectPr w:rsidR="004D6C7E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EFF"/>
    <w:rsid w:val="00016D64"/>
    <w:rsid w:val="00032667"/>
    <w:rsid w:val="000450EB"/>
    <w:rsid w:val="0009082F"/>
    <w:rsid w:val="000A4A67"/>
    <w:rsid w:val="000B149F"/>
    <w:rsid w:val="000C460D"/>
    <w:rsid w:val="000C4A0A"/>
    <w:rsid w:val="00112EFF"/>
    <w:rsid w:val="001216E6"/>
    <w:rsid w:val="0016559C"/>
    <w:rsid w:val="00171265"/>
    <w:rsid w:val="00187C31"/>
    <w:rsid w:val="001D51A7"/>
    <w:rsid w:val="001D7DA5"/>
    <w:rsid w:val="00253460"/>
    <w:rsid w:val="002679B5"/>
    <w:rsid w:val="00327EDD"/>
    <w:rsid w:val="003370CD"/>
    <w:rsid w:val="00342635"/>
    <w:rsid w:val="003729FB"/>
    <w:rsid w:val="0037683E"/>
    <w:rsid w:val="00396ECF"/>
    <w:rsid w:val="003D77BB"/>
    <w:rsid w:val="004062B6"/>
    <w:rsid w:val="0044673D"/>
    <w:rsid w:val="0049375E"/>
    <w:rsid w:val="004A6DDE"/>
    <w:rsid w:val="004B2B0E"/>
    <w:rsid w:val="004B34F4"/>
    <w:rsid w:val="004D6C7E"/>
    <w:rsid w:val="005223D6"/>
    <w:rsid w:val="0055522D"/>
    <w:rsid w:val="005846EE"/>
    <w:rsid w:val="0059006B"/>
    <w:rsid w:val="00592279"/>
    <w:rsid w:val="005A406C"/>
    <w:rsid w:val="005F4962"/>
    <w:rsid w:val="00604DA0"/>
    <w:rsid w:val="00606959"/>
    <w:rsid w:val="00622350"/>
    <w:rsid w:val="00641FAB"/>
    <w:rsid w:val="006C3B35"/>
    <w:rsid w:val="006F43D4"/>
    <w:rsid w:val="00706517"/>
    <w:rsid w:val="00711DBB"/>
    <w:rsid w:val="0071454E"/>
    <w:rsid w:val="00720A86"/>
    <w:rsid w:val="00732A7C"/>
    <w:rsid w:val="00761C61"/>
    <w:rsid w:val="00762651"/>
    <w:rsid w:val="00771BD2"/>
    <w:rsid w:val="007B7CF0"/>
    <w:rsid w:val="00867CD3"/>
    <w:rsid w:val="0087246E"/>
    <w:rsid w:val="008922EA"/>
    <w:rsid w:val="008953A1"/>
    <w:rsid w:val="008977E8"/>
    <w:rsid w:val="008B5F97"/>
    <w:rsid w:val="008D073D"/>
    <w:rsid w:val="008E6C24"/>
    <w:rsid w:val="008F4B98"/>
    <w:rsid w:val="0090042C"/>
    <w:rsid w:val="00943F9B"/>
    <w:rsid w:val="00950016"/>
    <w:rsid w:val="0098276A"/>
    <w:rsid w:val="00987CFB"/>
    <w:rsid w:val="00A24FB9"/>
    <w:rsid w:val="00A3258D"/>
    <w:rsid w:val="00A32F28"/>
    <w:rsid w:val="00A42C93"/>
    <w:rsid w:val="00A57D80"/>
    <w:rsid w:val="00A850ED"/>
    <w:rsid w:val="00AD1812"/>
    <w:rsid w:val="00AF4D16"/>
    <w:rsid w:val="00B13E08"/>
    <w:rsid w:val="00B21EAC"/>
    <w:rsid w:val="00B37E78"/>
    <w:rsid w:val="00B562C4"/>
    <w:rsid w:val="00B6518A"/>
    <w:rsid w:val="00B713F2"/>
    <w:rsid w:val="00B722AE"/>
    <w:rsid w:val="00B7773F"/>
    <w:rsid w:val="00BB1313"/>
    <w:rsid w:val="00BD4E43"/>
    <w:rsid w:val="00C33377"/>
    <w:rsid w:val="00C54B6A"/>
    <w:rsid w:val="00C61C33"/>
    <w:rsid w:val="00C76FD8"/>
    <w:rsid w:val="00C92A0D"/>
    <w:rsid w:val="00CB183D"/>
    <w:rsid w:val="00D078C2"/>
    <w:rsid w:val="00D15F5D"/>
    <w:rsid w:val="00D24233"/>
    <w:rsid w:val="00D34708"/>
    <w:rsid w:val="00D35866"/>
    <w:rsid w:val="00DA274C"/>
    <w:rsid w:val="00DD5A8E"/>
    <w:rsid w:val="00E616D0"/>
    <w:rsid w:val="00E71BA8"/>
    <w:rsid w:val="00E80D19"/>
    <w:rsid w:val="00EE5775"/>
    <w:rsid w:val="00EE6E34"/>
    <w:rsid w:val="00F00D3A"/>
    <w:rsid w:val="00F5631F"/>
    <w:rsid w:val="00F659C3"/>
    <w:rsid w:val="00F77E9D"/>
    <w:rsid w:val="00F857EF"/>
    <w:rsid w:val="00F8760A"/>
    <w:rsid w:val="00F9017E"/>
    <w:rsid w:val="00FA5007"/>
    <w:rsid w:val="00FB797C"/>
    <w:rsid w:val="00FF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3357</Words>
  <Characters>19136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krivobok</dc:creator>
  <cp:lastModifiedBy>krivobok</cp:lastModifiedBy>
  <cp:revision>2</cp:revision>
  <cp:lastPrinted>1601-01-01T00:00:00Z</cp:lastPrinted>
  <dcterms:created xsi:type="dcterms:W3CDTF">2016-05-16T06:10:00Z</dcterms:created>
  <dcterms:modified xsi:type="dcterms:W3CDTF">2016-05-16T06:10:00Z</dcterms:modified>
</cp:coreProperties>
</file>