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986579" w:rsidRPr="00940243" w:rsidRDefault="0098657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940243" w:rsidRPr="00940243" w:rsidRDefault="00940243" w:rsidP="009567B7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940243" w:rsidRPr="00940243" w:rsidTr="00C53531">
        <w:tc>
          <w:tcPr>
            <w:tcW w:w="9072" w:type="dxa"/>
            <w:shd w:val="clear" w:color="auto" w:fill="auto"/>
          </w:tcPr>
          <w:p w:rsidR="00940243" w:rsidRPr="00940243" w:rsidRDefault="00940243" w:rsidP="009567B7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984603" w:rsidP="00C5353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</w:tr>
      <w:tr w:rsidR="009402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D9694B"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="00D9694B" w:rsidRPr="009567B7">
              <w:rPr>
                <w:rFonts w:eastAsia="Calibri"/>
                <w:sz w:val="28"/>
                <w:szCs w:val="28"/>
                <w:lang w:val="en-US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984603" w:rsidP="0098460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ГЛАВЫ </w:t>
            </w:r>
            <w:proofErr w:type="gramStart"/>
            <w:r>
              <w:rPr>
                <w:rFonts w:eastAsia="Calibri"/>
                <w:b/>
              </w:rPr>
              <w:t>Ленинск-Кузнецкого</w:t>
            </w:r>
            <w:proofErr w:type="gramEnd"/>
            <w:r>
              <w:rPr>
                <w:rFonts w:eastAsia="Calibri"/>
                <w:b/>
              </w:rPr>
              <w:t xml:space="preserve">  муниципального района</w:t>
            </w:r>
            <w:r w:rsidR="00C53531" w:rsidRPr="00940243">
              <w:rPr>
                <w:rFonts w:eastAsia="Calibri"/>
                <w:b/>
              </w:rPr>
              <w:t xml:space="preserve"> и членов его семьи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940243" w:rsidRPr="00940243" w:rsidRDefault="00940243" w:rsidP="008A26B5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за период с 1 января 201</w:t>
            </w:r>
            <w:r w:rsidR="008A26B5">
              <w:rPr>
                <w:rFonts w:eastAsia="Calibri"/>
                <w:b/>
              </w:rPr>
              <w:t>5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 w:rsidR="008A26B5">
              <w:rPr>
                <w:rFonts w:eastAsia="Calibri"/>
                <w:b/>
              </w:rPr>
              <w:t>5</w:t>
            </w:r>
            <w:r w:rsidRPr="009567B7">
              <w:rPr>
                <w:rFonts w:eastAsia="Calibri"/>
                <w:b/>
              </w:rPr>
              <w:t xml:space="preserve"> г., </w:t>
            </w:r>
            <w:r w:rsidR="00C53531" w:rsidRPr="009567B7">
              <w:rPr>
                <w:rFonts w:eastAsia="Calibri"/>
                <w:b/>
              </w:rPr>
              <w:t xml:space="preserve">размещаемые на официальном сайте </w:t>
            </w:r>
            <w:r w:rsidR="00984603">
              <w:rPr>
                <w:rFonts w:eastAsia="Calibri"/>
                <w:b/>
              </w:rPr>
              <w:t>администрации</w:t>
            </w:r>
          </w:p>
        </w:tc>
      </w:tr>
    </w:tbl>
    <w:p w:rsidR="00AB2E14" w:rsidRDefault="00AB2E14" w:rsidP="00AB2E14">
      <w:pPr>
        <w:jc w:val="center"/>
        <w:rPr>
          <w:sz w:val="18"/>
          <w:szCs w:val="18"/>
        </w:rPr>
      </w:pP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C5C7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C5C70" w:rsidRPr="00740D78" w:rsidRDefault="002C5C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C5C70" w:rsidRPr="00740D78" w:rsidRDefault="002C5C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C5C70" w:rsidRPr="00740D78" w:rsidRDefault="002C5C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C70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5C70" w:rsidRPr="00740D78" w:rsidRDefault="00740D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gram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C5C70" w:rsidRPr="00740D78" w:rsidRDefault="005C564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gramEnd"/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0D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40D78" w:rsidRPr="00740D78" w:rsidRDefault="0098460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Харитонов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5924B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8A26B5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868 101,49</w:t>
            </w:r>
            <w:r w:rsidR="00592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24B9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24B9" w:rsidRDefault="005924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59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24B9" w:rsidRDefault="005924B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0D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40D78" w:rsidRPr="00740D78" w:rsidRDefault="00740D78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740D78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5924B9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5924B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18,6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5924B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0D78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40D78" w:rsidRPr="00740D78" w:rsidRDefault="00740D78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740D78" w:rsidRPr="00740D78" w:rsidRDefault="00740D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740D78" w:rsidRPr="00740D78" w:rsidRDefault="00740D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5924B9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  <w:p w:rsidR="00740D78" w:rsidRPr="00740D78" w:rsidRDefault="00740D78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740D78" w:rsidRPr="00740D78" w:rsidRDefault="00740D78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DC02B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</w:t>
            </w:r>
            <w:bookmarkStart w:id="0" w:name="_GoBack"/>
            <w:bookmarkEnd w:id="0"/>
            <w:permStart w:id="386807264" w:edGrp="everyone"/>
            <w:permEnd w:id="386807264"/>
            <w:r w:rsidR="008A26B5">
              <w:rPr>
                <w:sz w:val="22"/>
                <w:szCs w:val="22"/>
              </w:rPr>
              <w:t> 742,10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40D78" w:rsidRPr="00740D78" w:rsidRDefault="00740D78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924B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924B9" w:rsidRPr="00740D78" w:rsidRDefault="005924B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7461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5924B9" w:rsidRPr="00740D78" w:rsidRDefault="005924B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7461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  <w:p w:rsidR="005924B9" w:rsidRPr="00740D78" w:rsidRDefault="005924B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746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5924B9" w:rsidRPr="00740D78" w:rsidRDefault="005924B9" w:rsidP="00974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7461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924B9" w:rsidRPr="00740D78" w:rsidRDefault="005924B9" w:rsidP="0097461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924B9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924B9" w:rsidRPr="008B5DB7" w:rsidRDefault="005924B9" w:rsidP="008D1EEA">
            <w:pPr>
              <w:ind w:right="-75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Несовершенно-летний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924B9" w:rsidRPr="00740D78" w:rsidRDefault="005924B9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924B9" w:rsidRPr="005924B9" w:rsidRDefault="005924B9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5924B9" w:rsidRPr="00740D78" w:rsidRDefault="005924B9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2E14" w:rsidRPr="00740D78" w:rsidRDefault="00AB2E14" w:rsidP="00AB2E14">
      <w:pPr>
        <w:jc w:val="center"/>
        <w:rPr>
          <w:sz w:val="22"/>
          <w:szCs w:val="22"/>
        </w:rPr>
      </w:pPr>
    </w:p>
    <w:sectPr w:rsidR="00AB2E14" w:rsidRPr="00740D78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FC" w:rsidRDefault="008F1FFC">
      <w:r>
        <w:separator/>
      </w:r>
    </w:p>
  </w:endnote>
  <w:endnote w:type="continuationSeparator" w:id="0">
    <w:p w:rsidR="008F1FFC" w:rsidRDefault="008F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FC" w:rsidRDefault="008F1FFC">
      <w:r>
        <w:separator/>
      </w:r>
    </w:p>
  </w:footnote>
  <w:footnote w:type="continuationSeparator" w:id="0">
    <w:p w:rsidR="008F1FFC" w:rsidRDefault="008F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986579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6a65VLD724EGu6mEoDLCq2wtu9U=" w:salt="3HvjOuo1uVfhgpZ0qZhlYQ==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5C70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AB3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2210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4B9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4B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0D78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6B5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DB7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1EEA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1FFC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34A9A"/>
    <w:rsid w:val="00940243"/>
    <w:rsid w:val="009425B3"/>
    <w:rsid w:val="00943937"/>
    <w:rsid w:val="00944C0A"/>
    <w:rsid w:val="00945764"/>
    <w:rsid w:val="00947430"/>
    <w:rsid w:val="009505B1"/>
    <w:rsid w:val="009567B7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4610"/>
    <w:rsid w:val="0097538C"/>
    <w:rsid w:val="0097663E"/>
    <w:rsid w:val="00984113"/>
    <w:rsid w:val="0098460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05D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16E28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531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04927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94B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02B3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212FE"/>
    <w:rsid w:val="00E22B8E"/>
    <w:rsid w:val="00E22F8D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250C"/>
    <w:rsid w:val="00EA5155"/>
    <w:rsid w:val="00EA5263"/>
    <w:rsid w:val="00EA57A0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cp:lastModifiedBy>User</cp:lastModifiedBy>
  <cp:revision>2</cp:revision>
  <cp:lastPrinted>2016-04-01T08:28:00Z</cp:lastPrinted>
  <dcterms:created xsi:type="dcterms:W3CDTF">2016-04-12T03:31:00Z</dcterms:created>
  <dcterms:modified xsi:type="dcterms:W3CDTF">2016-04-12T03:31:00Z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