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Default="00712DD5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 w:rsidR="00446F45">
        <w:rPr>
          <w:rStyle w:val="a3"/>
          <w:color w:val="333333"/>
          <w:sz w:val="28"/>
          <w:szCs w:val="28"/>
        </w:rPr>
        <w:t xml:space="preserve"> </w:t>
      </w:r>
    </w:p>
    <w:p w:rsidR="00712DD5" w:rsidRPr="00111BCE" w:rsidRDefault="00712DD5" w:rsidP="00446F45">
      <w:pPr>
        <w:jc w:val="center"/>
        <w:rPr>
          <w:rStyle w:val="a3"/>
          <w:color w:val="333333"/>
          <w:sz w:val="28"/>
          <w:szCs w:val="28"/>
        </w:rPr>
      </w:pPr>
      <w:proofErr w:type="gramStart"/>
      <w:r w:rsidRPr="00111BCE">
        <w:rPr>
          <w:rStyle w:val="a3"/>
          <w:color w:val="333333"/>
          <w:sz w:val="28"/>
          <w:szCs w:val="28"/>
        </w:rPr>
        <w:t>представленные</w:t>
      </w:r>
      <w:proofErr w:type="gramEnd"/>
      <w:r w:rsidRPr="00111BCE">
        <w:rPr>
          <w:rStyle w:val="a3"/>
          <w:color w:val="333333"/>
          <w:sz w:val="28"/>
          <w:szCs w:val="28"/>
        </w:rPr>
        <w:t xml:space="preserve"> руководителями федеральных государственных учреждений, находящихся в ведении </w:t>
      </w:r>
    </w:p>
    <w:p w:rsidR="00712DD5" w:rsidRPr="00111BCE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Министерства труда и социальной защиты Российской Федерации</w:t>
      </w:r>
    </w:p>
    <w:p w:rsidR="003C0950" w:rsidRDefault="003C0950" w:rsidP="003C0950">
      <w:pPr>
        <w:jc w:val="center"/>
        <w:rPr>
          <w:rStyle w:val="a3"/>
          <w:color w:val="333333"/>
          <w:sz w:val="28"/>
          <w:szCs w:val="28"/>
        </w:rPr>
      </w:pPr>
      <w:r w:rsidRPr="00746CD6">
        <w:rPr>
          <w:rStyle w:val="a3"/>
          <w:color w:val="333333"/>
          <w:sz w:val="28"/>
          <w:szCs w:val="28"/>
        </w:rPr>
        <w:t xml:space="preserve">(с учетом уточнений, представленных до </w:t>
      </w:r>
      <w:r w:rsidR="00AB1326" w:rsidRPr="00746CD6">
        <w:rPr>
          <w:rStyle w:val="a3"/>
          <w:color w:val="333333"/>
          <w:sz w:val="28"/>
          <w:szCs w:val="28"/>
        </w:rPr>
        <w:t>30 сентября</w:t>
      </w:r>
      <w:r w:rsidRPr="00746CD6">
        <w:rPr>
          <w:rStyle w:val="a3"/>
          <w:color w:val="333333"/>
          <w:sz w:val="28"/>
          <w:szCs w:val="28"/>
        </w:rPr>
        <w:t xml:space="preserve"> 2013 года)</w:t>
      </w:r>
    </w:p>
    <w:p w:rsidR="003C0950" w:rsidRDefault="003C0950" w:rsidP="003C0950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 отчетный период с 1 января 2012 года по 31 декабря 2012 года</w:t>
      </w:r>
      <w:r>
        <w:rPr>
          <w:rStyle w:val="a3"/>
          <w:color w:val="333333"/>
          <w:sz w:val="28"/>
          <w:szCs w:val="28"/>
        </w:rPr>
        <w:t xml:space="preserve">, </w:t>
      </w:r>
    </w:p>
    <w:p w:rsidR="00646AE1" w:rsidRDefault="003C0950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Министерства труда и социальной защиты Российской Федерации </w:t>
      </w:r>
    </w:p>
    <w:p w:rsidR="003C0950" w:rsidRPr="00B0680C" w:rsidRDefault="003C0950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>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565E20" w:rsidRDefault="00565E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446F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2012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46F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Абрамова Тамара Александровна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9E76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Коми"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</w:t>
            </w:r>
            <w:r w:rsidR="00477C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351</w:t>
            </w:r>
            <w:r w:rsidR="00477C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592,32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дачный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 дачный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44,2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12,0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477C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260</w:t>
            </w:r>
            <w:r w:rsidR="00477C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069,41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2/3)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1/3)</w:t>
            </w:r>
          </w:p>
          <w:p w:rsid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Земельный участок (долевая </w:t>
            </w:r>
            <w:proofErr w:type="gram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обственность 2/3)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  <w:p w:rsidR="00477CD8" w:rsidRPr="00446F45" w:rsidRDefault="00477CD8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446F45" w:rsidRDefault="00446F45" w:rsidP="008107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77CD8" w:rsidRPr="00446F45" w:rsidRDefault="00477CD8" w:rsidP="008107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35,1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150,6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3105,0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1759,0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CD8" w:rsidRPr="00446F45" w:rsidRDefault="00477C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CD8" w:rsidRPr="00446F45" w:rsidRDefault="00477C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Nissan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X-Trail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автоприцеп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ОШПИ-8248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Абросимов Александр Владимирович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г. Санкт-Петербургу"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477C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725</w:t>
            </w:r>
            <w:r w:rsidR="00477C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196,28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1/2)</w:t>
            </w:r>
          </w:p>
          <w:p w:rsidR="00477CD8" w:rsidRPr="00446F45" w:rsidRDefault="00477C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1580,0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14,4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84,4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477C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805</w:t>
            </w:r>
            <w:r w:rsidR="00477C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427,0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1/2)</w:t>
            </w:r>
          </w:p>
          <w:p w:rsidR="00477CD8" w:rsidRPr="00446F45" w:rsidRDefault="00477C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84,4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Мазда-3</w:t>
            </w:r>
          </w:p>
          <w:p w:rsidR="00446F45" w:rsidRPr="00446F45" w:rsidRDefault="00446F45" w:rsidP="00810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477C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3F0B1F" w:rsidTr="00A46101">
        <w:trPr>
          <w:trHeight w:val="612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Агарков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ФКОУ СПО "Новокузнецкий государственный гуманитарно-технический колледж-интернат" Минтруда России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477C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164</w:t>
            </w:r>
            <w:r w:rsidR="00477C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847,97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55,1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Фольксваген Туарег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прицеп 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к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а/м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снегоход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widetrak</w:t>
            </w:r>
            <w:proofErr w:type="spellEnd"/>
          </w:p>
          <w:p w:rsidR="00446F45" w:rsidRPr="00446F45" w:rsidRDefault="00446F45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477C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3F0B1F" w:rsidTr="00A46101">
        <w:trPr>
          <w:trHeight w:val="612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348 624,89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дачный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810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5757A8" w:rsidRPr="00446F45" w:rsidRDefault="005757A8" w:rsidP="008107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2000,0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57,15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55,1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127,0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Соренто</w:t>
            </w:r>
            <w:proofErr w:type="spellEnd"/>
          </w:p>
          <w:p w:rsidR="00446F45" w:rsidRPr="00446F45" w:rsidRDefault="00446F45" w:rsidP="00810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Алаторцева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Ольга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Петровна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Еврейской автономной области"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5757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877</w:t>
            </w:r>
            <w:r w:rsidR="005757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230,37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504A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Гаражный бокс 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28,9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308</w:t>
            </w:r>
            <w:r w:rsidR="005757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691,31 </w:t>
            </w:r>
          </w:p>
          <w:p w:rsidR="00446F45" w:rsidRPr="00446F45" w:rsidRDefault="00446F45" w:rsidP="00927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504A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504A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Гаражный бокс 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28,9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Вокси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287DE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EB1291" w:rsidRPr="00446F45" w:rsidRDefault="00EB1291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Алисханов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Магомет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Алисханович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Республике Ингушетия"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5757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232</w:t>
            </w:r>
            <w:r w:rsidR="005757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777,6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8B5C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1200,0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86,8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79,8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корола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72</w:t>
            </w:r>
            <w:r w:rsidR="005757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509,6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446F45" w:rsidRDefault="00446F45" w:rsidP="00C7434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5451AB" w:rsidRPr="00446F45" w:rsidRDefault="005451AB" w:rsidP="00C743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C74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Дом жилой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45,4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75,3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86,8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51AB" w:rsidRPr="00446F45" w:rsidRDefault="005451A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79,8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51AB" w:rsidRPr="00446F45" w:rsidRDefault="005451A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446F45" w:rsidRDefault="00446F45" w:rsidP="009E763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5757A8" w:rsidRPr="00446F45" w:rsidRDefault="005757A8" w:rsidP="009E7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446F45" w:rsidRPr="00446F45" w:rsidRDefault="00446F45" w:rsidP="009E7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9E763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9E7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86,8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57A8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79,8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75,3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57A8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446F45" w:rsidRPr="00446F45" w:rsidRDefault="00446F45" w:rsidP="009E7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446F45" w:rsidRPr="00446F45" w:rsidRDefault="00446F45" w:rsidP="009E7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9E763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9E76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86,8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79,8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75,3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757A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1205"/>
        </w:trPr>
        <w:tc>
          <w:tcPr>
            <w:tcW w:w="1844" w:type="dxa"/>
            <w:shd w:val="clear" w:color="auto" w:fill="auto"/>
          </w:tcPr>
          <w:p w:rsidR="00446F45" w:rsidRPr="00746CD6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lastRenderedPageBreak/>
              <w:t>Аникеева Татьяна Афанасьевна</w:t>
            </w:r>
          </w:p>
        </w:tc>
        <w:tc>
          <w:tcPr>
            <w:tcW w:w="2268" w:type="dxa"/>
            <w:shd w:val="clear" w:color="auto" w:fill="auto"/>
          </w:tcPr>
          <w:p w:rsidR="00446F45" w:rsidRPr="00746CD6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746CD6" w:rsidRDefault="00446F45" w:rsidP="009E76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 xml:space="preserve">ФКУ "ГБ МСЭ по Пермскому краю" Минтруда России </w:t>
            </w:r>
          </w:p>
        </w:tc>
        <w:tc>
          <w:tcPr>
            <w:tcW w:w="1842" w:type="dxa"/>
          </w:tcPr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2</w:t>
            </w:r>
            <w:r w:rsidR="00ED19D9" w:rsidRPr="00746CD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46CD6">
              <w:rPr>
                <w:rFonts w:ascii="Verdana" w:hAnsi="Verdana"/>
                <w:sz w:val="16"/>
                <w:szCs w:val="16"/>
              </w:rPr>
              <w:t>458</w:t>
            </w:r>
            <w:r w:rsidR="00ED19D9" w:rsidRPr="00746CD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46CD6">
              <w:rPr>
                <w:rFonts w:ascii="Verdana" w:hAnsi="Verdana"/>
                <w:sz w:val="16"/>
                <w:szCs w:val="16"/>
              </w:rPr>
              <w:t>116,98</w:t>
            </w:r>
          </w:p>
        </w:tc>
        <w:tc>
          <w:tcPr>
            <w:tcW w:w="2127" w:type="dxa"/>
          </w:tcPr>
          <w:p w:rsidR="00446F45" w:rsidRPr="00746CD6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46CD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Pr="00746CD6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46CD6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746CD6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746CD6" w:rsidRDefault="00446F45" w:rsidP="009E763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46CD6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AB1326" w:rsidRPr="00746CD6" w:rsidRDefault="00AB1326" w:rsidP="009E763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AB1326" w:rsidRPr="00746CD6" w:rsidRDefault="00AB1326" w:rsidP="009E763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46CD6">
              <w:rPr>
                <w:rFonts w:ascii="Verdana" w:hAnsi="Verdana"/>
                <w:bCs/>
                <w:sz w:val="16"/>
                <w:szCs w:val="16"/>
              </w:rPr>
              <w:t>Жилой дом</w:t>
            </w:r>
          </w:p>
          <w:p w:rsidR="00446F45" w:rsidRPr="00746CD6" w:rsidRDefault="00AB1326" w:rsidP="009E7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(долевая собственность 1/256)</w:t>
            </w:r>
          </w:p>
        </w:tc>
        <w:tc>
          <w:tcPr>
            <w:tcW w:w="1417" w:type="dxa"/>
          </w:tcPr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92,7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0902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5</w:t>
            </w:r>
            <w:r w:rsidR="0009029F" w:rsidRPr="00746CD6">
              <w:rPr>
                <w:rFonts w:ascii="Verdana" w:hAnsi="Verdana"/>
                <w:sz w:val="16"/>
                <w:szCs w:val="16"/>
              </w:rPr>
              <w:t>6</w:t>
            </w:r>
            <w:r w:rsidRPr="00746CD6">
              <w:rPr>
                <w:rFonts w:ascii="Verdana" w:hAnsi="Verdana"/>
                <w:sz w:val="16"/>
                <w:szCs w:val="16"/>
              </w:rPr>
              <w:t>,0</w:t>
            </w:r>
          </w:p>
          <w:p w:rsidR="00AB1326" w:rsidRPr="00746CD6" w:rsidRDefault="00AB1326" w:rsidP="000902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1326" w:rsidRPr="00746CD6" w:rsidRDefault="00AB1326" w:rsidP="000902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1326" w:rsidRPr="00746CD6" w:rsidRDefault="00AB1326" w:rsidP="000902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1326" w:rsidRPr="00746CD6" w:rsidRDefault="00AB1326" w:rsidP="000902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201,7</w:t>
            </w:r>
          </w:p>
        </w:tc>
        <w:tc>
          <w:tcPr>
            <w:tcW w:w="1701" w:type="dxa"/>
          </w:tcPr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B1326" w:rsidRPr="00746CD6" w:rsidRDefault="00AB132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1326" w:rsidRPr="00746CD6" w:rsidRDefault="00AB132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1326" w:rsidRPr="00746CD6" w:rsidRDefault="00AB132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1326" w:rsidRPr="00746CD6" w:rsidRDefault="00AB132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9E76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187</w:t>
            </w:r>
            <w:r w:rsidR="000902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512,00</w:t>
            </w:r>
          </w:p>
        </w:tc>
        <w:tc>
          <w:tcPr>
            <w:tcW w:w="2127" w:type="dxa"/>
          </w:tcPr>
          <w:p w:rsidR="00446F45" w:rsidRPr="00446F45" w:rsidRDefault="00446F45" w:rsidP="00D638C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1417" w:type="dxa"/>
          </w:tcPr>
          <w:p w:rsidR="00446F45" w:rsidRPr="00446F45" w:rsidRDefault="00446F45" w:rsidP="00D638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Арапова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Архангельской области"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46F45">
              <w:rPr>
                <w:rFonts w:ascii="Verdana" w:hAnsi="Verdana"/>
                <w:iCs/>
                <w:sz w:val="16"/>
                <w:szCs w:val="16"/>
              </w:rPr>
              <w:t>3</w:t>
            </w:r>
            <w:r w:rsidR="0009029F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iCs/>
                <w:sz w:val="16"/>
                <w:szCs w:val="16"/>
              </w:rPr>
              <w:t>310</w:t>
            </w:r>
            <w:r w:rsidR="0009029F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iCs/>
                <w:sz w:val="16"/>
                <w:szCs w:val="16"/>
              </w:rPr>
              <w:t>993,9</w:t>
            </w:r>
          </w:p>
          <w:p w:rsidR="00446F45" w:rsidRPr="00446F45" w:rsidRDefault="00446F45" w:rsidP="00927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iCs/>
                <w:sz w:val="16"/>
                <w:szCs w:val="16"/>
              </w:rPr>
              <w:t xml:space="preserve">(в том числе доход от продажи недвижимого имущества) 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Земельный участок дачный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927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9029F" w:rsidRPr="00446F45" w:rsidRDefault="0009029F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 дачный</w:t>
            </w:r>
          </w:p>
          <w:p w:rsidR="00446F45" w:rsidRPr="00446F45" w:rsidRDefault="00446F45" w:rsidP="00810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1155,0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029F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57,1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029F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autoSpaceDE w:val="0"/>
              <w:autoSpaceDN w:val="0"/>
              <w:ind w:left="60"/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LADA 111760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 90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029F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снегоход Тайга 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СТ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– 500Д (совместная собственность)</w:t>
            </w:r>
          </w:p>
          <w:p w:rsidR="0009029F" w:rsidRPr="00446F45" w:rsidRDefault="0009029F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09029F" w:rsidP="00111BCE">
            <w:pPr>
              <w:autoSpaceDE w:val="0"/>
              <w:autoSpaceDN w:val="0"/>
              <w:ind w:left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927573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46F45">
              <w:rPr>
                <w:rFonts w:ascii="Verdana" w:hAnsi="Verdana"/>
                <w:iCs/>
                <w:sz w:val="16"/>
                <w:szCs w:val="16"/>
              </w:rPr>
              <w:t>932</w:t>
            </w:r>
            <w:r w:rsidR="0009029F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iCs/>
                <w:sz w:val="16"/>
                <w:szCs w:val="16"/>
              </w:rPr>
              <w:t>085,25</w:t>
            </w:r>
          </w:p>
          <w:p w:rsidR="00446F45" w:rsidRPr="00446F45" w:rsidRDefault="00446F45" w:rsidP="00927573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46F45">
              <w:rPr>
                <w:rFonts w:ascii="Verdana" w:hAnsi="Verdana"/>
                <w:iCs/>
                <w:sz w:val="16"/>
                <w:szCs w:val="16"/>
              </w:rPr>
              <w:t>(в том числе доход от продажи недвижимого имущества)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92757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927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38,5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927573">
            <w:pPr>
              <w:autoSpaceDE w:val="0"/>
              <w:autoSpaceDN w:val="0"/>
              <w:ind w:left="60"/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LADA 111760</w:t>
            </w:r>
          </w:p>
          <w:p w:rsidR="00446F45" w:rsidRPr="00446F45" w:rsidRDefault="00446F45" w:rsidP="00927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9275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927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 90</w:t>
            </w:r>
          </w:p>
          <w:p w:rsidR="00446F45" w:rsidRPr="00446F45" w:rsidRDefault="00446F45" w:rsidP="00927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9275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снегоход Тайга 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СТ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– 500Д (совместная 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09029F" w:rsidP="00927573">
            <w:pPr>
              <w:autoSpaceDE w:val="0"/>
              <w:autoSpaceDN w:val="0"/>
              <w:ind w:left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Сын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FC7D89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46F45">
              <w:rPr>
                <w:rFonts w:ascii="Verdana" w:hAnsi="Verdana"/>
                <w:iCs/>
                <w:sz w:val="16"/>
                <w:szCs w:val="16"/>
              </w:rPr>
              <w:t>850</w:t>
            </w:r>
            <w:r w:rsidR="0009029F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iCs/>
                <w:sz w:val="16"/>
                <w:szCs w:val="16"/>
              </w:rPr>
              <w:t xml:space="preserve">416,76 </w:t>
            </w:r>
          </w:p>
          <w:p w:rsidR="00446F45" w:rsidRPr="00446F45" w:rsidRDefault="00446F45" w:rsidP="00FC7D89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2127" w:type="dxa"/>
          </w:tcPr>
          <w:p w:rsidR="0009029F" w:rsidRPr="00446F45" w:rsidRDefault="00446F45" w:rsidP="00C81DA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autoSpaceDE w:val="0"/>
              <w:autoSpaceDN w:val="0"/>
              <w:ind w:left="60"/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09029F" w:rsidP="00111BCE">
            <w:pPr>
              <w:autoSpaceDE w:val="0"/>
              <w:autoSpaceDN w:val="0"/>
              <w:ind w:left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612"/>
        </w:trPr>
        <w:tc>
          <w:tcPr>
            <w:tcW w:w="1844" w:type="dxa"/>
          </w:tcPr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Архипов 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Игорь Витальевич</w:t>
            </w:r>
          </w:p>
        </w:tc>
        <w:tc>
          <w:tcPr>
            <w:tcW w:w="2268" w:type="dxa"/>
          </w:tcPr>
          <w:p w:rsidR="00446F45" w:rsidRPr="00446F45" w:rsidRDefault="00446F45" w:rsidP="009A577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ФГБУ "Всероссийский научно-методический геронтологический  центр"  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896</w:t>
            </w:r>
            <w:r w:rsidR="000902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293,98</w:t>
            </w:r>
          </w:p>
          <w:p w:rsidR="00446F45" w:rsidRPr="00446F45" w:rsidRDefault="00446F45" w:rsidP="00FC7D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iCs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 дачный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7A0E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Комната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42,0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441,0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volkswagen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passat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612"/>
        </w:trPr>
        <w:tc>
          <w:tcPr>
            <w:tcW w:w="1844" w:type="dxa"/>
          </w:tcPr>
          <w:p w:rsidR="00446F45" w:rsidRPr="00446F45" w:rsidRDefault="00446F45" w:rsidP="008155F0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</w:tcPr>
          <w:p w:rsidR="00446F45" w:rsidRPr="00446F45" w:rsidRDefault="00446F45" w:rsidP="009A57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533</w:t>
            </w:r>
            <w:r w:rsidR="000902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701,95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31,9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15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Бабков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Владимир Иванович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ФКОУ СПО  "Межрегиональный центр реабилитации лиц с проблемами слуха (колледж)" Минтруда России</w:t>
            </w:r>
          </w:p>
        </w:tc>
        <w:tc>
          <w:tcPr>
            <w:tcW w:w="1842" w:type="dxa"/>
          </w:tcPr>
          <w:p w:rsidR="00446F45" w:rsidRPr="00446F45" w:rsidRDefault="00446F45" w:rsidP="007A0E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0902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422</w:t>
            </w:r>
            <w:r w:rsidR="000902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386,94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64,5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Форд фокус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15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0902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137</w:t>
            </w:r>
            <w:r w:rsidR="000902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5451AB" w:rsidRPr="00446F45" w:rsidRDefault="005451AB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9B06F9" w:rsidRPr="00446F45" w:rsidRDefault="009B06F9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 жилой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Pr="00446F45" w:rsidRDefault="00446F45" w:rsidP="00C81DA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53,0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51AB" w:rsidRPr="00446F45" w:rsidRDefault="005451A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64,5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81,0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51AB" w:rsidRPr="00446F45" w:rsidRDefault="005451A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Базаева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Нижегородской области"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0902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09029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50</w:t>
            </w:r>
            <w:r w:rsidR="0009029F">
              <w:rPr>
                <w:rFonts w:ascii="Verdana" w:hAnsi="Verdana"/>
                <w:sz w:val="16"/>
                <w:szCs w:val="16"/>
              </w:rPr>
              <w:t>3 033</w:t>
            </w:r>
            <w:r w:rsidRPr="00446F4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Дом жилой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287DE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1824,0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103,7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49,8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470 214,0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287DE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Дом жилой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09029F" w:rsidRPr="00446F45" w:rsidRDefault="0009029F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41,9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103,7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Highlander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09029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Бериева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Лира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Майрамовна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Республике Северная Осетия-Алания"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D56D3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2 380 080,24</w:t>
            </w:r>
          </w:p>
          <w:p w:rsidR="00446F45" w:rsidRPr="00446F45" w:rsidRDefault="00446F45" w:rsidP="007C6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недвижимого имущества)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Земельный участок садовый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Дом жилой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287D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F07098" w:rsidRPr="00446F45" w:rsidRDefault="00F07098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86,5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108,5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D56D34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Билан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7F00A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Ханты-Мансийскому автономному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округу-Югре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" </w:t>
            </w:r>
          </w:p>
          <w:p w:rsidR="00446F45" w:rsidRPr="00446F45" w:rsidRDefault="00446F45" w:rsidP="007F00A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933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770,58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89,3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182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810,43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287DE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EB1291" w:rsidRPr="00446F45" w:rsidRDefault="00EB1291" w:rsidP="00287D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51,2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89,3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Хайлендер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287DE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F07098" w:rsidRPr="00446F45" w:rsidRDefault="00F07098" w:rsidP="00287DE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51,2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89,3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Борисов Константин Анатольевич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EA4A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"ГБМСЭ по Самарской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EA4A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046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021,81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47,1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67,9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363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395,51</w:t>
            </w:r>
          </w:p>
        </w:tc>
        <w:tc>
          <w:tcPr>
            <w:tcW w:w="2127" w:type="dxa"/>
          </w:tcPr>
          <w:p w:rsidR="00446F45" w:rsidRDefault="00446F45" w:rsidP="008B5C3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EB1291" w:rsidRPr="00446F45" w:rsidRDefault="00EB1291" w:rsidP="008B5C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67,9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8B5C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F070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1/2)</w:t>
            </w:r>
          </w:p>
          <w:p w:rsidR="00EB1291" w:rsidRDefault="00EB1291" w:rsidP="00F070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Default="00EB1291" w:rsidP="00F070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Default="00EB1291" w:rsidP="00F070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Pr="00446F45" w:rsidRDefault="00EB1291" w:rsidP="00F070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47,1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284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Борщева 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Анна 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Тархеевна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ФКОУ СПО "Оренбургский государственный экономический колледж-интернат" Минтруда России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688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393,84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(долевая собственность 9/36)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Помещение нежилое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Default="00446F45" w:rsidP="00EB12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EB1291" w:rsidRDefault="00EB1291" w:rsidP="00EB12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Pr="00446F45" w:rsidRDefault="00EB1291" w:rsidP="00EB12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722,0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125,5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38,3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</w:t>
            </w:r>
            <w:r w:rsidR="00446F45" w:rsidRPr="00446F4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Бочарова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Зоя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6C63F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ФГУ "ГБ МСЭ по Тверской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730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145,74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6C63F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EB1291" w:rsidRDefault="00EB1291" w:rsidP="006C63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Pr="00446F45" w:rsidRDefault="00EB1291" w:rsidP="006C63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Тагер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Тагаз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763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308,68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Дачный дом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1291" w:rsidRDefault="00EB129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Pr="00446F45" w:rsidRDefault="00EB129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Митсубиси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Pajero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Викторова Людмила Васильевна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Чувашской Республике”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040</w:t>
            </w:r>
            <w:r w:rsidR="00F0709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043,79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338,0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136,3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68,2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0709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F04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997C2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448</w:t>
            </w:r>
            <w:r w:rsidR="00997C2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105,06</w:t>
            </w:r>
          </w:p>
        </w:tc>
        <w:tc>
          <w:tcPr>
            <w:tcW w:w="2127" w:type="dxa"/>
          </w:tcPr>
          <w:p w:rsidR="00446F45" w:rsidRPr="00446F45" w:rsidRDefault="00446F45" w:rsidP="00F0478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F04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136,3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6F45" w:rsidRPr="008466B3" w:rsidTr="00A46101">
        <w:trPr>
          <w:trHeight w:val="430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Волобоева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Татьяна Васильевна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Оренбургской области"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D0483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637</w:t>
            </w:r>
            <w:r w:rsidR="00D0483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635,59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887,0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129,9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D0483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380</w:t>
            </w:r>
            <w:r w:rsidR="00D0483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334,17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887,0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129,9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Флюенс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D0483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AC3F08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Ганина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Светлана Юрьевна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4B128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Пензенской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D0483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941</w:t>
            </w:r>
            <w:r w:rsidR="00D0483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790,74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Pr="00446F45" w:rsidRDefault="00EB129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1028,0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82,5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ВАЗ 21093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02276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288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51</w:t>
            </w:r>
            <w:r w:rsidR="000227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816,03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1/6)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9631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(долевая собственность 1/6)</w:t>
            </w:r>
          </w:p>
          <w:p w:rsidR="00446F45" w:rsidRPr="00446F45" w:rsidRDefault="00446F45" w:rsidP="009631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1028,0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82,5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02276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26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Гарбузова 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Елена Викторовна 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ФКОУ СПО "Новочеркасский технологический техникум-интернат" Минтруда России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0227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057</w:t>
            </w:r>
            <w:r w:rsidR="000227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873,44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A856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93,8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104,0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SX4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02276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26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0227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328</w:t>
            </w:r>
            <w:r w:rsidR="000227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817,5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A31A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93,8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104,0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Опель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Антара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02276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26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A856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BA7" w:rsidRDefault="00446F45" w:rsidP="00F74BA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EB1291" w:rsidRPr="00446F45" w:rsidRDefault="00EB1291" w:rsidP="00F74B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93,8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104,0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02276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Гаркуша Людмила Генриховна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A856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Иркутской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0227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260</w:t>
            </w:r>
            <w:r w:rsidR="000227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700,05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Земельный участок под ИЖС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дачный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74BA7" w:rsidRPr="00446F45" w:rsidRDefault="00F74BA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1339,0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143000,0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1204,0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59,2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02276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AC3F08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939E0">
              <w:rPr>
                <w:rFonts w:ascii="Verdana" w:hAnsi="Verdana"/>
                <w:b/>
                <w:sz w:val="16"/>
                <w:szCs w:val="16"/>
              </w:rPr>
              <w:lastRenderedPageBreak/>
              <w:t>Гичкун</w:t>
            </w:r>
            <w:proofErr w:type="spellEnd"/>
            <w:r w:rsidRPr="002939E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939E0">
              <w:rPr>
                <w:rFonts w:ascii="Verdana" w:hAnsi="Verdana"/>
                <w:b/>
                <w:sz w:val="16"/>
                <w:szCs w:val="16"/>
              </w:rPr>
              <w:t>Людмила Петровна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9631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Волгоградской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2939E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2 082 008,53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3/4)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 (собственность)</w:t>
            </w:r>
          </w:p>
          <w:p w:rsidR="00EB1291" w:rsidRPr="00446F45" w:rsidRDefault="00EB129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55,8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74BA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Гнутов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Валерий Павлович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035B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Кировской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F74BA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120</w:t>
            </w:r>
            <w:r w:rsidR="00F74BA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367,0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(долевая собственность 1/2)</w:t>
            </w:r>
          </w:p>
          <w:p w:rsidR="00EB1291" w:rsidRPr="00446F45" w:rsidRDefault="00EB1291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1710,0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75,7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74BA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F74BA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009</w:t>
            </w:r>
            <w:r w:rsidR="00F74BA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446,0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(долевая собственность 1/2)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Pr="00446F45" w:rsidRDefault="00EB129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75,7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Нива-шевроле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F74BA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Головнин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Игорь Владимирович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035B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Костромской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F74BA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160</w:t>
            </w:r>
            <w:r w:rsidR="00F74BA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685,0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  <w:p w:rsidR="00446F45" w:rsidRPr="00446F45" w:rsidRDefault="00446F45" w:rsidP="00794A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794A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Нежилое помещение (долевая собственность 1/2)</w:t>
            </w:r>
          </w:p>
          <w:p w:rsidR="00F74BA7" w:rsidRDefault="00F74BA7" w:rsidP="00794A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Pr="00446F45" w:rsidRDefault="00EB1291" w:rsidP="00794A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107,3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102,2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43,0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КИА-Каренс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F74BA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288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185</w:t>
            </w:r>
            <w:r w:rsidR="00F74BA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420,0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BA7" w:rsidRPr="00446F45" w:rsidRDefault="00F74BA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794A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Нежилое помещение (долевая собственность 1/2)</w:t>
            </w:r>
          </w:p>
          <w:p w:rsidR="00EB1291" w:rsidRDefault="00EB1291" w:rsidP="00794A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1291" w:rsidRPr="00446F45" w:rsidRDefault="00EB1291" w:rsidP="00794A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107,3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BA7" w:rsidRPr="00446F45" w:rsidRDefault="00F74BA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8339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8339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BA7" w:rsidRPr="00446F45" w:rsidRDefault="00F74BA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8339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74BA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491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8339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8339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102,2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Гончаренко Александр Георгиевич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794A1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Алтайскому краю"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794A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916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781,05 </w:t>
            </w:r>
          </w:p>
          <w:p w:rsidR="00446F45" w:rsidRPr="00446F45" w:rsidRDefault="00446F45" w:rsidP="00794A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дачный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1/5)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дачный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8339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(совместная собственность)</w:t>
            </w:r>
          </w:p>
          <w:p w:rsidR="005451AB" w:rsidRPr="00446F45" w:rsidRDefault="005451AB" w:rsidP="008339C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1456,0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46,4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2B1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Хайлендер</w:t>
            </w:r>
            <w:proofErr w:type="spellEnd"/>
          </w:p>
          <w:p w:rsidR="00446F45" w:rsidRPr="00446F45" w:rsidRDefault="00446F45" w:rsidP="002B12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2B12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BD5B49" w:rsidP="002B1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630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864,32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дачный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Квартира (долевая собственность 1/5)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дачный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(совместная собственность)</w:t>
            </w:r>
          </w:p>
          <w:p w:rsidR="00BD5B49" w:rsidRPr="00446F45" w:rsidRDefault="00BD5B49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1000,0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1456,0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88,0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46,4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2B1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2B1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Городцова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Надежда Павловна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C56E3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Ямало-Ненецкому автономному округу"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307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635,19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58,8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72,2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90,3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Григорьева Татьяна Михайловна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C56E3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Псковской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970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930,0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C56E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674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320,0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B7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Хонда CRV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B7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47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Громов Владимир Николаевич 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ФКОУ СПО "Кинешемский технологический техникум-интернат" Минтруда России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345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953,24</w:t>
            </w:r>
          </w:p>
          <w:p w:rsidR="00446F45" w:rsidRPr="00446F45" w:rsidRDefault="00446F45" w:rsidP="00C56E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Земельный участок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77,9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82,0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64,4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47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304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626, 54</w:t>
            </w:r>
          </w:p>
        </w:tc>
        <w:tc>
          <w:tcPr>
            <w:tcW w:w="2127" w:type="dxa"/>
          </w:tcPr>
          <w:p w:rsidR="00446F45" w:rsidRPr="00446F45" w:rsidRDefault="00446F45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B7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ХОНДА CR-V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B7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47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287DE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EB1291" w:rsidRPr="00446F45" w:rsidRDefault="00EB1291" w:rsidP="00287D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Гулина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6711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Мордовия"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926446,66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ИЖС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многоквартирным домом (собственность общая долевая 34/1000)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Помещение нежилое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67115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Комната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EB1291" w:rsidRPr="00446F45" w:rsidRDefault="00EB1291" w:rsidP="006711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953,0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248,91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226,3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137,4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111,9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1722069,54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ИЖС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D343E" w:rsidRPr="00446F45" w:rsidRDefault="006D343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6CF" w:rsidRPr="00446F45" w:rsidRDefault="00446F45" w:rsidP="000B3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Комната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111,9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343E" w:rsidRPr="00446F45" w:rsidRDefault="006D343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343E" w:rsidRPr="00446F45" w:rsidRDefault="006D343E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Ситроен С5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BD5B4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1129"/>
        </w:trPr>
        <w:tc>
          <w:tcPr>
            <w:tcW w:w="1844" w:type="dxa"/>
            <w:shd w:val="clear" w:color="auto" w:fill="auto"/>
          </w:tcPr>
          <w:p w:rsidR="00446F45" w:rsidRPr="00266A43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66A43">
              <w:rPr>
                <w:rFonts w:ascii="Verdana" w:hAnsi="Verdana"/>
                <w:b/>
                <w:sz w:val="16"/>
                <w:szCs w:val="16"/>
              </w:rPr>
              <w:t>Данжинов</w:t>
            </w:r>
            <w:proofErr w:type="spellEnd"/>
            <w:r w:rsidRPr="00266A4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A3C8B" w:rsidRPr="00266A43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66A43">
              <w:rPr>
                <w:rFonts w:ascii="Verdana" w:hAnsi="Verdana"/>
                <w:b/>
                <w:sz w:val="16"/>
                <w:szCs w:val="16"/>
              </w:rPr>
              <w:t>Баатр</w:t>
            </w:r>
            <w:proofErr w:type="spellEnd"/>
            <w:r w:rsidRPr="00266A4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266A43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66A43">
              <w:rPr>
                <w:rFonts w:ascii="Verdana" w:hAnsi="Verdana"/>
                <w:b/>
                <w:sz w:val="16"/>
                <w:szCs w:val="16"/>
              </w:rPr>
              <w:t>Пурвеевич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6F45" w:rsidRPr="00266A43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6A43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266A43" w:rsidRDefault="00446F45" w:rsidP="00D03F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6A43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Калмыкия" Минтруда России </w:t>
            </w:r>
          </w:p>
        </w:tc>
        <w:tc>
          <w:tcPr>
            <w:tcW w:w="1842" w:type="dxa"/>
          </w:tcPr>
          <w:p w:rsidR="00446F45" w:rsidRPr="00266A43" w:rsidRDefault="00446F45" w:rsidP="00992F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6A43">
              <w:rPr>
                <w:rFonts w:ascii="Verdana" w:hAnsi="Verdana"/>
                <w:sz w:val="16"/>
                <w:szCs w:val="16"/>
              </w:rPr>
              <w:t>1</w:t>
            </w:r>
            <w:r w:rsidR="00BD5B49" w:rsidRPr="00266A4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66A43">
              <w:rPr>
                <w:rFonts w:ascii="Verdana" w:hAnsi="Verdana"/>
                <w:sz w:val="16"/>
                <w:szCs w:val="16"/>
              </w:rPr>
              <w:t>053</w:t>
            </w:r>
            <w:r w:rsidR="00BD5B49" w:rsidRPr="00266A4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66A43">
              <w:rPr>
                <w:rFonts w:ascii="Verdana" w:hAnsi="Verdana"/>
                <w:sz w:val="16"/>
                <w:szCs w:val="16"/>
              </w:rPr>
              <w:t>843,68</w:t>
            </w:r>
          </w:p>
        </w:tc>
        <w:tc>
          <w:tcPr>
            <w:tcW w:w="2127" w:type="dxa"/>
          </w:tcPr>
          <w:p w:rsidR="00446F45" w:rsidRDefault="00446F45" w:rsidP="00D03F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(собственность)</w:t>
            </w:r>
          </w:p>
          <w:p w:rsidR="003B4437" w:rsidRDefault="003B4437" w:rsidP="00D03F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4437" w:rsidRPr="00446F45" w:rsidRDefault="003B4437" w:rsidP="00D03F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1417" w:type="dxa"/>
          </w:tcPr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197,6</w:t>
            </w:r>
          </w:p>
          <w:p w:rsidR="003B4437" w:rsidRDefault="003B443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4437" w:rsidRDefault="003B443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4437" w:rsidRPr="00446F45" w:rsidRDefault="003B443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691,0</w:t>
            </w:r>
          </w:p>
        </w:tc>
        <w:tc>
          <w:tcPr>
            <w:tcW w:w="1701" w:type="dxa"/>
          </w:tcPr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4437" w:rsidRDefault="003B443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4437" w:rsidRDefault="003B443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4437" w:rsidRPr="00446F45" w:rsidRDefault="003B443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238</w:t>
            </w:r>
            <w:r w:rsidR="00BD5B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248,77</w:t>
            </w:r>
          </w:p>
        </w:tc>
        <w:tc>
          <w:tcPr>
            <w:tcW w:w="2127" w:type="dxa"/>
          </w:tcPr>
          <w:p w:rsidR="00446F45" w:rsidRDefault="00446F45" w:rsidP="00111BC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Дом  жилой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0B3453" w:rsidRDefault="000B3453" w:rsidP="00111BC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6F45" w:rsidRPr="00446F45" w:rsidRDefault="000B3453" w:rsidP="000B3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197,6</w:t>
            </w:r>
          </w:p>
          <w:p w:rsidR="000B3453" w:rsidRDefault="000B345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53" w:rsidRDefault="000B345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53" w:rsidRDefault="000B345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53" w:rsidRPr="00446F45" w:rsidRDefault="000B345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691,0</w:t>
            </w:r>
          </w:p>
        </w:tc>
        <w:tc>
          <w:tcPr>
            <w:tcW w:w="1701" w:type="dxa"/>
          </w:tcPr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53" w:rsidRDefault="000B345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53" w:rsidRDefault="000B345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53" w:rsidRDefault="000B345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53" w:rsidRPr="00446F45" w:rsidRDefault="000B345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D5B4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Данюк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Григорий Григорьевич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Красноярскому краю"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486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541,0 </w:t>
            </w:r>
          </w:p>
          <w:p w:rsidR="00446F45" w:rsidRPr="00446F45" w:rsidRDefault="00446F45" w:rsidP="00D03F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для ведения садоводства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6CF" w:rsidRPr="00446F45" w:rsidRDefault="00446F45" w:rsidP="000B3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– объект незавершенного строительства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436,0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81,7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98,9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 xml:space="preserve"> Toyota LAND CRUISER 200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3626C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606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769,0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26CF" w:rsidRPr="00446F45" w:rsidRDefault="00446F45" w:rsidP="00C81D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6F45">
              <w:rPr>
                <w:rFonts w:ascii="Verdana" w:hAnsi="Verdana"/>
                <w:bCs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14,4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28,3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81,7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77,8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Дербенева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Ирина Васильевна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Default="00446F45" w:rsidP="003278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Приморскому краю" Минтруда России </w:t>
            </w:r>
          </w:p>
          <w:p w:rsidR="003626CF" w:rsidRPr="00446F45" w:rsidRDefault="003626CF" w:rsidP="0032785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300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985,0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3626C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Долгополова Нина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Ивановна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C81D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Ульяновской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107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454,46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46F45" w:rsidRPr="00446F45" w:rsidRDefault="00446F45" w:rsidP="009116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53,0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Fiesta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3626C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Домашенко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Андрей Александрович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32785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Ростовской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731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137,02</w:t>
            </w:r>
          </w:p>
          <w:p w:rsidR="00446F45" w:rsidRPr="00446F45" w:rsidRDefault="00446F45" w:rsidP="0057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3626C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419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889,86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2/3)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48,1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54,6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3626C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360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Дьяченко </w:t>
            </w:r>
          </w:p>
          <w:p w:rsidR="00E05D89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Нина 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Георгиевна 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9C7F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ФКОУ СПО "Кунгурский техникум-интернат" Минтруда России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889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197,3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7158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29,3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HONDA-CR-V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3626C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DF1140" w:rsidTr="00A46101">
        <w:trPr>
          <w:trHeight w:val="360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322615,24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2/3)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54,8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28,8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а/</w:t>
            </w:r>
            <w:proofErr w:type="gramStart"/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м</w:t>
            </w:r>
            <w:proofErr w:type="gramEnd"/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SUZUKI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KEI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а/</w:t>
            </w:r>
            <w:proofErr w:type="gramStart"/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м</w:t>
            </w:r>
            <w:proofErr w:type="gramEnd"/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HONDA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HR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V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а/</w:t>
            </w:r>
            <w:proofErr w:type="gramStart"/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м</w:t>
            </w:r>
            <w:proofErr w:type="gramEnd"/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RENAULT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SAMSUNG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SM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3</w:t>
            </w:r>
          </w:p>
          <w:p w:rsidR="00446F45" w:rsidRPr="00446F45" w:rsidRDefault="00446F45" w:rsidP="00646A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3626CF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360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517A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3626CF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Емельянов </w:t>
            </w:r>
          </w:p>
          <w:p w:rsidR="00E05D89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Петр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  <w:highlight w:val="green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Алексеевич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646AE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Карелия"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632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588,18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517A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118,4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Фольксваген Гольф плюс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3626C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Супруг</w:t>
            </w:r>
            <w:bookmarkStart w:id="0" w:name="_GoBack"/>
            <w:bookmarkEnd w:id="0"/>
            <w:r w:rsidRPr="00446F45">
              <w:rPr>
                <w:rFonts w:ascii="Verdana" w:hAnsi="Verdana"/>
                <w:sz w:val="16"/>
                <w:szCs w:val="16"/>
              </w:rPr>
              <w:t xml:space="preserve">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036</w:t>
            </w:r>
            <w:r w:rsidR="00362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043,6</w:t>
            </w:r>
          </w:p>
        </w:tc>
        <w:tc>
          <w:tcPr>
            <w:tcW w:w="2127" w:type="dxa"/>
          </w:tcPr>
          <w:p w:rsidR="00446F45" w:rsidRPr="00446F45" w:rsidRDefault="00446F45" w:rsidP="002E7B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417" w:type="dxa"/>
          </w:tcPr>
          <w:p w:rsidR="00446F45" w:rsidRPr="00446F45" w:rsidRDefault="00446F45" w:rsidP="002E7B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118</w:t>
            </w:r>
            <w:r w:rsidRPr="00446F45">
              <w:rPr>
                <w:rFonts w:ascii="Verdana" w:hAnsi="Verdana"/>
                <w:sz w:val="16"/>
                <w:szCs w:val="16"/>
              </w:rPr>
              <w:t>,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спейс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стар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446F45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6F45" w:rsidRPr="008466B3" w:rsidTr="00A46101">
        <w:trPr>
          <w:trHeight w:val="612"/>
        </w:trPr>
        <w:tc>
          <w:tcPr>
            <w:tcW w:w="1844" w:type="dxa"/>
          </w:tcPr>
          <w:p w:rsidR="00446F45" w:rsidRPr="00746CD6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>Епифанова Галина Константиновна</w:t>
            </w:r>
          </w:p>
        </w:tc>
        <w:tc>
          <w:tcPr>
            <w:tcW w:w="2268" w:type="dxa"/>
          </w:tcPr>
          <w:p w:rsidR="00446F45" w:rsidRPr="00746CD6" w:rsidRDefault="00446F45" w:rsidP="009A577C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746CD6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 xml:space="preserve">ФГБУ  "Сергиево-Посадский детский дом слепоглухих"  </w:t>
            </w:r>
          </w:p>
          <w:p w:rsidR="00446F45" w:rsidRPr="00746CD6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A02A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A02A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419</w:t>
            </w:r>
            <w:r w:rsidR="00A02A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</w:t>
            </w:r>
            <w:r w:rsidR="00A02AB9">
              <w:rPr>
                <w:rFonts w:ascii="Verdana" w:hAnsi="Verdana"/>
                <w:sz w:val="16"/>
                <w:szCs w:val="16"/>
              </w:rPr>
              <w:t>55</w:t>
            </w:r>
            <w:r w:rsidRPr="00446F45">
              <w:rPr>
                <w:rFonts w:ascii="Verdana" w:hAnsi="Verdana"/>
                <w:sz w:val="16"/>
                <w:szCs w:val="16"/>
              </w:rPr>
              <w:t>,0</w:t>
            </w:r>
            <w:r w:rsidR="00A02A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446F45" w:rsidRPr="00952869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869">
              <w:rPr>
                <w:rFonts w:ascii="Verdana" w:hAnsi="Verdana"/>
                <w:sz w:val="16"/>
                <w:szCs w:val="16"/>
              </w:rPr>
              <w:t>Земельный участок дачный (совместная собственность)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952869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952869" w:rsidRDefault="00446F45" w:rsidP="00964C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869">
              <w:rPr>
                <w:rFonts w:ascii="Verdana" w:hAnsi="Verdana"/>
                <w:sz w:val="16"/>
                <w:szCs w:val="16"/>
              </w:rPr>
              <w:t>Дача (совместная собственность)</w:t>
            </w:r>
          </w:p>
          <w:p w:rsidR="001B113F" w:rsidRPr="00952869" w:rsidRDefault="001B113F" w:rsidP="00964C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F" w:rsidRPr="00952869" w:rsidRDefault="001B113F" w:rsidP="00964C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869">
              <w:rPr>
                <w:rFonts w:ascii="Verdana" w:hAnsi="Verdana"/>
                <w:sz w:val="16"/>
                <w:szCs w:val="16"/>
              </w:rPr>
              <w:lastRenderedPageBreak/>
              <w:t>Квартира – объект незавершенного строительства (</w:t>
            </w:r>
            <w:r w:rsidR="00952869" w:rsidRPr="00952869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A46101" w:rsidRPr="00952869" w:rsidRDefault="00A46101" w:rsidP="00964C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Pr="00952869" w:rsidRDefault="00A46101" w:rsidP="00A46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869">
              <w:rPr>
                <w:rFonts w:ascii="Verdana" w:hAnsi="Verdana"/>
                <w:sz w:val="16"/>
                <w:szCs w:val="16"/>
              </w:rPr>
              <w:t>Квартира – объект незавершенного строительства (</w:t>
            </w:r>
            <w:r w:rsidR="00952869" w:rsidRPr="00952869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A46101" w:rsidRPr="00952869" w:rsidRDefault="00A46101" w:rsidP="00964C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Pr="00952869" w:rsidRDefault="00446F45" w:rsidP="00C81D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869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952869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869">
              <w:rPr>
                <w:rFonts w:ascii="Verdana" w:hAnsi="Verdana"/>
                <w:sz w:val="16"/>
                <w:szCs w:val="16"/>
              </w:rPr>
              <w:lastRenderedPageBreak/>
              <w:t>600,0</w:t>
            </w:r>
          </w:p>
          <w:p w:rsidR="00446F45" w:rsidRPr="00952869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952869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952869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952869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869">
              <w:rPr>
                <w:rFonts w:ascii="Verdana" w:hAnsi="Verdana"/>
                <w:sz w:val="16"/>
                <w:szCs w:val="16"/>
              </w:rPr>
              <w:t>72,0</w:t>
            </w:r>
          </w:p>
          <w:p w:rsidR="001B113F" w:rsidRPr="00952869" w:rsidRDefault="001B113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952869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952869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869">
              <w:rPr>
                <w:rFonts w:ascii="Verdana" w:hAnsi="Verdana"/>
                <w:sz w:val="16"/>
                <w:szCs w:val="16"/>
              </w:rPr>
              <w:lastRenderedPageBreak/>
              <w:t>45,6</w:t>
            </w:r>
          </w:p>
          <w:p w:rsidR="00446F45" w:rsidRPr="00952869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Pr="00952869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952869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Pr="00952869" w:rsidRDefault="008F43F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82,3</w:t>
            </w:r>
          </w:p>
          <w:p w:rsidR="00A46101" w:rsidRPr="00952869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952869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Pr="00952869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952869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2869"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  <w:p w:rsidR="00A46101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6101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Pr="00446F45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1B113F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612"/>
        </w:trPr>
        <w:tc>
          <w:tcPr>
            <w:tcW w:w="1844" w:type="dxa"/>
          </w:tcPr>
          <w:p w:rsidR="00446F45" w:rsidRPr="00446F45" w:rsidRDefault="00446F45" w:rsidP="008155F0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</w:tcPr>
          <w:p w:rsidR="00446F45" w:rsidRPr="00446F45" w:rsidRDefault="00446F45" w:rsidP="009A57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129</w:t>
            </w:r>
            <w:r w:rsidR="00A461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279,6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0E5B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Дача 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51,2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Pr="00446F45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216DC5">
        <w:trPr>
          <w:trHeight w:val="2734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Еркинова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Евгения Васильевна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D23E5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Алтай"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A461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571</w:t>
            </w:r>
            <w:r w:rsidR="00A461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511,47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приусадебный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proofErr w:type="spellStart"/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сельско-хозяйственного</w:t>
            </w:r>
            <w:proofErr w:type="spellEnd"/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назначения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C81D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638,0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5460,0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113,2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591</w:t>
            </w:r>
            <w:r w:rsidR="00A461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515,67</w:t>
            </w:r>
          </w:p>
        </w:tc>
        <w:tc>
          <w:tcPr>
            <w:tcW w:w="2127" w:type="dxa"/>
          </w:tcPr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приусадебный (совместная собственность)</w:t>
            </w: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Земельный участок приусадебный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(совместная собственность)</w:t>
            </w:r>
          </w:p>
          <w:p w:rsidR="00446F45" w:rsidRPr="00446F45" w:rsidRDefault="00446F45" w:rsidP="0032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Pr="00446F45" w:rsidRDefault="00446F45" w:rsidP="00216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638,0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615,0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113,2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14,6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Ланд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Крузер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Прадо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приусадебный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101" w:rsidRPr="00446F45" w:rsidRDefault="00446F45" w:rsidP="00216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638,0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113,2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4610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Ермакова Татьяна Павловна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Забайкальскому краю"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A461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829</w:t>
            </w:r>
            <w:r w:rsidR="00A461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076,38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446F45" w:rsidRDefault="00446F45" w:rsidP="00646A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946,0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52,0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93,8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TOYOTA COROLLA SPACIO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7131C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746CD6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 xml:space="preserve">Жилюк </w:t>
            </w:r>
          </w:p>
          <w:p w:rsidR="00446F45" w:rsidRPr="00746CD6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>Михаил Александрович</w:t>
            </w:r>
          </w:p>
        </w:tc>
        <w:tc>
          <w:tcPr>
            <w:tcW w:w="2268" w:type="dxa"/>
            <w:shd w:val="clear" w:color="auto" w:fill="auto"/>
          </w:tcPr>
          <w:p w:rsidR="00446F45" w:rsidRPr="00746CD6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746CD6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>ФКУ "ГБ МСЭ по Мурманской области"</w:t>
            </w:r>
          </w:p>
          <w:p w:rsidR="005F2933" w:rsidRPr="00746CD6" w:rsidRDefault="00446F45" w:rsidP="00646AE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746CD6" w:rsidRDefault="00216DC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 w:cs="Courier New"/>
                <w:sz w:val="16"/>
                <w:szCs w:val="16"/>
              </w:rPr>
              <w:t>7</w:t>
            </w:r>
            <w:r w:rsidR="005217DE" w:rsidRPr="00746CD6">
              <w:rPr>
                <w:rFonts w:ascii="Verdana" w:hAnsi="Verdana" w:cs="Courier New"/>
                <w:sz w:val="16"/>
                <w:szCs w:val="16"/>
              </w:rPr>
              <w:t> 450 741,22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5F2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55,6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49,6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5F2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Fonts w:ascii="Verdana" w:hAnsi="Verdana" w:cs="Courier New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 w:cs="Courier New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 w:cs="Courier New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 w:cs="Courier New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 w:cs="Courier New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 w:cs="Courier New"/>
                <w:sz w:val="16"/>
                <w:szCs w:val="16"/>
              </w:rPr>
              <w:t>Ленд</w:t>
            </w:r>
            <w:proofErr w:type="spellEnd"/>
            <w:r w:rsidRPr="00446F45">
              <w:rPr>
                <w:rFonts w:ascii="Verdana" w:hAnsi="Verdana" w:cs="Courier New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 w:cs="Courier New"/>
                <w:sz w:val="16"/>
                <w:szCs w:val="16"/>
              </w:rPr>
              <w:t>Крузер</w:t>
            </w:r>
            <w:proofErr w:type="spellEnd"/>
            <w:r w:rsidRPr="00446F45">
              <w:rPr>
                <w:rFonts w:ascii="Verdana" w:hAnsi="Verdana" w:cs="Courier New"/>
                <w:sz w:val="16"/>
                <w:szCs w:val="16"/>
              </w:rPr>
              <w:t xml:space="preserve">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7131CA" w:rsidP="00111BCE">
            <w:pPr>
              <w:jc w:val="center"/>
              <w:rPr>
                <w:rFonts w:ascii="Verdana" w:hAnsi="Verdana" w:cs="Courier New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Запарий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7131CA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Сергей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Петрович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C7743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Омской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7131C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656</w:t>
            </w:r>
            <w:r w:rsidR="007131C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297,73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ИЖС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C774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97,0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2F70C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91</w:t>
            </w:r>
            <w:r w:rsidR="007131C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689,25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70C7" w:rsidRPr="00446F45" w:rsidRDefault="00446F45" w:rsidP="00946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51,5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26,5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97,0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Казахстан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2F70C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Захарченко Юрий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Иванович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Краснодарскому краю"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A867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057</w:t>
            </w:r>
            <w:r w:rsidR="00A867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450,55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119,02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8677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571</w:t>
            </w:r>
            <w:r w:rsidR="00A867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881,19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6776" w:rsidRDefault="00A86776" w:rsidP="00B722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6776" w:rsidRPr="00446F45" w:rsidRDefault="00446F45" w:rsidP="00946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66,2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6776" w:rsidRDefault="00A8677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6776" w:rsidRDefault="00A8677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SUBARU LEGACY </w:t>
            </w: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A8677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Захарьян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Александр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Гарьевич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Новосибирской области"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A867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222</w:t>
            </w:r>
            <w:r w:rsidR="00A867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844,16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Дачный дом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646A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414,0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48,4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29,3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ВАЗ LADA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Priora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седан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A8677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360</w:t>
            </w:r>
            <w:r w:rsidR="007C310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251,99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86776" w:rsidRPr="00446F45" w:rsidRDefault="00A86776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8677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333"/>
        </w:trPr>
        <w:tc>
          <w:tcPr>
            <w:tcW w:w="1844" w:type="dxa"/>
          </w:tcPr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Золоев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86776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Георгий 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Кимович</w:t>
            </w:r>
            <w:proofErr w:type="spellEnd"/>
          </w:p>
        </w:tc>
        <w:tc>
          <w:tcPr>
            <w:tcW w:w="2268" w:type="dxa"/>
          </w:tcPr>
          <w:p w:rsidR="00446F45" w:rsidRPr="00446F45" w:rsidRDefault="00446F45" w:rsidP="009A577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Генеральный директор</w:t>
            </w:r>
          </w:p>
          <w:p w:rsidR="00446F45" w:rsidRPr="00446F45" w:rsidRDefault="00446F45" w:rsidP="005D7C8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ФГБУ "Новокузнецкий научно-практический центр медико-социальной экспертизы и реабилитации инвалидов"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A867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A86776">
              <w:rPr>
                <w:rFonts w:ascii="Verdana" w:hAnsi="Verdana"/>
                <w:sz w:val="16"/>
                <w:szCs w:val="16"/>
              </w:rPr>
              <w:t> 157 170,0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(долевая собственность 44/100)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с хозяйственными постройками (долевая собственность 44/100)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6776" w:rsidRPr="00446F45" w:rsidRDefault="00446F45" w:rsidP="003F2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918,0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38,2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166,0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VOLKSWAGEN PASSAT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A8677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Исмаилов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Биймагомед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Салимович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9C6A73" w:rsidRPr="00446F45" w:rsidRDefault="00446F45" w:rsidP="00646AE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Дагестан"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A867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226</w:t>
            </w:r>
            <w:r w:rsidR="00A867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033,07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110,0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8677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153</w:t>
            </w:r>
            <w:r w:rsidR="00A867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633,9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Помещение нежилое (собственность)</w:t>
            </w:r>
          </w:p>
          <w:p w:rsidR="009C6A73" w:rsidRPr="00446F45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153,9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8677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675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Кафанова Наталья Юрьевна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446F45" w:rsidRPr="00446F45" w:rsidRDefault="00446F45" w:rsidP="005D7C8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Амурской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5D7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C2439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839</w:t>
            </w:r>
            <w:r w:rsidR="00C2439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174,81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9C6A73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A73" w:rsidRPr="00446F45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1105,0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C2439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675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C2439B" w:rsidP="005D7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247 162,92</w:t>
            </w:r>
          </w:p>
        </w:tc>
        <w:tc>
          <w:tcPr>
            <w:tcW w:w="2127" w:type="dxa"/>
          </w:tcPr>
          <w:p w:rsidR="00446F45" w:rsidRPr="00446F45" w:rsidRDefault="00446F45" w:rsidP="005D7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9C6A73" w:rsidRPr="00446F45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NADIA</w:t>
            </w:r>
          </w:p>
          <w:p w:rsidR="00446F45" w:rsidRPr="00446F45" w:rsidRDefault="00446F45" w:rsidP="005D7C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ИЖ 2715</w:t>
            </w:r>
          </w:p>
          <w:p w:rsidR="00446F45" w:rsidRPr="00446F45" w:rsidRDefault="00446F45" w:rsidP="00B722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Клейменова 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7460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Челябинской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9C6A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430</w:t>
            </w:r>
            <w:r w:rsidR="009C6A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203,58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446F45" w:rsidP="002202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49,9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59,8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Ауди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А3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454</w:t>
            </w:r>
            <w:r w:rsidR="009C6A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560,82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9C6A73" w:rsidRPr="00446F45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49,9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Клишина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Елена Алексеевна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 руководителя – главного эксперта по медико-социальной экспертизе</w:t>
            </w:r>
          </w:p>
          <w:p w:rsidR="00446F45" w:rsidRPr="00446F45" w:rsidRDefault="00446F45" w:rsidP="00B212B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Астраханской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309</w:t>
            </w:r>
            <w:r w:rsidR="009C6A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939,0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B722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B722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B722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49,5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54,9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425</w:t>
            </w:r>
            <w:r w:rsidR="009C6A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615,0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B722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(собственность)</w:t>
            </w:r>
          </w:p>
          <w:p w:rsidR="00220263" w:rsidRPr="00446F45" w:rsidRDefault="00220263" w:rsidP="00B722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471,0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B722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76,8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AC00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Козырева Зинаида Юрьевна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Владимирской области"</w:t>
            </w:r>
          </w:p>
          <w:p w:rsidR="009C6A73" w:rsidRPr="00446F45" w:rsidRDefault="00446F45" w:rsidP="00646AE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E058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871</w:t>
            </w:r>
            <w:r w:rsidR="00E058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977,2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50,2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E058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Козьмиди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Елена Константиновна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446F45" w:rsidRPr="00446F45" w:rsidRDefault="00446F45" w:rsidP="000710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Московской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9C6A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2 360 591,74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Дом садовый 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с надворными постройками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BE7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46F45" w:rsidRDefault="00446F45" w:rsidP="00BE7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(социальный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найм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>)</w:t>
            </w:r>
          </w:p>
          <w:p w:rsidR="00646AE1" w:rsidRPr="00446F45" w:rsidRDefault="00646AE1" w:rsidP="00BE7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76,2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E058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Кузнецов Александр Иванович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0710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Смоленской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E058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589</w:t>
            </w:r>
            <w:r w:rsidR="00E058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317,0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87,6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Форд фокус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E058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455</w:t>
            </w:r>
            <w:r w:rsidR="00E058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822,0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садово-огородный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87,6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E058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87,6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E058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Кузнецова Ирина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Ивановна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Свердловской области"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E058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181</w:t>
            </w:r>
            <w:r w:rsidR="00E058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689,69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1499,0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48,4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0710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35,1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E0584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B03595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746CD6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>Кулаков Александр Владимирович</w:t>
            </w:r>
          </w:p>
        </w:tc>
        <w:tc>
          <w:tcPr>
            <w:tcW w:w="2268" w:type="dxa"/>
            <w:shd w:val="clear" w:color="auto" w:fill="auto"/>
          </w:tcPr>
          <w:p w:rsidR="00446F45" w:rsidRPr="00746CD6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746CD6" w:rsidRDefault="00446F45" w:rsidP="000710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 xml:space="preserve">ФКУ "ГБ МСЭ по Ярославской области" Минтруда России </w:t>
            </w:r>
          </w:p>
        </w:tc>
        <w:tc>
          <w:tcPr>
            <w:tcW w:w="1842" w:type="dxa"/>
            <w:shd w:val="clear" w:color="auto" w:fill="auto"/>
          </w:tcPr>
          <w:p w:rsidR="00446F45" w:rsidRPr="00746CD6" w:rsidRDefault="00446F45" w:rsidP="00963E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1</w:t>
            </w:r>
            <w:r w:rsidR="00E05840" w:rsidRPr="00746CD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46CD6">
              <w:rPr>
                <w:rFonts w:ascii="Verdana" w:hAnsi="Verdana"/>
                <w:sz w:val="16"/>
                <w:szCs w:val="16"/>
              </w:rPr>
              <w:t>833</w:t>
            </w:r>
            <w:r w:rsidR="00E05840" w:rsidRPr="00746CD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63ED8" w:rsidRPr="00746CD6">
              <w:rPr>
                <w:rFonts w:ascii="Verdana" w:hAnsi="Verdana"/>
                <w:sz w:val="16"/>
                <w:szCs w:val="16"/>
              </w:rPr>
              <w:t>721</w:t>
            </w:r>
            <w:r w:rsidRPr="00746CD6">
              <w:rPr>
                <w:rFonts w:ascii="Verdana" w:hAnsi="Verdana"/>
                <w:sz w:val="16"/>
                <w:szCs w:val="16"/>
              </w:rPr>
              <w:t>,</w:t>
            </w:r>
            <w:r w:rsidR="00963ED8" w:rsidRPr="00746CD6">
              <w:rPr>
                <w:rFonts w:ascii="Verdana" w:hAnsi="Verdana"/>
                <w:sz w:val="16"/>
                <w:szCs w:val="16"/>
              </w:rPr>
              <w:t>79</w:t>
            </w:r>
          </w:p>
          <w:p w:rsidR="00963ED8" w:rsidRPr="00746CD6" w:rsidRDefault="00963ED8" w:rsidP="00963E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Pr="00746CD6" w:rsidRDefault="00963ED8" w:rsidP="00963E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C21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3A5E6D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3A5E6D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3A5E6D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3A5E6D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5E6D">
              <w:rPr>
                <w:rFonts w:ascii="Verdana" w:hAnsi="Verdana"/>
                <w:sz w:val="16"/>
                <w:szCs w:val="16"/>
              </w:rPr>
              <w:t>477</w:t>
            </w:r>
            <w:r w:rsidR="00FC216C" w:rsidRPr="003A5E6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5E6D">
              <w:rPr>
                <w:rFonts w:ascii="Verdana" w:hAnsi="Verdana"/>
                <w:sz w:val="16"/>
                <w:szCs w:val="16"/>
              </w:rPr>
              <w:t>888,08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61,3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16,0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C21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Лазарева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Лена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Ивановна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Республике Саха (Якутия) 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FC216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204</w:t>
            </w:r>
            <w:r w:rsidR="00FC216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585,0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C216C" w:rsidRPr="00446F45" w:rsidRDefault="00446F45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– объект незавершенного строительства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52,0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C21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Лапшина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Галина Васильевна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г. Москве"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0710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FC216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837</w:t>
            </w:r>
            <w:r w:rsidR="00FC216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990,96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нежилой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C216C" w:rsidRPr="00446F45" w:rsidRDefault="00446F45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625,0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71,0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75,2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Qashqai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FC21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E206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589</w:t>
            </w:r>
            <w:r w:rsidR="0041041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683,65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FC216C" w:rsidRPr="00446F45" w:rsidRDefault="00FC21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75,2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C21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Литвяк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Ольга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Ивановна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FC216C" w:rsidRPr="00446F45" w:rsidRDefault="00446F45" w:rsidP="004222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Тульской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E206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FC216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460</w:t>
            </w:r>
            <w:r w:rsidR="00FC216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961,54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105,5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Лада Калина 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FC21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E206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159</w:t>
            </w:r>
            <w:r w:rsidR="00FC216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915,91</w:t>
            </w:r>
          </w:p>
          <w:p w:rsidR="00FC216C" w:rsidRPr="00446F45" w:rsidRDefault="00446F45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105,5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Лада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грузовой КАМАЗ 5320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FC21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Любимова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Алла Владимировна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4222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ФГУ "ГБ МСЭ по Сахалинской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E206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</w:t>
            </w:r>
            <w:r w:rsidR="00FC216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176</w:t>
            </w:r>
            <w:r w:rsidR="00FC216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843,23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RAV-4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FC216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Малкаров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Олег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Ахматович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Кабардино-Балкарской Республике"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576B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439</w:t>
            </w:r>
            <w:r w:rsidR="00576B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322,85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76BF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170</w:t>
            </w:r>
            <w:r w:rsidR="00576B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205,27</w:t>
            </w:r>
          </w:p>
        </w:tc>
        <w:tc>
          <w:tcPr>
            <w:tcW w:w="2127" w:type="dxa"/>
          </w:tcPr>
          <w:p w:rsidR="00446F45" w:rsidRPr="00446F45" w:rsidRDefault="00446F45" w:rsidP="00A31A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76BF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76BF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76BF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Малюков Николай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Ильич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BE7C1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Липецкой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576B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415</w:t>
            </w:r>
            <w:r w:rsidR="00576B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050,89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приусадебный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садовый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садовый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446F45" w:rsidRDefault="00446F45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26,5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88,2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100,3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Mitsubishi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Pajero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576BF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576BF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198 425,46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6BFC" w:rsidRPr="00446F45" w:rsidRDefault="00446F45" w:rsidP="004222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Подвал под гаражом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88,2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47,9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76BF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3F0B1F" w:rsidTr="00A46101">
        <w:trPr>
          <w:trHeight w:val="284"/>
        </w:trPr>
        <w:tc>
          <w:tcPr>
            <w:tcW w:w="1844" w:type="dxa"/>
          </w:tcPr>
          <w:p w:rsidR="00446F45" w:rsidRPr="00446F45" w:rsidRDefault="00446F45" w:rsidP="004434AF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Машков </w:t>
            </w:r>
          </w:p>
          <w:p w:rsidR="00446F45" w:rsidRPr="00446F45" w:rsidRDefault="00446F45" w:rsidP="004434AF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Юрий </w:t>
            </w:r>
          </w:p>
          <w:p w:rsidR="00446F45" w:rsidRPr="00446F45" w:rsidRDefault="00446F45" w:rsidP="004434AF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Павлович 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ФКОУ СПО "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Калачевский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техникум-интернат" Минтруда России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576B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182</w:t>
            </w:r>
            <w:r w:rsidR="00576B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693,58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77,8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ind w:right="-99"/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лодка моторная</w:t>
            </w:r>
          </w:p>
          <w:p w:rsidR="00446F45" w:rsidRPr="00446F45" w:rsidRDefault="00446F45" w:rsidP="00111BCE">
            <w:pPr>
              <w:ind w:right="-99"/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«Крым-М»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576BFC" w:rsidP="00111BCE">
            <w:pPr>
              <w:ind w:right="-9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3F0B1F" w:rsidTr="00A46101">
        <w:trPr>
          <w:trHeight w:val="284"/>
        </w:trPr>
        <w:tc>
          <w:tcPr>
            <w:tcW w:w="1844" w:type="dxa"/>
          </w:tcPr>
          <w:p w:rsidR="00446F45" w:rsidRPr="00446F45" w:rsidRDefault="00446F45" w:rsidP="004434AF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243</w:t>
            </w:r>
            <w:r w:rsidR="00576B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775,0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2353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77,8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ind w:right="-99"/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Citroen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C-Crosser</w:t>
            </w:r>
            <w:proofErr w:type="spellEnd"/>
          </w:p>
          <w:p w:rsidR="00446F45" w:rsidRPr="00446F45" w:rsidRDefault="00446F45" w:rsidP="00111BCE">
            <w:pPr>
              <w:ind w:right="-99"/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576BFC" w:rsidP="00111BCE">
            <w:pPr>
              <w:ind w:right="-9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3F0B1F" w:rsidTr="00A46101">
        <w:trPr>
          <w:trHeight w:val="487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Медведев Вячеслав Николаевич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ФКОУ СПО "Михайловский экономический колледж-интернат" Минтруда России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576B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311</w:t>
            </w:r>
            <w:r w:rsidR="00576B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879,02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БМВ Х 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140AB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3F0B1F" w:rsidTr="00A46101">
        <w:trPr>
          <w:trHeight w:val="487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248</w:t>
            </w:r>
            <w:r w:rsidR="00140A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682,06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Баня</w:t>
            </w:r>
          </w:p>
          <w:p w:rsidR="00446F45" w:rsidRPr="00446F45" w:rsidRDefault="00446F45" w:rsidP="00DB59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140AB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Медведев Николай Михайлович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446F45" w:rsidRPr="00446F45" w:rsidRDefault="00446F45" w:rsidP="00DB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Вологодской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140A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353</w:t>
            </w:r>
            <w:r w:rsidR="00140A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605,0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8E00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«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Шкода-Октавия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>»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140AB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173</w:t>
            </w:r>
            <w:r w:rsidR="00140A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291,0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65,6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41,2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140AB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Михеева Людмила Александровна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446F45" w:rsidRPr="00446F45" w:rsidRDefault="00446F45" w:rsidP="008E00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Камчатскому краю"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</w:t>
            </w:r>
            <w:r w:rsidR="00140A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629</w:t>
            </w:r>
            <w:r w:rsidR="00140A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546,0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54,2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54,5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564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Михеева Людмила Александровна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031A9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Саратовской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031A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5564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832</w:t>
            </w:r>
            <w:r w:rsidR="005564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598,28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гараж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</w:t>
            </w:r>
          </w:p>
          <w:p w:rsidR="00446F45" w:rsidRDefault="00446F45" w:rsidP="006600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AE1" w:rsidRDefault="00646AE1" w:rsidP="006600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446F45" w:rsidRDefault="00646AE1" w:rsidP="006600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21,0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58,2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78,7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5647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Мозайло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Галина Валериановна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031A9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Марий Эл"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5564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615</w:t>
            </w:r>
            <w:r w:rsidR="005564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786,47</w:t>
            </w:r>
          </w:p>
          <w:p w:rsidR="00446F45" w:rsidRPr="00446F45" w:rsidRDefault="00446F45" w:rsidP="00031A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транспортных средств)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1/5)</w:t>
            </w:r>
          </w:p>
          <w:p w:rsidR="00446F45" w:rsidRPr="00446F45" w:rsidRDefault="00446F45" w:rsidP="00FD520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4200,0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45,4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73,8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2939E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199</w:t>
            </w:r>
            <w:r w:rsidR="002939E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361,7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1/5)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73,8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2939E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Муруева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Лилия Моисеевна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031A9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Бурятия"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2939E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599</w:t>
            </w:r>
            <w:r w:rsidR="002939E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739,0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1493,0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45,3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66,4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2939E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Мухаметгалеева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Екатерина Дмитриевна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031A9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Удмуртской Республике" </w:t>
            </w:r>
          </w:p>
          <w:p w:rsidR="00446F45" w:rsidRPr="00446F45" w:rsidRDefault="00446F45" w:rsidP="00031A9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2939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</w:t>
            </w:r>
            <w:r w:rsidR="002939E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059</w:t>
            </w:r>
            <w:r w:rsidR="002939E0">
              <w:rPr>
                <w:rFonts w:ascii="Verdana" w:hAnsi="Verdana"/>
                <w:sz w:val="16"/>
                <w:szCs w:val="16"/>
              </w:rPr>
              <w:t xml:space="preserve"> 341</w:t>
            </w:r>
            <w:r w:rsidRPr="00446F45">
              <w:rPr>
                <w:rFonts w:ascii="Verdana" w:hAnsi="Verdana"/>
                <w:sz w:val="16"/>
                <w:szCs w:val="16"/>
              </w:rPr>
              <w:t>,</w:t>
            </w:r>
            <w:r w:rsidR="002939E0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2939E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458</w:t>
            </w:r>
            <w:r w:rsidR="002939E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616,47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1716,0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77,1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Mitsubishi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Outlander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XL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7A694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Набиева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Елена Алексеевна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446F45" w:rsidRPr="00446F45" w:rsidRDefault="00446F45" w:rsidP="00BB767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Магаданской области" Минтруда России </w:t>
            </w:r>
          </w:p>
          <w:p w:rsidR="00446F45" w:rsidRPr="00446F45" w:rsidRDefault="00446F45" w:rsidP="00BB767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7A694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306</w:t>
            </w:r>
            <w:r w:rsidR="007A694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828,98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7A694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Немчинова Любовь Егоровна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Ненецкому автономному округу"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7A694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699</w:t>
            </w:r>
            <w:r w:rsidR="007A694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730,87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1/4)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7A694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7A694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466</w:t>
            </w:r>
            <w:r w:rsidR="007A694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458,56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1/4)</w:t>
            </w:r>
          </w:p>
          <w:p w:rsidR="007A694B" w:rsidRPr="00446F45" w:rsidRDefault="007A694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51,2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694B" w:rsidRPr="00446F45" w:rsidRDefault="007A694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694B" w:rsidRPr="00446F45" w:rsidRDefault="007A694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снегоход «Тайга»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7A694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Низамов Ригель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Халяфович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5E192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Татарстан"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7A694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496</w:t>
            </w:r>
            <w:r w:rsidR="007A694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841,09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садовый (собственность)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Дом садовый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760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42,6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213,8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200,4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БМВ Х5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ГАЗ-М-21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прицеп к легковому автомобилю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629</w:t>
            </w:r>
            <w:r w:rsidR="008171E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499,47</w:t>
            </w:r>
          </w:p>
        </w:tc>
        <w:tc>
          <w:tcPr>
            <w:tcW w:w="2127" w:type="dxa"/>
          </w:tcPr>
          <w:p w:rsidR="00446F45" w:rsidRPr="00446F45" w:rsidRDefault="00446F45" w:rsidP="00AC44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Дом жилой (безвозмездное пользование) 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200,4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 xml:space="preserve"> Land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Cruizer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 xml:space="preserve"> 200</w:t>
            </w:r>
          </w:p>
          <w:p w:rsidR="00446F45" w:rsidRPr="00446F45" w:rsidRDefault="00446F45" w:rsidP="00AC44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(безвозмездное пользование)</w:t>
            </w: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200,4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CF0E03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Носкова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–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Чукотскому автономному округу"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</w:t>
            </w:r>
            <w:r w:rsidR="00CF0E0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717</w:t>
            </w:r>
            <w:r w:rsidR="00CF0E0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813,0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58,8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CF0E0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437</w:t>
            </w:r>
            <w:r w:rsidR="00CF0E0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053,0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гараж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дачный  (собственность)</w:t>
            </w:r>
          </w:p>
          <w:p w:rsidR="00CF0E03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62,0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20,0</w:t>
            </w:r>
          </w:p>
          <w:p w:rsidR="00CF0E03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26,6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501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E03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лайт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айс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ноах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58,8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Олькова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Надежда Витальевна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446F45" w:rsidRPr="00446F45" w:rsidRDefault="00446F45" w:rsidP="00C374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Тюменской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</w:t>
            </w:r>
            <w:r w:rsidR="00CF0E0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751</w:t>
            </w:r>
            <w:r w:rsidR="00CF0E0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208,98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1/4)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92,5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93</w:t>
            </w:r>
            <w:r w:rsidR="00CF0E0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379,4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 (долевая собственность 1/22)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1/4)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556,0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92,5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23,2</w:t>
            </w:r>
          </w:p>
          <w:p w:rsidR="00CF0E03" w:rsidRPr="00446F45" w:rsidRDefault="00CF0E0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174FC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CF0E03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Орлова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Виктория Михайловна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Новгородской области"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BA438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384</w:t>
            </w:r>
            <w:r w:rsidR="00BA438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683,42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53,0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174FC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482</w:t>
            </w:r>
            <w:r w:rsidR="00BA438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273,11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гараж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446F45" w:rsidRDefault="00446F45" w:rsidP="009B1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AE1" w:rsidRPr="00446F45" w:rsidRDefault="00646AE1" w:rsidP="009B13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27,0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53,0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9B1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ФОРД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Мондео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174FC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Перминов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Вячеслав Анатольевич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Томской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174FC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212</w:t>
            </w:r>
            <w:r w:rsidR="00174FC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357,0 </w:t>
            </w:r>
          </w:p>
          <w:p w:rsidR="00446F45" w:rsidRPr="00446F45" w:rsidRDefault="00446F45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недвижимого имущества)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для садоводства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для эксплуатации гаражного бокса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 (собственность)</w:t>
            </w: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419,0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54,3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62,7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43,7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93,6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Санта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Фе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174FC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</w:t>
            </w:r>
            <w:r w:rsidR="00446F45" w:rsidRPr="00446F45">
              <w:rPr>
                <w:rFonts w:ascii="Verdana" w:hAnsi="Verdana"/>
                <w:sz w:val="16"/>
                <w:szCs w:val="16"/>
              </w:rPr>
              <w:t>прицеп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174FC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174FC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125</w:t>
            </w:r>
            <w:r w:rsidR="00174FC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351,0 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недвижимого имущества)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для садоводства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(объект незавершенного строительства)</w:t>
            </w:r>
          </w:p>
          <w:p w:rsidR="00646AE1" w:rsidRDefault="009B06F9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AE1" w:rsidRDefault="00646AE1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Default="00646AE1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446F45" w:rsidRDefault="00646AE1" w:rsidP="003460B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370,0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62,7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43,7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43,2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Жуке</w:t>
            </w:r>
            <w:proofErr w:type="gram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174FC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Писарев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Кирилл Олегович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Белгородской области"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B311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986</w:t>
            </w:r>
            <w:r w:rsidR="00174FC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644,63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Мерседес S-500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CC516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6E0D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433</w:t>
            </w:r>
            <w:r w:rsidR="00CC51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379,9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0E2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AE1" w:rsidRPr="00446F45" w:rsidRDefault="00646AE1" w:rsidP="000E29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30200,0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3200,0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1527,0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51,1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132,7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Ауди</w:t>
            </w:r>
            <w:proofErr w:type="spellEnd"/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 xml:space="preserve"> А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CC516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Default="00446F45" w:rsidP="006E0D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646AE1" w:rsidRPr="00446F45" w:rsidRDefault="00646AE1" w:rsidP="006E0D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132,7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CC516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F45" w:rsidRDefault="00446F45" w:rsidP="006E0D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C516A" w:rsidRPr="00446F45" w:rsidRDefault="00CC516A" w:rsidP="006E0D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132,7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CC516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338"/>
        </w:trPr>
        <w:tc>
          <w:tcPr>
            <w:tcW w:w="1844" w:type="dxa"/>
          </w:tcPr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Платыгин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Дмитрий Николаевич</w:t>
            </w:r>
          </w:p>
        </w:tc>
        <w:tc>
          <w:tcPr>
            <w:tcW w:w="2268" w:type="dxa"/>
          </w:tcPr>
          <w:p w:rsidR="00446F45" w:rsidRPr="00446F45" w:rsidRDefault="00446F45" w:rsidP="009A577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Генеральный директор </w:t>
            </w:r>
          </w:p>
          <w:p w:rsidR="00446F45" w:rsidRPr="00446F45" w:rsidRDefault="00446F45" w:rsidP="000E29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ФГБУ "Всероссийский научно-исследовательский институт охраны и экономики труда"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CC51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906</w:t>
            </w:r>
            <w:r w:rsidR="00CC51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886,8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1/5)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0E2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C516A" w:rsidRPr="00446F45" w:rsidRDefault="00CC516A" w:rsidP="000E29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38,1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42,8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86,6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Мазда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3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CC516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CC516A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Полиенко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Нина Николаевна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Калининградской области"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CC51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901</w:t>
            </w:r>
            <w:r w:rsidR="00CC51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590,06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CC516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724</w:t>
            </w:r>
            <w:r w:rsidR="00CC51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629,38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Фольксваген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Джетта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CC516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3F0B1F" w:rsidTr="00A46101">
        <w:trPr>
          <w:trHeight w:val="510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Попков Станислав Георгиевич 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ФКОУ СПО "Курский музыкальный колледж-интернат слепых" Минтруда России</w:t>
            </w:r>
          </w:p>
        </w:tc>
        <w:tc>
          <w:tcPr>
            <w:tcW w:w="1842" w:type="dxa"/>
          </w:tcPr>
          <w:p w:rsidR="00446F45" w:rsidRPr="00446F45" w:rsidRDefault="00CC516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1 603 203,0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204,8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964,0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CC516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3F0B1F" w:rsidTr="00A46101">
        <w:trPr>
          <w:trHeight w:val="510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CC516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456 573,0</w:t>
            </w:r>
          </w:p>
          <w:p w:rsidR="00446F45" w:rsidRPr="00446F45" w:rsidRDefault="00446F45" w:rsidP="00DF4E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127" w:type="dxa"/>
          </w:tcPr>
          <w:p w:rsidR="00446F45" w:rsidRPr="00446F45" w:rsidRDefault="00446F45" w:rsidP="00DF4E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DF4E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A00510" w:rsidRPr="00446F45" w:rsidRDefault="00A00510" w:rsidP="00DF4E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204,8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0051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Пустынкина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Людмила Сергеевна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7227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Рязанской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A0051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470</w:t>
            </w:r>
            <w:r w:rsidR="00A0051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228,44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47,7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0051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132</w:t>
            </w:r>
            <w:r w:rsidR="00A0051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964,22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86,4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0051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Разиньков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Дмитрий Васильевич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Default="00446F45" w:rsidP="00361F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Курской области" Минтруда России </w:t>
            </w:r>
          </w:p>
          <w:p w:rsidR="00A00510" w:rsidRPr="00446F45" w:rsidRDefault="00A00510" w:rsidP="00361FA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A0051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237</w:t>
            </w:r>
            <w:r w:rsidR="00A0051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885,8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46,3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A0051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Рогачев Анатолий Михайлович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361F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Ивановской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A0051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110</w:t>
            </w:r>
            <w:r w:rsidR="00A0051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136,18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ВАЗ-21074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3C015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427</w:t>
            </w:r>
            <w:r w:rsidR="00A0051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478,18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садовый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42,5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546,0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3C015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Рябоконь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Анна Григорьевна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CC3E8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CC3E8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Ленинградской области"</w:t>
            </w:r>
          </w:p>
          <w:p w:rsidR="00446F45" w:rsidRDefault="00446F45" w:rsidP="00CC3E8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  <w:p w:rsidR="003C0156" w:rsidRPr="00446F45" w:rsidRDefault="003C0156" w:rsidP="00CC3E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3C015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423</w:t>
            </w:r>
            <w:r w:rsidR="003C015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611,0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3C015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Рябченко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1360A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Курганской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360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EB4F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407</w:t>
            </w:r>
            <w:r w:rsidR="00EB4F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096,81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(незавершенное долевое строительство)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(социальный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найм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592,0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520,0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70,25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EB4FB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226</w:t>
            </w:r>
            <w:r w:rsidR="00EB4FB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920,97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44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510,0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44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103,0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7B6DC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3F0B1F" w:rsidTr="00A46101">
        <w:trPr>
          <w:trHeight w:val="1564"/>
        </w:trPr>
        <w:tc>
          <w:tcPr>
            <w:tcW w:w="1844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Саванец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Любовь Павловна  </w:t>
            </w:r>
          </w:p>
        </w:tc>
        <w:tc>
          <w:tcPr>
            <w:tcW w:w="2268" w:type="dxa"/>
          </w:tcPr>
          <w:p w:rsidR="00446F45" w:rsidRPr="00446F45" w:rsidRDefault="00446F45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8843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ФКОУ СПО "Сиверский техникум-интернат бухгалтеров" Минтруда России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7B6DC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191</w:t>
            </w:r>
            <w:r w:rsidR="007B6DC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107,4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огородный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884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7B6DCD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526C0A" w:rsidRPr="00746CD6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Семенов </w:t>
            </w:r>
          </w:p>
          <w:p w:rsidR="00446F45" w:rsidRPr="00746CD6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>Алексей Николаевич</w:t>
            </w:r>
          </w:p>
        </w:tc>
        <w:tc>
          <w:tcPr>
            <w:tcW w:w="2268" w:type="dxa"/>
            <w:shd w:val="clear" w:color="auto" w:fill="auto"/>
          </w:tcPr>
          <w:p w:rsidR="00446F45" w:rsidRPr="00746CD6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746CD6" w:rsidRDefault="00446F45" w:rsidP="00B0729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 xml:space="preserve">ФКУ "ГБ МСЭ по Тамбовской области" Минтруда России </w:t>
            </w:r>
          </w:p>
        </w:tc>
        <w:tc>
          <w:tcPr>
            <w:tcW w:w="1842" w:type="dxa"/>
          </w:tcPr>
          <w:p w:rsidR="00963ED8" w:rsidRPr="00746CD6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 xml:space="preserve">2 278 314,0 </w:t>
            </w:r>
          </w:p>
          <w:p w:rsidR="00446F45" w:rsidRPr="00746CD6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127" w:type="dxa"/>
          </w:tcPr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дачный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Дом дачный (собственность)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450,0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123,0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Мерседес-Бенц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ГЛК 300 4 МАТ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IC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446F45">
              <w:rPr>
                <w:rFonts w:ascii="Verdana" w:hAnsi="Verdana"/>
                <w:sz w:val="16"/>
                <w:szCs w:val="16"/>
              </w:rPr>
              <w:t>4 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526C0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746CD6" w:rsidRDefault="00446F45" w:rsidP="00660C66">
            <w:pPr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746CD6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746CD6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 xml:space="preserve">589 986,0 </w:t>
            </w:r>
          </w:p>
          <w:p w:rsidR="00963ED8" w:rsidRPr="00746CD6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(в том числе доход от продажи транспортного средства)</w:t>
            </w:r>
          </w:p>
        </w:tc>
        <w:tc>
          <w:tcPr>
            <w:tcW w:w="2127" w:type="dxa"/>
          </w:tcPr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под строительство гаража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AE1" w:rsidRPr="00746CD6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31,0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26C0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46CD6">
              <w:rPr>
                <w:rFonts w:ascii="Verdana" w:hAnsi="Verdana"/>
                <w:b/>
                <w:sz w:val="16"/>
                <w:szCs w:val="16"/>
              </w:rPr>
              <w:t xml:space="preserve">Спиридонова Лариса </w:t>
            </w:r>
            <w:proofErr w:type="spellStart"/>
            <w:r w:rsidRPr="00746CD6">
              <w:rPr>
                <w:rFonts w:ascii="Verdana" w:hAnsi="Verdana"/>
                <w:b/>
                <w:sz w:val="16"/>
                <w:szCs w:val="16"/>
              </w:rPr>
              <w:t>Чадамбаевна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EF619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Тыва"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</w:t>
            </w:r>
            <w:r w:rsidR="00526C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261</w:t>
            </w:r>
            <w:r w:rsidR="00526C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303,1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 под гараж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гараж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дачный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Гараж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446F45" w:rsidRPr="00446F45" w:rsidRDefault="00446F45" w:rsidP="001D71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24,0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57,1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31,1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24,0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263" w:rsidRPr="00446F45" w:rsidRDefault="00220263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526C0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746CD6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746CD6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746CD6" w:rsidRDefault="00B46A5A" w:rsidP="00B46A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320 297</w:t>
            </w:r>
            <w:r w:rsidR="00446F45" w:rsidRPr="00746CD6">
              <w:rPr>
                <w:rFonts w:ascii="Verdana" w:hAnsi="Verdana"/>
                <w:sz w:val="16"/>
                <w:szCs w:val="16"/>
              </w:rPr>
              <w:t>,</w:t>
            </w:r>
            <w:r w:rsidRPr="00746CD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2127" w:type="dxa"/>
          </w:tcPr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Земельный участок дачный</w:t>
            </w:r>
          </w:p>
          <w:p w:rsidR="00446F45" w:rsidRPr="00746CD6" w:rsidRDefault="00446F45" w:rsidP="000216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746CD6" w:rsidRDefault="00446F45" w:rsidP="007553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963ED8" w:rsidRPr="00746CD6" w:rsidRDefault="00963ED8" w:rsidP="007553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Pr="00746CD6" w:rsidRDefault="00963ED8" w:rsidP="007553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Садовый домик</w:t>
            </w:r>
          </w:p>
          <w:p w:rsidR="00963ED8" w:rsidRPr="00746CD6" w:rsidRDefault="00963ED8" w:rsidP="00963E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963ED8" w:rsidRPr="00746CD6" w:rsidRDefault="00963ED8" w:rsidP="00963E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Pr="00746CD6" w:rsidRDefault="00963ED8" w:rsidP="00963E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Земельный участок  под гараж</w:t>
            </w:r>
          </w:p>
          <w:p w:rsidR="00963ED8" w:rsidRPr="00746CD6" w:rsidRDefault="00963ED8" w:rsidP="00963E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46AE1" w:rsidRPr="00746CD6" w:rsidRDefault="00646AE1" w:rsidP="007553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25,0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800,0</w:t>
            </w: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746CD6" w:rsidRDefault="00446F45" w:rsidP="00E260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57,1</w:t>
            </w:r>
          </w:p>
          <w:p w:rsidR="00963ED8" w:rsidRPr="00746CD6" w:rsidRDefault="00963ED8" w:rsidP="00E260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Pr="00746CD6" w:rsidRDefault="00963ED8" w:rsidP="00E260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Pr="00746CD6" w:rsidRDefault="00963ED8" w:rsidP="00E260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Pr="00746CD6" w:rsidRDefault="00963ED8" w:rsidP="00E260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24,0</w:t>
            </w:r>
          </w:p>
          <w:p w:rsidR="00963ED8" w:rsidRPr="00746CD6" w:rsidRDefault="00963ED8" w:rsidP="00E260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Pr="00746CD6" w:rsidRDefault="00963ED8" w:rsidP="00E260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Pr="00746CD6" w:rsidRDefault="00963ED8" w:rsidP="00E260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Pr="00746CD6" w:rsidRDefault="00963ED8" w:rsidP="00E260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CD6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3ED8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3ED8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3ED8" w:rsidRPr="00446F45" w:rsidRDefault="00963ED8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Honda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CR-V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B46A5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Стёпин Владимир Михайлович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E2601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Кемеровской области</w:t>
            </w:r>
            <w:r w:rsidRPr="00446F45">
              <w:rPr>
                <w:rFonts w:ascii="Verdana" w:hAnsi="Verdana"/>
                <w:b/>
                <w:bCs/>
                <w:sz w:val="16"/>
                <w:szCs w:val="16"/>
              </w:rPr>
              <w:t xml:space="preserve">" </w:t>
            </w: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B46A5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3 459 567,0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>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дачный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Гараж-стоянка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AE1" w:rsidRPr="00446F45" w:rsidRDefault="00646AE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146,6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65,6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17,3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Мицубиши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Аутлендер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B46A5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B46A5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131 400,0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</w:t>
            </w:r>
            <w:r w:rsidR="00B46A5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646A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65,6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76,1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46A5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B46A5A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Струкова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Оксана Гавриловна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7553D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Хакасия"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</w:t>
            </w:r>
            <w:r w:rsidR="00B46A5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121</w:t>
            </w:r>
            <w:r w:rsidR="00B46A5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118,8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7553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53,9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101,0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46A5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Default="00446F45" w:rsidP="007553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(безвозмездное пользование)</w:t>
            </w:r>
          </w:p>
          <w:p w:rsidR="004F1FFA" w:rsidRPr="00446F45" w:rsidRDefault="004F1FFA" w:rsidP="007553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101,0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B46A5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Тальвик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7553D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Орловской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4F1FF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027</w:t>
            </w:r>
            <w:r w:rsidR="004F1FF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404,71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дачный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21,0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668,0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67,9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7553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4F1FFA" w:rsidP="007553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352</w:t>
            </w:r>
            <w:r w:rsidR="004F1FF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559,9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1/3)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1FFA" w:rsidRPr="00446F45" w:rsidRDefault="00446F45" w:rsidP="00646A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56,8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67,9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4F1F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HIGH LANDER 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4F1FFA" w:rsidP="007553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Тарасенков Валерий Михайлович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83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Калужской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F1FF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1 789 909,85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(объект незавершенного строительства)</w:t>
            </w:r>
            <w:r w:rsidR="00220263">
              <w:rPr>
                <w:rFonts w:ascii="Verdana" w:hAnsi="Verdana"/>
                <w:sz w:val="16"/>
                <w:szCs w:val="16"/>
              </w:rPr>
              <w:t xml:space="preserve"> (долевая собственность </w:t>
            </w:r>
            <w:r w:rsidR="005C5354">
              <w:rPr>
                <w:rFonts w:ascii="Verdana" w:hAnsi="Verdana"/>
                <w:sz w:val="16"/>
                <w:szCs w:val="16"/>
              </w:rPr>
              <w:t>6562</w:t>
            </w:r>
            <w:r w:rsidR="00220263">
              <w:rPr>
                <w:rFonts w:ascii="Verdana" w:hAnsi="Verdana"/>
                <w:sz w:val="16"/>
                <w:szCs w:val="16"/>
              </w:rPr>
              <w:t>/261230)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2399,0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31,0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362,7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Шкода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Nissan-X-Trail</w:t>
            </w:r>
            <w:proofErr w:type="spellEnd"/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4F1FF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F1FF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492 045,46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Жилое строение на земельном участке садовом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AE1" w:rsidRDefault="00446F45" w:rsidP="00646A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266A43" w:rsidRPr="00446F45" w:rsidRDefault="00266A43" w:rsidP="00646A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642,0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70,0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4F1FF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Томилов </w:t>
            </w:r>
          </w:p>
          <w:p w:rsidR="004F1FFA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Юрий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Семенович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Республике Башкортостан"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4F1FF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331</w:t>
            </w:r>
            <w:r w:rsidR="004F1FF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348,0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1500,0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4F1FF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05E26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4F1FF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779</w:t>
            </w:r>
            <w:r w:rsidR="004F1FF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465,0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Земельный участок садовый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Земельный участок садовый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(долевая собственность 1/2)</w:t>
            </w:r>
          </w:p>
          <w:p w:rsidR="00446F45" w:rsidRPr="00446F45" w:rsidRDefault="00446F45" w:rsidP="00883E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1500,0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464,0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30,3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4F1FFA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Хабчаев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Умар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Магомедович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Карачаево-Черкесской Республике"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521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596,54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(аренда)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646A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Гараж-бокс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63,7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333,4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Газ 24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F56E5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7C4C5D">
        <w:trPr>
          <w:trHeight w:val="375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977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183,85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Помещение нежилое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Помещение нежилое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C5354" w:rsidRPr="00446F45" w:rsidRDefault="00446F45" w:rsidP="007C4C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821,0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333,4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32,5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68,8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31,5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90,3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40,3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175,3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7C4C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56E5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Хакуринова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Галия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Абдулловна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843DB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Республике Адыгея"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082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514,0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843D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843D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под ИЖС (аренда)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69,5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96,1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7C4C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56E5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91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376,0</w:t>
            </w:r>
          </w:p>
        </w:tc>
        <w:tc>
          <w:tcPr>
            <w:tcW w:w="2127" w:type="dxa"/>
          </w:tcPr>
          <w:p w:rsidR="00446F45" w:rsidRPr="00446F45" w:rsidRDefault="00446F45" w:rsidP="00843D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6E57" w:rsidRPr="00446F45" w:rsidRDefault="00446F45" w:rsidP="007C4C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69,5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96,1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Ниссан-CEFIRO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2,5 седан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F56E5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Хасиев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 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Майрбек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  </w:t>
            </w: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Сулумбекович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Чеченской Республике"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167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068,40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</w:t>
            </w:r>
          </w:p>
          <w:p w:rsidR="005C5354" w:rsidRPr="00446F45" w:rsidRDefault="00446F45" w:rsidP="007C4C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42,0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62,2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67,0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A05A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350,0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«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>»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грузовой 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ГАЗ-66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F56E5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362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139,59</w:t>
            </w:r>
          </w:p>
        </w:tc>
        <w:tc>
          <w:tcPr>
            <w:tcW w:w="2127" w:type="dxa"/>
          </w:tcPr>
          <w:p w:rsidR="005C5354" w:rsidRPr="00446F45" w:rsidRDefault="00446F45" w:rsidP="007C4C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350,0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437C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«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>»</w:t>
            </w:r>
          </w:p>
          <w:p w:rsidR="00446F45" w:rsidRPr="00446F45" w:rsidRDefault="00446F45" w:rsidP="001D71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F56E5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437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Дом жилой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437C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350,0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56E5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612"/>
        </w:trPr>
        <w:tc>
          <w:tcPr>
            <w:tcW w:w="1844" w:type="dxa"/>
          </w:tcPr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lastRenderedPageBreak/>
              <w:t>Шароватова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Светлана Геннадьевна</w:t>
            </w:r>
          </w:p>
        </w:tc>
        <w:tc>
          <w:tcPr>
            <w:tcW w:w="2268" w:type="dxa"/>
          </w:tcPr>
          <w:p w:rsidR="00446F45" w:rsidRPr="00446F45" w:rsidRDefault="00446F45" w:rsidP="009A577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ФГБУ "Управление служебными зданиями и материально-техническим обеспечением"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867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349,14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(совместная собственность)</w:t>
            </w:r>
          </w:p>
          <w:p w:rsidR="00446F45" w:rsidRPr="0016728A" w:rsidRDefault="00446F45" w:rsidP="00111B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16728A" w:rsidRDefault="00446F45" w:rsidP="00111B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16728A" w:rsidRDefault="00446F45" w:rsidP="00111B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5C5354" w:rsidRPr="00446F45" w:rsidRDefault="00446F45" w:rsidP="00167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1/2)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877,0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380,8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95,8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9,6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56E5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612"/>
        </w:trPr>
        <w:tc>
          <w:tcPr>
            <w:tcW w:w="1844" w:type="dxa"/>
          </w:tcPr>
          <w:p w:rsidR="00446F45" w:rsidRPr="00446F45" w:rsidRDefault="00446F45" w:rsidP="008155F0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446F45" w:rsidRPr="00446F45" w:rsidRDefault="00446F45" w:rsidP="009A57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10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945</w:t>
            </w:r>
            <w:r w:rsidR="00F56E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469,21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(совместная собственность)</w:t>
            </w:r>
          </w:p>
          <w:p w:rsidR="00446F45" w:rsidRPr="0016728A" w:rsidRDefault="00446F45" w:rsidP="00111B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16728A" w:rsidRDefault="00446F45" w:rsidP="00111B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C5354" w:rsidRPr="00446F45" w:rsidRDefault="00446F45" w:rsidP="00167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877,0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380,8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95,8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6F45">
              <w:rPr>
                <w:rFonts w:ascii="Verdana" w:hAnsi="Verdana"/>
                <w:sz w:val="16"/>
                <w:szCs w:val="16"/>
              </w:rPr>
              <w:t>Лексус</w:t>
            </w:r>
            <w:proofErr w:type="spellEnd"/>
            <w:r w:rsidRPr="00446F45">
              <w:rPr>
                <w:rFonts w:ascii="Verdana" w:hAnsi="Verdana"/>
                <w:sz w:val="16"/>
                <w:szCs w:val="16"/>
              </w:rPr>
              <w:t xml:space="preserve"> RX350</w:t>
            </w:r>
          </w:p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46F45" w:rsidRPr="00446F45" w:rsidRDefault="00F56E5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612"/>
        </w:trPr>
        <w:tc>
          <w:tcPr>
            <w:tcW w:w="1844" w:type="dxa"/>
          </w:tcPr>
          <w:p w:rsidR="00446F45" w:rsidRPr="00446F45" w:rsidRDefault="00446F45" w:rsidP="008155F0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</w:tcPr>
          <w:p w:rsidR="00446F45" w:rsidRPr="00446F45" w:rsidRDefault="00446F45" w:rsidP="009A57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C5354" w:rsidRPr="00446F45" w:rsidRDefault="00446F45" w:rsidP="001672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95,8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56E57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333"/>
        </w:trPr>
        <w:tc>
          <w:tcPr>
            <w:tcW w:w="1844" w:type="dxa"/>
          </w:tcPr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46F45">
              <w:rPr>
                <w:rFonts w:ascii="Verdana" w:hAnsi="Verdana"/>
                <w:b/>
                <w:sz w:val="16"/>
                <w:szCs w:val="16"/>
              </w:rPr>
              <w:t>Шведовченко</w:t>
            </w:r>
            <w:proofErr w:type="spellEnd"/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 Игорь Владимирович</w:t>
            </w:r>
          </w:p>
        </w:tc>
        <w:tc>
          <w:tcPr>
            <w:tcW w:w="2268" w:type="dxa"/>
          </w:tcPr>
          <w:p w:rsidR="00446F45" w:rsidRPr="00446F45" w:rsidRDefault="00446F45" w:rsidP="009A577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Генеральный директор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ФГБУ "Санкт-Петербургский научно-практический центр медико-социальной экспертизы, протезирования и реабилитации инвалидов им. Г.А. Альбрехта"</w:t>
            </w:r>
          </w:p>
          <w:p w:rsidR="00446F45" w:rsidRPr="00446F45" w:rsidRDefault="00446F45" w:rsidP="0092261B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Минтруда России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446F45" w:rsidRPr="00446F45" w:rsidRDefault="00446F45" w:rsidP="00166D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F123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615</w:t>
            </w:r>
            <w:r w:rsidR="00F123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442,37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123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8466B3" w:rsidTr="00A46101">
        <w:trPr>
          <w:trHeight w:val="333"/>
        </w:trPr>
        <w:tc>
          <w:tcPr>
            <w:tcW w:w="1844" w:type="dxa"/>
          </w:tcPr>
          <w:p w:rsidR="00446F45" w:rsidRPr="00446F45" w:rsidRDefault="00446F45" w:rsidP="0092261B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68" w:type="dxa"/>
          </w:tcPr>
          <w:p w:rsidR="00446F45" w:rsidRPr="00446F45" w:rsidRDefault="00446F45" w:rsidP="009A57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125</w:t>
            </w:r>
            <w:r w:rsidR="00F123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садовый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60,0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521,0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123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Щукин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Николай Николаевич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И.о. руководителя - главного эксперта по медико-социальной экспертизе</w:t>
            </w:r>
          </w:p>
          <w:p w:rsidR="00446F45" w:rsidRPr="00446F45" w:rsidRDefault="00446F45" w:rsidP="008155F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ФКУ "ГБ МСЭ по Хабаровскому краю"</w:t>
            </w:r>
          </w:p>
          <w:p w:rsidR="00446F45" w:rsidRPr="00446F45" w:rsidRDefault="00446F45" w:rsidP="009226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</w:t>
            </w:r>
            <w:r w:rsidR="00F123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458</w:t>
            </w:r>
            <w:r w:rsidR="00F123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 xml:space="preserve">996,06 </w:t>
            </w:r>
          </w:p>
          <w:p w:rsidR="00446F45" w:rsidRPr="00446F45" w:rsidRDefault="00446F45" w:rsidP="00843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(в том числе доход от продажи недвижимого имущества)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115,9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24,0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123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567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239</w:t>
            </w:r>
            <w:r w:rsidR="00F123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596,5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115,9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123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740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Якубова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Ирина </w:t>
            </w:r>
          </w:p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Ивановна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>Руководитель - главный эксперт по медико-социальной экспертизе</w:t>
            </w:r>
          </w:p>
          <w:p w:rsidR="00446F45" w:rsidRPr="00446F45" w:rsidRDefault="00446F45" w:rsidP="00843E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6F45">
              <w:rPr>
                <w:rFonts w:ascii="Verdana" w:hAnsi="Verdana"/>
                <w:b/>
                <w:sz w:val="16"/>
                <w:szCs w:val="16"/>
              </w:rPr>
              <w:t xml:space="preserve">ФКУ "ГБ МСЭ по Брянской области" Минтруда России </w:t>
            </w:r>
          </w:p>
        </w:tc>
        <w:tc>
          <w:tcPr>
            <w:tcW w:w="1842" w:type="dxa"/>
          </w:tcPr>
          <w:p w:rsidR="00446F45" w:rsidRPr="00446F45" w:rsidRDefault="00446F45" w:rsidP="00F12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1</w:t>
            </w:r>
            <w:r w:rsidR="00F123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963</w:t>
            </w:r>
            <w:r w:rsidR="00F123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52</w:t>
            </w:r>
            <w:r w:rsidR="00F123C9">
              <w:rPr>
                <w:rFonts w:ascii="Verdana" w:hAnsi="Verdana"/>
                <w:sz w:val="16"/>
                <w:szCs w:val="16"/>
              </w:rPr>
              <w:t>9</w:t>
            </w:r>
            <w:r w:rsidRPr="00446F45">
              <w:rPr>
                <w:rFonts w:ascii="Verdana" w:hAnsi="Verdana"/>
                <w:sz w:val="16"/>
                <w:szCs w:val="16"/>
              </w:rPr>
              <w:t>,0</w:t>
            </w:r>
            <w:r w:rsidR="00F123C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1/4)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F43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46F45" w:rsidRPr="00446F45" w:rsidRDefault="00446F45" w:rsidP="00F43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63,0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58,4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446F45" w:rsidRPr="00446F45" w:rsidRDefault="00F123C9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6F45" w:rsidRPr="00C8755C" w:rsidTr="00A46101">
        <w:trPr>
          <w:trHeight w:val="740"/>
        </w:trPr>
        <w:tc>
          <w:tcPr>
            <w:tcW w:w="1844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446F45" w:rsidRPr="00446F45" w:rsidRDefault="00446F45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6F45" w:rsidRPr="00446F45" w:rsidRDefault="00446F45" w:rsidP="00F12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2</w:t>
            </w:r>
            <w:r w:rsidR="00F123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6F45">
              <w:rPr>
                <w:rFonts w:ascii="Verdana" w:hAnsi="Verdana"/>
                <w:sz w:val="16"/>
                <w:szCs w:val="16"/>
              </w:rPr>
              <w:t>122</w:t>
            </w:r>
            <w:r w:rsidR="00F123C9">
              <w:rPr>
                <w:rFonts w:ascii="Verdana" w:hAnsi="Verdana"/>
                <w:sz w:val="16"/>
                <w:szCs w:val="16"/>
              </w:rPr>
              <w:t xml:space="preserve"> 608</w:t>
            </w:r>
            <w:r w:rsidRPr="00446F45">
              <w:rPr>
                <w:rFonts w:ascii="Verdana" w:hAnsi="Verdana"/>
                <w:sz w:val="16"/>
                <w:szCs w:val="16"/>
              </w:rPr>
              <w:t>,</w:t>
            </w:r>
            <w:r w:rsidR="00F123C9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212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F45" w:rsidRPr="00446F45" w:rsidRDefault="00446F45" w:rsidP="00F43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ФИАТ PUNTO</w:t>
            </w:r>
          </w:p>
          <w:p w:rsidR="00446F45" w:rsidRPr="00446F45" w:rsidRDefault="00446F45" w:rsidP="00B7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18" w:type="dxa"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32D79" w:rsidRDefault="00B32D79" w:rsidP="00F43E58"/>
    <w:p w:rsidR="00446F45" w:rsidRDefault="00446F45" w:rsidP="00F43E58"/>
    <w:p w:rsidR="00446F45" w:rsidRPr="00802650" w:rsidRDefault="00446F45" w:rsidP="00446F45">
      <w:pPr>
        <w:jc w:val="both"/>
        <w:rPr>
          <w:color w:val="FF0000"/>
        </w:rPr>
      </w:pPr>
      <w:proofErr w:type="gramStart"/>
      <w:r w:rsidRPr="00802650">
        <w:rPr>
          <w:rStyle w:val="a3"/>
          <w:rFonts w:ascii="Verdana" w:hAnsi="Verdana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446F45" w:rsidRPr="00C824F8" w:rsidRDefault="00446F45" w:rsidP="00446F45">
      <w:pPr>
        <w:jc w:val="both"/>
        <w:rPr>
          <w:color w:val="FF0000"/>
        </w:rPr>
      </w:pPr>
    </w:p>
    <w:p w:rsidR="00446F45" w:rsidRDefault="00446F45" w:rsidP="00F43E58"/>
    <w:sectPr w:rsidR="00446F45" w:rsidSect="00594AB4">
      <w:headerReference w:type="default" r:id="rId8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23A" w:rsidRDefault="0042223A" w:rsidP="00565E20">
      <w:r>
        <w:separator/>
      </w:r>
    </w:p>
  </w:endnote>
  <w:endnote w:type="continuationSeparator" w:id="0">
    <w:p w:rsidR="0042223A" w:rsidRDefault="0042223A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23A" w:rsidRDefault="0042223A" w:rsidP="00565E20">
      <w:r>
        <w:separator/>
      </w:r>
    </w:p>
  </w:footnote>
  <w:footnote w:type="continuationSeparator" w:id="0">
    <w:p w:rsidR="0042223A" w:rsidRDefault="0042223A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8991"/>
      <w:docPartObj>
        <w:docPartGallery w:val="Page Numbers (Top of Page)"/>
        <w:docPartUnique/>
      </w:docPartObj>
    </w:sdtPr>
    <w:sdtContent>
      <w:p w:rsidR="0042223A" w:rsidRDefault="00F54485">
        <w:pPr>
          <w:pStyle w:val="a6"/>
          <w:jc w:val="center"/>
        </w:pPr>
        <w:fldSimple w:instr=" PAGE   \* MERGEFORMAT ">
          <w:r w:rsidR="00746CD6">
            <w:rPr>
              <w:noProof/>
            </w:rPr>
            <w:t>47</w:t>
          </w:r>
        </w:fldSimple>
      </w:p>
    </w:sdtContent>
  </w:sdt>
  <w:p w:rsidR="0042223A" w:rsidRDefault="004222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712DD5"/>
    <w:rsid w:val="00002339"/>
    <w:rsid w:val="00015DB6"/>
    <w:rsid w:val="00021648"/>
    <w:rsid w:val="00022761"/>
    <w:rsid w:val="00027370"/>
    <w:rsid w:val="0002769F"/>
    <w:rsid w:val="00031A99"/>
    <w:rsid w:val="00035563"/>
    <w:rsid w:val="00035BE3"/>
    <w:rsid w:val="00036DB3"/>
    <w:rsid w:val="000377EC"/>
    <w:rsid w:val="000402AE"/>
    <w:rsid w:val="000500B4"/>
    <w:rsid w:val="0005449E"/>
    <w:rsid w:val="000569C1"/>
    <w:rsid w:val="00060C7E"/>
    <w:rsid w:val="00066FD0"/>
    <w:rsid w:val="00071004"/>
    <w:rsid w:val="0007112C"/>
    <w:rsid w:val="00073BDA"/>
    <w:rsid w:val="000779EB"/>
    <w:rsid w:val="00077C84"/>
    <w:rsid w:val="00084B6B"/>
    <w:rsid w:val="00085CD2"/>
    <w:rsid w:val="00085D02"/>
    <w:rsid w:val="0008762A"/>
    <w:rsid w:val="000879A1"/>
    <w:rsid w:val="0009029F"/>
    <w:rsid w:val="00090ECE"/>
    <w:rsid w:val="00091F55"/>
    <w:rsid w:val="000A2FD1"/>
    <w:rsid w:val="000A72C7"/>
    <w:rsid w:val="000B11D8"/>
    <w:rsid w:val="000B27B4"/>
    <w:rsid w:val="000B3453"/>
    <w:rsid w:val="000B6085"/>
    <w:rsid w:val="000B6EAA"/>
    <w:rsid w:val="000C33DD"/>
    <w:rsid w:val="000C60F1"/>
    <w:rsid w:val="000D111E"/>
    <w:rsid w:val="000D2409"/>
    <w:rsid w:val="000D30A4"/>
    <w:rsid w:val="000D7CAC"/>
    <w:rsid w:val="000E2978"/>
    <w:rsid w:val="000E5BC4"/>
    <w:rsid w:val="000E6565"/>
    <w:rsid w:val="000F324E"/>
    <w:rsid w:val="000F6496"/>
    <w:rsid w:val="00101515"/>
    <w:rsid w:val="00105B04"/>
    <w:rsid w:val="00106DA8"/>
    <w:rsid w:val="0011082C"/>
    <w:rsid w:val="00111BCE"/>
    <w:rsid w:val="001147A7"/>
    <w:rsid w:val="001166F0"/>
    <w:rsid w:val="001237F8"/>
    <w:rsid w:val="00125CF1"/>
    <w:rsid w:val="001273F1"/>
    <w:rsid w:val="001360A6"/>
    <w:rsid w:val="00136A15"/>
    <w:rsid w:val="00136F3A"/>
    <w:rsid w:val="00137615"/>
    <w:rsid w:val="00140AB8"/>
    <w:rsid w:val="001417FC"/>
    <w:rsid w:val="00143643"/>
    <w:rsid w:val="00146884"/>
    <w:rsid w:val="0014748F"/>
    <w:rsid w:val="00150B92"/>
    <w:rsid w:val="00151398"/>
    <w:rsid w:val="0016220D"/>
    <w:rsid w:val="00166D5A"/>
    <w:rsid w:val="0016728A"/>
    <w:rsid w:val="0017277B"/>
    <w:rsid w:val="00174FC3"/>
    <w:rsid w:val="001778BC"/>
    <w:rsid w:val="00177E45"/>
    <w:rsid w:val="0018188D"/>
    <w:rsid w:val="00184402"/>
    <w:rsid w:val="00186463"/>
    <w:rsid w:val="001873FA"/>
    <w:rsid w:val="00187F9D"/>
    <w:rsid w:val="001923C7"/>
    <w:rsid w:val="00192CE1"/>
    <w:rsid w:val="0019424A"/>
    <w:rsid w:val="00196B63"/>
    <w:rsid w:val="001A0D0D"/>
    <w:rsid w:val="001A0D79"/>
    <w:rsid w:val="001A2AD9"/>
    <w:rsid w:val="001A61F2"/>
    <w:rsid w:val="001A7AB8"/>
    <w:rsid w:val="001B113F"/>
    <w:rsid w:val="001B7A01"/>
    <w:rsid w:val="001C05BA"/>
    <w:rsid w:val="001C0BC5"/>
    <w:rsid w:val="001C43E2"/>
    <w:rsid w:val="001C59CA"/>
    <w:rsid w:val="001C7997"/>
    <w:rsid w:val="001D0EF3"/>
    <w:rsid w:val="001D1E45"/>
    <w:rsid w:val="001D61CC"/>
    <w:rsid w:val="001D710D"/>
    <w:rsid w:val="001E1211"/>
    <w:rsid w:val="001E1DE8"/>
    <w:rsid w:val="001E3972"/>
    <w:rsid w:val="001F3AD4"/>
    <w:rsid w:val="001F5694"/>
    <w:rsid w:val="001F6120"/>
    <w:rsid w:val="0020236F"/>
    <w:rsid w:val="00202F8F"/>
    <w:rsid w:val="00203935"/>
    <w:rsid w:val="00216DC5"/>
    <w:rsid w:val="0021712A"/>
    <w:rsid w:val="00220263"/>
    <w:rsid w:val="00220FC6"/>
    <w:rsid w:val="002248BF"/>
    <w:rsid w:val="00230904"/>
    <w:rsid w:val="002328E1"/>
    <w:rsid w:val="00235391"/>
    <w:rsid w:val="002374E3"/>
    <w:rsid w:val="00241731"/>
    <w:rsid w:val="00243058"/>
    <w:rsid w:val="00243623"/>
    <w:rsid w:val="002459D2"/>
    <w:rsid w:val="0024778B"/>
    <w:rsid w:val="00255A93"/>
    <w:rsid w:val="002571DA"/>
    <w:rsid w:val="00257334"/>
    <w:rsid w:val="00261919"/>
    <w:rsid w:val="0026487B"/>
    <w:rsid w:val="002651A6"/>
    <w:rsid w:val="00266A43"/>
    <w:rsid w:val="00271432"/>
    <w:rsid w:val="00272143"/>
    <w:rsid w:val="00282883"/>
    <w:rsid w:val="00286BA1"/>
    <w:rsid w:val="00287DEE"/>
    <w:rsid w:val="002919A4"/>
    <w:rsid w:val="002939E0"/>
    <w:rsid w:val="002A0B51"/>
    <w:rsid w:val="002A4EE6"/>
    <w:rsid w:val="002A60CA"/>
    <w:rsid w:val="002B12A5"/>
    <w:rsid w:val="002B1988"/>
    <w:rsid w:val="002B282D"/>
    <w:rsid w:val="002B4B27"/>
    <w:rsid w:val="002B540D"/>
    <w:rsid w:val="002C172C"/>
    <w:rsid w:val="002C1CA7"/>
    <w:rsid w:val="002C29E7"/>
    <w:rsid w:val="002D1495"/>
    <w:rsid w:val="002D1929"/>
    <w:rsid w:val="002D256B"/>
    <w:rsid w:val="002E0329"/>
    <w:rsid w:val="002E1579"/>
    <w:rsid w:val="002E2DBF"/>
    <w:rsid w:val="002E5AB9"/>
    <w:rsid w:val="002E7B4C"/>
    <w:rsid w:val="002F1C33"/>
    <w:rsid w:val="002F371B"/>
    <w:rsid w:val="002F70C7"/>
    <w:rsid w:val="0030192A"/>
    <w:rsid w:val="00306D9E"/>
    <w:rsid w:val="003105F8"/>
    <w:rsid w:val="00322233"/>
    <w:rsid w:val="0032281C"/>
    <w:rsid w:val="003237BA"/>
    <w:rsid w:val="00323F7A"/>
    <w:rsid w:val="0032746F"/>
    <w:rsid w:val="0032785A"/>
    <w:rsid w:val="003303DE"/>
    <w:rsid w:val="0033137D"/>
    <w:rsid w:val="00344C14"/>
    <w:rsid w:val="003460B5"/>
    <w:rsid w:val="00352386"/>
    <w:rsid w:val="00353251"/>
    <w:rsid w:val="00356090"/>
    <w:rsid w:val="0036109F"/>
    <w:rsid w:val="00361125"/>
    <w:rsid w:val="00361FA4"/>
    <w:rsid w:val="003626CF"/>
    <w:rsid w:val="0036374C"/>
    <w:rsid w:val="00372DF3"/>
    <w:rsid w:val="00373001"/>
    <w:rsid w:val="00377D96"/>
    <w:rsid w:val="0038017F"/>
    <w:rsid w:val="00385724"/>
    <w:rsid w:val="003A33F9"/>
    <w:rsid w:val="003A5099"/>
    <w:rsid w:val="003A5E6D"/>
    <w:rsid w:val="003A6BCC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46EE"/>
    <w:rsid w:val="003C7138"/>
    <w:rsid w:val="003D21ED"/>
    <w:rsid w:val="003D3722"/>
    <w:rsid w:val="003D3B3D"/>
    <w:rsid w:val="003D3F44"/>
    <w:rsid w:val="003D4BA6"/>
    <w:rsid w:val="003D7683"/>
    <w:rsid w:val="003F045A"/>
    <w:rsid w:val="003F1CC3"/>
    <w:rsid w:val="003F2FBF"/>
    <w:rsid w:val="0041041F"/>
    <w:rsid w:val="004122E8"/>
    <w:rsid w:val="00413A2C"/>
    <w:rsid w:val="00414FDF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43E1"/>
    <w:rsid w:val="004357C1"/>
    <w:rsid w:val="00436C62"/>
    <w:rsid w:val="00437C0D"/>
    <w:rsid w:val="00442A44"/>
    <w:rsid w:val="004434AF"/>
    <w:rsid w:val="0044479E"/>
    <w:rsid w:val="00446F45"/>
    <w:rsid w:val="004519A7"/>
    <w:rsid w:val="004539A3"/>
    <w:rsid w:val="00454130"/>
    <w:rsid w:val="004547EE"/>
    <w:rsid w:val="00455090"/>
    <w:rsid w:val="00456F10"/>
    <w:rsid w:val="00463ED3"/>
    <w:rsid w:val="00477CD8"/>
    <w:rsid w:val="0049031F"/>
    <w:rsid w:val="0049529A"/>
    <w:rsid w:val="004A0EA8"/>
    <w:rsid w:val="004A3D73"/>
    <w:rsid w:val="004A5294"/>
    <w:rsid w:val="004A5F35"/>
    <w:rsid w:val="004B0DEB"/>
    <w:rsid w:val="004B1286"/>
    <w:rsid w:val="004B1574"/>
    <w:rsid w:val="004B2D30"/>
    <w:rsid w:val="004B7B12"/>
    <w:rsid w:val="004C29DB"/>
    <w:rsid w:val="004D3DCC"/>
    <w:rsid w:val="004E02E5"/>
    <w:rsid w:val="004E4FBF"/>
    <w:rsid w:val="004E5C74"/>
    <w:rsid w:val="004E6E9C"/>
    <w:rsid w:val="004F1DD2"/>
    <w:rsid w:val="004F1E3C"/>
    <w:rsid w:val="004F1FFA"/>
    <w:rsid w:val="004F3B05"/>
    <w:rsid w:val="00501819"/>
    <w:rsid w:val="00503CB4"/>
    <w:rsid w:val="00504A0A"/>
    <w:rsid w:val="005123DB"/>
    <w:rsid w:val="00514482"/>
    <w:rsid w:val="00516A3E"/>
    <w:rsid w:val="00517A4F"/>
    <w:rsid w:val="00517B6E"/>
    <w:rsid w:val="005217DE"/>
    <w:rsid w:val="005221E0"/>
    <w:rsid w:val="00524593"/>
    <w:rsid w:val="00526C0A"/>
    <w:rsid w:val="00527F36"/>
    <w:rsid w:val="00530C9B"/>
    <w:rsid w:val="005337FB"/>
    <w:rsid w:val="00534249"/>
    <w:rsid w:val="0053793E"/>
    <w:rsid w:val="005451AB"/>
    <w:rsid w:val="0054546F"/>
    <w:rsid w:val="00552155"/>
    <w:rsid w:val="00553C3B"/>
    <w:rsid w:val="00554D51"/>
    <w:rsid w:val="00556473"/>
    <w:rsid w:val="0055692F"/>
    <w:rsid w:val="00556B05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756D"/>
    <w:rsid w:val="0059065E"/>
    <w:rsid w:val="00594955"/>
    <w:rsid w:val="00594AB4"/>
    <w:rsid w:val="005A406C"/>
    <w:rsid w:val="005A537C"/>
    <w:rsid w:val="005A5E59"/>
    <w:rsid w:val="005A6E9F"/>
    <w:rsid w:val="005A72EE"/>
    <w:rsid w:val="005A73F7"/>
    <w:rsid w:val="005B0D28"/>
    <w:rsid w:val="005B13ED"/>
    <w:rsid w:val="005C3429"/>
    <w:rsid w:val="005C5354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7F08"/>
    <w:rsid w:val="005F2933"/>
    <w:rsid w:val="005F2ECB"/>
    <w:rsid w:val="005F4A0C"/>
    <w:rsid w:val="005F4DFB"/>
    <w:rsid w:val="005F51CE"/>
    <w:rsid w:val="006016BD"/>
    <w:rsid w:val="006061BE"/>
    <w:rsid w:val="0061470F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6AE1"/>
    <w:rsid w:val="00650789"/>
    <w:rsid w:val="00655702"/>
    <w:rsid w:val="00655755"/>
    <w:rsid w:val="006600AA"/>
    <w:rsid w:val="00660C66"/>
    <w:rsid w:val="00660F75"/>
    <w:rsid w:val="00671151"/>
    <w:rsid w:val="00673A5F"/>
    <w:rsid w:val="00675B68"/>
    <w:rsid w:val="00683E88"/>
    <w:rsid w:val="00693DEB"/>
    <w:rsid w:val="00694658"/>
    <w:rsid w:val="00695C83"/>
    <w:rsid w:val="00697DBB"/>
    <w:rsid w:val="006A079C"/>
    <w:rsid w:val="006A1B4E"/>
    <w:rsid w:val="006B0591"/>
    <w:rsid w:val="006B0884"/>
    <w:rsid w:val="006B4E35"/>
    <w:rsid w:val="006B7530"/>
    <w:rsid w:val="006B7CE2"/>
    <w:rsid w:val="006C07AC"/>
    <w:rsid w:val="006C1247"/>
    <w:rsid w:val="006C4A75"/>
    <w:rsid w:val="006C63FA"/>
    <w:rsid w:val="006D27D5"/>
    <w:rsid w:val="006D343E"/>
    <w:rsid w:val="006E000C"/>
    <w:rsid w:val="006E0DE8"/>
    <w:rsid w:val="006E2552"/>
    <w:rsid w:val="006E4F65"/>
    <w:rsid w:val="006E557C"/>
    <w:rsid w:val="006E7B6E"/>
    <w:rsid w:val="006F1721"/>
    <w:rsid w:val="00706A37"/>
    <w:rsid w:val="0070771E"/>
    <w:rsid w:val="00711AD6"/>
    <w:rsid w:val="00712DD5"/>
    <w:rsid w:val="00713176"/>
    <w:rsid w:val="007131CA"/>
    <w:rsid w:val="007134A3"/>
    <w:rsid w:val="0071399F"/>
    <w:rsid w:val="0071588F"/>
    <w:rsid w:val="007164EE"/>
    <w:rsid w:val="00721D31"/>
    <w:rsid w:val="00722195"/>
    <w:rsid w:val="00722778"/>
    <w:rsid w:val="00725133"/>
    <w:rsid w:val="00732D6D"/>
    <w:rsid w:val="0073324E"/>
    <w:rsid w:val="007357CC"/>
    <w:rsid w:val="00741033"/>
    <w:rsid w:val="00741294"/>
    <w:rsid w:val="007444EF"/>
    <w:rsid w:val="007460D5"/>
    <w:rsid w:val="00746CD6"/>
    <w:rsid w:val="007472A3"/>
    <w:rsid w:val="00747927"/>
    <w:rsid w:val="00754A9F"/>
    <w:rsid w:val="007553D9"/>
    <w:rsid w:val="007563B7"/>
    <w:rsid w:val="00760812"/>
    <w:rsid w:val="0076129D"/>
    <w:rsid w:val="007617E8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651D"/>
    <w:rsid w:val="007967F2"/>
    <w:rsid w:val="007A0DAA"/>
    <w:rsid w:val="007A0E15"/>
    <w:rsid w:val="007A3914"/>
    <w:rsid w:val="007A44FC"/>
    <w:rsid w:val="007A5442"/>
    <w:rsid w:val="007A694B"/>
    <w:rsid w:val="007B6DCD"/>
    <w:rsid w:val="007C3108"/>
    <w:rsid w:val="007C4C5D"/>
    <w:rsid w:val="007C6B48"/>
    <w:rsid w:val="007D4538"/>
    <w:rsid w:val="007D6298"/>
    <w:rsid w:val="007D6D0C"/>
    <w:rsid w:val="007E2645"/>
    <w:rsid w:val="007E2A68"/>
    <w:rsid w:val="007F00A1"/>
    <w:rsid w:val="007F3D57"/>
    <w:rsid w:val="007F4784"/>
    <w:rsid w:val="00801528"/>
    <w:rsid w:val="00810759"/>
    <w:rsid w:val="008155F0"/>
    <w:rsid w:val="008171EB"/>
    <w:rsid w:val="008236F8"/>
    <w:rsid w:val="00826244"/>
    <w:rsid w:val="00827F01"/>
    <w:rsid w:val="008339C0"/>
    <w:rsid w:val="00836487"/>
    <w:rsid w:val="00836C20"/>
    <w:rsid w:val="0083738E"/>
    <w:rsid w:val="00840A4F"/>
    <w:rsid w:val="00843DB0"/>
    <w:rsid w:val="00843E9C"/>
    <w:rsid w:val="008466B3"/>
    <w:rsid w:val="008509CA"/>
    <w:rsid w:val="00851C4F"/>
    <w:rsid w:val="0085331E"/>
    <w:rsid w:val="00855BAD"/>
    <w:rsid w:val="00862C40"/>
    <w:rsid w:val="00862FFE"/>
    <w:rsid w:val="00864C66"/>
    <w:rsid w:val="0086594E"/>
    <w:rsid w:val="00873302"/>
    <w:rsid w:val="00874744"/>
    <w:rsid w:val="008762D2"/>
    <w:rsid w:val="00876442"/>
    <w:rsid w:val="008777AF"/>
    <w:rsid w:val="008815E7"/>
    <w:rsid w:val="00883E74"/>
    <w:rsid w:val="00883F2B"/>
    <w:rsid w:val="0088433D"/>
    <w:rsid w:val="00884F87"/>
    <w:rsid w:val="008A1AF1"/>
    <w:rsid w:val="008A5535"/>
    <w:rsid w:val="008A60B8"/>
    <w:rsid w:val="008B3689"/>
    <w:rsid w:val="008B5C36"/>
    <w:rsid w:val="008C10D1"/>
    <w:rsid w:val="008C2DDA"/>
    <w:rsid w:val="008C40EF"/>
    <w:rsid w:val="008C42E6"/>
    <w:rsid w:val="008C6B25"/>
    <w:rsid w:val="008C7E77"/>
    <w:rsid w:val="008D0CFA"/>
    <w:rsid w:val="008D2756"/>
    <w:rsid w:val="008D3FEE"/>
    <w:rsid w:val="008D4083"/>
    <w:rsid w:val="008D4722"/>
    <w:rsid w:val="008D56B3"/>
    <w:rsid w:val="008E004A"/>
    <w:rsid w:val="008E010E"/>
    <w:rsid w:val="008E7341"/>
    <w:rsid w:val="008E7354"/>
    <w:rsid w:val="008F0F9C"/>
    <w:rsid w:val="008F405E"/>
    <w:rsid w:val="008F43FA"/>
    <w:rsid w:val="008F47FA"/>
    <w:rsid w:val="00904FD6"/>
    <w:rsid w:val="00906974"/>
    <w:rsid w:val="00906D67"/>
    <w:rsid w:val="00911675"/>
    <w:rsid w:val="00917414"/>
    <w:rsid w:val="00917F7E"/>
    <w:rsid w:val="0092261B"/>
    <w:rsid w:val="00925073"/>
    <w:rsid w:val="0092562E"/>
    <w:rsid w:val="00927573"/>
    <w:rsid w:val="0093189D"/>
    <w:rsid w:val="00931ED9"/>
    <w:rsid w:val="009329F9"/>
    <w:rsid w:val="00941033"/>
    <w:rsid w:val="0094510A"/>
    <w:rsid w:val="009466CE"/>
    <w:rsid w:val="00946F6B"/>
    <w:rsid w:val="0095044E"/>
    <w:rsid w:val="00951341"/>
    <w:rsid w:val="0095228A"/>
    <w:rsid w:val="00952869"/>
    <w:rsid w:val="0095319D"/>
    <w:rsid w:val="0095330C"/>
    <w:rsid w:val="0095715F"/>
    <w:rsid w:val="00957351"/>
    <w:rsid w:val="00963179"/>
    <w:rsid w:val="00963ED8"/>
    <w:rsid w:val="00964CD8"/>
    <w:rsid w:val="00965D14"/>
    <w:rsid w:val="00992F1C"/>
    <w:rsid w:val="00997B61"/>
    <w:rsid w:val="00997C28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6A73"/>
    <w:rsid w:val="009C7D9A"/>
    <w:rsid w:val="009C7F42"/>
    <w:rsid w:val="009D1C18"/>
    <w:rsid w:val="009D25CB"/>
    <w:rsid w:val="009D4275"/>
    <w:rsid w:val="009D5938"/>
    <w:rsid w:val="009D63F7"/>
    <w:rsid w:val="009E0CA9"/>
    <w:rsid w:val="009E18A3"/>
    <w:rsid w:val="009E4EAA"/>
    <w:rsid w:val="009E7637"/>
    <w:rsid w:val="009F52D8"/>
    <w:rsid w:val="009F5732"/>
    <w:rsid w:val="00A00510"/>
    <w:rsid w:val="00A02AB9"/>
    <w:rsid w:val="00A04058"/>
    <w:rsid w:val="00A0477D"/>
    <w:rsid w:val="00A05A42"/>
    <w:rsid w:val="00A05C06"/>
    <w:rsid w:val="00A06E44"/>
    <w:rsid w:val="00A2014C"/>
    <w:rsid w:val="00A2386D"/>
    <w:rsid w:val="00A27B36"/>
    <w:rsid w:val="00A31816"/>
    <w:rsid w:val="00A31AD4"/>
    <w:rsid w:val="00A325E6"/>
    <w:rsid w:val="00A34563"/>
    <w:rsid w:val="00A36159"/>
    <w:rsid w:val="00A46101"/>
    <w:rsid w:val="00A56F36"/>
    <w:rsid w:val="00A6344B"/>
    <w:rsid w:val="00A65B2A"/>
    <w:rsid w:val="00A674FE"/>
    <w:rsid w:val="00A82F25"/>
    <w:rsid w:val="00A856FF"/>
    <w:rsid w:val="00A85F7A"/>
    <w:rsid w:val="00A86678"/>
    <w:rsid w:val="00A86776"/>
    <w:rsid w:val="00A87AB4"/>
    <w:rsid w:val="00A909CD"/>
    <w:rsid w:val="00A93626"/>
    <w:rsid w:val="00A9506C"/>
    <w:rsid w:val="00AA449C"/>
    <w:rsid w:val="00AA5229"/>
    <w:rsid w:val="00AB1326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2965"/>
    <w:rsid w:val="00AD5861"/>
    <w:rsid w:val="00AE2E5F"/>
    <w:rsid w:val="00AE52ED"/>
    <w:rsid w:val="00AE681A"/>
    <w:rsid w:val="00B01079"/>
    <w:rsid w:val="00B03595"/>
    <w:rsid w:val="00B036CA"/>
    <w:rsid w:val="00B05E26"/>
    <w:rsid w:val="00B062A6"/>
    <w:rsid w:val="00B07298"/>
    <w:rsid w:val="00B1292D"/>
    <w:rsid w:val="00B145E0"/>
    <w:rsid w:val="00B174A6"/>
    <w:rsid w:val="00B17900"/>
    <w:rsid w:val="00B212BF"/>
    <w:rsid w:val="00B234A3"/>
    <w:rsid w:val="00B23A6D"/>
    <w:rsid w:val="00B25987"/>
    <w:rsid w:val="00B30E3B"/>
    <w:rsid w:val="00B31151"/>
    <w:rsid w:val="00B312A1"/>
    <w:rsid w:val="00B318F3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53B5"/>
    <w:rsid w:val="00B458AE"/>
    <w:rsid w:val="00B45A31"/>
    <w:rsid w:val="00B45C4F"/>
    <w:rsid w:val="00B46A5A"/>
    <w:rsid w:val="00B50C2C"/>
    <w:rsid w:val="00B56EED"/>
    <w:rsid w:val="00B577FE"/>
    <w:rsid w:val="00B6186D"/>
    <w:rsid w:val="00B62964"/>
    <w:rsid w:val="00B70DAD"/>
    <w:rsid w:val="00B72297"/>
    <w:rsid w:val="00B77046"/>
    <w:rsid w:val="00B81F9A"/>
    <w:rsid w:val="00B82361"/>
    <w:rsid w:val="00B84746"/>
    <w:rsid w:val="00B933E8"/>
    <w:rsid w:val="00B93F30"/>
    <w:rsid w:val="00B946E1"/>
    <w:rsid w:val="00B95CEC"/>
    <w:rsid w:val="00B95EE2"/>
    <w:rsid w:val="00BA09AC"/>
    <w:rsid w:val="00BA2CED"/>
    <w:rsid w:val="00BA341F"/>
    <w:rsid w:val="00BA3C8B"/>
    <w:rsid w:val="00BA438C"/>
    <w:rsid w:val="00BA4C39"/>
    <w:rsid w:val="00BA619E"/>
    <w:rsid w:val="00BA752D"/>
    <w:rsid w:val="00BB5F9B"/>
    <w:rsid w:val="00BB7672"/>
    <w:rsid w:val="00BC10F8"/>
    <w:rsid w:val="00BC2774"/>
    <w:rsid w:val="00BC6103"/>
    <w:rsid w:val="00BD08F6"/>
    <w:rsid w:val="00BD1386"/>
    <w:rsid w:val="00BD5B49"/>
    <w:rsid w:val="00BD6AD2"/>
    <w:rsid w:val="00BD759B"/>
    <w:rsid w:val="00BE003A"/>
    <w:rsid w:val="00BE6668"/>
    <w:rsid w:val="00BE7C1C"/>
    <w:rsid w:val="00C00664"/>
    <w:rsid w:val="00C00EFC"/>
    <w:rsid w:val="00C03BA4"/>
    <w:rsid w:val="00C05E1C"/>
    <w:rsid w:val="00C103F0"/>
    <w:rsid w:val="00C150A8"/>
    <w:rsid w:val="00C178D9"/>
    <w:rsid w:val="00C17A17"/>
    <w:rsid w:val="00C17ABD"/>
    <w:rsid w:val="00C200DB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5125A"/>
    <w:rsid w:val="00C5421C"/>
    <w:rsid w:val="00C543EF"/>
    <w:rsid w:val="00C559C2"/>
    <w:rsid w:val="00C56DE5"/>
    <w:rsid w:val="00C56E31"/>
    <w:rsid w:val="00C61297"/>
    <w:rsid w:val="00C64B18"/>
    <w:rsid w:val="00C66225"/>
    <w:rsid w:val="00C70116"/>
    <w:rsid w:val="00C7018D"/>
    <w:rsid w:val="00C74346"/>
    <w:rsid w:val="00C77433"/>
    <w:rsid w:val="00C80A89"/>
    <w:rsid w:val="00C81DA0"/>
    <w:rsid w:val="00C84373"/>
    <w:rsid w:val="00C86560"/>
    <w:rsid w:val="00C92BAA"/>
    <w:rsid w:val="00C92C86"/>
    <w:rsid w:val="00CA3176"/>
    <w:rsid w:val="00CB476C"/>
    <w:rsid w:val="00CB4B1B"/>
    <w:rsid w:val="00CB50B0"/>
    <w:rsid w:val="00CB5831"/>
    <w:rsid w:val="00CB673F"/>
    <w:rsid w:val="00CC0FD4"/>
    <w:rsid w:val="00CC3E89"/>
    <w:rsid w:val="00CC516A"/>
    <w:rsid w:val="00CC7D48"/>
    <w:rsid w:val="00CE6BF5"/>
    <w:rsid w:val="00CF0E03"/>
    <w:rsid w:val="00CF1BBF"/>
    <w:rsid w:val="00CF57C0"/>
    <w:rsid w:val="00CF652E"/>
    <w:rsid w:val="00D03F37"/>
    <w:rsid w:val="00D0483B"/>
    <w:rsid w:val="00D13640"/>
    <w:rsid w:val="00D21215"/>
    <w:rsid w:val="00D236E0"/>
    <w:rsid w:val="00D23E5E"/>
    <w:rsid w:val="00D34448"/>
    <w:rsid w:val="00D349A0"/>
    <w:rsid w:val="00D361F0"/>
    <w:rsid w:val="00D36874"/>
    <w:rsid w:val="00D522E3"/>
    <w:rsid w:val="00D538F7"/>
    <w:rsid w:val="00D53DD6"/>
    <w:rsid w:val="00D56D34"/>
    <w:rsid w:val="00D572DE"/>
    <w:rsid w:val="00D638CB"/>
    <w:rsid w:val="00D63E54"/>
    <w:rsid w:val="00D640EC"/>
    <w:rsid w:val="00D642AD"/>
    <w:rsid w:val="00D65D28"/>
    <w:rsid w:val="00D668D4"/>
    <w:rsid w:val="00D802F0"/>
    <w:rsid w:val="00D91A06"/>
    <w:rsid w:val="00D97C55"/>
    <w:rsid w:val="00DA1C5F"/>
    <w:rsid w:val="00DA5A4F"/>
    <w:rsid w:val="00DB591A"/>
    <w:rsid w:val="00DB7338"/>
    <w:rsid w:val="00DB7AB2"/>
    <w:rsid w:val="00DC1C0C"/>
    <w:rsid w:val="00DC3DB7"/>
    <w:rsid w:val="00DC481D"/>
    <w:rsid w:val="00DD7802"/>
    <w:rsid w:val="00DE0600"/>
    <w:rsid w:val="00DE1685"/>
    <w:rsid w:val="00DE17F9"/>
    <w:rsid w:val="00DE4ACC"/>
    <w:rsid w:val="00DE79F9"/>
    <w:rsid w:val="00DE7D24"/>
    <w:rsid w:val="00DF1140"/>
    <w:rsid w:val="00DF1B8C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1073D"/>
    <w:rsid w:val="00E1446C"/>
    <w:rsid w:val="00E144C1"/>
    <w:rsid w:val="00E20683"/>
    <w:rsid w:val="00E26019"/>
    <w:rsid w:val="00E26903"/>
    <w:rsid w:val="00E35D4A"/>
    <w:rsid w:val="00E44A9D"/>
    <w:rsid w:val="00E524B9"/>
    <w:rsid w:val="00E56383"/>
    <w:rsid w:val="00E57EAA"/>
    <w:rsid w:val="00E61D58"/>
    <w:rsid w:val="00E72B14"/>
    <w:rsid w:val="00E74914"/>
    <w:rsid w:val="00E74A8C"/>
    <w:rsid w:val="00E75135"/>
    <w:rsid w:val="00E75B76"/>
    <w:rsid w:val="00E761E0"/>
    <w:rsid w:val="00E81867"/>
    <w:rsid w:val="00E8406A"/>
    <w:rsid w:val="00E85A6C"/>
    <w:rsid w:val="00E87218"/>
    <w:rsid w:val="00E90556"/>
    <w:rsid w:val="00E93FE5"/>
    <w:rsid w:val="00E94293"/>
    <w:rsid w:val="00E97168"/>
    <w:rsid w:val="00EA0509"/>
    <w:rsid w:val="00EA4A20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B38"/>
    <w:rsid w:val="00EE3B8C"/>
    <w:rsid w:val="00EE4F1A"/>
    <w:rsid w:val="00EF6196"/>
    <w:rsid w:val="00F00690"/>
    <w:rsid w:val="00F04781"/>
    <w:rsid w:val="00F0516B"/>
    <w:rsid w:val="00F07098"/>
    <w:rsid w:val="00F07DB3"/>
    <w:rsid w:val="00F123C9"/>
    <w:rsid w:val="00F13498"/>
    <w:rsid w:val="00F2428E"/>
    <w:rsid w:val="00F26314"/>
    <w:rsid w:val="00F310B6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33E5"/>
    <w:rsid w:val="00F656E3"/>
    <w:rsid w:val="00F66B71"/>
    <w:rsid w:val="00F71897"/>
    <w:rsid w:val="00F74BA7"/>
    <w:rsid w:val="00F77A83"/>
    <w:rsid w:val="00F816E5"/>
    <w:rsid w:val="00F819C1"/>
    <w:rsid w:val="00F90A0A"/>
    <w:rsid w:val="00F90B09"/>
    <w:rsid w:val="00F92CE4"/>
    <w:rsid w:val="00F95B45"/>
    <w:rsid w:val="00FA1B8F"/>
    <w:rsid w:val="00FA25CA"/>
    <w:rsid w:val="00FB3B4F"/>
    <w:rsid w:val="00FB4702"/>
    <w:rsid w:val="00FB55CA"/>
    <w:rsid w:val="00FC216C"/>
    <w:rsid w:val="00FC5C7A"/>
    <w:rsid w:val="00FC5CE3"/>
    <w:rsid w:val="00FC7D89"/>
    <w:rsid w:val="00FD1841"/>
    <w:rsid w:val="00FD520F"/>
    <w:rsid w:val="00FE2451"/>
    <w:rsid w:val="00FE670F"/>
    <w:rsid w:val="00FE6794"/>
    <w:rsid w:val="00FE7A18"/>
    <w:rsid w:val="00FF0089"/>
    <w:rsid w:val="00FF1D3E"/>
    <w:rsid w:val="00FF5286"/>
    <w:rsid w:val="00FF63D2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928E-D662-4D08-82B9-582BD808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47</Pages>
  <Words>7498</Words>
  <Characters>42740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50138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Ivanova</cp:lastModifiedBy>
  <cp:revision>15</cp:revision>
  <cp:lastPrinted>2013-07-10T13:25:00Z</cp:lastPrinted>
  <dcterms:created xsi:type="dcterms:W3CDTF">2013-08-15T12:34:00Z</dcterms:created>
  <dcterms:modified xsi:type="dcterms:W3CDTF">2013-10-16T05:15:00Z</dcterms:modified>
</cp:coreProperties>
</file>