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03" w:rsidRDefault="003B580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49C8" w:rsidRPr="001E7806" w:rsidRDefault="00B049C8" w:rsidP="00B049C8">
      <w:pPr>
        <w:pStyle w:val="3"/>
        <w:shd w:val="clear" w:color="auto" w:fill="auto"/>
        <w:rPr>
          <w:sz w:val="28"/>
          <w:szCs w:val="28"/>
        </w:rPr>
      </w:pPr>
      <w:r w:rsidRPr="001E7806">
        <w:rPr>
          <w:sz w:val="28"/>
          <w:szCs w:val="28"/>
        </w:rPr>
        <w:t>Сведения</w:t>
      </w:r>
    </w:p>
    <w:p w:rsidR="00B049C8" w:rsidRPr="001E7806" w:rsidRDefault="00B049C8" w:rsidP="00B049C8">
      <w:pPr>
        <w:pStyle w:val="3"/>
        <w:shd w:val="clear" w:color="auto" w:fill="auto"/>
        <w:ind w:right="340"/>
        <w:rPr>
          <w:sz w:val="28"/>
          <w:szCs w:val="28"/>
        </w:rPr>
      </w:pPr>
      <w:r w:rsidRPr="001E7806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1E6B3F" w:rsidRPr="001E7806" w:rsidRDefault="001E6B3F" w:rsidP="00B049C8">
      <w:pPr>
        <w:pStyle w:val="3"/>
        <w:shd w:val="clear" w:color="auto" w:fill="auto"/>
        <w:ind w:right="340"/>
        <w:rPr>
          <w:sz w:val="28"/>
          <w:szCs w:val="28"/>
          <w:u w:val="single"/>
        </w:rPr>
      </w:pPr>
      <w:r w:rsidRPr="001E7806">
        <w:rPr>
          <w:sz w:val="28"/>
          <w:szCs w:val="28"/>
          <w:u w:val="single"/>
        </w:rPr>
        <w:t xml:space="preserve">директора </w:t>
      </w:r>
      <w:r w:rsidR="00AC6B37" w:rsidRPr="001E7806">
        <w:rPr>
          <w:sz w:val="28"/>
          <w:szCs w:val="28"/>
          <w:u w:val="single"/>
        </w:rPr>
        <w:t>Рузаевского института машиностроения (</w:t>
      </w:r>
      <w:r w:rsidRPr="001E7806">
        <w:rPr>
          <w:sz w:val="28"/>
          <w:szCs w:val="28"/>
          <w:u w:val="single"/>
        </w:rPr>
        <w:t>филиала</w:t>
      </w:r>
      <w:r w:rsidR="00AC6B37" w:rsidRPr="001E7806">
        <w:rPr>
          <w:sz w:val="28"/>
          <w:szCs w:val="28"/>
          <w:u w:val="single"/>
        </w:rPr>
        <w:t>)</w:t>
      </w:r>
    </w:p>
    <w:p w:rsidR="00B049C8" w:rsidRPr="001E7806" w:rsidRDefault="00B049C8" w:rsidP="00B049C8">
      <w:pPr>
        <w:pStyle w:val="3"/>
        <w:shd w:val="clear" w:color="auto" w:fill="auto"/>
        <w:ind w:right="340"/>
        <w:rPr>
          <w:rStyle w:val="1"/>
          <w:sz w:val="28"/>
          <w:szCs w:val="28"/>
        </w:rPr>
      </w:pPr>
      <w:r w:rsidRPr="001E7806">
        <w:rPr>
          <w:sz w:val="28"/>
          <w:szCs w:val="28"/>
          <w:u w:val="single"/>
        </w:rPr>
        <w:t xml:space="preserve"> ФГБОУ ВПО </w:t>
      </w:r>
      <w:r w:rsidRPr="001E7806">
        <w:rPr>
          <w:rStyle w:val="1"/>
          <w:sz w:val="28"/>
          <w:szCs w:val="28"/>
        </w:rPr>
        <w:t>«Мордовский государственный университет им. Н.П. Огарева»,</w:t>
      </w:r>
    </w:p>
    <w:p w:rsidR="00B049C8" w:rsidRPr="001E7806" w:rsidRDefault="00B049C8" w:rsidP="00B049C8">
      <w:pPr>
        <w:pStyle w:val="3"/>
        <w:shd w:val="clear" w:color="auto" w:fill="auto"/>
        <w:ind w:right="340"/>
        <w:rPr>
          <w:sz w:val="28"/>
          <w:szCs w:val="28"/>
        </w:rPr>
      </w:pPr>
    </w:p>
    <w:p w:rsidR="00B049C8" w:rsidRPr="001E7806" w:rsidRDefault="00B049C8" w:rsidP="00B049C8">
      <w:pPr>
        <w:pStyle w:val="3"/>
        <w:shd w:val="clear" w:color="auto" w:fill="auto"/>
        <w:spacing w:line="264" w:lineRule="exact"/>
        <w:rPr>
          <w:sz w:val="28"/>
          <w:szCs w:val="28"/>
        </w:rPr>
      </w:pPr>
      <w:r w:rsidRPr="001E7806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B049C8" w:rsidRPr="001E7806" w:rsidRDefault="00B049C8" w:rsidP="00B049C8">
      <w:pPr>
        <w:pStyle w:val="3"/>
        <w:shd w:val="clear" w:color="auto" w:fill="auto"/>
        <w:spacing w:after="296" w:line="322" w:lineRule="exact"/>
        <w:rPr>
          <w:sz w:val="28"/>
          <w:szCs w:val="28"/>
        </w:rPr>
      </w:pPr>
      <w:r w:rsidRPr="001E7806">
        <w:rPr>
          <w:sz w:val="28"/>
          <w:szCs w:val="28"/>
        </w:rPr>
        <w:t xml:space="preserve">несовершеннолетних детей за период </w:t>
      </w:r>
      <w:r w:rsidR="00A34D09" w:rsidRPr="001E7806">
        <w:rPr>
          <w:sz w:val="28"/>
          <w:szCs w:val="28"/>
        </w:rPr>
        <w:t>с 1 января 2013 г. по 31 декабря 2013</w:t>
      </w:r>
      <w:r w:rsidRPr="001E7806">
        <w:rPr>
          <w:sz w:val="28"/>
          <w:szCs w:val="28"/>
        </w:rPr>
        <w:t xml:space="preserve"> г.</w:t>
      </w:r>
    </w:p>
    <w:p w:rsidR="00B049C8" w:rsidRPr="002359B5" w:rsidRDefault="00B049C8" w:rsidP="00B049C8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1402"/>
        <w:gridCol w:w="1536"/>
        <w:gridCol w:w="984"/>
        <w:gridCol w:w="1680"/>
        <w:gridCol w:w="1814"/>
        <w:gridCol w:w="1123"/>
        <w:gridCol w:w="1675"/>
        <w:gridCol w:w="1862"/>
        <w:gridCol w:w="1541"/>
      </w:tblGrid>
      <w:tr w:rsidR="00B049C8" w:rsidRPr="002359B5" w:rsidTr="00B049C8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Фамилия и инициалы руководителя федерального государствен</w:t>
            </w:r>
            <w:r w:rsidRPr="002359B5">
              <w:rPr>
                <w:rStyle w:val="21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83" w:lineRule="exact"/>
            </w:pPr>
            <w:r w:rsidRPr="002359B5"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Декларированный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годовой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доход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line="240" w:lineRule="exact"/>
            </w:pPr>
            <w:r>
              <w:rPr>
                <w:rStyle w:val="21"/>
              </w:rPr>
              <w:t>(руб.)</w:t>
            </w:r>
          </w:p>
        </w:tc>
      </w:tr>
      <w:tr w:rsidR="00B049C8" w:rsidRPr="002359B5" w:rsidTr="00B049C8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after="60" w:line="240" w:lineRule="exact"/>
            </w:pPr>
            <w:r w:rsidRPr="002359B5">
              <w:rPr>
                <w:rStyle w:val="21"/>
              </w:rPr>
              <w:t>вид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before="60" w:line="240" w:lineRule="exact"/>
            </w:pPr>
            <w:r w:rsidRPr="002359B5">
              <w:rPr>
                <w:rStyle w:val="21"/>
              </w:rPr>
              <w:t>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B049C8" w:rsidRPr="002359B5" w:rsidRDefault="00B049C8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9C8" w:rsidRPr="002359B5" w:rsidRDefault="00B049C8" w:rsidP="00B049C8">
            <w:pPr>
              <w:jc w:val="center"/>
            </w:pPr>
          </w:p>
        </w:tc>
      </w:tr>
      <w:tr w:rsidR="00AC6B37" w:rsidRPr="00E4369F" w:rsidTr="00AC6B37">
        <w:trPr>
          <w:trHeight w:val="96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B37" w:rsidRPr="00E4369F" w:rsidRDefault="00AC6B37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Кечемайкин Владимир Николаевич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B37" w:rsidRDefault="00AC6B37" w:rsidP="00B049C8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AC6B37" w:rsidRPr="00044F4F" w:rsidRDefault="00AC6B37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B37" w:rsidRDefault="00AC6B37" w:rsidP="00B049C8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  <w:p w:rsidR="00AC6B37" w:rsidRPr="00044F4F" w:rsidRDefault="00AC6B37" w:rsidP="00B049C8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B37" w:rsidRPr="00044F4F" w:rsidRDefault="00AC6B37" w:rsidP="001E7806">
            <w:pPr>
              <w:pStyle w:val="3"/>
              <w:shd w:val="clear" w:color="auto" w:fill="auto"/>
              <w:spacing w:line="274" w:lineRule="exact"/>
            </w:pPr>
            <w:r>
              <w:t>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B37" w:rsidRDefault="00AC6B37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AC6B37" w:rsidRPr="00044F4F" w:rsidRDefault="00AC6B37" w:rsidP="00B049C8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B37" w:rsidRDefault="00AC6B37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AC6B37" w:rsidRPr="001E7806" w:rsidRDefault="00AC6B37" w:rsidP="00B049C8">
            <w:pPr>
              <w:pStyle w:val="3"/>
              <w:shd w:val="clear" w:color="auto" w:fill="auto"/>
              <w:spacing w:line="240" w:lineRule="exac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B37" w:rsidRPr="001E7806" w:rsidRDefault="00B13DFD" w:rsidP="00B049C8">
            <w:pPr>
              <w:pStyle w:val="3"/>
              <w:shd w:val="clear" w:color="auto" w:fill="auto"/>
              <w:spacing w:line="240" w:lineRule="exact"/>
            </w:pPr>
            <w:r>
              <w:t>1800,0</w:t>
            </w:r>
            <w:bookmarkStart w:id="0" w:name="_GoBack"/>
            <w:bookmarkEnd w:id="0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B37" w:rsidRDefault="00AC6B37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AC6B37" w:rsidRPr="001E7806" w:rsidRDefault="00AC6B37" w:rsidP="00B049C8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B37" w:rsidRPr="001E7806" w:rsidRDefault="00AC6B37" w:rsidP="002B1DB4">
            <w:pPr>
              <w:rPr>
                <w:rFonts w:ascii="Times New Roman" w:eastAsia="Times New Roman" w:hAnsi="Times New Roman" w:cs="Times New Roman"/>
              </w:rPr>
            </w:pPr>
            <w:r w:rsidRPr="001E7806">
              <w:rPr>
                <w:rFonts w:ascii="Times New Roman" w:eastAsia="Times New Roman" w:hAnsi="Times New Roman" w:cs="Times New Roman"/>
              </w:rPr>
              <w:t>1) ВАЗ 2105</w:t>
            </w:r>
          </w:p>
          <w:p w:rsidR="00AC6B37" w:rsidRPr="001E7806" w:rsidRDefault="00AC6B37" w:rsidP="002B1DB4">
            <w:pPr>
              <w:rPr>
                <w:rFonts w:ascii="Times New Roman" w:eastAsia="Times New Roman" w:hAnsi="Times New Roman" w:cs="Times New Roman"/>
              </w:rPr>
            </w:pPr>
          </w:p>
          <w:p w:rsidR="00AC6B37" w:rsidRPr="001E7806" w:rsidRDefault="00AC6B37" w:rsidP="00AC6B37">
            <w:pPr>
              <w:rPr>
                <w:rFonts w:ascii="Times New Roman" w:eastAsia="Times New Roman" w:hAnsi="Times New Roman" w:cs="Times New Roman"/>
              </w:rPr>
            </w:pPr>
            <w:r w:rsidRPr="001E7806">
              <w:rPr>
                <w:rFonts w:ascii="Times New Roman" w:eastAsia="Times New Roman" w:hAnsi="Times New Roman" w:cs="Times New Roman"/>
              </w:rPr>
              <w:t xml:space="preserve">2) </w:t>
            </w:r>
            <w:proofErr w:type="spellStart"/>
            <w:r w:rsidRPr="001E7806">
              <w:rPr>
                <w:rFonts w:ascii="Times New Roman" w:eastAsia="Times New Roman" w:hAnsi="Times New Roman" w:cs="Times New Roman"/>
              </w:rPr>
              <w:t>Hyundai</w:t>
            </w:r>
            <w:proofErr w:type="spellEnd"/>
            <w:r w:rsidRPr="001E78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7806">
              <w:rPr>
                <w:rFonts w:ascii="Times New Roman" w:eastAsia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B37" w:rsidRPr="003B5803" w:rsidRDefault="00AC6B37" w:rsidP="00B049C8">
            <w:pPr>
              <w:pStyle w:val="3"/>
              <w:shd w:val="clear" w:color="auto" w:fill="auto"/>
              <w:spacing w:line="240" w:lineRule="exact"/>
            </w:pPr>
            <w:r>
              <w:t>1 124 907,29</w:t>
            </w:r>
          </w:p>
        </w:tc>
      </w:tr>
      <w:tr w:rsidR="00AF1BC7" w:rsidRPr="00E4369F" w:rsidTr="003D1DC5">
        <w:trPr>
          <w:trHeight w:val="111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BC7" w:rsidRPr="00E4369F" w:rsidRDefault="00AF1BC7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BC7" w:rsidRDefault="00AF1BC7" w:rsidP="00AE0E7E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AF1BC7" w:rsidRPr="00044F4F" w:rsidRDefault="00AF1BC7" w:rsidP="00AE0E7E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BC7" w:rsidRDefault="00AF1BC7" w:rsidP="00AE0E7E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  <w:p w:rsidR="00AF1BC7" w:rsidRPr="00044F4F" w:rsidRDefault="00AF1BC7" w:rsidP="00AE0E7E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BC7" w:rsidRPr="00044F4F" w:rsidRDefault="00AF1BC7" w:rsidP="001E7806">
            <w:pPr>
              <w:pStyle w:val="3"/>
              <w:shd w:val="clear" w:color="auto" w:fill="auto"/>
              <w:spacing w:line="274" w:lineRule="exact"/>
            </w:pPr>
            <w:r>
              <w:t>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BC7" w:rsidRDefault="00AF1BC7" w:rsidP="00AE0E7E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AF1BC7" w:rsidRPr="00044F4F" w:rsidRDefault="00AF1BC7" w:rsidP="00AE0E7E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BC7" w:rsidRDefault="00AF1BC7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BC7" w:rsidRDefault="00AF1BC7" w:rsidP="00DF7FF4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BC7" w:rsidRDefault="00AF1BC7" w:rsidP="00DF7FF4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BC7" w:rsidRPr="001E7806" w:rsidRDefault="00AF1BC7" w:rsidP="003C718B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E7806">
              <w:rPr>
                <w:rFonts w:ascii="Times New Roman" w:eastAsia="Times New Roman" w:hAnsi="Times New Roman" w:cs="Times New Roman"/>
              </w:rPr>
              <w:t>Renault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E7806">
              <w:rPr>
                <w:rFonts w:ascii="Times New Roman" w:eastAsia="Times New Roman" w:hAnsi="Times New Roman" w:cs="Times New Roman"/>
              </w:rPr>
              <w:t>Laguna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1BC7" w:rsidRPr="00044F4F" w:rsidRDefault="00AF1BC7" w:rsidP="00B049C8">
            <w:pPr>
              <w:pStyle w:val="3"/>
              <w:shd w:val="clear" w:color="auto" w:fill="auto"/>
              <w:spacing w:line="278" w:lineRule="exact"/>
            </w:pPr>
            <w:r w:rsidRPr="00AC6B37">
              <w:t>877 745,53</w:t>
            </w:r>
          </w:p>
        </w:tc>
      </w:tr>
      <w:tr w:rsidR="00AF1BC7" w:rsidRPr="00E4369F" w:rsidTr="00B049C8">
        <w:trPr>
          <w:trHeight w:hRule="exact" w:val="5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Default="00AF1BC7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Default="00AF1BC7" w:rsidP="00306DB1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AF1BC7" w:rsidRPr="00044F4F" w:rsidRDefault="00AF1BC7" w:rsidP="00306DB1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Default="00AF1BC7" w:rsidP="00306DB1">
            <w:pPr>
              <w:pStyle w:val="3"/>
              <w:shd w:val="clear" w:color="auto" w:fill="auto"/>
              <w:spacing w:line="274" w:lineRule="exact"/>
            </w:pPr>
            <w:r>
              <w:t>долевая</w:t>
            </w:r>
          </w:p>
          <w:p w:rsidR="00AF1BC7" w:rsidRPr="00044F4F" w:rsidRDefault="00AF1BC7" w:rsidP="00306DB1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Pr="00044F4F" w:rsidRDefault="00AF1BC7" w:rsidP="001E7806">
            <w:pPr>
              <w:pStyle w:val="3"/>
              <w:shd w:val="clear" w:color="auto" w:fill="auto"/>
              <w:spacing w:line="274" w:lineRule="exact"/>
            </w:pPr>
            <w:r>
              <w:t>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Default="00AF1BC7" w:rsidP="00306DB1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AF1BC7" w:rsidRPr="00044F4F" w:rsidRDefault="00AF1BC7" w:rsidP="00306DB1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Default="00AF1BC7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Default="00AF1BC7" w:rsidP="00DF7FF4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Default="00AF1BC7" w:rsidP="00DF7FF4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Default="00AF1BC7" w:rsidP="00DF7FF4">
            <w:pPr>
              <w:pStyle w:val="3"/>
              <w:shd w:val="clear" w:color="auto" w:fill="auto"/>
              <w:spacing w:before="60" w:line="240" w:lineRule="exact"/>
            </w:pPr>
            <w: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C7" w:rsidRDefault="00AF1BC7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</w:tr>
      <w:tr w:rsidR="00AF1BC7" w:rsidRPr="00E4369F" w:rsidTr="00B049C8">
        <w:trPr>
          <w:trHeight w:hRule="exact" w:val="5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Default="00AF1BC7" w:rsidP="003E61F4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Default="00AF1BC7" w:rsidP="00306DB1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Default="00AF1BC7" w:rsidP="00306DB1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Default="00AF1BC7" w:rsidP="00AF1BC7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Default="00AF1BC7" w:rsidP="00306DB1">
            <w:pPr>
              <w:pStyle w:val="3"/>
              <w:shd w:val="clear" w:color="auto" w:fill="auto"/>
              <w:spacing w:before="60" w:line="240" w:lineRule="exact"/>
            </w:pPr>
            <w: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Default="00AF1BC7" w:rsidP="003C718B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  <w:p w:rsidR="00AF1BC7" w:rsidRPr="00044F4F" w:rsidRDefault="00AF1BC7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Pr="001E7806" w:rsidRDefault="00AF1BC7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1E7806">
              <w:rPr>
                <w:rFonts w:ascii="Times New Roman" w:eastAsia="Times New Roman" w:hAnsi="Times New Roman" w:cs="Times New Roman"/>
              </w:rPr>
              <w:t>70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E780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Default="00AF1BC7" w:rsidP="003C718B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AF1BC7" w:rsidRPr="00044F4F" w:rsidRDefault="00AF1BC7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C7" w:rsidRDefault="00AF1BC7" w:rsidP="00DF7FF4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C7" w:rsidRDefault="00AF1BC7" w:rsidP="00DF7FF4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</w:tr>
    </w:tbl>
    <w:p w:rsidR="001E6B3F" w:rsidRPr="001E6B3F" w:rsidRDefault="001E6B3F" w:rsidP="001E7806">
      <w:pPr>
        <w:rPr>
          <w:b/>
          <w:sz w:val="28"/>
          <w:szCs w:val="28"/>
        </w:rPr>
      </w:pPr>
    </w:p>
    <w:sectPr w:rsidR="001E6B3F" w:rsidRPr="001E6B3F" w:rsidSect="002359B5">
      <w:type w:val="continuous"/>
      <w:pgSz w:w="16834" w:h="11909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DFA" w:rsidRDefault="00494DFA">
      <w:r>
        <w:separator/>
      </w:r>
    </w:p>
  </w:endnote>
  <w:endnote w:type="continuationSeparator" w:id="0">
    <w:p w:rsidR="00494DFA" w:rsidRDefault="0049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DFA" w:rsidRDefault="00494DFA"/>
  </w:footnote>
  <w:footnote w:type="continuationSeparator" w:id="0">
    <w:p w:rsidR="00494DFA" w:rsidRDefault="00494D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6C"/>
    <w:rsid w:val="00044F4F"/>
    <w:rsid w:val="000C3296"/>
    <w:rsid w:val="001E6B3F"/>
    <w:rsid w:val="001E7806"/>
    <w:rsid w:val="002359B5"/>
    <w:rsid w:val="002B3569"/>
    <w:rsid w:val="003B5803"/>
    <w:rsid w:val="003C718B"/>
    <w:rsid w:val="00494DFA"/>
    <w:rsid w:val="0074042D"/>
    <w:rsid w:val="007D616C"/>
    <w:rsid w:val="00A27CD0"/>
    <w:rsid w:val="00A34D09"/>
    <w:rsid w:val="00AC6B37"/>
    <w:rsid w:val="00AD62FD"/>
    <w:rsid w:val="00AF1BC7"/>
    <w:rsid w:val="00B049C8"/>
    <w:rsid w:val="00B13DFD"/>
    <w:rsid w:val="00E4369F"/>
    <w:rsid w:val="00FD3149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1030</Characters>
  <Application>Microsoft Office Word</Application>
  <DocSecurity>0</DocSecurity>
  <Lines>114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Администратор</dc:creator>
  <cp:lastModifiedBy>Администратор</cp:lastModifiedBy>
  <cp:revision>6</cp:revision>
  <dcterms:created xsi:type="dcterms:W3CDTF">2015-05-25T18:04:00Z</dcterms:created>
  <dcterms:modified xsi:type="dcterms:W3CDTF">2015-05-26T05:49:00Z</dcterms:modified>
</cp:coreProperties>
</file>