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6C" w:rsidRPr="002359B5" w:rsidRDefault="00B049C8" w:rsidP="002359B5">
      <w:pPr>
        <w:pStyle w:val="3"/>
        <w:shd w:val="clear" w:color="auto" w:fill="auto"/>
        <w:rPr>
          <w:sz w:val="28"/>
          <w:szCs w:val="28"/>
        </w:rPr>
      </w:pPr>
      <w:r w:rsidRPr="002359B5">
        <w:rPr>
          <w:sz w:val="28"/>
          <w:szCs w:val="28"/>
        </w:rPr>
        <w:t>Сведения</w:t>
      </w:r>
    </w:p>
    <w:p w:rsidR="002359B5" w:rsidRDefault="00B049C8" w:rsidP="002359B5">
      <w:pPr>
        <w:pStyle w:val="3"/>
        <w:shd w:val="clear" w:color="auto" w:fill="auto"/>
        <w:ind w:right="340"/>
        <w:rPr>
          <w:sz w:val="28"/>
          <w:szCs w:val="28"/>
        </w:rPr>
      </w:pPr>
      <w:r w:rsidRPr="002359B5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7D616C" w:rsidRPr="002359B5" w:rsidRDefault="002359B5" w:rsidP="002359B5">
      <w:pPr>
        <w:pStyle w:val="3"/>
        <w:shd w:val="clear" w:color="auto" w:fill="auto"/>
        <w:ind w:right="340"/>
        <w:rPr>
          <w:rStyle w:val="1"/>
          <w:sz w:val="28"/>
          <w:szCs w:val="28"/>
        </w:rPr>
      </w:pPr>
      <w:r w:rsidRPr="002359B5">
        <w:rPr>
          <w:sz w:val="28"/>
          <w:szCs w:val="28"/>
          <w:u w:val="single"/>
        </w:rPr>
        <w:t xml:space="preserve">ректора ФГБОУ ВПО </w:t>
      </w:r>
      <w:r w:rsidR="00B049C8" w:rsidRPr="002359B5">
        <w:rPr>
          <w:rStyle w:val="1"/>
          <w:sz w:val="28"/>
          <w:szCs w:val="28"/>
        </w:rPr>
        <w:t>«</w:t>
      </w:r>
      <w:r w:rsidRPr="002359B5">
        <w:rPr>
          <w:rStyle w:val="1"/>
          <w:sz w:val="28"/>
          <w:szCs w:val="28"/>
        </w:rPr>
        <w:t>Мордовский государственный университет им. Н.П. Огарева»</w:t>
      </w:r>
      <w:r w:rsidR="00B049C8" w:rsidRPr="002359B5">
        <w:rPr>
          <w:rStyle w:val="1"/>
          <w:sz w:val="28"/>
          <w:szCs w:val="28"/>
        </w:rPr>
        <w:t>,</w:t>
      </w:r>
    </w:p>
    <w:p w:rsidR="002359B5" w:rsidRPr="002359B5" w:rsidRDefault="002359B5" w:rsidP="002359B5">
      <w:pPr>
        <w:pStyle w:val="3"/>
        <w:shd w:val="clear" w:color="auto" w:fill="auto"/>
        <w:ind w:right="340"/>
        <w:rPr>
          <w:sz w:val="28"/>
          <w:szCs w:val="28"/>
        </w:rPr>
      </w:pPr>
    </w:p>
    <w:p w:rsidR="007D616C" w:rsidRPr="002359B5" w:rsidRDefault="00B049C8" w:rsidP="002359B5">
      <w:pPr>
        <w:pStyle w:val="3"/>
        <w:shd w:val="clear" w:color="auto" w:fill="auto"/>
        <w:spacing w:line="264" w:lineRule="exact"/>
        <w:rPr>
          <w:sz w:val="28"/>
          <w:szCs w:val="28"/>
        </w:rPr>
      </w:pPr>
      <w:r w:rsidRPr="002359B5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7D616C" w:rsidRPr="002359B5" w:rsidRDefault="00B049C8" w:rsidP="002359B5">
      <w:pPr>
        <w:pStyle w:val="3"/>
        <w:shd w:val="clear" w:color="auto" w:fill="auto"/>
        <w:spacing w:after="296" w:line="322" w:lineRule="exact"/>
        <w:rPr>
          <w:sz w:val="28"/>
          <w:szCs w:val="28"/>
        </w:rPr>
      </w:pPr>
      <w:r w:rsidRPr="002359B5">
        <w:rPr>
          <w:sz w:val="28"/>
          <w:szCs w:val="28"/>
        </w:rPr>
        <w:t>несовершеннолетних</w:t>
      </w:r>
      <w:r w:rsidR="00E4369F">
        <w:rPr>
          <w:sz w:val="28"/>
          <w:szCs w:val="28"/>
        </w:rPr>
        <w:t xml:space="preserve"> детей за период </w:t>
      </w:r>
      <w:r w:rsidR="00E4369F" w:rsidRPr="00387EDB">
        <w:rPr>
          <w:sz w:val="28"/>
          <w:szCs w:val="28"/>
          <w:u w:val="single"/>
        </w:rPr>
        <w:t>с 1 января 2012 г. по 31 декабря 2012</w:t>
      </w:r>
      <w:r w:rsidRPr="00387EDB">
        <w:rPr>
          <w:sz w:val="28"/>
          <w:szCs w:val="28"/>
          <w:u w:val="single"/>
        </w:rPr>
        <w:t xml:space="preserve"> г.</w:t>
      </w:r>
    </w:p>
    <w:p w:rsidR="007D616C" w:rsidRPr="002359B5" w:rsidRDefault="007D616C" w:rsidP="002359B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1402"/>
        <w:gridCol w:w="1536"/>
        <w:gridCol w:w="984"/>
        <w:gridCol w:w="1680"/>
        <w:gridCol w:w="1814"/>
        <w:gridCol w:w="1123"/>
        <w:gridCol w:w="1675"/>
        <w:gridCol w:w="1862"/>
        <w:gridCol w:w="1541"/>
      </w:tblGrid>
      <w:tr w:rsidR="002359B5" w:rsidRPr="002359B5" w:rsidTr="002359B5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9B5" w:rsidRPr="002359B5" w:rsidRDefault="002359B5" w:rsidP="002359B5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Фамилия и инициалы руководителя федерального государствен</w:t>
            </w:r>
            <w:r w:rsidRPr="002359B5">
              <w:rPr>
                <w:rStyle w:val="21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9B5" w:rsidRPr="002359B5" w:rsidRDefault="002359B5" w:rsidP="002359B5">
            <w:pPr>
              <w:pStyle w:val="3"/>
              <w:shd w:val="clear" w:color="auto" w:fill="auto"/>
              <w:spacing w:line="283" w:lineRule="exact"/>
            </w:pPr>
            <w:r w:rsidRPr="002359B5"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9B5" w:rsidRPr="002359B5" w:rsidRDefault="002359B5" w:rsidP="002359B5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9B5" w:rsidRPr="002359B5" w:rsidRDefault="002359B5" w:rsidP="002359B5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9B5" w:rsidRPr="002359B5" w:rsidRDefault="002359B5" w:rsidP="002359B5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Декларированный</w:t>
            </w:r>
          </w:p>
          <w:p w:rsidR="002359B5" w:rsidRPr="002359B5" w:rsidRDefault="002359B5" w:rsidP="002359B5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годовой</w:t>
            </w:r>
          </w:p>
          <w:p w:rsidR="002359B5" w:rsidRPr="002359B5" w:rsidRDefault="002359B5" w:rsidP="002359B5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доход</w:t>
            </w:r>
          </w:p>
          <w:p w:rsidR="002359B5" w:rsidRPr="002359B5" w:rsidRDefault="002359B5" w:rsidP="002359B5">
            <w:pPr>
              <w:pStyle w:val="3"/>
              <w:shd w:val="clear" w:color="auto" w:fill="auto"/>
              <w:spacing w:line="240" w:lineRule="exact"/>
            </w:pPr>
            <w:r>
              <w:rPr>
                <w:rStyle w:val="21"/>
              </w:rPr>
              <w:t>(руб.)</w:t>
            </w:r>
          </w:p>
        </w:tc>
      </w:tr>
      <w:tr w:rsidR="002359B5" w:rsidRPr="002359B5" w:rsidTr="002359B5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59B5" w:rsidRPr="002359B5" w:rsidRDefault="002359B5" w:rsidP="002359B5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9B5" w:rsidRPr="002359B5" w:rsidRDefault="002359B5" w:rsidP="002359B5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9B5" w:rsidRPr="002359B5" w:rsidRDefault="002359B5" w:rsidP="002359B5">
            <w:pPr>
              <w:pStyle w:val="3"/>
              <w:shd w:val="clear" w:color="auto" w:fill="auto"/>
              <w:spacing w:after="60" w:line="240" w:lineRule="exact"/>
            </w:pPr>
            <w:r w:rsidRPr="002359B5">
              <w:rPr>
                <w:rStyle w:val="21"/>
              </w:rPr>
              <w:t>вид</w:t>
            </w:r>
          </w:p>
          <w:p w:rsidR="002359B5" w:rsidRPr="002359B5" w:rsidRDefault="002359B5" w:rsidP="002359B5">
            <w:pPr>
              <w:pStyle w:val="3"/>
              <w:shd w:val="clear" w:color="auto" w:fill="auto"/>
              <w:spacing w:before="60" w:line="240" w:lineRule="exact"/>
            </w:pPr>
            <w:r w:rsidRPr="002359B5">
              <w:rPr>
                <w:rStyle w:val="21"/>
              </w:rPr>
              <w:t>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9B5" w:rsidRPr="002359B5" w:rsidRDefault="002359B5" w:rsidP="002359B5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9B5" w:rsidRPr="002359B5" w:rsidRDefault="002359B5" w:rsidP="002359B5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2359B5" w:rsidRPr="002359B5" w:rsidRDefault="002359B5" w:rsidP="002359B5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9B5" w:rsidRPr="002359B5" w:rsidRDefault="002359B5" w:rsidP="002359B5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9B5" w:rsidRPr="002359B5" w:rsidRDefault="002359B5" w:rsidP="002359B5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59B5" w:rsidRPr="002359B5" w:rsidRDefault="002359B5" w:rsidP="002359B5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2359B5" w:rsidRPr="002359B5" w:rsidRDefault="002359B5" w:rsidP="002359B5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59B5" w:rsidRPr="002359B5" w:rsidRDefault="002359B5" w:rsidP="002359B5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9B5" w:rsidRPr="002359B5" w:rsidRDefault="002359B5" w:rsidP="002359B5">
            <w:pPr>
              <w:jc w:val="center"/>
            </w:pPr>
          </w:p>
        </w:tc>
      </w:tr>
      <w:tr w:rsidR="00044F4F" w:rsidRPr="00E4369F" w:rsidTr="00B049C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 xml:space="preserve">Вдовин </w:t>
            </w:r>
          </w:p>
          <w:p w:rsidR="00044F4F" w:rsidRDefault="00044F4F" w:rsidP="00044F4F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Сергей</w:t>
            </w:r>
          </w:p>
          <w:p w:rsidR="00044F4F" w:rsidRPr="00E4369F" w:rsidRDefault="00044F4F" w:rsidP="00044F4F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Михайлович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044F4F" w:rsidRPr="00044F4F" w:rsidRDefault="00044F4F" w:rsidP="00E4369F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line="274" w:lineRule="exact"/>
            </w:pPr>
            <w:r>
              <w:t>индивидуальная</w:t>
            </w:r>
          </w:p>
          <w:p w:rsidR="00044F4F" w:rsidRPr="00044F4F" w:rsidRDefault="00044F4F" w:rsidP="00E4369F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line="274" w:lineRule="exact"/>
            </w:pPr>
            <w:r>
              <w:t>500,0</w:t>
            </w:r>
          </w:p>
          <w:p w:rsidR="00044F4F" w:rsidRPr="00044F4F" w:rsidRDefault="00044F4F" w:rsidP="00E4369F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044F4F" w:rsidRPr="00044F4F" w:rsidRDefault="00044F4F" w:rsidP="00E4369F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40,0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044F4F" w:rsidRPr="00E4369F" w:rsidRDefault="00044F4F" w:rsidP="00E4369F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F4F" w:rsidRDefault="00044F4F" w:rsidP="00B049C8">
            <w:pPr>
              <w:pStyle w:val="3"/>
              <w:shd w:val="clear" w:color="auto" w:fill="auto"/>
              <w:spacing w:line="240" w:lineRule="exact"/>
              <w:rPr>
                <w:lang w:val="en-US"/>
              </w:rPr>
            </w:pPr>
            <w:r>
              <w:t>А</w:t>
            </w:r>
            <w:r w:rsidRPr="00E4369F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E4369F">
              <w:rPr>
                <w:lang w:val="en-US"/>
              </w:rPr>
              <w:t xml:space="preserve"> </w:t>
            </w:r>
          </w:p>
          <w:p w:rsidR="00044F4F" w:rsidRPr="00E4369F" w:rsidRDefault="00044F4F" w:rsidP="00B049C8">
            <w:pPr>
              <w:pStyle w:val="3"/>
              <w:shd w:val="clear" w:color="auto" w:fill="auto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Toyota Land Cruiser 150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F4F" w:rsidRPr="00E4369F" w:rsidRDefault="00044F4F" w:rsidP="00B049C8">
            <w:pPr>
              <w:pStyle w:val="3"/>
              <w:shd w:val="clear" w:color="auto" w:fill="auto"/>
              <w:spacing w:line="240" w:lineRule="exact"/>
              <w:rPr>
                <w:lang w:val="en-US"/>
              </w:rPr>
            </w:pPr>
            <w:r w:rsidRPr="00E4369F">
              <w:t>3</w:t>
            </w:r>
            <w:r>
              <w:rPr>
                <w:lang w:val="en-US"/>
              </w:rPr>
              <w:t> </w:t>
            </w:r>
            <w:r w:rsidRPr="00E4369F">
              <w:t>532</w:t>
            </w:r>
            <w:r>
              <w:rPr>
                <w:lang w:val="en-US"/>
              </w:rPr>
              <w:t> </w:t>
            </w:r>
            <w:r w:rsidRPr="00E4369F">
              <w:t>788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044F4F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2359B5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044F4F" w:rsidRPr="00044F4F" w:rsidRDefault="00044F4F" w:rsidP="00E4369F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line="274" w:lineRule="exact"/>
            </w:pPr>
            <w:r>
              <w:t>2000,0</w:t>
            </w:r>
          </w:p>
          <w:p w:rsidR="00044F4F" w:rsidRPr="00044F4F" w:rsidRDefault="00044F4F" w:rsidP="00E4369F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044F4F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2359B5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044F4F" w:rsidRPr="00044F4F" w:rsidRDefault="00044F4F" w:rsidP="00E4369F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line="274" w:lineRule="exact"/>
            </w:pPr>
            <w:r>
              <w:t>387,4</w:t>
            </w:r>
          </w:p>
          <w:p w:rsidR="00044F4F" w:rsidRPr="00044F4F" w:rsidRDefault="00044F4F" w:rsidP="00E4369F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044F4F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2359B5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Pr="00044F4F" w:rsidRDefault="00044F4F" w:rsidP="00044F4F">
            <w:pPr>
              <w:pStyle w:val="3"/>
              <w:shd w:val="clear" w:color="auto" w:fill="auto"/>
              <w:spacing w:line="278" w:lineRule="exact"/>
            </w:pPr>
            <w:r>
              <w:t>дача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line="274" w:lineRule="exact"/>
            </w:pPr>
            <w:r w:rsidRPr="00B84EC7"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line="274" w:lineRule="exact"/>
            </w:pPr>
            <w:r>
              <w:t>24,8</w:t>
            </w:r>
          </w:p>
          <w:p w:rsidR="00044F4F" w:rsidRPr="00044F4F" w:rsidRDefault="00044F4F" w:rsidP="00E4369F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044F4F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Pr="00E4369F" w:rsidRDefault="00044F4F" w:rsidP="002359B5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Pr="00044F4F" w:rsidRDefault="00044F4F" w:rsidP="00044F4F">
            <w:pPr>
              <w:pStyle w:val="3"/>
              <w:shd w:val="clear" w:color="auto" w:fill="auto"/>
              <w:spacing w:line="278" w:lineRule="exact"/>
            </w:pPr>
            <w:r>
              <w:t>гараж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Pr="00044F4F" w:rsidRDefault="00044F4F" w:rsidP="00044F4F">
            <w:pPr>
              <w:pStyle w:val="3"/>
              <w:shd w:val="clear" w:color="auto" w:fill="auto"/>
              <w:spacing w:line="274" w:lineRule="exact"/>
            </w:pPr>
            <w:r>
              <w:t>22,2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F4F" w:rsidRPr="00E4369F" w:rsidRDefault="00044F4F" w:rsidP="00E4369F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AD62FD" w:rsidRPr="00E4369F" w:rsidTr="00B049C8">
        <w:trPr>
          <w:trHeight w:hRule="exact" w:val="5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E4369F" w:rsidRDefault="00AD62FD" w:rsidP="002359B5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044F4F" w:rsidRDefault="00AD62FD" w:rsidP="00044F4F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044F4F" w:rsidRDefault="00AD62FD" w:rsidP="00044F4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044F4F" w:rsidRDefault="00AD62FD" w:rsidP="00044F4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044F4F" w:rsidRDefault="00AD62FD" w:rsidP="00044F4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2FD" w:rsidRDefault="00AD62FD" w:rsidP="00AD62FD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AD62FD" w:rsidRPr="00044F4F" w:rsidRDefault="00AD62FD" w:rsidP="00044F4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2FD" w:rsidRPr="00044F4F" w:rsidRDefault="00AD62FD" w:rsidP="00044F4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387,4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2FD" w:rsidRDefault="00AD62FD" w:rsidP="00AD62FD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AD62FD" w:rsidRPr="00044F4F" w:rsidRDefault="00AD62FD" w:rsidP="00044F4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FD" w:rsidRPr="00044F4F" w:rsidRDefault="00AD62FD" w:rsidP="00044F4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FD" w:rsidRPr="00044F4F" w:rsidRDefault="00AD62FD" w:rsidP="00044F4F">
            <w:pPr>
              <w:pStyle w:val="3"/>
              <w:shd w:val="clear" w:color="auto" w:fill="auto"/>
              <w:spacing w:line="278" w:lineRule="exact"/>
            </w:pPr>
            <w:r>
              <w:t>247 885,00</w:t>
            </w:r>
          </w:p>
        </w:tc>
      </w:tr>
      <w:tr w:rsidR="00044F4F" w:rsidRPr="00E4369F" w:rsidTr="00E4369F">
        <w:trPr>
          <w:trHeight w:hRule="exact" w:val="5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Default="00044F4F" w:rsidP="002359B5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Pr="00044F4F" w:rsidRDefault="00044F4F" w:rsidP="00B049C8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Pr="00044F4F" w:rsidRDefault="00044F4F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Pr="00044F4F" w:rsidRDefault="00044F4F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Pr="00044F4F" w:rsidRDefault="00044F4F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Pr="00044F4F" w:rsidRDefault="00AD62FD" w:rsidP="00044F4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Pr="00044F4F" w:rsidRDefault="00AD62FD" w:rsidP="00044F4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90,6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2FD" w:rsidRDefault="00AD62FD" w:rsidP="00AD62FD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044F4F" w:rsidRPr="00044F4F" w:rsidRDefault="00044F4F" w:rsidP="00044F4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F4F" w:rsidRPr="00044F4F" w:rsidRDefault="00AD62FD" w:rsidP="00044F4F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F4F" w:rsidRDefault="00044F4F" w:rsidP="00044F4F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</w:tr>
    </w:tbl>
    <w:p w:rsidR="002359B5" w:rsidRPr="00E4369F" w:rsidRDefault="00880C9E" w:rsidP="00880C9E">
      <w:pPr>
        <w:pStyle w:val="3"/>
        <w:shd w:val="clear" w:color="auto" w:fill="auto"/>
        <w:jc w:val="left"/>
        <w:rPr>
          <w:sz w:val="28"/>
          <w:szCs w:val="28"/>
        </w:rPr>
      </w:pPr>
      <w:bookmarkStart w:id="0" w:name="_GoBack"/>
      <w:bookmarkEnd w:id="0"/>
      <w:r w:rsidRPr="00E4369F">
        <w:rPr>
          <w:sz w:val="28"/>
          <w:szCs w:val="28"/>
        </w:rPr>
        <w:t xml:space="preserve"> </w:t>
      </w:r>
    </w:p>
    <w:p w:rsidR="003B5803" w:rsidRDefault="003B5803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3B5803" w:rsidSect="002359B5">
      <w:type w:val="continuous"/>
      <w:pgSz w:w="16834" w:h="11909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EEF" w:rsidRDefault="00043EEF">
      <w:r>
        <w:separator/>
      </w:r>
    </w:p>
  </w:endnote>
  <w:endnote w:type="continuationSeparator" w:id="0">
    <w:p w:rsidR="00043EEF" w:rsidRDefault="0004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EEF" w:rsidRDefault="00043EEF"/>
  </w:footnote>
  <w:footnote w:type="continuationSeparator" w:id="0">
    <w:p w:rsidR="00043EEF" w:rsidRDefault="00043E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D616C"/>
    <w:rsid w:val="00043EEF"/>
    <w:rsid w:val="00044F4F"/>
    <w:rsid w:val="001E6B3F"/>
    <w:rsid w:val="002359B5"/>
    <w:rsid w:val="00387EDB"/>
    <w:rsid w:val="003B5803"/>
    <w:rsid w:val="007D616C"/>
    <w:rsid w:val="00880C9E"/>
    <w:rsid w:val="00A27CD0"/>
    <w:rsid w:val="00AD62FD"/>
    <w:rsid w:val="00B049C8"/>
    <w:rsid w:val="00E4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Администратор</dc:creator>
  <cp:lastModifiedBy>Администратор</cp:lastModifiedBy>
  <cp:revision>5</cp:revision>
  <dcterms:created xsi:type="dcterms:W3CDTF">2015-05-25T06:47:00Z</dcterms:created>
  <dcterms:modified xsi:type="dcterms:W3CDTF">2015-05-26T06:52:00Z</dcterms:modified>
</cp:coreProperties>
</file>