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36" w:rsidRPr="00E3554A" w:rsidRDefault="00266236" w:rsidP="002662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Сведения</w:t>
      </w:r>
    </w:p>
    <w:p w:rsidR="00266236" w:rsidRPr="00E3554A" w:rsidRDefault="00266236" w:rsidP="002662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266236" w:rsidRPr="00E3554A" w:rsidRDefault="00266236" w:rsidP="002662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F2B" w:rsidRPr="00463F2B">
        <w:rPr>
          <w:rFonts w:ascii="Times New Roman" w:hAnsi="Times New Roman" w:cs="Times New Roman"/>
          <w:sz w:val="24"/>
          <w:szCs w:val="24"/>
        </w:rPr>
        <w:t>руководителя</w:t>
      </w:r>
      <w:r w:rsidR="008A4539" w:rsidRPr="00E3554A">
        <w:rPr>
          <w:rFonts w:ascii="Times New Roman" w:hAnsi="Times New Roman" w:cs="Times New Roman"/>
          <w:sz w:val="24"/>
          <w:szCs w:val="24"/>
        </w:rPr>
        <w:t xml:space="preserve"> </w:t>
      </w:r>
      <w:r w:rsidR="008A4539">
        <w:rPr>
          <w:rFonts w:ascii="Times New Roman" w:hAnsi="Times New Roman" w:cs="Times New Roman"/>
          <w:sz w:val="24"/>
          <w:szCs w:val="24"/>
        </w:rPr>
        <w:t>Старорусского</w:t>
      </w:r>
      <w:r>
        <w:rPr>
          <w:rFonts w:ascii="Times New Roman" w:hAnsi="Times New Roman" w:cs="Times New Roman"/>
          <w:sz w:val="24"/>
          <w:szCs w:val="24"/>
        </w:rPr>
        <w:t xml:space="preserve"> политехнического колледжа </w:t>
      </w:r>
      <w:r w:rsidR="008A4539">
        <w:rPr>
          <w:rFonts w:ascii="Times New Roman" w:hAnsi="Times New Roman" w:cs="Times New Roman"/>
          <w:sz w:val="24"/>
          <w:szCs w:val="24"/>
        </w:rPr>
        <w:t>(филиала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3554A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бюджетного образовательного </w:t>
      </w:r>
      <w:r w:rsidRPr="00E3554A">
        <w:rPr>
          <w:rFonts w:ascii="Times New Roman" w:hAnsi="Times New Roman" w:cs="Times New Roman"/>
          <w:sz w:val="24"/>
          <w:szCs w:val="24"/>
        </w:rPr>
        <w:t>учреждения</w:t>
      </w:r>
    </w:p>
    <w:p w:rsidR="00266236" w:rsidRPr="00E3554A" w:rsidRDefault="00266236" w:rsidP="002662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 «Новгородский государственный университет имени Ярослава Мудрого»</w:t>
      </w:r>
      <w:r w:rsidRPr="00E3554A">
        <w:rPr>
          <w:rFonts w:ascii="Times New Roman" w:hAnsi="Times New Roman" w:cs="Times New Roman"/>
          <w:sz w:val="24"/>
          <w:szCs w:val="24"/>
        </w:rPr>
        <w:t>,</w:t>
      </w:r>
    </w:p>
    <w:p w:rsidR="00266236" w:rsidRPr="00E3554A" w:rsidRDefault="00266236" w:rsidP="002662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554A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54A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E3554A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266236" w:rsidRPr="00E3554A" w:rsidRDefault="00266236" w:rsidP="00266236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66236" w:rsidRPr="00E3554A" w:rsidRDefault="00266236" w:rsidP="002662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2014 г. по 31 декабря 2014</w:t>
      </w:r>
      <w:r w:rsidRPr="00E355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6236" w:rsidRPr="00E3554A" w:rsidRDefault="00266236" w:rsidP="00266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134"/>
        <w:gridCol w:w="1701"/>
        <w:gridCol w:w="1985"/>
        <w:gridCol w:w="1134"/>
        <w:gridCol w:w="1701"/>
        <w:gridCol w:w="1275"/>
        <w:gridCol w:w="1560"/>
      </w:tblGrid>
      <w:tr w:rsidR="00266236" w:rsidRPr="00E3554A" w:rsidTr="00490CC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66236" w:rsidRPr="00E3554A" w:rsidTr="000671AE">
        <w:trPr>
          <w:trHeight w:val="132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236" w:rsidRPr="00E3554A" w:rsidTr="008A4539">
        <w:trPr>
          <w:trHeight w:val="20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Марина</w:t>
            </w:r>
          </w:p>
          <w:p w:rsidR="00266236" w:rsidRPr="00E3554A" w:rsidRDefault="00266236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39" w:rsidRDefault="008A4539" w:rsidP="008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266236" w:rsidRPr="00E3554A" w:rsidRDefault="008A4539" w:rsidP="008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897467" w:rsidRDefault="006F66FC" w:rsidP="006F6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590139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2662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66236" w:rsidRPr="00FE2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коп.</w:t>
            </w:r>
          </w:p>
        </w:tc>
      </w:tr>
      <w:tr w:rsidR="00266236" w:rsidRPr="00E3554A" w:rsidTr="0044520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266236" w:rsidP="00266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4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539" w:rsidRDefault="008A4539" w:rsidP="008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266236" w:rsidRPr="00E3554A" w:rsidRDefault="008A4539" w:rsidP="008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39" w:rsidRDefault="008A4539" w:rsidP="008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</w:p>
          <w:p w:rsidR="00266236" w:rsidRPr="00E3554A" w:rsidRDefault="008A4539" w:rsidP="008A4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210430;</w:t>
            </w:r>
          </w:p>
          <w:p w:rsidR="008A4539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</w:p>
          <w:p w:rsidR="008A4539" w:rsidRPr="008A4539" w:rsidRDefault="008A4539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236" w:rsidRPr="00E3554A" w:rsidRDefault="006F66FC" w:rsidP="0049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354637 руб.</w:t>
            </w:r>
            <w:r w:rsidR="002662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</w:tc>
      </w:tr>
    </w:tbl>
    <w:p w:rsidR="009B1456" w:rsidRDefault="009B1456" w:rsidP="000671AE"/>
    <w:sectPr w:rsidR="009B1456" w:rsidSect="00E3554A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36"/>
    <w:rsid w:val="000671AE"/>
    <w:rsid w:val="0021172C"/>
    <w:rsid w:val="00266236"/>
    <w:rsid w:val="002E5E0B"/>
    <w:rsid w:val="00445202"/>
    <w:rsid w:val="00463F2B"/>
    <w:rsid w:val="006B27CE"/>
    <w:rsid w:val="006F66FC"/>
    <w:rsid w:val="008A4539"/>
    <w:rsid w:val="009B1456"/>
    <w:rsid w:val="00CC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66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662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ken</cp:lastModifiedBy>
  <cp:revision>5</cp:revision>
  <dcterms:created xsi:type="dcterms:W3CDTF">2015-05-13T08:29:00Z</dcterms:created>
  <dcterms:modified xsi:type="dcterms:W3CDTF">2015-05-21T06:43:00Z</dcterms:modified>
</cp:coreProperties>
</file>