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Председателя Совета депутатов Чановского района Новосибирской области</w:t>
      </w:r>
      <w:r w:rsidR="00537DC7">
        <w:rPr>
          <w:b/>
          <w:sz w:val="28"/>
          <w:szCs w:val="28"/>
        </w:rPr>
        <w:t>,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Pr="00253639">
        <w:rPr>
          <w:b/>
          <w:sz w:val="28"/>
          <w:szCs w:val="28"/>
        </w:rPr>
        <w:t xml:space="preserve"> Чановского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Pr="00253639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за период  с 01 января по 31 декабря 201</w:t>
      </w:r>
      <w:r>
        <w:rPr>
          <w:b/>
          <w:sz w:val="28"/>
          <w:szCs w:val="28"/>
        </w:rPr>
        <w:t>5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60"/>
        <w:gridCol w:w="1258"/>
        <w:gridCol w:w="141"/>
        <w:gridCol w:w="1134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7A55C4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577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399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111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7A55C4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577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399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4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Председатель Совета депутатов</w:t>
            </w:r>
            <w:r>
              <w:rPr>
                <w:b/>
              </w:rPr>
              <w:t xml:space="preserve"> Чановского района</w:t>
            </w:r>
          </w:p>
        </w:tc>
      </w:tr>
      <w:tr w:rsidR="00CA0900" w:rsidTr="00960BA6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1</w:t>
            </w:r>
          </w:p>
          <w:p w:rsidR="00CA0900" w:rsidRPr="00537DC7" w:rsidRDefault="00CA0900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537DC7" w:rsidRDefault="00CA0900" w:rsidP="00F90FD8">
            <w:proofErr w:type="spellStart"/>
            <w:r>
              <w:t>Шнайдер</w:t>
            </w:r>
            <w:proofErr w:type="spellEnd"/>
            <w:r>
              <w:t xml:space="preserve"> Владимир </w:t>
            </w:r>
            <w:proofErr w:type="spellStart"/>
            <w:r>
              <w:t>Готфридович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Председатель Совета депутатов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8B2B30" w:rsidRDefault="00CA0900" w:rsidP="00332FA4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853,2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8B2B30" w:rsidRDefault="00CA0900" w:rsidP="008B2B30">
            <w:pPr>
              <w:jc w:val="center"/>
              <w:rPr>
                <w:lang w:val="en-US"/>
              </w:rPr>
            </w:pPr>
            <w:r w:rsidRPr="00E05ACA">
              <w:rPr>
                <w:rStyle w:val="TimesNewRoman2"/>
              </w:rPr>
              <w:t xml:space="preserve">Автомобиль </w:t>
            </w:r>
            <w:r>
              <w:rPr>
                <w:rStyle w:val="TimesNewRoman2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653096,98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960BA6">
        <w:tc>
          <w:tcPr>
            <w:tcW w:w="534" w:type="dxa"/>
            <w:vMerge/>
          </w:tcPr>
          <w:p w:rsidR="00CA0900" w:rsidRPr="00537DC7" w:rsidRDefault="00CA0900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537DC7" w:rsidRDefault="00CA0900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</w:tr>
      <w:tr w:rsidR="00964852" w:rsidTr="00D50C84">
        <w:tc>
          <w:tcPr>
            <w:tcW w:w="534" w:type="dxa"/>
            <w:vMerge/>
          </w:tcPr>
          <w:p w:rsidR="00964852" w:rsidRPr="00537DC7" w:rsidRDefault="00964852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64852" w:rsidRPr="00537DC7" w:rsidRDefault="00964852" w:rsidP="008B34A1">
            <w: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  <w: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64852" w:rsidRPr="00537DC7" w:rsidRDefault="00964852" w:rsidP="008B34A1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852" w:rsidRPr="00537DC7" w:rsidRDefault="00964852" w:rsidP="008B34A1">
            <w:pPr>
              <w:jc w:val="center"/>
            </w:pPr>
            <w:r>
              <w:t>62,9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64852" w:rsidRPr="00537DC7" w:rsidRDefault="00964852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  <w:r>
              <w:t>430175,92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</w:tr>
      <w:tr w:rsidR="00964852" w:rsidTr="00D50C84">
        <w:tc>
          <w:tcPr>
            <w:tcW w:w="534" w:type="dxa"/>
            <w:vMerge/>
          </w:tcPr>
          <w:p w:rsidR="00964852" w:rsidRPr="00537DC7" w:rsidRDefault="00964852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964852" w:rsidRDefault="00964852" w:rsidP="008B34A1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64852" w:rsidRPr="00537DC7" w:rsidRDefault="00964852" w:rsidP="00D50C84">
            <w:pPr>
              <w:jc w:val="center"/>
            </w:pPr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852" w:rsidRPr="00537DC7" w:rsidRDefault="00964852" w:rsidP="00D50C84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64852" w:rsidRPr="00537DC7" w:rsidRDefault="00964852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64852" w:rsidRDefault="00964852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64852" w:rsidRPr="00537DC7" w:rsidRDefault="00964852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4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Муниципальные служащие Совета депутатов Чановского района</w:t>
            </w:r>
          </w:p>
        </w:tc>
      </w:tr>
      <w:tr w:rsidR="00CA0900" w:rsidTr="00960BA6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537DC7" w:rsidRDefault="00CA0900" w:rsidP="00F90FD8">
            <w:proofErr w:type="spellStart"/>
            <w:r>
              <w:t>Губер</w:t>
            </w:r>
            <w:proofErr w:type="spellEnd"/>
            <w:r>
              <w:t xml:space="preserve"> Ольга Алексеевна</w:t>
            </w:r>
          </w:p>
        </w:tc>
        <w:tc>
          <w:tcPr>
            <w:tcW w:w="1418" w:type="dxa"/>
            <w:gridSpan w:val="2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gridSpan w:val="2"/>
            <w:vMerge w:val="restart"/>
          </w:tcPr>
          <w:p w:rsidR="00CA0900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</w:pPr>
            <w:r w:rsidRPr="00C9649C">
              <w:rPr>
                <w:sz w:val="20"/>
              </w:rPr>
              <w:t>Земельный пай</w:t>
            </w:r>
          </w:p>
        </w:tc>
        <w:tc>
          <w:tcPr>
            <w:tcW w:w="1134" w:type="dxa"/>
            <w:vMerge w:val="restart"/>
          </w:tcPr>
          <w:p w:rsidR="00CA0900" w:rsidRPr="00C9649C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9649C"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Pr="00C9649C">
              <w:rPr>
                <w:sz w:val="20"/>
              </w:rPr>
              <w:t>лективно-долевая</w:t>
            </w:r>
          </w:p>
        </w:tc>
        <w:tc>
          <w:tcPr>
            <w:tcW w:w="993" w:type="dxa"/>
            <w:vMerge w:val="restart"/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16600000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407278,05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Default="00CA0900" w:rsidP="00F90FD8"/>
        </w:tc>
        <w:tc>
          <w:tcPr>
            <w:tcW w:w="1418" w:type="dxa"/>
            <w:gridSpan w:val="2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827BB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537DC7" w:rsidRDefault="001F1D88" w:rsidP="00F90FD8">
            <w: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½  </w:t>
            </w:r>
            <w:r w:rsidR="0020550C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EC111E" w:rsidRDefault="00EC111E" w:rsidP="00332FA4">
            <w:pPr>
              <w:jc w:val="center"/>
            </w:pPr>
            <w:r w:rsidRPr="00EC111E">
              <w:t>1184683</w:t>
            </w:r>
            <w:r>
              <w:t>,</w:t>
            </w:r>
            <w:r w:rsidRPr="00EC111E">
              <w:t>33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4323E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5D5943">
            <w:pPr>
              <w:ind w:left="-108" w:right="-108"/>
              <w:jc w:val="center"/>
            </w:pPr>
            <w:r>
              <w:t xml:space="preserve">Надувная лодка </w:t>
            </w:r>
          </w:p>
          <w:p w:rsidR="001F1D88" w:rsidRPr="00537DC7" w:rsidRDefault="001F1D88" w:rsidP="005D5943">
            <w:pPr>
              <w:ind w:left="-108" w:right="-108"/>
              <w:jc w:val="center"/>
            </w:pPr>
            <w:r>
              <w:rPr>
                <w:lang w:val="en-US"/>
              </w:rPr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pStyle w:val="2"/>
              <w:tabs>
                <w:tab w:val="num" w:pos="-108"/>
              </w:tabs>
              <w:ind w:right="-108"/>
              <w:jc w:val="center"/>
            </w:pPr>
            <w:r w:rsidRPr="00C9649C">
              <w:rPr>
                <w:sz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C9649C" w:rsidRDefault="001F1D88" w:rsidP="008B34A1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9649C"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Pr="00C9649C">
              <w:rPr>
                <w:sz w:val="20"/>
              </w:rPr>
              <w:t>лективно-долевая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C9649C" w:rsidRDefault="001F1D88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16600000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1D88" w:rsidRPr="00537DC7" w:rsidRDefault="001F1D88" w:rsidP="00F90FD8">
            <w:proofErr w:type="spellStart"/>
            <w:r>
              <w:t>Галемская</w:t>
            </w:r>
            <w:proofErr w:type="spellEnd"/>
            <w:r>
              <w:t xml:space="preserve"> </w:t>
            </w:r>
            <w:r>
              <w:lastRenderedPageBreak/>
              <w:t>Анастасия Олеговна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 w:rsidRPr="00253639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33,3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AF305B" w:rsidP="00332FA4">
            <w:pPr>
              <w:jc w:val="center"/>
            </w:pPr>
            <w:r>
              <w:t>239322,26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99685B">
            <w:r>
              <w:t xml:space="preserve">Несовершеннолетний  </w:t>
            </w:r>
            <w:r w:rsidR="0099685B">
              <w:t>сын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1F1D88" w:rsidP="008B34A1">
            <w:pPr>
              <w:jc w:val="center"/>
            </w:pPr>
            <w:r>
              <w:t>33,3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AF305B" w:rsidP="00332FA4">
            <w:pPr>
              <w:jc w:val="center"/>
            </w:pPr>
            <w:r>
              <w:t>4464,32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D50C84" w:rsidTr="005D5943">
        <w:tc>
          <w:tcPr>
            <w:tcW w:w="534" w:type="dxa"/>
            <w:vMerge w:val="restart"/>
          </w:tcPr>
          <w:p w:rsidR="00D50C84" w:rsidRPr="00537DC7" w:rsidRDefault="00D50C84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D50C84" w:rsidRPr="00537DC7" w:rsidRDefault="00D50C84" w:rsidP="00F90FD8">
            <w:proofErr w:type="spellStart"/>
            <w:r>
              <w:t>Кулишкина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50C84" w:rsidRPr="00537DC7" w:rsidRDefault="00D50C84" w:rsidP="00332FA4">
            <w:pPr>
              <w:jc w:val="center"/>
            </w:pPr>
            <w:r>
              <w:t>418038,97</w:t>
            </w:r>
          </w:p>
        </w:tc>
        <w:tc>
          <w:tcPr>
            <w:tcW w:w="1843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</w:tr>
      <w:tr w:rsidR="00D50C84" w:rsidTr="005D5943">
        <w:tc>
          <w:tcPr>
            <w:tcW w:w="534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8B34A1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D50C84" w:rsidRPr="00537DC7" w:rsidRDefault="00D50C84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4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Депутаты Совета депутатов Чановского района Новосибирской области</w:t>
            </w:r>
          </w:p>
        </w:tc>
      </w:tr>
      <w:tr w:rsidR="008D7056" w:rsidTr="005D5943">
        <w:tc>
          <w:tcPr>
            <w:tcW w:w="534" w:type="dxa"/>
            <w:vMerge w:val="restart"/>
          </w:tcPr>
          <w:p w:rsidR="008D7056" w:rsidRDefault="008D7056" w:rsidP="00332FA4">
            <w:pPr>
              <w:jc w:val="center"/>
            </w:pPr>
          </w:p>
          <w:p w:rsidR="008D7056" w:rsidRPr="00537DC7" w:rsidRDefault="008D7056" w:rsidP="00332FA4">
            <w:pPr>
              <w:jc w:val="center"/>
            </w:pPr>
            <w:r>
              <w:t>1</w:t>
            </w:r>
          </w:p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7056" w:rsidRPr="00537DC7" w:rsidRDefault="008D7056" w:rsidP="005D5943">
            <w:pPr>
              <w:ind w:left="-108" w:right="-108"/>
            </w:pPr>
            <w:proofErr w:type="spellStart"/>
            <w:r w:rsidRPr="00294D93">
              <w:t>Алеев</w:t>
            </w:r>
            <w:proofErr w:type="spellEnd"/>
            <w:r w:rsidRPr="00294D93">
              <w:t xml:space="preserve">  </w:t>
            </w:r>
            <w:proofErr w:type="spellStart"/>
            <w:r w:rsidRPr="00294D93">
              <w:t>Зефар</w:t>
            </w:r>
            <w:proofErr w:type="spellEnd"/>
            <w:r w:rsidRPr="00294D93">
              <w:t xml:space="preserve"> </w:t>
            </w:r>
            <w:proofErr w:type="spellStart"/>
            <w:r w:rsidRPr="00294D93">
              <w:t>Анварбикович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8D7056" w:rsidRPr="00537DC7" w:rsidRDefault="008D705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8D7056" w:rsidRPr="00537DC7" w:rsidRDefault="008D7056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8D7056" w:rsidRPr="00537DC7" w:rsidRDefault="008D7056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D7056" w:rsidRPr="00537DC7" w:rsidRDefault="008D7056" w:rsidP="00332FA4">
            <w:pPr>
              <w:jc w:val="center"/>
            </w:pPr>
            <w:r>
              <w:t>1920</w:t>
            </w:r>
          </w:p>
        </w:tc>
        <w:tc>
          <w:tcPr>
            <w:tcW w:w="850" w:type="dxa"/>
          </w:tcPr>
          <w:p w:rsidR="008D7056" w:rsidRPr="00537DC7" w:rsidRDefault="008D7056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D7056" w:rsidRPr="00537DC7" w:rsidRDefault="008D7056" w:rsidP="00332FA4">
            <w:pPr>
              <w:jc w:val="center"/>
            </w:pPr>
            <w:r>
              <w:t>149082,0</w:t>
            </w:r>
          </w:p>
        </w:tc>
        <w:tc>
          <w:tcPr>
            <w:tcW w:w="1843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</w:tr>
      <w:tr w:rsidR="008D7056" w:rsidTr="005D5943">
        <w:tc>
          <w:tcPr>
            <w:tcW w:w="534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294D93" w:rsidRDefault="008D7056" w:rsidP="005D5943">
            <w:pPr>
              <w:ind w:left="-108" w:right="-108"/>
            </w:pPr>
          </w:p>
        </w:tc>
        <w:tc>
          <w:tcPr>
            <w:tcW w:w="1418" w:type="dxa"/>
            <w:gridSpan w:val="2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8D7056" w:rsidRPr="00537DC7" w:rsidRDefault="008D7056" w:rsidP="00332FA4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8D7056" w:rsidRPr="00537DC7" w:rsidRDefault="008D7056" w:rsidP="008D7056">
            <w:pPr>
              <w:ind w:left="-108" w:right="-108"/>
              <w:jc w:val="center"/>
            </w:pPr>
            <w:r>
              <w:t xml:space="preserve">Общая долевая, 1/5 доли </w:t>
            </w:r>
          </w:p>
        </w:tc>
        <w:tc>
          <w:tcPr>
            <w:tcW w:w="993" w:type="dxa"/>
          </w:tcPr>
          <w:p w:rsidR="008D7056" w:rsidRPr="00537DC7" w:rsidRDefault="008D7056" w:rsidP="00332FA4">
            <w:pPr>
              <w:jc w:val="center"/>
            </w:pPr>
            <w:r>
              <w:t>61,1</w:t>
            </w:r>
          </w:p>
        </w:tc>
        <w:tc>
          <w:tcPr>
            <w:tcW w:w="850" w:type="dxa"/>
          </w:tcPr>
          <w:p w:rsidR="008D7056" w:rsidRPr="00537DC7" w:rsidRDefault="008D7056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7056" w:rsidRPr="00537DC7" w:rsidRDefault="008D7056" w:rsidP="00332FA4">
            <w:pPr>
              <w:jc w:val="center"/>
            </w:pPr>
          </w:p>
        </w:tc>
      </w:tr>
      <w:tr w:rsidR="008D7056" w:rsidTr="005D5943">
        <w:tc>
          <w:tcPr>
            <w:tcW w:w="534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294D93" w:rsidRDefault="008D7056" w:rsidP="005D5943">
            <w:pPr>
              <w:ind w:left="-108" w:right="-108"/>
            </w:pPr>
          </w:p>
        </w:tc>
        <w:tc>
          <w:tcPr>
            <w:tcW w:w="1418" w:type="dxa"/>
            <w:gridSpan w:val="2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8D7056" w:rsidRDefault="008D7056" w:rsidP="00332FA4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</w:tcPr>
          <w:p w:rsidR="008D7056" w:rsidRDefault="008D7056" w:rsidP="004D7601">
            <w:pPr>
              <w:ind w:left="-108" w:right="-108"/>
              <w:jc w:val="center"/>
            </w:pPr>
            <w:r>
              <w:t>Коллективно-долевая</w:t>
            </w:r>
          </w:p>
        </w:tc>
        <w:tc>
          <w:tcPr>
            <w:tcW w:w="993" w:type="dxa"/>
          </w:tcPr>
          <w:p w:rsidR="008D7056" w:rsidRDefault="008D7056" w:rsidP="00332FA4">
            <w:pPr>
              <w:jc w:val="center"/>
            </w:pPr>
            <w:r>
              <w:t>190000</w:t>
            </w:r>
          </w:p>
        </w:tc>
        <w:tc>
          <w:tcPr>
            <w:tcW w:w="850" w:type="dxa"/>
          </w:tcPr>
          <w:p w:rsidR="008D7056" w:rsidRDefault="008D7056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7056" w:rsidRPr="00537DC7" w:rsidRDefault="008D7056" w:rsidP="00332FA4">
            <w:pPr>
              <w:jc w:val="center"/>
            </w:pPr>
          </w:p>
        </w:tc>
      </w:tr>
      <w:tr w:rsidR="00CD74F1" w:rsidTr="005D5943">
        <w:tc>
          <w:tcPr>
            <w:tcW w:w="534" w:type="dxa"/>
            <w:vMerge/>
          </w:tcPr>
          <w:p w:rsidR="00CD74F1" w:rsidRPr="00537DC7" w:rsidRDefault="00CD74F1" w:rsidP="00332FA4">
            <w:pPr>
              <w:jc w:val="center"/>
            </w:pPr>
          </w:p>
        </w:tc>
        <w:tc>
          <w:tcPr>
            <w:tcW w:w="1417" w:type="dxa"/>
          </w:tcPr>
          <w:p w:rsidR="00CD74F1" w:rsidRPr="00537DC7" w:rsidRDefault="00CD74F1" w:rsidP="00F90FD8">
            <w:r>
              <w:t>Супруга</w:t>
            </w:r>
          </w:p>
        </w:tc>
        <w:tc>
          <w:tcPr>
            <w:tcW w:w="1418" w:type="dxa"/>
            <w:gridSpan w:val="2"/>
          </w:tcPr>
          <w:p w:rsidR="00CD74F1" w:rsidRPr="00537DC7" w:rsidRDefault="00CD74F1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D74F1" w:rsidRPr="00537DC7" w:rsidRDefault="00CD74F1" w:rsidP="00CD74F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D74F1" w:rsidRPr="00537DC7" w:rsidRDefault="00CD74F1" w:rsidP="00CD74F1">
            <w:pPr>
              <w:jc w:val="center"/>
            </w:pPr>
            <w:r>
              <w:t>Общая долевая, 1/5 доли</w:t>
            </w:r>
          </w:p>
        </w:tc>
        <w:tc>
          <w:tcPr>
            <w:tcW w:w="993" w:type="dxa"/>
          </w:tcPr>
          <w:p w:rsidR="00CD74F1" w:rsidRPr="00537DC7" w:rsidRDefault="00CD74F1" w:rsidP="00CD74F1">
            <w:pPr>
              <w:jc w:val="center"/>
            </w:pPr>
            <w:r>
              <w:t>61,1</w:t>
            </w:r>
          </w:p>
        </w:tc>
        <w:tc>
          <w:tcPr>
            <w:tcW w:w="850" w:type="dxa"/>
          </w:tcPr>
          <w:p w:rsidR="00CD74F1" w:rsidRPr="00537DC7" w:rsidRDefault="00CD74F1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D74F1" w:rsidRPr="00537DC7" w:rsidRDefault="00CD74F1" w:rsidP="00332FA4">
            <w:pPr>
              <w:jc w:val="center"/>
            </w:pPr>
          </w:p>
        </w:tc>
        <w:tc>
          <w:tcPr>
            <w:tcW w:w="850" w:type="dxa"/>
          </w:tcPr>
          <w:p w:rsidR="00CD74F1" w:rsidRPr="00537DC7" w:rsidRDefault="00CD74F1" w:rsidP="00332FA4">
            <w:pPr>
              <w:jc w:val="center"/>
            </w:pPr>
          </w:p>
        </w:tc>
        <w:tc>
          <w:tcPr>
            <w:tcW w:w="851" w:type="dxa"/>
          </w:tcPr>
          <w:p w:rsidR="00CD74F1" w:rsidRPr="00537DC7" w:rsidRDefault="00CD74F1" w:rsidP="00332FA4">
            <w:pPr>
              <w:jc w:val="center"/>
            </w:pPr>
          </w:p>
        </w:tc>
        <w:tc>
          <w:tcPr>
            <w:tcW w:w="1417" w:type="dxa"/>
          </w:tcPr>
          <w:p w:rsidR="00CD74F1" w:rsidRPr="00537DC7" w:rsidRDefault="00CD74F1" w:rsidP="00332FA4">
            <w:pPr>
              <w:jc w:val="center"/>
            </w:pPr>
          </w:p>
        </w:tc>
        <w:tc>
          <w:tcPr>
            <w:tcW w:w="1276" w:type="dxa"/>
          </w:tcPr>
          <w:p w:rsidR="00CD74F1" w:rsidRPr="008D7056" w:rsidRDefault="007159B0" w:rsidP="00332FA4">
            <w:pPr>
              <w:jc w:val="center"/>
            </w:pPr>
            <w:r>
              <w:t>148886,89</w:t>
            </w:r>
          </w:p>
        </w:tc>
        <w:tc>
          <w:tcPr>
            <w:tcW w:w="1843" w:type="dxa"/>
          </w:tcPr>
          <w:p w:rsidR="00CD74F1" w:rsidRPr="00537DC7" w:rsidRDefault="00CD74F1" w:rsidP="00332FA4">
            <w:pPr>
              <w:jc w:val="center"/>
            </w:pPr>
          </w:p>
        </w:tc>
      </w:tr>
      <w:tr w:rsidR="00A804B5" w:rsidTr="005D5943">
        <w:tc>
          <w:tcPr>
            <w:tcW w:w="534" w:type="dxa"/>
            <w:vMerge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Default="00A804B5" w:rsidP="0099685B">
            <w:r>
              <w:t>Несовершеннолетн</w:t>
            </w:r>
            <w:r w:rsidR="0099685B">
              <w:t>яя</w:t>
            </w:r>
            <w:r>
              <w:t xml:space="preserve"> </w:t>
            </w:r>
            <w:r w:rsidR="0099685B">
              <w:t>дочь</w:t>
            </w:r>
          </w:p>
        </w:tc>
        <w:tc>
          <w:tcPr>
            <w:tcW w:w="1418" w:type="dxa"/>
            <w:gridSpan w:val="2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Общая долевая, 1/5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61,1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0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1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  <w:r>
              <w:t>956,64</w:t>
            </w:r>
          </w:p>
        </w:tc>
        <w:tc>
          <w:tcPr>
            <w:tcW w:w="1843" w:type="dxa"/>
          </w:tcPr>
          <w:p w:rsidR="00A804B5" w:rsidRPr="00537DC7" w:rsidRDefault="00A804B5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CA0900" w:rsidRPr="00537DC7" w:rsidRDefault="00CA0900" w:rsidP="00F90FD8">
            <w:r w:rsidRPr="00E03FF6">
              <w:t>Архипов Сергей Дмитриевич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6F0576">
            <w:pPr>
              <w:ind w:left="-108" w:right="-108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</w:tcPr>
          <w:p w:rsidR="00CA0900" w:rsidRDefault="00CA0900" w:rsidP="00332FA4">
            <w:pPr>
              <w:jc w:val="center"/>
            </w:pPr>
            <w:r>
              <w:t xml:space="preserve">Автомобиль </w:t>
            </w:r>
          </w:p>
          <w:p w:rsidR="00CA0900" w:rsidRPr="00537DC7" w:rsidRDefault="00CA0900" w:rsidP="00F96042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Икстрел</w:t>
            </w:r>
            <w:proofErr w:type="spellEnd"/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371715,68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E03FF6" w:rsidRDefault="00CA0900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1356,0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Default="00CA0900" w:rsidP="00332FA4">
            <w:pPr>
              <w:jc w:val="center"/>
            </w:pPr>
            <w:r>
              <w:t xml:space="preserve">Трактор </w:t>
            </w:r>
          </w:p>
          <w:p w:rsidR="00CA0900" w:rsidRPr="00537DC7" w:rsidRDefault="00CA0900" w:rsidP="00332FA4">
            <w:pPr>
              <w:jc w:val="center"/>
            </w:pPr>
            <w:r>
              <w:t>МТЗ-80</w:t>
            </w:r>
          </w:p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E03FF6" w:rsidRDefault="00CA0900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F02C56">
            <w:pPr>
              <w:ind w:left="-108" w:right="-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</w:t>
            </w:r>
            <w:r>
              <w:lastRenderedPageBreak/>
              <w:t>Архиповой 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32FA4">
            <w:pPr>
              <w:jc w:val="center"/>
            </w:pPr>
            <w:r>
              <w:lastRenderedPageBreak/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F63415" w:rsidTr="005D5943">
        <w:tc>
          <w:tcPr>
            <w:tcW w:w="534" w:type="dxa"/>
            <w:vMerge/>
          </w:tcPr>
          <w:p w:rsidR="00F63415" w:rsidRPr="00537DC7" w:rsidRDefault="00F63415" w:rsidP="00332FA4">
            <w:pPr>
              <w:jc w:val="center"/>
            </w:pPr>
          </w:p>
        </w:tc>
        <w:tc>
          <w:tcPr>
            <w:tcW w:w="1417" w:type="dxa"/>
          </w:tcPr>
          <w:p w:rsidR="00F63415" w:rsidRPr="00537DC7" w:rsidRDefault="00F63415" w:rsidP="00F90FD8">
            <w:r>
              <w:t>Супруга</w:t>
            </w:r>
          </w:p>
        </w:tc>
        <w:tc>
          <w:tcPr>
            <w:tcW w:w="1418" w:type="dxa"/>
            <w:gridSpan w:val="2"/>
          </w:tcPr>
          <w:p w:rsidR="00F63415" w:rsidRPr="00537DC7" w:rsidRDefault="00F63415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63415" w:rsidRDefault="00F63415" w:rsidP="008B34A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3415" w:rsidRDefault="00F63415" w:rsidP="00F02C56">
            <w:pPr>
              <w:ind w:left="-108" w:right="-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Архиповым С.Д.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63415" w:rsidRDefault="00F63415" w:rsidP="008B34A1">
            <w:pPr>
              <w:jc w:val="center"/>
            </w:pPr>
            <w:r>
              <w:t>44,3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3415" w:rsidRPr="00537DC7" w:rsidRDefault="00F63415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63415" w:rsidRPr="00537DC7" w:rsidRDefault="00F63415" w:rsidP="00332FA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F63415" w:rsidRPr="00537DC7" w:rsidRDefault="00F63415" w:rsidP="001801B5">
            <w:pPr>
              <w:ind w:left="-108" w:right="-108"/>
              <w:jc w:val="center"/>
            </w:pPr>
            <w:r>
              <w:t>1356,0</w:t>
            </w:r>
          </w:p>
        </w:tc>
        <w:tc>
          <w:tcPr>
            <w:tcW w:w="851" w:type="dxa"/>
          </w:tcPr>
          <w:p w:rsidR="00F63415" w:rsidRPr="00537DC7" w:rsidRDefault="00F63415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63415" w:rsidRPr="00537DC7" w:rsidRDefault="00F63415" w:rsidP="00332FA4">
            <w:pPr>
              <w:jc w:val="center"/>
            </w:pPr>
          </w:p>
        </w:tc>
        <w:tc>
          <w:tcPr>
            <w:tcW w:w="1276" w:type="dxa"/>
          </w:tcPr>
          <w:p w:rsidR="00F63415" w:rsidRPr="00537DC7" w:rsidRDefault="00F00171" w:rsidP="00332FA4">
            <w:pPr>
              <w:jc w:val="center"/>
            </w:pPr>
            <w:r>
              <w:t>244194,91</w:t>
            </w:r>
          </w:p>
        </w:tc>
        <w:tc>
          <w:tcPr>
            <w:tcW w:w="1843" w:type="dxa"/>
          </w:tcPr>
          <w:p w:rsidR="00F63415" w:rsidRPr="00537DC7" w:rsidRDefault="00F63415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F1D88" w:rsidRPr="00537DC7" w:rsidRDefault="001F1D88" w:rsidP="00F90FD8">
            <w:proofErr w:type="spellStart"/>
            <w:r w:rsidRPr="00E03FF6">
              <w:t>Бехтенов</w:t>
            </w:r>
            <w:proofErr w:type="spellEnd"/>
            <w:r w:rsidRPr="00E03FF6">
              <w:t xml:space="preserve"> Мурат </w:t>
            </w:r>
            <w:proofErr w:type="spellStart"/>
            <w:r w:rsidRPr="00E03FF6">
              <w:t>Кимашевич</w:t>
            </w:r>
            <w:proofErr w:type="spellEnd"/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F1D88" w:rsidRPr="00537DC7" w:rsidRDefault="005D5943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F1D88" w:rsidRPr="00537DC7" w:rsidRDefault="00B445DA" w:rsidP="0020550C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1/3 </w:t>
            </w:r>
            <w:r w:rsidR="0020550C">
              <w:t>доли</w:t>
            </w:r>
          </w:p>
        </w:tc>
        <w:tc>
          <w:tcPr>
            <w:tcW w:w="993" w:type="dxa"/>
          </w:tcPr>
          <w:p w:rsidR="001F1D88" w:rsidRPr="00537DC7" w:rsidRDefault="00B445DA" w:rsidP="00332FA4">
            <w:pPr>
              <w:jc w:val="center"/>
            </w:pPr>
            <w:r>
              <w:t>844,92</w:t>
            </w:r>
          </w:p>
        </w:tc>
        <w:tc>
          <w:tcPr>
            <w:tcW w:w="850" w:type="dxa"/>
          </w:tcPr>
          <w:p w:rsidR="001F1D88" w:rsidRPr="00537DC7" w:rsidRDefault="00B445DA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960BA6" w:rsidP="00332FA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1F1D88" w:rsidRPr="00537DC7" w:rsidRDefault="00960BA6" w:rsidP="00332FA4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1F1D88" w:rsidRPr="00537DC7" w:rsidRDefault="00960BA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B445DA" w:rsidP="00332FA4">
            <w:pPr>
              <w:jc w:val="center"/>
            </w:pPr>
            <w:r>
              <w:t xml:space="preserve">Автомобиль ГАЗ 3110 </w:t>
            </w:r>
          </w:p>
        </w:tc>
        <w:tc>
          <w:tcPr>
            <w:tcW w:w="1276" w:type="dxa"/>
          </w:tcPr>
          <w:p w:rsidR="001F1D88" w:rsidRPr="00537DC7" w:rsidRDefault="00B445DA" w:rsidP="00332FA4">
            <w:pPr>
              <w:jc w:val="center"/>
            </w:pPr>
            <w:r>
              <w:t>316496,0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960BA6" w:rsidTr="005D5943">
        <w:tc>
          <w:tcPr>
            <w:tcW w:w="534" w:type="dxa"/>
            <w:vMerge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1417" w:type="dxa"/>
          </w:tcPr>
          <w:p w:rsidR="00960BA6" w:rsidRPr="00537DC7" w:rsidRDefault="00960BA6" w:rsidP="007F7195">
            <w:r>
              <w:t xml:space="preserve">Несовершеннолетний  </w:t>
            </w:r>
            <w:r w:rsidR="007F7195">
              <w:t>сын</w:t>
            </w:r>
          </w:p>
        </w:tc>
        <w:tc>
          <w:tcPr>
            <w:tcW w:w="1418" w:type="dxa"/>
            <w:gridSpan w:val="2"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1134" w:type="dxa"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993" w:type="dxa"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850" w:type="dxa"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1276" w:type="dxa"/>
          </w:tcPr>
          <w:p w:rsidR="00960BA6" w:rsidRPr="00537DC7" w:rsidRDefault="00960BA6" w:rsidP="00960BA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60BA6" w:rsidRPr="00537DC7" w:rsidRDefault="00960BA6" w:rsidP="00960BA6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960BA6" w:rsidRPr="00537DC7" w:rsidRDefault="00960BA6" w:rsidP="00960BA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60BA6" w:rsidRPr="00537DC7" w:rsidRDefault="00960BA6" w:rsidP="00332FA4">
            <w:pPr>
              <w:jc w:val="center"/>
            </w:pPr>
          </w:p>
        </w:tc>
        <w:tc>
          <w:tcPr>
            <w:tcW w:w="1276" w:type="dxa"/>
          </w:tcPr>
          <w:p w:rsidR="00960BA6" w:rsidRPr="00537DC7" w:rsidRDefault="00960BA6" w:rsidP="00332FA4">
            <w:pPr>
              <w:jc w:val="center"/>
            </w:pPr>
            <w:r>
              <w:t>104420,86</w:t>
            </w:r>
          </w:p>
        </w:tc>
        <w:tc>
          <w:tcPr>
            <w:tcW w:w="1843" w:type="dxa"/>
          </w:tcPr>
          <w:p w:rsidR="00960BA6" w:rsidRPr="00537DC7" w:rsidRDefault="00960BA6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64A7C" w:rsidP="00332FA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F1D88" w:rsidRPr="00E03FF6" w:rsidRDefault="001F1D88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E03FF6">
              <w:rPr>
                <w:sz w:val="20"/>
              </w:rPr>
              <w:t>Ганеева</w:t>
            </w:r>
            <w:proofErr w:type="spellEnd"/>
            <w:r w:rsidRPr="00E03FF6">
              <w:rPr>
                <w:sz w:val="20"/>
              </w:rPr>
              <w:t xml:space="preserve"> </w:t>
            </w:r>
            <w:proofErr w:type="spellStart"/>
            <w:r w:rsidRPr="00E03FF6">
              <w:rPr>
                <w:sz w:val="20"/>
              </w:rPr>
              <w:t>Расима</w:t>
            </w:r>
            <w:proofErr w:type="spellEnd"/>
            <w:r w:rsidRPr="00E03FF6">
              <w:rPr>
                <w:sz w:val="20"/>
              </w:rPr>
              <w:t xml:space="preserve"> </w:t>
            </w:r>
            <w:proofErr w:type="spellStart"/>
            <w:r w:rsidRPr="00E03FF6">
              <w:rPr>
                <w:sz w:val="20"/>
              </w:rPr>
              <w:t>Хазисовна</w:t>
            </w:r>
            <w:proofErr w:type="spellEnd"/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443150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F1D88" w:rsidRPr="00537DC7" w:rsidRDefault="00443150" w:rsidP="00332FA4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1F1D88" w:rsidRPr="00537DC7" w:rsidRDefault="0044315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Default="00FA2FFF" w:rsidP="00332FA4">
            <w:pPr>
              <w:jc w:val="center"/>
            </w:pPr>
            <w:r>
              <w:t xml:space="preserve">Автомобиль </w:t>
            </w:r>
          </w:p>
          <w:p w:rsidR="00FA2FFF" w:rsidRPr="00537DC7" w:rsidRDefault="00FA2FFF" w:rsidP="00332FA4">
            <w:pPr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фамилия</w:t>
            </w:r>
          </w:p>
        </w:tc>
        <w:tc>
          <w:tcPr>
            <w:tcW w:w="1276" w:type="dxa"/>
          </w:tcPr>
          <w:p w:rsidR="001F1D88" w:rsidRPr="00537DC7" w:rsidRDefault="00FA2FFF" w:rsidP="00332FA4">
            <w:pPr>
              <w:jc w:val="center"/>
            </w:pPr>
            <w:r>
              <w:t>486915,69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443150" w:rsidTr="005D5943">
        <w:tc>
          <w:tcPr>
            <w:tcW w:w="534" w:type="dxa"/>
            <w:vMerge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417" w:type="dxa"/>
          </w:tcPr>
          <w:p w:rsidR="00443150" w:rsidRPr="00537DC7" w:rsidRDefault="00443150" w:rsidP="007F7195">
            <w:r>
              <w:t>Несовершеннолетний  сын</w:t>
            </w:r>
          </w:p>
        </w:tc>
        <w:tc>
          <w:tcPr>
            <w:tcW w:w="1418" w:type="dxa"/>
            <w:gridSpan w:val="2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134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993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850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443150" w:rsidP="0058317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3150" w:rsidRPr="00537DC7" w:rsidRDefault="00443150" w:rsidP="00583178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443150" w:rsidRPr="00537DC7" w:rsidRDefault="00443150" w:rsidP="0058317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443150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443150" w:rsidRPr="00537DC7" w:rsidRDefault="00443150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5</w:t>
            </w:r>
          </w:p>
        </w:tc>
        <w:tc>
          <w:tcPr>
            <w:tcW w:w="1417" w:type="dxa"/>
            <w:vMerge w:val="restart"/>
          </w:tcPr>
          <w:p w:rsidR="00164A7C" w:rsidRPr="00E03FF6" w:rsidRDefault="00164A7C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64A7C">
              <w:rPr>
                <w:sz w:val="20"/>
              </w:rPr>
              <w:t>Давыдов Евгений Викторович</w:t>
            </w:r>
          </w:p>
        </w:tc>
        <w:tc>
          <w:tcPr>
            <w:tcW w:w="1418" w:type="dxa"/>
            <w:gridSpan w:val="2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64A7C" w:rsidRPr="00537DC7" w:rsidRDefault="00164A7C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164A7C" w:rsidRPr="00537DC7" w:rsidRDefault="00164A7C" w:rsidP="00332FA4">
            <w:pPr>
              <w:jc w:val="center"/>
            </w:pPr>
            <w:r>
              <w:t>273000</w:t>
            </w:r>
          </w:p>
        </w:tc>
        <w:tc>
          <w:tcPr>
            <w:tcW w:w="850" w:type="dxa"/>
          </w:tcPr>
          <w:p w:rsidR="00164A7C" w:rsidRPr="00537DC7" w:rsidRDefault="00164A7C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4A7C" w:rsidRPr="00164A7C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72,6</w:t>
            </w:r>
          </w:p>
        </w:tc>
        <w:tc>
          <w:tcPr>
            <w:tcW w:w="851" w:type="dxa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64A7C" w:rsidRPr="00537DC7" w:rsidRDefault="00164A7C" w:rsidP="00332FA4">
            <w:pPr>
              <w:jc w:val="center"/>
            </w:pPr>
            <w:r>
              <w:t>Автомобиль Пежо-408</w:t>
            </w:r>
          </w:p>
        </w:tc>
        <w:tc>
          <w:tcPr>
            <w:tcW w:w="1276" w:type="dxa"/>
            <w:vMerge w:val="restart"/>
          </w:tcPr>
          <w:p w:rsidR="00164A7C" w:rsidRPr="00537DC7" w:rsidRDefault="00C575DB" w:rsidP="00332FA4">
            <w:pPr>
              <w:jc w:val="center"/>
            </w:pPr>
            <w:r>
              <w:t>698399,96</w:t>
            </w:r>
          </w:p>
        </w:tc>
        <w:tc>
          <w:tcPr>
            <w:tcW w:w="1843" w:type="dxa"/>
            <w:vMerge w:val="restart"/>
          </w:tcPr>
          <w:p w:rsidR="00164A7C" w:rsidRPr="00537DC7" w:rsidRDefault="00164A7C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164A7C" w:rsidRDefault="00164A7C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64A7C" w:rsidRPr="00537DC7" w:rsidRDefault="00164A7C" w:rsidP="00164A7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64A7C" w:rsidRPr="00537DC7" w:rsidRDefault="00164A7C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164A7C" w:rsidRDefault="00164A7C" w:rsidP="00332FA4">
            <w:pPr>
              <w:jc w:val="center"/>
            </w:pPr>
            <w:r>
              <w:t>198000</w:t>
            </w:r>
          </w:p>
        </w:tc>
        <w:tc>
          <w:tcPr>
            <w:tcW w:w="850" w:type="dxa"/>
          </w:tcPr>
          <w:p w:rsidR="00164A7C" w:rsidRDefault="00164A7C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64A7C" w:rsidRPr="00164A7C" w:rsidRDefault="00164A7C" w:rsidP="00332FA4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Лексус</w:t>
            </w:r>
            <w:proofErr w:type="spellEnd"/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PX 330</w:t>
            </w:r>
          </w:p>
        </w:tc>
        <w:tc>
          <w:tcPr>
            <w:tcW w:w="1276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64A7C" w:rsidRPr="00537DC7" w:rsidRDefault="00164A7C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164A7C" w:rsidRDefault="00164A7C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64A7C" w:rsidRPr="00537DC7" w:rsidRDefault="00164A7C" w:rsidP="00164A7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64A7C" w:rsidRPr="00537DC7" w:rsidRDefault="00164A7C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164A7C" w:rsidRDefault="00164A7C" w:rsidP="00332FA4">
            <w:pPr>
              <w:jc w:val="center"/>
            </w:pPr>
            <w:r>
              <w:t>219000</w:t>
            </w:r>
          </w:p>
        </w:tc>
        <w:tc>
          <w:tcPr>
            <w:tcW w:w="850" w:type="dxa"/>
          </w:tcPr>
          <w:p w:rsidR="00164A7C" w:rsidRDefault="00164A7C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64A7C" w:rsidRPr="00537DC7" w:rsidRDefault="00164A7C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</w:tcPr>
          <w:p w:rsidR="00164A7C" w:rsidRPr="00537DC7" w:rsidRDefault="00164A7C" w:rsidP="00F90FD8">
            <w:r>
              <w:t>Супруга</w:t>
            </w:r>
          </w:p>
        </w:tc>
        <w:tc>
          <w:tcPr>
            <w:tcW w:w="1418" w:type="dxa"/>
            <w:gridSpan w:val="2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64A7C" w:rsidRPr="00537DC7" w:rsidRDefault="00CB161A" w:rsidP="00332FA4">
            <w:pPr>
              <w:jc w:val="center"/>
            </w:pPr>
            <w:r>
              <w:t>Общая долевая 1/3 доли</w:t>
            </w:r>
          </w:p>
        </w:tc>
        <w:tc>
          <w:tcPr>
            <w:tcW w:w="993" w:type="dxa"/>
          </w:tcPr>
          <w:p w:rsidR="00164A7C" w:rsidRPr="00537DC7" w:rsidRDefault="00164A7C" w:rsidP="00164A7C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64A7C" w:rsidRPr="00537DC7" w:rsidRDefault="00164A7C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276" w:type="dxa"/>
          </w:tcPr>
          <w:p w:rsidR="00164A7C" w:rsidRPr="00537DC7" w:rsidRDefault="00164A7C" w:rsidP="00332FA4">
            <w:pPr>
              <w:jc w:val="center"/>
            </w:pPr>
            <w:r>
              <w:t>508105,22</w:t>
            </w:r>
          </w:p>
        </w:tc>
        <w:tc>
          <w:tcPr>
            <w:tcW w:w="1843" w:type="dxa"/>
          </w:tcPr>
          <w:p w:rsidR="00164A7C" w:rsidRPr="00537DC7" w:rsidRDefault="00164A7C" w:rsidP="00332FA4">
            <w:pPr>
              <w:jc w:val="center"/>
            </w:pPr>
          </w:p>
        </w:tc>
      </w:tr>
      <w:tr w:rsidR="00CB161A" w:rsidTr="005D5943">
        <w:tc>
          <w:tcPr>
            <w:tcW w:w="534" w:type="dxa"/>
            <w:vMerge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Default="00CB161A" w:rsidP="007F7195">
            <w:r>
              <w:t>Несовершеннолетн</w:t>
            </w:r>
            <w:r w:rsidR="007F7195">
              <w:t>яя</w:t>
            </w:r>
            <w:r>
              <w:t xml:space="preserve">  </w:t>
            </w:r>
            <w:r w:rsidR="007F7195">
              <w:t>дочь</w:t>
            </w:r>
          </w:p>
        </w:tc>
        <w:tc>
          <w:tcPr>
            <w:tcW w:w="1418" w:type="dxa"/>
            <w:gridSpan w:val="2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B161A" w:rsidRPr="00537DC7" w:rsidRDefault="00CB161A" w:rsidP="00EA4C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B161A" w:rsidRPr="00537DC7" w:rsidRDefault="00CB161A" w:rsidP="00EA4C8D">
            <w:pPr>
              <w:jc w:val="center"/>
            </w:pPr>
            <w:r>
              <w:t>Общая долевая 1/3 доли</w:t>
            </w:r>
          </w:p>
        </w:tc>
        <w:tc>
          <w:tcPr>
            <w:tcW w:w="993" w:type="dxa"/>
          </w:tcPr>
          <w:p w:rsidR="00CB161A" w:rsidRPr="00537DC7" w:rsidRDefault="00CB161A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CB161A" w:rsidRPr="00537DC7" w:rsidRDefault="00CB161A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0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1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6" w:type="dxa"/>
          </w:tcPr>
          <w:p w:rsidR="00CB161A" w:rsidRPr="00537DC7" w:rsidRDefault="00CB161A" w:rsidP="00332FA4">
            <w:pPr>
              <w:jc w:val="center"/>
            </w:pPr>
            <w:r>
              <w:t>6121,88</w:t>
            </w:r>
          </w:p>
        </w:tc>
        <w:tc>
          <w:tcPr>
            <w:tcW w:w="1843" w:type="dxa"/>
          </w:tcPr>
          <w:p w:rsidR="00CB161A" w:rsidRPr="00537DC7" w:rsidRDefault="00CB161A" w:rsidP="00332FA4">
            <w:pPr>
              <w:jc w:val="center"/>
            </w:pPr>
          </w:p>
        </w:tc>
      </w:tr>
      <w:tr w:rsidR="00CB161A" w:rsidTr="005D5943">
        <w:tc>
          <w:tcPr>
            <w:tcW w:w="534" w:type="dxa"/>
            <w:vMerge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Default="00CB161A" w:rsidP="007F7195">
            <w:r>
              <w:t>Несовершеннолетн</w:t>
            </w:r>
            <w:r w:rsidR="007F7195">
              <w:t>яя дочь</w:t>
            </w:r>
          </w:p>
        </w:tc>
        <w:tc>
          <w:tcPr>
            <w:tcW w:w="1418" w:type="dxa"/>
            <w:gridSpan w:val="2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B161A" w:rsidRPr="00537DC7" w:rsidRDefault="00CB161A" w:rsidP="00EA4C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B161A" w:rsidRPr="00537DC7" w:rsidRDefault="00CB161A" w:rsidP="00EA4C8D">
            <w:pPr>
              <w:jc w:val="center"/>
            </w:pPr>
            <w:r>
              <w:t>Общая долевая 1/3 доли</w:t>
            </w:r>
          </w:p>
        </w:tc>
        <w:tc>
          <w:tcPr>
            <w:tcW w:w="993" w:type="dxa"/>
          </w:tcPr>
          <w:p w:rsidR="00CB161A" w:rsidRPr="00537DC7" w:rsidRDefault="00CB161A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CB161A" w:rsidRPr="00537DC7" w:rsidRDefault="00CB161A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0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1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6" w:type="dxa"/>
          </w:tcPr>
          <w:p w:rsidR="00CB161A" w:rsidRPr="00537DC7" w:rsidRDefault="00EA4C8D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161A" w:rsidRPr="00537DC7" w:rsidRDefault="00CB161A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 w:val="restart"/>
          </w:tcPr>
          <w:p w:rsidR="00CA0900" w:rsidRPr="00537DC7" w:rsidRDefault="00164A7C" w:rsidP="00332FA4">
            <w:pPr>
              <w:jc w:val="center"/>
            </w:pPr>
            <w:r>
              <w:t>6</w:t>
            </w:r>
          </w:p>
        </w:tc>
        <w:tc>
          <w:tcPr>
            <w:tcW w:w="1417" w:type="dxa"/>
            <w:vMerge w:val="restart"/>
          </w:tcPr>
          <w:p w:rsidR="00CA0900" w:rsidRPr="00E03FF6" w:rsidRDefault="00CA090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E03FF6">
              <w:rPr>
                <w:sz w:val="20"/>
              </w:rPr>
              <w:t>Камаев</w:t>
            </w:r>
            <w:proofErr w:type="spellEnd"/>
            <w:r w:rsidRPr="00E03FF6">
              <w:rPr>
                <w:sz w:val="20"/>
              </w:rPr>
              <w:t xml:space="preserve"> Анатолий Юрьевич</w:t>
            </w:r>
          </w:p>
        </w:tc>
        <w:tc>
          <w:tcPr>
            <w:tcW w:w="1418" w:type="dxa"/>
            <w:gridSpan w:val="2"/>
            <w:vMerge w:val="restart"/>
          </w:tcPr>
          <w:p w:rsidR="00CA0900" w:rsidRPr="00537DC7" w:rsidRDefault="00CA0900" w:rsidP="00332FA4">
            <w:pPr>
              <w:jc w:val="center"/>
            </w:pPr>
            <w:r>
              <w:t xml:space="preserve">Депутат Совета депутатов Чановского </w:t>
            </w:r>
            <w:r>
              <w:lastRenderedPageBreak/>
              <w:t>района</w:t>
            </w:r>
          </w:p>
        </w:tc>
        <w:tc>
          <w:tcPr>
            <w:tcW w:w="1275" w:type="dxa"/>
            <w:gridSpan w:val="2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</w:tcPr>
          <w:p w:rsidR="00CA0900" w:rsidRPr="001801B5" w:rsidRDefault="00CA0900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CA0900" w:rsidRPr="00537DC7" w:rsidRDefault="00CA0900" w:rsidP="00332FA4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A0900" w:rsidRDefault="00CA0900" w:rsidP="00332FA4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CA0900" w:rsidRPr="001801B5" w:rsidRDefault="00CA0900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S-MAX</w:t>
            </w:r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808886,24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E03FF6" w:rsidRDefault="00CA090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</w:tcPr>
          <w:p w:rsidR="00CA0900" w:rsidRDefault="00CA0900" w:rsidP="00332FA4">
            <w:pPr>
              <w:jc w:val="center"/>
            </w:pPr>
            <w:r>
              <w:t>Земельный участок под индивидуал</w:t>
            </w:r>
            <w:r>
              <w:lastRenderedPageBreak/>
              <w:t>ьное жилищное строительство</w:t>
            </w:r>
          </w:p>
        </w:tc>
        <w:tc>
          <w:tcPr>
            <w:tcW w:w="850" w:type="dxa"/>
          </w:tcPr>
          <w:p w:rsidR="00CA0900" w:rsidRDefault="00CA0900" w:rsidP="00332FA4">
            <w:pPr>
              <w:jc w:val="center"/>
            </w:pPr>
            <w:r>
              <w:lastRenderedPageBreak/>
              <w:t>800</w:t>
            </w:r>
          </w:p>
        </w:tc>
        <w:tc>
          <w:tcPr>
            <w:tcW w:w="851" w:type="dxa"/>
          </w:tcPr>
          <w:p w:rsidR="00CA0900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B42297" w:rsidTr="005D5943">
        <w:tc>
          <w:tcPr>
            <w:tcW w:w="534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42297" w:rsidRPr="00537DC7" w:rsidRDefault="00B42297" w:rsidP="00F90FD8">
            <w: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B42297" w:rsidRPr="001801B5" w:rsidRDefault="00B42297" w:rsidP="008B34A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42297" w:rsidRPr="00277074" w:rsidRDefault="00B42297" w:rsidP="00B42297">
            <w:pPr>
              <w:ind w:left="-108" w:right="-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Игнатьевым С.Ю.</w:t>
            </w:r>
          </w:p>
        </w:tc>
        <w:tc>
          <w:tcPr>
            <w:tcW w:w="993" w:type="dxa"/>
          </w:tcPr>
          <w:p w:rsidR="00B42297" w:rsidRPr="00537DC7" w:rsidRDefault="00B42297" w:rsidP="008B34A1">
            <w:pPr>
              <w:jc w:val="center"/>
            </w:pPr>
            <w:r>
              <w:t>42,5</w:t>
            </w:r>
          </w:p>
        </w:tc>
        <w:tc>
          <w:tcPr>
            <w:tcW w:w="850" w:type="dxa"/>
          </w:tcPr>
          <w:p w:rsidR="00B42297" w:rsidRPr="00537DC7" w:rsidRDefault="00B42297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42297" w:rsidRPr="00277074" w:rsidRDefault="00B42297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240071.51</w:t>
            </w:r>
          </w:p>
        </w:tc>
        <w:tc>
          <w:tcPr>
            <w:tcW w:w="1843" w:type="dxa"/>
            <w:vMerge w:val="restart"/>
          </w:tcPr>
          <w:p w:rsidR="00B42297" w:rsidRPr="00537DC7" w:rsidRDefault="00B42297" w:rsidP="00332FA4">
            <w:pPr>
              <w:jc w:val="center"/>
            </w:pPr>
          </w:p>
        </w:tc>
      </w:tr>
      <w:tr w:rsidR="00B42297" w:rsidTr="005D5943">
        <w:tc>
          <w:tcPr>
            <w:tcW w:w="534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2297" w:rsidRDefault="00B42297" w:rsidP="00F90FD8"/>
        </w:tc>
        <w:tc>
          <w:tcPr>
            <w:tcW w:w="1418" w:type="dxa"/>
            <w:gridSpan w:val="2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B42297" w:rsidRDefault="00B42297" w:rsidP="008B34A1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42297" w:rsidRPr="00537DC7" w:rsidRDefault="00B42297" w:rsidP="00B42297">
            <w:pPr>
              <w:ind w:left="-108" w:right="-108" w:firstLine="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Игнатьевым С.Ю.</w:t>
            </w:r>
          </w:p>
        </w:tc>
        <w:tc>
          <w:tcPr>
            <w:tcW w:w="993" w:type="dxa"/>
          </w:tcPr>
          <w:p w:rsidR="00B42297" w:rsidRDefault="00B42297" w:rsidP="008B34A1">
            <w:pPr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B42297" w:rsidRDefault="00B42297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2297" w:rsidRPr="00277074" w:rsidRDefault="00B42297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2297" w:rsidRPr="00537DC7" w:rsidRDefault="00B42297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 w:val="restart"/>
          </w:tcPr>
          <w:p w:rsidR="002B1585" w:rsidRPr="00537DC7" w:rsidRDefault="00164A7C" w:rsidP="00332FA4">
            <w:pPr>
              <w:jc w:val="center"/>
            </w:pPr>
            <w:r>
              <w:t>7</w:t>
            </w:r>
          </w:p>
        </w:tc>
        <w:tc>
          <w:tcPr>
            <w:tcW w:w="1417" w:type="dxa"/>
            <w:vMerge w:val="restart"/>
          </w:tcPr>
          <w:p w:rsidR="002B1585" w:rsidRPr="00537DC7" w:rsidRDefault="002B1585" w:rsidP="00F90FD8">
            <w:r w:rsidRPr="00E03FF6">
              <w:t>Киселев Павел Александрович</w:t>
            </w:r>
          </w:p>
        </w:tc>
        <w:tc>
          <w:tcPr>
            <w:tcW w:w="1418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</w:tcPr>
          <w:p w:rsidR="002B1585" w:rsidRPr="00537DC7" w:rsidRDefault="002B1585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2B1585" w:rsidRPr="00537DC7" w:rsidRDefault="002B1585" w:rsidP="00332FA4">
            <w:pPr>
              <w:jc w:val="center"/>
            </w:pPr>
            <w:r>
              <w:t>2000</w:t>
            </w:r>
          </w:p>
        </w:tc>
        <w:tc>
          <w:tcPr>
            <w:tcW w:w="851" w:type="dxa"/>
          </w:tcPr>
          <w:p w:rsidR="002B1585" w:rsidRPr="00537DC7" w:rsidRDefault="002B1585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196892</w:t>
            </w:r>
            <w:r w:rsidR="00E702FA">
              <w:t>,0</w:t>
            </w:r>
          </w:p>
        </w:tc>
        <w:tc>
          <w:tcPr>
            <w:tcW w:w="184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Pr="00E03FF6" w:rsidRDefault="002B1585" w:rsidP="00F90FD8"/>
        </w:tc>
        <w:tc>
          <w:tcPr>
            <w:tcW w:w="1418" w:type="dxa"/>
            <w:gridSpan w:val="2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</w:tcPr>
          <w:p w:rsidR="002B1585" w:rsidRDefault="002B1585" w:rsidP="00332FA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B1585" w:rsidRDefault="002B1585" w:rsidP="00332FA4">
            <w:pPr>
              <w:jc w:val="center"/>
            </w:pPr>
            <w:r>
              <w:t>45,4</w:t>
            </w:r>
          </w:p>
        </w:tc>
        <w:tc>
          <w:tcPr>
            <w:tcW w:w="851" w:type="dxa"/>
          </w:tcPr>
          <w:p w:rsidR="002B1585" w:rsidRDefault="002B1585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B1585" w:rsidRPr="00537DC7" w:rsidRDefault="002B1585" w:rsidP="00F90FD8">
            <w: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</w:tcPr>
          <w:p w:rsidR="002B1585" w:rsidRPr="00537DC7" w:rsidRDefault="002B1585" w:rsidP="00AF305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2B1585" w:rsidRPr="00537DC7" w:rsidRDefault="002B1585" w:rsidP="00AF305B">
            <w:pPr>
              <w:jc w:val="center"/>
            </w:pPr>
            <w:r>
              <w:t>2000</w:t>
            </w:r>
          </w:p>
        </w:tc>
        <w:tc>
          <w:tcPr>
            <w:tcW w:w="851" w:type="dxa"/>
          </w:tcPr>
          <w:p w:rsidR="002B1585" w:rsidRPr="00537DC7" w:rsidRDefault="002B1585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46608</w:t>
            </w:r>
            <w:r w:rsidR="00E702FA">
              <w:t>,0</w:t>
            </w:r>
          </w:p>
        </w:tc>
        <w:tc>
          <w:tcPr>
            <w:tcW w:w="184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Default="002B1585" w:rsidP="00F90FD8"/>
        </w:tc>
        <w:tc>
          <w:tcPr>
            <w:tcW w:w="1418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</w:tcPr>
          <w:p w:rsidR="002B1585" w:rsidRDefault="002B1585" w:rsidP="00AF305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B1585" w:rsidRDefault="002B1585" w:rsidP="00AF305B">
            <w:pPr>
              <w:jc w:val="center"/>
            </w:pPr>
            <w:r>
              <w:t>45,4</w:t>
            </w:r>
          </w:p>
        </w:tc>
        <w:tc>
          <w:tcPr>
            <w:tcW w:w="851" w:type="dxa"/>
          </w:tcPr>
          <w:p w:rsidR="002B1585" w:rsidRDefault="002B1585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 w:val="restart"/>
          </w:tcPr>
          <w:p w:rsidR="002B1585" w:rsidRPr="00537DC7" w:rsidRDefault="00164A7C" w:rsidP="00332FA4">
            <w:pPr>
              <w:jc w:val="center"/>
            </w:pPr>
            <w:r>
              <w:t>8</w:t>
            </w:r>
          </w:p>
        </w:tc>
        <w:tc>
          <w:tcPr>
            <w:tcW w:w="1417" w:type="dxa"/>
            <w:vMerge w:val="restart"/>
          </w:tcPr>
          <w:p w:rsidR="002B1585" w:rsidRPr="00537DC7" w:rsidRDefault="002B1585" w:rsidP="0014325C">
            <w:pPr>
              <w:ind w:left="-108" w:right="-108"/>
            </w:pPr>
            <w:r w:rsidRPr="00E03FF6">
              <w:t>Меньщикова Елена Владимировна</w:t>
            </w:r>
          </w:p>
        </w:tc>
        <w:tc>
          <w:tcPr>
            <w:tcW w:w="1418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1585" w:rsidRDefault="002B1585" w:rsidP="0014325C">
            <w:pPr>
              <w:pStyle w:val="2"/>
              <w:tabs>
                <w:tab w:val="num" w:pos="-108"/>
              </w:tabs>
              <w:ind w:right="-108"/>
              <w:jc w:val="center"/>
            </w:pPr>
            <w:r w:rsidRPr="00C9649C">
              <w:rPr>
                <w:sz w:val="20"/>
              </w:rPr>
              <w:t>Земельный пай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1585" w:rsidRDefault="002B1585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9649C"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Pr="00C9649C">
              <w:rPr>
                <w:sz w:val="20"/>
              </w:rPr>
              <w:t>лективно-долевая</w:t>
            </w:r>
          </w:p>
          <w:p w:rsidR="002B1585" w:rsidRPr="00C9649C" w:rsidRDefault="002B1585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1/331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585" w:rsidRPr="0014325C" w:rsidRDefault="002B1585" w:rsidP="00332FA4">
            <w:pPr>
              <w:jc w:val="center"/>
              <w:rPr>
                <w:sz w:val="18"/>
                <w:szCs w:val="18"/>
              </w:rPr>
            </w:pPr>
            <w:r w:rsidRPr="0014325C">
              <w:rPr>
                <w:sz w:val="18"/>
                <w:szCs w:val="18"/>
              </w:rPr>
              <w:t>50826209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585" w:rsidRPr="00537DC7" w:rsidRDefault="002B158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B1585" w:rsidRDefault="002B1585" w:rsidP="00332FA4">
            <w:pPr>
              <w:jc w:val="center"/>
            </w:pPr>
            <w:r>
              <w:t xml:space="preserve">Автомобиль </w:t>
            </w:r>
          </w:p>
          <w:p w:rsidR="002B1585" w:rsidRPr="00537DC7" w:rsidRDefault="002B1585" w:rsidP="00332FA4">
            <w:pPr>
              <w:jc w:val="center"/>
            </w:pPr>
            <w:r>
              <w:t>ВАЗ 21011</w:t>
            </w: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693791,35</w:t>
            </w:r>
          </w:p>
        </w:tc>
        <w:tc>
          <w:tcPr>
            <w:tcW w:w="184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Pr="00E03FF6" w:rsidRDefault="002B1585" w:rsidP="00F90FD8"/>
        </w:tc>
        <w:tc>
          <w:tcPr>
            <w:tcW w:w="1418" w:type="dxa"/>
            <w:gridSpan w:val="2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1585" w:rsidRPr="00C9649C" w:rsidRDefault="002B1585" w:rsidP="0014325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1585" w:rsidRDefault="002B1585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585" w:rsidRPr="0014325C" w:rsidRDefault="002B1585" w:rsidP="00332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585" w:rsidRDefault="002B158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64A7C" w:rsidP="00332FA4">
            <w:pPr>
              <w:jc w:val="center"/>
            </w:pPr>
            <w:r>
              <w:t>9</w:t>
            </w:r>
          </w:p>
        </w:tc>
        <w:tc>
          <w:tcPr>
            <w:tcW w:w="1417" w:type="dxa"/>
            <w:vMerge w:val="restart"/>
          </w:tcPr>
          <w:p w:rsidR="001F1D88" w:rsidRPr="00537DC7" w:rsidRDefault="001F1D88" w:rsidP="00003C65">
            <w:pPr>
              <w:ind w:left="-108"/>
            </w:pPr>
            <w:r w:rsidRPr="00E03FF6">
              <w:t>Мишанин Сергей Николаевич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EE4B4E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332FA4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Default="00F02C56" w:rsidP="00332FA4">
            <w:pPr>
              <w:jc w:val="center"/>
            </w:pPr>
            <w:r>
              <w:t>Автомобиль</w:t>
            </w:r>
          </w:p>
          <w:p w:rsidR="00F02C56" w:rsidRPr="00537DC7" w:rsidRDefault="00F02C56" w:rsidP="00332FA4">
            <w:pPr>
              <w:jc w:val="center"/>
            </w:pPr>
            <w:r>
              <w:t>Газель 33023</w:t>
            </w:r>
          </w:p>
        </w:tc>
        <w:tc>
          <w:tcPr>
            <w:tcW w:w="1276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E03FF6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EE4B4E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332FA4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E03FF6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B71AFF">
            <w:pPr>
              <w:jc w:val="center"/>
            </w:pPr>
            <w:proofErr w:type="gramStart"/>
            <w:r>
              <w:t>Д</w:t>
            </w:r>
            <w:r w:rsidR="001F1D88">
              <w:t>олевая</w:t>
            </w:r>
            <w:proofErr w:type="gramEnd"/>
            <w:r w:rsidR="001F1D88">
              <w:t xml:space="preserve"> </w:t>
            </w:r>
            <w:r w:rsidR="00F63415">
              <w:t xml:space="preserve">½ </w:t>
            </w:r>
            <w:r w:rsidR="00B71AFF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E03FF6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8B34A1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F90FD8">
            <w:r>
              <w:t xml:space="preserve">Супруга 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B71AFF" w:rsidP="00B71AFF">
            <w:pPr>
              <w:jc w:val="center"/>
            </w:pPr>
            <w:proofErr w:type="gramStart"/>
            <w:r>
              <w:t>Д</w:t>
            </w:r>
            <w:r w:rsidR="001F1D88">
              <w:t>олевая</w:t>
            </w:r>
            <w:proofErr w:type="gramEnd"/>
            <w:r w:rsidR="001F1D88">
              <w:t xml:space="preserve"> 1/2</w:t>
            </w:r>
            <w:r w:rsidR="00F63415">
              <w:t xml:space="preserve">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504873,0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BF632A" w:rsidTr="005D5943">
        <w:tc>
          <w:tcPr>
            <w:tcW w:w="534" w:type="dxa"/>
            <w:vMerge w:val="restart"/>
          </w:tcPr>
          <w:p w:rsidR="00BF632A" w:rsidRPr="00537DC7" w:rsidRDefault="00BF632A" w:rsidP="00164A7C">
            <w:pPr>
              <w:jc w:val="center"/>
            </w:pPr>
            <w:r w:rsidRPr="007A55C4">
              <w:t>1</w:t>
            </w:r>
            <w:r w:rsidR="00164A7C">
              <w:t>0</w:t>
            </w:r>
          </w:p>
        </w:tc>
        <w:tc>
          <w:tcPr>
            <w:tcW w:w="1417" w:type="dxa"/>
          </w:tcPr>
          <w:p w:rsidR="00BF632A" w:rsidRPr="00537DC7" w:rsidRDefault="00BF632A" w:rsidP="00F90FD8">
            <w:r w:rsidRPr="00E03FF6">
              <w:t>Олейников Павел Леонидович</w:t>
            </w:r>
          </w:p>
        </w:tc>
        <w:tc>
          <w:tcPr>
            <w:tcW w:w="1418" w:type="dxa"/>
            <w:gridSpan w:val="2"/>
          </w:tcPr>
          <w:p w:rsidR="00BF632A" w:rsidRPr="00537DC7" w:rsidRDefault="00BF632A" w:rsidP="00332FA4">
            <w:pPr>
              <w:jc w:val="center"/>
            </w:pPr>
            <w:r>
              <w:t xml:space="preserve">Депутат Совета депутатов </w:t>
            </w:r>
            <w:r>
              <w:lastRenderedPageBreak/>
              <w:t>Чановского района</w:t>
            </w:r>
          </w:p>
        </w:tc>
        <w:tc>
          <w:tcPr>
            <w:tcW w:w="1275" w:type="dxa"/>
            <w:gridSpan w:val="2"/>
          </w:tcPr>
          <w:p w:rsidR="00BF632A" w:rsidRPr="00537DC7" w:rsidRDefault="007F7195" w:rsidP="008B34A1">
            <w:pPr>
              <w:jc w:val="center"/>
            </w:pPr>
            <w:r>
              <w:lastRenderedPageBreak/>
              <w:t>К</w:t>
            </w:r>
            <w:r w:rsidR="00BF632A">
              <w:t>вартира</w:t>
            </w:r>
          </w:p>
        </w:tc>
        <w:tc>
          <w:tcPr>
            <w:tcW w:w="1134" w:type="dxa"/>
          </w:tcPr>
          <w:p w:rsidR="00BF632A" w:rsidRPr="00537DC7" w:rsidRDefault="002B1585" w:rsidP="008B34A1">
            <w:pPr>
              <w:jc w:val="center"/>
            </w:pPr>
            <w:r>
              <w:t>И</w:t>
            </w:r>
            <w:r w:rsidR="00BF632A">
              <w:t>ндивидуальная</w:t>
            </w:r>
          </w:p>
        </w:tc>
        <w:tc>
          <w:tcPr>
            <w:tcW w:w="993" w:type="dxa"/>
          </w:tcPr>
          <w:p w:rsidR="00BF632A" w:rsidRPr="00537DC7" w:rsidRDefault="00BF632A" w:rsidP="00332FA4">
            <w:pPr>
              <w:jc w:val="center"/>
            </w:pPr>
            <w:r>
              <w:t>20,3</w:t>
            </w:r>
          </w:p>
        </w:tc>
        <w:tc>
          <w:tcPr>
            <w:tcW w:w="850" w:type="dxa"/>
          </w:tcPr>
          <w:p w:rsidR="00BF632A" w:rsidRPr="00537DC7" w:rsidRDefault="00BF632A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850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851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1417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1276" w:type="dxa"/>
          </w:tcPr>
          <w:p w:rsidR="00BF632A" w:rsidRPr="00A71748" w:rsidRDefault="00A71748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385506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843" w:type="dxa"/>
          </w:tcPr>
          <w:p w:rsidR="00BF632A" w:rsidRPr="00537DC7" w:rsidRDefault="00BF632A" w:rsidP="00332FA4">
            <w:pPr>
              <w:jc w:val="center"/>
            </w:pPr>
          </w:p>
        </w:tc>
      </w:tr>
      <w:tr w:rsidR="00BF632A" w:rsidTr="005D5943">
        <w:tc>
          <w:tcPr>
            <w:tcW w:w="534" w:type="dxa"/>
            <w:vMerge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1417" w:type="dxa"/>
          </w:tcPr>
          <w:p w:rsidR="00BF632A" w:rsidRPr="00537DC7" w:rsidRDefault="00BF632A" w:rsidP="00F90FD8">
            <w:r>
              <w:t>Супруга</w:t>
            </w:r>
          </w:p>
        </w:tc>
        <w:tc>
          <w:tcPr>
            <w:tcW w:w="1418" w:type="dxa"/>
            <w:gridSpan w:val="2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BF632A" w:rsidRPr="00537DC7" w:rsidRDefault="007F7195" w:rsidP="008B34A1">
            <w:pPr>
              <w:jc w:val="center"/>
            </w:pPr>
            <w:r>
              <w:t>К</w:t>
            </w:r>
            <w:r w:rsidR="00BF632A">
              <w:t>вартира</w:t>
            </w:r>
          </w:p>
        </w:tc>
        <w:tc>
          <w:tcPr>
            <w:tcW w:w="1134" w:type="dxa"/>
          </w:tcPr>
          <w:p w:rsidR="00BF632A" w:rsidRPr="00537DC7" w:rsidRDefault="002B1585" w:rsidP="00B71AFF">
            <w:pPr>
              <w:jc w:val="center"/>
            </w:pPr>
            <w:proofErr w:type="gramStart"/>
            <w:r>
              <w:t>Д</w:t>
            </w:r>
            <w:r w:rsidR="00BF632A">
              <w:t>олевая</w:t>
            </w:r>
            <w:proofErr w:type="gramEnd"/>
            <w:r w:rsidR="00BF632A">
              <w:t xml:space="preserve"> </w:t>
            </w:r>
            <w:r w:rsidR="005F7A6A">
              <w:t xml:space="preserve">½ </w:t>
            </w:r>
            <w:r w:rsidR="00B71AFF">
              <w:t>доли</w:t>
            </w:r>
          </w:p>
        </w:tc>
        <w:tc>
          <w:tcPr>
            <w:tcW w:w="993" w:type="dxa"/>
          </w:tcPr>
          <w:p w:rsidR="00BF632A" w:rsidRPr="00537DC7" w:rsidRDefault="00BF632A" w:rsidP="008B34A1">
            <w:pPr>
              <w:jc w:val="center"/>
            </w:pPr>
            <w:r>
              <w:t>57,5</w:t>
            </w:r>
          </w:p>
        </w:tc>
        <w:tc>
          <w:tcPr>
            <w:tcW w:w="850" w:type="dxa"/>
          </w:tcPr>
          <w:p w:rsidR="00BF632A" w:rsidRPr="00537DC7" w:rsidRDefault="00BF632A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850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851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1417" w:type="dxa"/>
          </w:tcPr>
          <w:p w:rsidR="00BF632A" w:rsidRPr="00537DC7" w:rsidRDefault="00BF632A" w:rsidP="00332FA4">
            <w:pPr>
              <w:jc w:val="center"/>
            </w:pPr>
          </w:p>
        </w:tc>
        <w:tc>
          <w:tcPr>
            <w:tcW w:w="1276" w:type="dxa"/>
          </w:tcPr>
          <w:p w:rsidR="00BF632A" w:rsidRPr="00537DC7" w:rsidRDefault="00BF632A" w:rsidP="00332FA4">
            <w:pPr>
              <w:jc w:val="center"/>
            </w:pPr>
            <w:r>
              <w:t>273803,2</w:t>
            </w:r>
          </w:p>
        </w:tc>
        <w:tc>
          <w:tcPr>
            <w:tcW w:w="1843" w:type="dxa"/>
          </w:tcPr>
          <w:p w:rsidR="00BF632A" w:rsidRPr="00537DC7" w:rsidRDefault="00BF632A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164A7C">
            <w:pPr>
              <w:jc w:val="center"/>
            </w:pPr>
            <w:r w:rsidRPr="007A55C4">
              <w:t>1</w:t>
            </w:r>
            <w:r w:rsidR="00164A7C">
              <w:t>1</w:t>
            </w:r>
          </w:p>
        </w:tc>
        <w:tc>
          <w:tcPr>
            <w:tcW w:w="1417" w:type="dxa"/>
          </w:tcPr>
          <w:p w:rsidR="001F1D88" w:rsidRPr="00537DC7" w:rsidRDefault="001F1D88" w:rsidP="00F90FD8">
            <w:proofErr w:type="spellStart"/>
            <w:r w:rsidRPr="00E03FF6">
              <w:t>Панкрац</w:t>
            </w:r>
            <w:proofErr w:type="spellEnd"/>
            <w:r w:rsidRPr="00E03FF6">
              <w:t xml:space="preserve"> Татьяна Петровна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F1D88" w:rsidRPr="00537DC7" w:rsidRDefault="007F7195" w:rsidP="00332FA4">
            <w:pPr>
              <w:jc w:val="center"/>
            </w:pPr>
            <w:r>
              <w:t>К</w:t>
            </w:r>
            <w:r w:rsidR="001F1D88">
              <w:t>вартира</w:t>
            </w:r>
          </w:p>
        </w:tc>
        <w:tc>
          <w:tcPr>
            <w:tcW w:w="1134" w:type="dxa"/>
          </w:tcPr>
          <w:p w:rsidR="001F1D88" w:rsidRPr="00537DC7" w:rsidRDefault="002B1585" w:rsidP="00332FA4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1F1D88" w:rsidRPr="00537DC7" w:rsidRDefault="001F1D88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  <w:r>
              <w:t>Автомобиль Лада «Калина»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554250,45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F90FD8">
            <w:r>
              <w:t xml:space="preserve">Супруг 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960BA6" w:rsidP="00332FA4">
            <w:pPr>
              <w:jc w:val="center"/>
            </w:pPr>
            <w:r>
              <w:t>К</w:t>
            </w:r>
            <w:r w:rsidR="001F1D88">
              <w:t>вартира</w:t>
            </w:r>
          </w:p>
        </w:tc>
        <w:tc>
          <w:tcPr>
            <w:tcW w:w="850" w:type="dxa"/>
          </w:tcPr>
          <w:p w:rsidR="001F1D88" w:rsidRPr="00537DC7" w:rsidRDefault="001F1D88" w:rsidP="008B34A1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  <w:r>
              <w:t xml:space="preserve">Прицеп к </w:t>
            </w:r>
            <w:proofErr w:type="gramStart"/>
            <w:r>
              <w:t>грузовым</w:t>
            </w:r>
            <w:proofErr w:type="gramEnd"/>
            <w:r>
              <w:t xml:space="preserve"> ТС</w:t>
            </w:r>
            <w:r w:rsidR="00A71748">
              <w:t xml:space="preserve"> А 349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167758,40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DD6A61" w:rsidTr="005D5943">
        <w:tc>
          <w:tcPr>
            <w:tcW w:w="534" w:type="dxa"/>
            <w:vMerge w:val="restart"/>
          </w:tcPr>
          <w:p w:rsidR="00DD6A61" w:rsidRPr="00537DC7" w:rsidRDefault="00DD6A61" w:rsidP="00164A7C">
            <w:pPr>
              <w:jc w:val="center"/>
            </w:pPr>
            <w:r>
              <w:t>1</w:t>
            </w:r>
            <w:r w:rsidR="00164A7C">
              <w:t>2</w:t>
            </w:r>
          </w:p>
        </w:tc>
        <w:tc>
          <w:tcPr>
            <w:tcW w:w="1417" w:type="dxa"/>
          </w:tcPr>
          <w:p w:rsidR="00DD6A61" w:rsidRPr="00537DC7" w:rsidRDefault="00DD6A61" w:rsidP="00F90FD8">
            <w:r w:rsidRPr="00E03FF6">
              <w:t xml:space="preserve">Пащенко Татьяна Федоровна   </w:t>
            </w:r>
          </w:p>
        </w:tc>
        <w:tc>
          <w:tcPr>
            <w:tcW w:w="1418" w:type="dxa"/>
            <w:gridSpan w:val="2"/>
          </w:tcPr>
          <w:p w:rsidR="00DD6A61" w:rsidRPr="00537DC7" w:rsidRDefault="00DD6A61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DD6A61" w:rsidRPr="00537DC7" w:rsidRDefault="00DD6A61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D6A61" w:rsidRPr="00537DC7" w:rsidRDefault="002B1585" w:rsidP="00332FA4">
            <w:pPr>
              <w:jc w:val="center"/>
            </w:pPr>
            <w:proofErr w:type="gramStart"/>
            <w:r>
              <w:t>Д</w:t>
            </w:r>
            <w:r w:rsidR="00DD6A61">
              <w:t xml:space="preserve">олевая ½ </w:t>
            </w:r>
            <w:r w:rsidR="00DD6A61" w:rsidRPr="00DD6A61">
              <w:rPr>
                <w:sz w:val="18"/>
                <w:szCs w:val="18"/>
              </w:rPr>
              <w:t>с Пащенко С.П.</w:t>
            </w:r>
            <w:proofErr w:type="gramEnd"/>
          </w:p>
        </w:tc>
        <w:tc>
          <w:tcPr>
            <w:tcW w:w="993" w:type="dxa"/>
          </w:tcPr>
          <w:p w:rsidR="00DD6A61" w:rsidRPr="00537DC7" w:rsidRDefault="00DD6A61" w:rsidP="00332FA4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DD6A61" w:rsidRPr="00537DC7" w:rsidRDefault="00DD6A61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D6A61" w:rsidRPr="00537DC7" w:rsidRDefault="00DD6A61" w:rsidP="00332FA4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850" w:type="dxa"/>
          </w:tcPr>
          <w:p w:rsidR="00DD6A61" w:rsidRPr="00537DC7" w:rsidRDefault="00DD6A61" w:rsidP="00332FA4">
            <w:pPr>
              <w:jc w:val="center"/>
            </w:pPr>
            <w:r>
              <w:t>1672</w:t>
            </w:r>
          </w:p>
        </w:tc>
        <w:tc>
          <w:tcPr>
            <w:tcW w:w="851" w:type="dxa"/>
          </w:tcPr>
          <w:p w:rsidR="00DD6A61" w:rsidRPr="00537DC7" w:rsidRDefault="00DD6A61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D6A61" w:rsidRPr="00537DC7" w:rsidRDefault="00DD6A61" w:rsidP="00332FA4">
            <w:pPr>
              <w:jc w:val="center"/>
            </w:pPr>
          </w:p>
        </w:tc>
        <w:tc>
          <w:tcPr>
            <w:tcW w:w="1276" w:type="dxa"/>
          </w:tcPr>
          <w:p w:rsidR="00DD6A61" w:rsidRPr="00537DC7" w:rsidRDefault="00DD6A61" w:rsidP="00332FA4">
            <w:pPr>
              <w:jc w:val="center"/>
            </w:pPr>
            <w:r>
              <w:t>543408,96</w:t>
            </w:r>
          </w:p>
        </w:tc>
        <w:tc>
          <w:tcPr>
            <w:tcW w:w="1843" w:type="dxa"/>
          </w:tcPr>
          <w:p w:rsidR="00DD6A61" w:rsidRPr="00537DC7" w:rsidRDefault="00DD6A61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B1585" w:rsidRPr="00537DC7" w:rsidRDefault="002B1585" w:rsidP="00F90FD8">
            <w:r>
              <w:t>Супруг</w:t>
            </w:r>
          </w:p>
        </w:tc>
        <w:tc>
          <w:tcPr>
            <w:tcW w:w="1418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2B1585" w:rsidRPr="00537DC7" w:rsidRDefault="002B1585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1585" w:rsidRPr="00537DC7" w:rsidRDefault="002B1585" w:rsidP="00B71AFF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½ </w:t>
            </w:r>
            <w:r w:rsidR="00B71AFF">
              <w:rPr>
                <w:sz w:val="18"/>
                <w:szCs w:val="18"/>
              </w:rPr>
              <w:t>доли</w:t>
            </w:r>
          </w:p>
        </w:tc>
        <w:tc>
          <w:tcPr>
            <w:tcW w:w="993" w:type="dxa"/>
          </w:tcPr>
          <w:p w:rsidR="002B1585" w:rsidRPr="00537DC7" w:rsidRDefault="002B1585" w:rsidP="008B34A1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2B1585" w:rsidRPr="00537DC7" w:rsidRDefault="002B1585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</w:tcPr>
          <w:p w:rsidR="002B1585" w:rsidRPr="00537DC7" w:rsidRDefault="002B1585" w:rsidP="00A71748">
            <w:pPr>
              <w:jc w:val="center"/>
            </w:pPr>
            <w:r>
              <w:t xml:space="preserve">Автомобиль </w:t>
            </w:r>
            <w:proofErr w:type="spellStart"/>
            <w:r w:rsidR="00A71748">
              <w:rPr>
                <w:lang w:val="en-US"/>
              </w:rPr>
              <w:t>Lada</w:t>
            </w:r>
            <w:proofErr w:type="spellEnd"/>
            <w:r>
              <w:t xml:space="preserve"> 2105 </w:t>
            </w: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180279,42</w:t>
            </w:r>
          </w:p>
        </w:tc>
        <w:tc>
          <w:tcPr>
            <w:tcW w:w="184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Default="002B1585" w:rsidP="00F90FD8"/>
        </w:tc>
        <w:tc>
          <w:tcPr>
            <w:tcW w:w="1418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2B1585" w:rsidRDefault="002B1585" w:rsidP="008B34A1">
            <w:pPr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2B1585" w:rsidRPr="00537DC7" w:rsidRDefault="002B1585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2B1585" w:rsidRPr="00537DC7" w:rsidRDefault="002B1585" w:rsidP="008B34A1">
            <w:pPr>
              <w:jc w:val="center"/>
            </w:pPr>
            <w:r>
              <w:t>1672</w:t>
            </w:r>
          </w:p>
        </w:tc>
        <w:tc>
          <w:tcPr>
            <w:tcW w:w="850" w:type="dxa"/>
            <w:vMerge w:val="restart"/>
          </w:tcPr>
          <w:p w:rsidR="002B1585" w:rsidRPr="00537DC7" w:rsidRDefault="002B1585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</w:tcPr>
          <w:p w:rsidR="002B1585" w:rsidRPr="00537DC7" w:rsidRDefault="002B1585" w:rsidP="00332FA4">
            <w:pPr>
              <w:jc w:val="center"/>
            </w:pPr>
            <w:r>
              <w:t>Трактор МТЗ 50</w:t>
            </w: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Default="002B1585" w:rsidP="00F90FD8"/>
        </w:tc>
        <w:tc>
          <w:tcPr>
            <w:tcW w:w="1418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2B1585" w:rsidRDefault="002B1585" w:rsidP="008B34A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2B1585" w:rsidRDefault="002B1585" w:rsidP="008B34A1">
            <w:pPr>
              <w:jc w:val="center"/>
            </w:pPr>
          </w:p>
        </w:tc>
        <w:tc>
          <w:tcPr>
            <w:tcW w:w="993" w:type="dxa"/>
            <w:vMerge/>
          </w:tcPr>
          <w:p w:rsidR="002B1585" w:rsidRDefault="002B1585" w:rsidP="008B34A1">
            <w:pPr>
              <w:jc w:val="center"/>
            </w:pPr>
          </w:p>
        </w:tc>
        <w:tc>
          <w:tcPr>
            <w:tcW w:w="850" w:type="dxa"/>
            <w:vMerge/>
          </w:tcPr>
          <w:p w:rsidR="002B1585" w:rsidRDefault="002B1585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</w:tcPr>
          <w:p w:rsidR="002B1585" w:rsidRDefault="002B1585" w:rsidP="0062247D">
            <w:pPr>
              <w:jc w:val="center"/>
            </w:pPr>
            <w:r>
              <w:t xml:space="preserve">Тракторный прицеп  </w:t>
            </w:r>
            <w:r w:rsidR="0062247D">
              <w:t>2</w:t>
            </w:r>
            <w:r>
              <w:t>ПТС-4</w:t>
            </w: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 w:val="restart"/>
          </w:tcPr>
          <w:p w:rsidR="00933014" w:rsidRPr="00537DC7" w:rsidRDefault="00933014" w:rsidP="00164A7C">
            <w:pPr>
              <w:jc w:val="center"/>
            </w:pPr>
            <w:r>
              <w:t>13</w:t>
            </w:r>
          </w:p>
        </w:tc>
        <w:tc>
          <w:tcPr>
            <w:tcW w:w="1417" w:type="dxa"/>
            <w:vMerge w:val="restart"/>
          </w:tcPr>
          <w:p w:rsidR="00933014" w:rsidRPr="00537DC7" w:rsidRDefault="00933014" w:rsidP="00F90FD8">
            <w:proofErr w:type="spellStart"/>
            <w:r w:rsidRPr="001E1315">
              <w:t>Салин</w:t>
            </w:r>
            <w:proofErr w:type="spellEnd"/>
            <w:r w:rsidRPr="001E1315">
              <w:t xml:space="preserve"> Виктор Викторович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39,8</w:t>
            </w: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33014" w:rsidRPr="00537DC7" w:rsidRDefault="00933014" w:rsidP="00332FA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33014" w:rsidRPr="00537DC7" w:rsidRDefault="00933014" w:rsidP="00332FA4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933014" w:rsidRPr="00537DC7" w:rsidRDefault="0093301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33014" w:rsidRDefault="0093301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933014" w:rsidRPr="001E1315" w:rsidRDefault="0093301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X-TRAIL 2.5 LE</w:t>
            </w: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1822042,92</w:t>
            </w: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Default="00933014" w:rsidP="00164A7C">
            <w:pPr>
              <w:jc w:val="center"/>
            </w:pPr>
          </w:p>
        </w:tc>
        <w:tc>
          <w:tcPr>
            <w:tcW w:w="1417" w:type="dxa"/>
            <w:vMerge/>
          </w:tcPr>
          <w:p w:rsidR="00933014" w:rsidRPr="001E1315" w:rsidRDefault="00933014" w:rsidP="00F90FD8"/>
        </w:tc>
        <w:tc>
          <w:tcPr>
            <w:tcW w:w="1418" w:type="dxa"/>
            <w:gridSpan w:val="2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Default="00933014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33014" w:rsidRDefault="00933014" w:rsidP="00332FA4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933014" w:rsidRDefault="0093301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Pr="00537DC7" w:rsidRDefault="00933014" w:rsidP="00F90FD8">
            <w: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933014" w:rsidRPr="00537DC7" w:rsidRDefault="00933014" w:rsidP="006F6C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33014" w:rsidRPr="00537DC7" w:rsidRDefault="0093301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33014" w:rsidRPr="00537DC7" w:rsidRDefault="00933014" w:rsidP="006F6CE1">
            <w:pPr>
              <w:jc w:val="center"/>
            </w:pPr>
            <w:r>
              <w:t>78,7</w:t>
            </w:r>
          </w:p>
        </w:tc>
        <w:tc>
          <w:tcPr>
            <w:tcW w:w="850" w:type="dxa"/>
          </w:tcPr>
          <w:p w:rsidR="00933014" w:rsidRPr="00537DC7" w:rsidRDefault="00933014" w:rsidP="006F6C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014" w:rsidRPr="007159B0" w:rsidRDefault="007159B0" w:rsidP="00332FA4">
            <w:pPr>
              <w:jc w:val="center"/>
            </w:pPr>
            <w:r>
              <w:t>374600,72</w:t>
            </w: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Default="00933014" w:rsidP="00F90FD8"/>
        </w:tc>
        <w:tc>
          <w:tcPr>
            <w:tcW w:w="1418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933014" w:rsidRDefault="00933014" w:rsidP="006F6CE1">
            <w:pPr>
              <w:jc w:val="center"/>
            </w:pPr>
            <w:r>
              <w:t>Земельный участок</w:t>
            </w:r>
            <w:r w:rsidR="00FF515D">
              <w:t xml:space="preserve"> для ведения ЛПХ</w:t>
            </w:r>
          </w:p>
        </w:tc>
        <w:tc>
          <w:tcPr>
            <w:tcW w:w="1134" w:type="dxa"/>
          </w:tcPr>
          <w:p w:rsidR="00933014" w:rsidRPr="00537DC7" w:rsidRDefault="0093301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33014" w:rsidRDefault="00933014" w:rsidP="006F6CE1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933014" w:rsidRDefault="00933014" w:rsidP="006F6C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Default="00933014" w:rsidP="007F7195">
            <w:r>
              <w:t xml:space="preserve">Несовершеннолетний  </w:t>
            </w:r>
            <w:r w:rsidR="007F7195">
              <w:t>сын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Pr="00537DC7" w:rsidRDefault="00933014" w:rsidP="006F6C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33014" w:rsidRPr="00537DC7" w:rsidRDefault="00933014" w:rsidP="006F6CE1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933014" w:rsidRPr="00537DC7" w:rsidRDefault="00933014" w:rsidP="006F6C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Default="00933014" w:rsidP="00F90FD8"/>
        </w:tc>
        <w:tc>
          <w:tcPr>
            <w:tcW w:w="1418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Default="00933014" w:rsidP="006F6C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33014" w:rsidRDefault="00933014" w:rsidP="006F6CE1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933014" w:rsidRDefault="00933014" w:rsidP="006F6C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9A3B00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Default="00933014" w:rsidP="007F7195">
            <w:r>
              <w:t>Несовершеннолетн</w:t>
            </w:r>
            <w:r w:rsidR="007F7195">
              <w:t>яя</w:t>
            </w:r>
            <w:r>
              <w:t xml:space="preserve">  </w:t>
            </w:r>
            <w:r w:rsidR="007F7195">
              <w:t>дочь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Pr="00537DC7" w:rsidRDefault="00933014" w:rsidP="006F6C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33014" w:rsidRPr="00537DC7" w:rsidRDefault="00933014" w:rsidP="006F6CE1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933014" w:rsidRPr="00537DC7" w:rsidRDefault="00933014" w:rsidP="006F6C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Default="00933014" w:rsidP="00F90FD8"/>
        </w:tc>
        <w:tc>
          <w:tcPr>
            <w:tcW w:w="1418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Default="00933014" w:rsidP="006F6C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33014" w:rsidRDefault="00933014" w:rsidP="006F6CE1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933014" w:rsidRDefault="00933014" w:rsidP="006F6CE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B42340" w:rsidTr="005D5943">
        <w:tc>
          <w:tcPr>
            <w:tcW w:w="534" w:type="dxa"/>
            <w:vMerge w:val="restart"/>
          </w:tcPr>
          <w:p w:rsidR="00B42340" w:rsidRPr="00537DC7" w:rsidRDefault="00B42340" w:rsidP="00164A7C">
            <w:pPr>
              <w:jc w:val="center"/>
            </w:pPr>
            <w:r w:rsidRPr="007A55C4">
              <w:t>1</w:t>
            </w:r>
            <w:r w:rsidR="00164A7C">
              <w:t>4</w:t>
            </w:r>
          </w:p>
        </w:tc>
        <w:tc>
          <w:tcPr>
            <w:tcW w:w="1417" w:type="dxa"/>
            <w:vMerge w:val="restart"/>
          </w:tcPr>
          <w:p w:rsidR="00B42340" w:rsidRPr="00537DC7" w:rsidRDefault="00B42340" w:rsidP="00F90FD8">
            <w:r w:rsidRPr="00E03FF6">
              <w:t xml:space="preserve">Соколов </w:t>
            </w:r>
            <w:r w:rsidRPr="00E03FF6">
              <w:lastRenderedPageBreak/>
              <w:t xml:space="preserve">Василий Тимофеевич   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B42340" w:rsidRPr="00537DC7" w:rsidRDefault="00B42340" w:rsidP="00332FA4">
            <w:pPr>
              <w:jc w:val="center"/>
            </w:pPr>
            <w:r>
              <w:lastRenderedPageBreak/>
              <w:t xml:space="preserve">Депутат </w:t>
            </w:r>
            <w:r>
              <w:lastRenderedPageBreak/>
              <w:t>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537DC7" w:rsidRDefault="00B42340" w:rsidP="00F7215F">
            <w:pPr>
              <w:pStyle w:val="2"/>
              <w:tabs>
                <w:tab w:val="num" w:pos="0"/>
              </w:tabs>
            </w:pPr>
            <w:r w:rsidRPr="00B42340">
              <w:rPr>
                <w:sz w:val="18"/>
                <w:szCs w:val="18"/>
              </w:rPr>
              <w:lastRenderedPageBreak/>
              <w:t xml:space="preserve">Земельный </w:t>
            </w:r>
            <w:r w:rsidRPr="00B42340">
              <w:rPr>
                <w:sz w:val="18"/>
                <w:szCs w:val="18"/>
              </w:rPr>
              <w:lastRenderedPageBreak/>
              <w:t xml:space="preserve">участок </w:t>
            </w:r>
            <w:r w:rsidR="00F7215F">
              <w:rPr>
                <w:sz w:val="18"/>
                <w:szCs w:val="18"/>
              </w:rPr>
              <w:t>приусадебный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B42340" w:rsidRDefault="002B1585" w:rsidP="00B42340">
            <w:pPr>
              <w:pStyle w:val="2"/>
              <w:tabs>
                <w:tab w:val="num" w:pos="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О</w:t>
            </w:r>
            <w:r w:rsidR="00B42340">
              <w:rPr>
                <w:sz w:val="18"/>
                <w:szCs w:val="18"/>
              </w:rPr>
              <w:t>бщая</w:t>
            </w:r>
            <w:proofErr w:type="gramEnd"/>
            <w:r w:rsidR="00B42340">
              <w:rPr>
                <w:sz w:val="18"/>
                <w:szCs w:val="18"/>
              </w:rPr>
              <w:t xml:space="preserve"> с </w:t>
            </w:r>
            <w:r w:rsidR="003D69B1">
              <w:rPr>
                <w:sz w:val="18"/>
                <w:szCs w:val="18"/>
              </w:rPr>
              <w:lastRenderedPageBreak/>
              <w:t>Соколовой А.И., Соколовым А.В.</w:t>
            </w:r>
          </w:p>
          <w:p w:rsidR="00B42340" w:rsidRPr="00537DC7" w:rsidRDefault="00B42340" w:rsidP="00332F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537DC7" w:rsidRDefault="00B42340" w:rsidP="00332FA4">
            <w:pPr>
              <w:jc w:val="center"/>
            </w:pPr>
            <w:r>
              <w:lastRenderedPageBreak/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537DC7" w:rsidRDefault="00B4234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42340" w:rsidRPr="00537DC7" w:rsidRDefault="00ED215C" w:rsidP="00332FA4">
            <w:pPr>
              <w:jc w:val="center"/>
            </w:pPr>
            <w:r>
              <w:t xml:space="preserve">Земельный </w:t>
            </w:r>
            <w:r>
              <w:lastRenderedPageBreak/>
              <w:t>участок садово-огородный (аренда)</w:t>
            </w:r>
          </w:p>
        </w:tc>
        <w:tc>
          <w:tcPr>
            <w:tcW w:w="850" w:type="dxa"/>
            <w:vMerge w:val="restart"/>
          </w:tcPr>
          <w:p w:rsidR="00B42340" w:rsidRPr="00537DC7" w:rsidRDefault="00ED215C" w:rsidP="00332FA4">
            <w:pPr>
              <w:jc w:val="center"/>
            </w:pPr>
            <w:r>
              <w:lastRenderedPageBreak/>
              <w:t>1269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42340" w:rsidRPr="00537DC7" w:rsidRDefault="00ED215C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C" w:rsidRDefault="00ED215C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ED215C" w:rsidRPr="00ED215C" w:rsidRDefault="00ED215C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 w:rsidRPr="00ED215C">
              <w:rPr>
                <w:sz w:val="20"/>
              </w:rPr>
              <w:lastRenderedPageBreak/>
              <w:t>Рено-Дастр</w:t>
            </w:r>
            <w:proofErr w:type="spellEnd"/>
            <w:r w:rsidRPr="00ED215C">
              <w:rPr>
                <w:sz w:val="20"/>
              </w:rPr>
              <w:t xml:space="preserve"> (долевая ½)</w:t>
            </w:r>
          </w:p>
          <w:p w:rsidR="00B42340" w:rsidRPr="00537DC7" w:rsidRDefault="00B42340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42340" w:rsidRPr="00537DC7" w:rsidRDefault="009C774B" w:rsidP="00332FA4">
            <w:pPr>
              <w:jc w:val="center"/>
            </w:pPr>
            <w:r>
              <w:lastRenderedPageBreak/>
              <w:t>1053329,91</w:t>
            </w:r>
          </w:p>
        </w:tc>
        <w:tc>
          <w:tcPr>
            <w:tcW w:w="1843" w:type="dxa"/>
            <w:vMerge w:val="restart"/>
          </w:tcPr>
          <w:p w:rsidR="00B42340" w:rsidRPr="00537DC7" w:rsidRDefault="00B42340" w:rsidP="00332FA4">
            <w:pPr>
              <w:jc w:val="center"/>
            </w:pPr>
          </w:p>
        </w:tc>
      </w:tr>
      <w:tr w:rsidR="008B2E00" w:rsidTr="00D50C84">
        <w:tc>
          <w:tcPr>
            <w:tcW w:w="534" w:type="dxa"/>
            <w:vMerge/>
          </w:tcPr>
          <w:p w:rsidR="008B2E00" w:rsidRDefault="008B2E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B2E00" w:rsidRPr="00E03FF6" w:rsidRDefault="008B2E00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8B2E00" w:rsidRDefault="008B2E00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Default="008B2E00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2B1585" w:rsidP="003D69B1">
            <w:pPr>
              <w:pStyle w:val="2"/>
              <w:tabs>
                <w:tab w:val="num" w:pos="0"/>
              </w:tabs>
            </w:pPr>
            <w:proofErr w:type="gramStart"/>
            <w:r>
              <w:rPr>
                <w:sz w:val="18"/>
                <w:szCs w:val="18"/>
              </w:rPr>
              <w:t>О</w:t>
            </w:r>
            <w:r w:rsidR="008B2E00">
              <w:rPr>
                <w:sz w:val="18"/>
                <w:szCs w:val="18"/>
              </w:rPr>
              <w:t>бщая</w:t>
            </w:r>
            <w:proofErr w:type="gramEnd"/>
            <w:r w:rsidR="008B2E00">
              <w:rPr>
                <w:sz w:val="18"/>
                <w:szCs w:val="18"/>
              </w:rPr>
              <w:t xml:space="preserve"> с Соколовой А.И., Соколовым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00" w:rsidRDefault="008B2E00" w:rsidP="00332FA4">
            <w:pPr>
              <w:jc w:val="center"/>
            </w:pPr>
            <w:r>
              <w:t>Мотоцикл</w:t>
            </w:r>
          </w:p>
          <w:p w:rsidR="008B2E00" w:rsidRPr="00537DC7" w:rsidRDefault="008B2E00" w:rsidP="00332FA4">
            <w:pPr>
              <w:jc w:val="center"/>
            </w:pPr>
            <w:r>
              <w:t>Урал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B2E00" w:rsidRDefault="008B2E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B2E00" w:rsidRPr="00537DC7" w:rsidRDefault="008B2E00" w:rsidP="00332FA4">
            <w:pPr>
              <w:jc w:val="center"/>
            </w:pPr>
          </w:p>
        </w:tc>
      </w:tr>
      <w:tr w:rsidR="008B2E00" w:rsidTr="005D5943">
        <w:tc>
          <w:tcPr>
            <w:tcW w:w="534" w:type="dxa"/>
            <w:vMerge/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B2E00" w:rsidRPr="00537DC7" w:rsidRDefault="008B2E00" w:rsidP="00F90FD8">
            <w: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F7215F">
            <w:pPr>
              <w:pStyle w:val="2"/>
              <w:tabs>
                <w:tab w:val="num" w:pos="0"/>
              </w:tabs>
            </w:pPr>
            <w:r w:rsidRPr="00B42340">
              <w:rPr>
                <w:sz w:val="18"/>
                <w:szCs w:val="18"/>
              </w:rPr>
              <w:t xml:space="preserve">Земельный участок </w:t>
            </w:r>
            <w:r w:rsidR="00F7215F">
              <w:rPr>
                <w:sz w:val="18"/>
                <w:szCs w:val="18"/>
              </w:rPr>
              <w:t>приусадебный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2B1585" w:rsidP="003D69B1">
            <w:pPr>
              <w:pStyle w:val="2"/>
              <w:tabs>
                <w:tab w:val="num" w:pos="0"/>
              </w:tabs>
            </w:pPr>
            <w:proofErr w:type="gramStart"/>
            <w:r>
              <w:rPr>
                <w:sz w:val="18"/>
                <w:szCs w:val="18"/>
              </w:rPr>
              <w:t>О</w:t>
            </w:r>
            <w:r w:rsidR="008B2E00">
              <w:rPr>
                <w:sz w:val="18"/>
                <w:szCs w:val="18"/>
              </w:rPr>
              <w:t>бщая</w:t>
            </w:r>
            <w:proofErr w:type="gramEnd"/>
            <w:r w:rsidR="008B2E00">
              <w:rPr>
                <w:sz w:val="18"/>
                <w:szCs w:val="18"/>
              </w:rPr>
              <w:t xml:space="preserve"> с Соколовым В.Т., Соколовым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8B34A1">
            <w:pPr>
              <w:jc w:val="center"/>
            </w:pPr>
            <w: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B2E00" w:rsidRPr="00537DC7" w:rsidRDefault="008B2E00" w:rsidP="00D50C84">
            <w:pPr>
              <w:jc w:val="center"/>
            </w:pPr>
            <w:r>
              <w:t>Земельный участок садово-огородный (аренда)</w:t>
            </w:r>
          </w:p>
        </w:tc>
        <w:tc>
          <w:tcPr>
            <w:tcW w:w="850" w:type="dxa"/>
            <w:vMerge w:val="restart"/>
          </w:tcPr>
          <w:p w:rsidR="008B2E00" w:rsidRPr="00537DC7" w:rsidRDefault="008B2E00" w:rsidP="00D50C84">
            <w:pPr>
              <w:jc w:val="center"/>
            </w:pPr>
            <w:r>
              <w:t>1269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B2E00" w:rsidRPr="00537DC7" w:rsidRDefault="008B2E00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Default="008B2E00" w:rsidP="008B34A1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8B2E00" w:rsidRPr="00ED215C" w:rsidRDefault="008B2E00" w:rsidP="008B34A1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 w:rsidRPr="00ED215C">
              <w:rPr>
                <w:sz w:val="20"/>
              </w:rPr>
              <w:t>Рено-Дастр</w:t>
            </w:r>
            <w:proofErr w:type="spellEnd"/>
            <w:r w:rsidRPr="00ED215C">
              <w:rPr>
                <w:sz w:val="20"/>
              </w:rPr>
              <w:t xml:space="preserve"> (долевая ½)</w:t>
            </w:r>
          </w:p>
          <w:p w:rsidR="008B2E00" w:rsidRPr="00537DC7" w:rsidRDefault="008B2E00" w:rsidP="008B34A1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B2E00" w:rsidRPr="00537DC7" w:rsidRDefault="00F7215F" w:rsidP="00332FA4">
            <w:pPr>
              <w:jc w:val="center"/>
            </w:pPr>
            <w:r>
              <w:t>154261,81</w:t>
            </w:r>
          </w:p>
        </w:tc>
        <w:tc>
          <w:tcPr>
            <w:tcW w:w="1843" w:type="dxa"/>
            <w:vMerge w:val="restart"/>
          </w:tcPr>
          <w:p w:rsidR="008B2E00" w:rsidRPr="00537DC7" w:rsidRDefault="008B2E00" w:rsidP="00332FA4">
            <w:pPr>
              <w:jc w:val="center"/>
            </w:pPr>
          </w:p>
        </w:tc>
      </w:tr>
      <w:tr w:rsidR="003D69B1" w:rsidTr="005D5943">
        <w:tc>
          <w:tcPr>
            <w:tcW w:w="534" w:type="dxa"/>
            <w:vMerge/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3D69B1" w:rsidRDefault="003D69B1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Default="003D69B1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Pr="00537DC7" w:rsidRDefault="002B1585" w:rsidP="003D69B1">
            <w:pPr>
              <w:pStyle w:val="2"/>
              <w:tabs>
                <w:tab w:val="num" w:pos="0"/>
              </w:tabs>
            </w:pPr>
            <w:proofErr w:type="gramStart"/>
            <w:r>
              <w:rPr>
                <w:sz w:val="18"/>
                <w:szCs w:val="18"/>
              </w:rPr>
              <w:t>О</w:t>
            </w:r>
            <w:r w:rsidR="003D69B1">
              <w:rPr>
                <w:sz w:val="18"/>
                <w:szCs w:val="18"/>
              </w:rPr>
              <w:t>бщая</w:t>
            </w:r>
            <w:proofErr w:type="gramEnd"/>
            <w:r w:rsidR="003D69B1">
              <w:rPr>
                <w:sz w:val="18"/>
                <w:szCs w:val="18"/>
              </w:rPr>
              <w:t xml:space="preserve"> с Соколовым В.Т., Соколовым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Pr="00537DC7" w:rsidRDefault="003D69B1" w:rsidP="008B34A1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Pr="00537DC7" w:rsidRDefault="003D69B1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1" w:rsidRDefault="003D69B1" w:rsidP="008B34A1">
            <w:pPr>
              <w:jc w:val="center"/>
            </w:pPr>
            <w:r>
              <w:t>Мотоцикл</w:t>
            </w:r>
          </w:p>
          <w:p w:rsidR="003D69B1" w:rsidRPr="00537DC7" w:rsidRDefault="003D69B1" w:rsidP="008B34A1">
            <w:pPr>
              <w:jc w:val="center"/>
            </w:pPr>
            <w:r>
              <w:t>Урал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3D69B1" w:rsidRPr="00537DC7" w:rsidRDefault="003D69B1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164A7C">
            <w:pPr>
              <w:jc w:val="center"/>
            </w:pPr>
            <w:r w:rsidRPr="007A55C4">
              <w:t>1</w:t>
            </w:r>
            <w:r w:rsidR="00164A7C">
              <w:t>5</w:t>
            </w:r>
          </w:p>
        </w:tc>
        <w:tc>
          <w:tcPr>
            <w:tcW w:w="1417" w:type="dxa"/>
            <w:vMerge w:val="restart"/>
          </w:tcPr>
          <w:p w:rsidR="001F1D88" w:rsidRPr="00537DC7" w:rsidRDefault="001F1D88" w:rsidP="00F90FD8">
            <w:proofErr w:type="spellStart"/>
            <w:r w:rsidRPr="00E03FF6">
              <w:t>Тулаев</w:t>
            </w:r>
            <w:proofErr w:type="spellEnd"/>
            <w:r w:rsidRPr="00E03FF6">
              <w:t xml:space="preserve"> Сергей Иванович</w:t>
            </w:r>
          </w:p>
        </w:tc>
        <w:tc>
          <w:tcPr>
            <w:tcW w:w="1418" w:type="dxa"/>
            <w:gridSpan w:val="2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 xml:space="preserve">Автомобиль </w:t>
            </w:r>
            <w:proofErr w:type="spellStart"/>
            <w:r>
              <w:t>Фольцваген</w:t>
            </w:r>
            <w:proofErr w:type="spellEnd"/>
            <w:r>
              <w:t xml:space="preserve">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687054,12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E03FF6" w:rsidRDefault="001F1D88" w:rsidP="00F90FD8"/>
        </w:tc>
        <w:tc>
          <w:tcPr>
            <w:tcW w:w="1418" w:type="dxa"/>
            <w:gridSpan w:val="2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E03FF6" w:rsidRDefault="001F1D88" w:rsidP="00F90FD8"/>
        </w:tc>
        <w:tc>
          <w:tcPr>
            <w:tcW w:w="1418" w:type="dxa"/>
            <w:gridSpan w:val="2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E03FF6" w:rsidRDefault="001F1D88" w:rsidP="00F90FD8"/>
        </w:tc>
        <w:tc>
          <w:tcPr>
            <w:tcW w:w="1418" w:type="dxa"/>
            <w:gridSpan w:val="2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29,75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537DC7" w:rsidRDefault="001F1D88" w:rsidP="00F90FD8">
            <w: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 xml:space="preserve">Автомобиль </w:t>
            </w:r>
          </w:p>
          <w:p w:rsidR="001F1D88" w:rsidRPr="00537DC7" w:rsidRDefault="001F1D88" w:rsidP="00332FA4">
            <w:pPr>
              <w:jc w:val="center"/>
            </w:pPr>
            <w:r>
              <w:t>УАЗ 331526</w:t>
            </w:r>
          </w:p>
        </w:tc>
        <w:tc>
          <w:tcPr>
            <w:tcW w:w="1276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494319,10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Default="001F1D88" w:rsidP="00F90FD8"/>
        </w:tc>
        <w:tc>
          <w:tcPr>
            <w:tcW w:w="1418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Default="001F1D88" w:rsidP="00F90FD8"/>
        </w:tc>
        <w:tc>
          <w:tcPr>
            <w:tcW w:w="1418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Default="001F1D88" w:rsidP="00F90FD8"/>
        </w:tc>
        <w:tc>
          <w:tcPr>
            <w:tcW w:w="1418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29,75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 w:val="restart"/>
          </w:tcPr>
          <w:p w:rsidR="00164A7C" w:rsidRPr="00537DC7" w:rsidRDefault="00164A7C" w:rsidP="00164A7C">
            <w:pPr>
              <w:jc w:val="center"/>
            </w:pPr>
            <w:r>
              <w:t>16</w:t>
            </w:r>
          </w:p>
        </w:tc>
        <w:tc>
          <w:tcPr>
            <w:tcW w:w="1417" w:type="dxa"/>
            <w:vMerge w:val="restart"/>
          </w:tcPr>
          <w:p w:rsidR="00164A7C" w:rsidRPr="00537DC7" w:rsidRDefault="00164A7C" w:rsidP="00F90FD8">
            <w:r w:rsidRPr="00E03FF6">
              <w:t xml:space="preserve">Уткина Любовь Адамовна   </w:t>
            </w:r>
          </w:p>
        </w:tc>
        <w:tc>
          <w:tcPr>
            <w:tcW w:w="1418" w:type="dxa"/>
            <w:gridSpan w:val="2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64A7C" w:rsidRPr="00537DC7" w:rsidRDefault="00164A7C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64A7C" w:rsidRPr="00537DC7" w:rsidRDefault="00164A7C" w:rsidP="00332FA4">
            <w:pPr>
              <w:jc w:val="center"/>
            </w:pPr>
            <w:r>
              <w:t>64,5</w:t>
            </w:r>
          </w:p>
        </w:tc>
        <w:tc>
          <w:tcPr>
            <w:tcW w:w="850" w:type="dxa"/>
          </w:tcPr>
          <w:p w:rsidR="00164A7C" w:rsidRPr="00537DC7" w:rsidRDefault="00164A7C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64A7C" w:rsidRPr="0014325C" w:rsidRDefault="00164A7C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897509,03</w:t>
            </w:r>
          </w:p>
        </w:tc>
        <w:tc>
          <w:tcPr>
            <w:tcW w:w="1843" w:type="dxa"/>
            <w:vMerge w:val="restart"/>
          </w:tcPr>
          <w:p w:rsidR="00164A7C" w:rsidRPr="00537DC7" w:rsidRDefault="00164A7C" w:rsidP="00332FA4">
            <w:pPr>
              <w:jc w:val="center"/>
            </w:pPr>
          </w:p>
        </w:tc>
      </w:tr>
      <w:tr w:rsidR="00164A7C" w:rsidTr="00164A7C">
        <w:tc>
          <w:tcPr>
            <w:tcW w:w="534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E03FF6" w:rsidRDefault="00164A7C" w:rsidP="00F90FD8"/>
        </w:tc>
        <w:tc>
          <w:tcPr>
            <w:tcW w:w="1418" w:type="dxa"/>
            <w:gridSpan w:val="2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64A7C" w:rsidRPr="00537DC7" w:rsidRDefault="00164A7C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64A7C" w:rsidRPr="00537DC7" w:rsidRDefault="00164A7C" w:rsidP="00AF305B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164A7C" w:rsidRPr="00537DC7" w:rsidRDefault="00164A7C" w:rsidP="00AF305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14325C" w:rsidRDefault="00164A7C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64A7C" w:rsidRPr="00537DC7" w:rsidRDefault="00164A7C" w:rsidP="00332FA4">
            <w:pPr>
              <w:jc w:val="center"/>
            </w:pPr>
          </w:p>
        </w:tc>
      </w:tr>
      <w:tr w:rsidR="001B7BC6" w:rsidTr="005D5943">
        <w:tc>
          <w:tcPr>
            <w:tcW w:w="534" w:type="dxa"/>
            <w:vMerge w:val="restart"/>
          </w:tcPr>
          <w:p w:rsidR="001B7BC6" w:rsidRPr="00E03FF6" w:rsidRDefault="001B7BC6" w:rsidP="00164A7C">
            <w:pPr>
              <w:jc w:val="center"/>
            </w:pPr>
            <w:r w:rsidRPr="00E03FF6">
              <w:t>1</w:t>
            </w:r>
            <w:r w:rsidR="00164A7C">
              <w:t>7</w:t>
            </w:r>
          </w:p>
        </w:tc>
        <w:tc>
          <w:tcPr>
            <w:tcW w:w="1417" w:type="dxa"/>
            <w:vMerge w:val="restart"/>
          </w:tcPr>
          <w:p w:rsidR="001B7BC6" w:rsidRPr="00E03FF6" w:rsidRDefault="001B7B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1B7BC6">
              <w:rPr>
                <w:sz w:val="20"/>
              </w:rPr>
              <w:t>Чижков</w:t>
            </w:r>
            <w:proofErr w:type="spellEnd"/>
            <w:r w:rsidRPr="001B7BC6">
              <w:rPr>
                <w:sz w:val="20"/>
              </w:rPr>
              <w:t xml:space="preserve"> Евгений Николаевич</w:t>
            </w:r>
          </w:p>
        </w:tc>
        <w:tc>
          <w:tcPr>
            <w:tcW w:w="1418" w:type="dxa"/>
            <w:gridSpan w:val="2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B7BC6" w:rsidRPr="008B34A1" w:rsidRDefault="001B7BC6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1B7BC6" w:rsidRPr="008B34A1" w:rsidRDefault="001B7BC6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1B7BC6" w:rsidRPr="008B34A1" w:rsidRDefault="001B7BC6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1B7BC6" w:rsidRDefault="001B7BC6" w:rsidP="008B34A1">
            <w:pPr>
              <w:jc w:val="center"/>
            </w:pPr>
            <w:r>
              <w:t xml:space="preserve">Автомобиль </w:t>
            </w:r>
          </w:p>
          <w:p w:rsidR="001B7BC6" w:rsidRPr="00537DC7" w:rsidRDefault="001B7BC6" w:rsidP="008B34A1">
            <w:pPr>
              <w:jc w:val="center"/>
              <w:rPr>
                <w:b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276" w:type="dxa"/>
            <w:vMerge w:val="restart"/>
          </w:tcPr>
          <w:p w:rsidR="001B7BC6" w:rsidRPr="008B34A1" w:rsidRDefault="001B7BC6" w:rsidP="00332FA4">
            <w:pPr>
              <w:jc w:val="center"/>
            </w:pPr>
            <w:r>
              <w:t>366971,58</w:t>
            </w:r>
          </w:p>
        </w:tc>
        <w:tc>
          <w:tcPr>
            <w:tcW w:w="1843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  <w:r>
              <w:t>Квартира ипотечный кредит</w:t>
            </w: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Pr="00E03FF6" w:rsidRDefault="001B7B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B7BC6" w:rsidRDefault="001B7BC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B7BC6" w:rsidRPr="008B34A1" w:rsidRDefault="001B7BC6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</w:t>
            </w:r>
            <w:r>
              <w:lastRenderedPageBreak/>
              <w:t xml:space="preserve">совместная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1B7BC6" w:rsidRPr="008B34A1" w:rsidRDefault="001B7BC6" w:rsidP="00332FA4">
            <w:pPr>
              <w:jc w:val="center"/>
            </w:pPr>
            <w:r>
              <w:lastRenderedPageBreak/>
              <w:t>38,3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Pr="00E03FF6" w:rsidRDefault="001B7B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B7BC6" w:rsidRDefault="001B7BC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B7BC6" w:rsidRDefault="001B7BC6" w:rsidP="00332FA4">
            <w:pPr>
              <w:jc w:val="center"/>
            </w:pPr>
            <w:proofErr w:type="spellStart"/>
            <w:r>
              <w:t>Приквартирный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</w:tcPr>
          <w:p w:rsidR="001B7BC6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1B7BC6" w:rsidRDefault="001B7BC6" w:rsidP="00332FA4">
            <w:pPr>
              <w:jc w:val="center"/>
            </w:pP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B7BC6" w:rsidRPr="00E03FF6" w:rsidRDefault="001B7BC6" w:rsidP="00F90FD8">
            <w: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1B7BC6" w:rsidRPr="008B34A1" w:rsidRDefault="001B7BC6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1B7BC6" w:rsidRPr="008B34A1" w:rsidRDefault="001B7BC6" w:rsidP="008B34A1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1B7BC6" w:rsidRPr="008B34A1" w:rsidRDefault="001B7BC6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1B7BC6" w:rsidRDefault="001B7BC6" w:rsidP="008B34A1">
            <w:pPr>
              <w:jc w:val="center"/>
            </w:pPr>
            <w:r>
              <w:t xml:space="preserve">Автомобиль </w:t>
            </w:r>
          </w:p>
          <w:p w:rsidR="001B7BC6" w:rsidRPr="008B34A1" w:rsidRDefault="001B7BC6" w:rsidP="00332FA4">
            <w:pPr>
              <w:jc w:val="center"/>
              <w:rPr>
                <w:lang w:val="en-US"/>
              </w:rPr>
            </w:pPr>
            <w:r w:rsidRPr="008B34A1">
              <w:rPr>
                <w:lang w:val="en-US"/>
              </w:rPr>
              <w:t>M</w:t>
            </w:r>
            <w:r>
              <w:rPr>
                <w:lang w:val="en-US"/>
              </w:rPr>
              <w:t xml:space="preserve">azda </w:t>
            </w:r>
            <w:proofErr w:type="spellStart"/>
            <w:r>
              <w:rPr>
                <w:lang w:val="en-US"/>
              </w:rPr>
              <w:t>Premacy</w:t>
            </w:r>
            <w:proofErr w:type="spellEnd"/>
          </w:p>
        </w:tc>
        <w:tc>
          <w:tcPr>
            <w:tcW w:w="1276" w:type="dxa"/>
            <w:vMerge w:val="restart"/>
          </w:tcPr>
          <w:p w:rsidR="001B7BC6" w:rsidRPr="008B34A1" w:rsidRDefault="001B7BC6" w:rsidP="00332FA4">
            <w:pPr>
              <w:jc w:val="center"/>
            </w:pPr>
            <w:r w:rsidRPr="008B34A1">
              <w:t>924,82</w:t>
            </w:r>
          </w:p>
        </w:tc>
        <w:tc>
          <w:tcPr>
            <w:tcW w:w="1843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  <w:r>
              <w:t>Квартира ипотечный кредит</w:t>
            </w: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Default="001B7BC6" w:rsidP="00F90FD8"/>
        </w:tc>
        <w:tc>
          <w:tcPr>
            <w:tcW w:w="1418" w:type="dxa"/>
            <w:gridSpan w:val="2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1B7BC6" w:rsidRPr="008B34A1" w:rsidRDefault="001B7BC6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1B7BC6" w:rsidRPr="008B34A1" w:rsidRDefault="001B7BC6" w:rsidP="008B34A1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Default="001B7BC6" w:rsidP="00F90FD8"/>
        </w:tc>
        <w:tc>
          <w:tcPr>
            <w:tcW w:w="1418" w:type="dxa"/>
            <w:gridSpan w:val="2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1B7BC6" w:rsidRDefault="001B7BC6" w:rsidP="008B34A1">
            <w:pPr>
              <w:jc w:val="center"/>
            </w:pPr>
            <w:proofErr w:type="spellStart"/>
            <w:r>
              <w:t>Приквартирный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</w:tcPr>
          <w:p w:rsidR="001B7BC6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1B7BC6" w:rsidRDefault="001B7BC6" w:rsidP="008B34A1">
            <w:pPr>
              <w:jc w:val="center"/>
            </w:pPr>
            <w:r>
              <w:t>261,3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</w:tbl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960B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4323E"/>
    <w:rsid w:val="000E7DF3"/>
    <w:rsid w:val="0014325C"/>
    <w:rsid w:val="0014656B"/>
    <w:rsid w:val="00164A7C"/>
    <w:rsid w:val="001801B5"/>
    <w:rsid w:val="001967CB"/>
    <w:rsid w:val="001B7BC6"/>
    <w:rsid w:val="001E1315"/>
    <w:rsid w:val="001E1FFD"/>
    <w:rsid w:val="001F04BF"/>
    <w:rsid w:val="001F1D88"/>
    <w:rsid w:val="00203311"/>
    <w:rsid w:val="0020550C"/>
    <w:rsid w:val="00242164"/>
    <w:rsid w:val="00250655"/>
    <w:rsid w:val="00277074"/>
    <w:rsid w:val="00294D93"/>
    <w:rsid w:val="002B1585"/>
    <w:rsid w:val="002C2283"/>
    <w:rsid w:val="002E68C9"/>
    <w:rsid w:val="002E75A9"/>
    <w:rsid w:val="00332FA4"/>
    <w:rsid w:val="00347016"/>
    <w:rsid w:val="00361096"/>
    <w:rsid w:val="003827BB"/>
    <w:rsid w:val="003842BB"/>
    <w:rsid w:val="003D69B1"/>
    <w:rsid w:val="0040462E"/>
    <w:rsid w:val="00416570"/>
    <w:rsid w:val="004207E9"/>
    <w:rsid w:val="00443150"/>
    <w:rsid w:val="00467DC7"/>
    <w:rsid w:val="00467FDF"/>
    <w:rsid w:val="0047491E"/>
    <w:rsid w:val="0047505F"/>
    <w:rsid w:val="00490C33"/>
    <w:rsid w:val="004D7601"/>
    <w:rsid w:val="005041C4"/>
    <w:rsid w:val="00537DC7"/>
    <w:rsid w:val="005525CA"/>
    <w:rsid w:val="00585BE2"/>
    <w:rsid w:val="005866DC"/>
    <w:rsid w:val="005D5943"/>
    <w:rsid w:val="005F7A6A"/>
    <w:rsid w:val="0062247D"/>
    <w:rsid w:val="0065665C"/>
    <w:rsid w:val="006C6EE9"/>
    <w:rsid w:val="006F0576"/>
    <w:rsid w:val="007159B0"/>
    <w:rsid w:val="007A231C"/>
    <w:rsid w:val="007A55C4"/>
    <w:rsid w:val="007C10D1"/>
    <w:rsid w:val="007E6F2A"/>
    <w:rsid w:val="007F7195"/>
    <w:rsid w:val="00814E0B"/>
    <w:rsid w:val="00823072"/>
    <w:rsid w:val="00826004"/>
    <w:rsid w:val="0083478B"/>
    <w:rsid w:val="00835F78"/>
    <w:rsid w:val="0087188E"/>
    <w:rsid w:val="00877320"/>
    <w:rsid w:val="00877F1A"/>
    <w:rsid w:val="00894920"/>
    <w:rsid w:val="00897450"/>
    <w:rsid w:val="008B2B30"/>
    <w:rsid w:val="008B2E00"/>
    <w:rsid w:val="008B34A1"/>
    <w:rsid w:val="008C03CC"/>
    <w:rsid w:val="008D7056"/>
    <w:rsid w:val="008F37B9"/>
    <w:rsid w:val="008F6169"/>
    <w:rsid w:val="009263A8"/>
    <w:rsid w:val="00933014"/>
    <w:rsid w:val="00960BA6"/>
    <w:rsid w:val="00964852"/>
    <w:rsid w:val="00973CA4"/>
    <w:rsid w:val="0099685B"/>
    <w:rsid w:val="009B6F54"/>
    <w:rsid w:val="009C774B"/>
    <w:rsid w:val="00A04286"/>
    <w:rsid w:val="00A10583"/>
    <w:rsid w:val="00A30202"/>
    <w:rsid w:val="00A37BB6"/>
    <w:rsid w:val="00A553BD"/>
    <w:rsid w:val="00A71748"/>
    <w:rsid w:val="00A755B5"/>
    <w:rsid w:val="00A77E48"/>
    <w:rsid w:val="00A804B5"/>
    <w:rsid w:val="00A964DD"/>
    <w:rsid w:val="00AB60B9"/>
    <w:rsid w:val="00AF305B"/>
    <w:rsid w:val="00AF3A6D"/>
    <w:rsid w:val="00B13959"/>
    <w:rsid w:val="00B42297"/>
    <w:rsid w:val="00B42340"/>
    <w:rsid w:val="00B445DA"/>
    <w:rsid w:val="00B71AFF"/>
    <w:rsid w:val="00BC38D0"/>
    <w:rsid w:val="00BC66E5"/>
    <w:rsid w:val="00BE685B"/>
    <w:rsid w:val="00BF632A"/>
    <w:rsid w:val="00C057E1"/>
    <w:rsid w:val="00C171D6"/>
    <w:rsid w:val="00C261E4"/>
    <w:rsid w:val="00C575DB"/>
    <w:rsid w:val="00C93217"/>
    <w:rsid w:val="00C9564C"/>
    <w:rsid w:val="00C9649C"/>
    <w:rsid w:val="00CA0900"/>
    <w:rsid w:val="00CA3A76"/>
    <w:rsid w:val="00CA5CEC"/>
    <w:rsid w:val="00CA6458"/>
    <w:rsid w:val="00CB161A"/>
    <w:rsid w:val="00CB4A15"/>
    <w:rsid w:val="00CD74F1"/>
    <w:rsid w:val="00CE0AD0"/>
    <w:rsid w:val="00D411BF"/>
    <w:rsid w:val="00D42746"/>
    <w:rsid w:val="00D50C84"/>
    <w:rsid w:val="00D66BB3"/>
    <w:rsid w:val="00D77E1B"/>
    <w:rsid w:val="00DD6A61"/>
    <w:rsid w:val="00DE5520"/>
    <w:rsid w:val="00E03FF6"/>
    <w:rsid w:val="00E05ACA"/>
    <w:rsid w:val="00E14820"/>
    <w:rsid w:val="00E2474A"/>
    <w:rsid w:val="00E33304"/>
    <w:rsid w:val="00E4740B"/>
    <w:rsid w:val="00E62D95"/>
    <w:rsid w:val="00E702FA"/>
    <w:rsid w:val="00E7713D"/>
    <w:rsid w:val="00EA4C8D"/>
    <w:rsid w:val="00EB0331"/>
    <w:rsid w:val="00EC0651"/>
    <w:rsid w:val="00EC111E"/>
    <w:rsid w:val="00ED215C"/>
    <w:rsid w:val="00EE4B4E"/>
    <w:rsid w:val="00F00171"/>
    <w:rsid w:val="00F0038E"/>
    <w:rsid w:val="00F02C56"/>
    <w:rsid w:val="00F22420"/>
    <w:rsid w:val="00F415B5"/>
    <w:rsid w:val="00F50236"/>
    <w:rsid w:val="00F61BDB"/>
    <w:rsid w:val="00F63415"/>
    <w:rsid w:val="00F7215F"/>
    <w:rsid w:val="00F75BF9"/>
    <w:rsid w:val="00F90FD8"/>
    <w:rsid w:val="00F96042"/>
    <w:rsid w:val="00FA2FFF"/>
    <w:rsid w:val="00FA5FFE"/>
    <w:rsid w:val="00FA6C35"/>
    <w:rsid w:val="00FF3670"/>
    <w:rsid w:val="00FF3D7F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7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2016-05-05T04:58:00Z</cp:lastPrinted>
  <dcterms:created xsi:type="dcterms:W3CDTF">2016-02-29T05:13:00Z</dcterms:created>
  <dcterms:modified xsi:type="dcterms:W3CDTF">2016-05-24T02:51:00Z</dcterms:modified>
</cp:coreProperties>
</file>