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81" w:rsidRDefault="002F4B81" w:rsidP="002F4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BA64B1" w:rsidRDefault="002F4B81" w:rsidP="002F4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Председателя контрольно-счетного органа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муниципальных служащих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членов их семей за период с 1 января по 31 декабря 2015 года.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473"/>
        <w:gridCol w:w="1220"/>
        <w:gridCol w:w="1134"/>
        <w:gridCol w:w="992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084EBA" w:rsidTr="001808C6">
        <w:tc>
          <w:tcPr>
            <w:tcW w:w="534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73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91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93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4EBA" w:rsidTr="001808C6">
        <w:tc>
          <w:tcPr>
            <w:tcW w:w="534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084EBA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84EBA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84EBA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84EBA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84EBA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29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EBA" w:rsidTr="001808C6">
        <w:tc>
          <w:tcPr>
            <w:tcW w:w="534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220" w:type="dxa"/>
          </w:tcPr>
          <w:p w:rsidR="00084EBA" w:rsidRPr="002F4B81" w:rsidRDefault="00084EBA" w:rsidP="00B97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НСО</w:t>
            </w:r>
          </w:p>
        </w:tc>
        <w:tc>
          <w:tcPr>
            <w:tcW w:w="1134" w:type="dxa"/>
          </w:tcPr>
          <w:p w:rsidR="001808C6" w:rsidRDefault="001808C6" w:rsidP="001808C6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1808C6">
              <w:rPr>
                <w:sz w:val="20"/>
              </w:rPr>
              <w:t xml:space="preserve">Жилой дом </w:t>
            </w:r>
          </w:p>
          <w:p w:rsidR="00F37297" w:rsidRDefault="00F37297" w:rsidP="001808C6">
            <w:pPr>
              <w:pStyle w:val="2"/>
              <w:tabs>
                <w:tab w:val="num" w:pos="0"/>
              </w:tabs>
              <w:rPr>
                <w:sz w:val="20"/>
              </w:rPr>
            </w:pPr>
          </w:p>
          <w:p w:rsidR="00F37297" w:rsidRDefault="00F37297" w:rsidP="001808C6">
            <w:pPr>
              <w:pStyle w:val="2"/>
              <w:tabs>
                <w:tab w:val="num" w:pos="0"/>
              </w:tabs>
              <w:rPr>
                <w:sz w:val="20"/>
              </w:rPr>
            </w:pPr>
          </w:p>
          <w:p w:rsidR="00F37297" w:rsidRPr="001808C6" w:rsidRDefault="00F37297" w:rsidP="001808C6">
            <w:pPr>
              <w:pStyle w:val="2"/>
              <w:tabs>
                <w:tab w:val="num" w:pos="0"/>
              </w:tabs>
              <w:rPr>
                <w:sz w:val="20"/>
              </w:rPr>
            </w:pPr>
          </w:p>
          <w:p w:rsidR="001808C6" w:rsidRPr="001808C6" w:rsidRDefault="001808C6" w:rsidP="001808C6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1808C6">
              <w:rPr>
                <w:sz w:val="20"/>
              </w:rPr>
              <w:t xml:space="preserve">Земельный участок для эксплуатации жилого дома </w:t>
            </w:r>
          </w:p>
          <w:p w:rsidR="00084EBA" w:rsidRPr="001808C6" w:rsidRDefault="001808C6" w:rsidP="00F3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8C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992" w:type="dxa"/>
          </w:tcPr>
          <w:p w:rsidR="00084EBA" w:rsidRDefault="00F37297" w:rsidP="002F4B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37297">
              <w:rPr>
                <w:rFonts w:ascii="Times New Roman" w:hAnsi="Times New Roman" w:cs="Times New Roman"/>
                <w:sz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</w:rPr>
              <w:t xml:space="preserve">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Губер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О.В.</w:t>
            </w: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3729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37297" w:rsidRP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8C6">
              <w:rPr>
                <w:rFonts w:ascii="Times New Roman" w:hAnsi="Times New Roman" w:cs="Times New Roman"/>
                <w:sz w:val="20"/>
                <w:szCs w:val="20"/>
              </w:rPr>
              <w:t>колективно-долевая</w:t>
            </w:r>
            <w:proofErr w:type="spellEnd"/>
          </w:p>
        </w:tc>
        <w:tc>
          <w:tcPr>
            <w:tcW w:w="992" w:type="dxa"/>
          </w:tcPr>
          <w:p w:rsidR="00084EBA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Pr="001808C6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166000</w:t>
            </w:r>
          </w:p>
        </w:tc>
        <w:tc>
          <w:tcPr>
            <w:tcW w:w="993" w:type="dxa"/>
          </w:tcPr>
          <w:p w:rsidR="00084EBA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Pr="001808C6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E02F11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4EBA" w:rsidRP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outback</w:t>
            </w:r>
          </w:p>
        </w:tc>
        <w:tc>
          <w:tcPr>
            <w:tcW w:w="1491" w:type="dxa"/>
          </w:tcPr>
          <w:p w:rsidR="00084EBA" w:rsidRPr="00F37297" w:rsidRDefault="00F37297" w:rsidP="00F372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297">
              <w:rPr>
                <w:rFonts w:ascii="Times New Roman" w:hAnsi="Times New Roman" w:cs="Times New Roman"/>
                <w:sz w:val="20"/>
                <w:szCs w:val="20"/>
              </w:rPr>
              <w:t>1184683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72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EBA" w:rsidTr="001808C6">
        <w:tc>
          <w:tcPr>
            <w:tcW w:w="534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084EBA" w:rsidRPr="002F4B81" w:rsidRDefault="00084EBA" w:rsidP="00B97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4EBA" w:rsidRPr="001808C6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8C6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</w:tcPr>
          <w:p w:rsidR="00084EBA" w:rsidRPr="001808C6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8C6">
              <w:rPr>
                <w:rFonts w:ascii="Times New Roman" w:hAnsi="Times New Roman" w:cs="Times New Roman"/>
                <w:sz w:val="20"/>
                <w:szCs w:val="20"/>
              </w:rPr>
              <w:t>колективно-долевая</w:t>
            </w:r>
            <w:proofErr w:type="spellEnd"/>
          </w:p>
        </w:tc>
        <w:tc>
          <w:tcPr>
            <w:tcW w:w="992" w:type="dxa"/>
          </w:tcPr>
          <w:p w:rsidR="00084EBA" w:rsidRPr="001808C6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166000</w:t>
            </w:r>
          </w:p>
        </w:tc>
        <w:tc>
          <w:tcPr>
            <w:tcW w:w="993" w:type="dxa"/>
          </w:tcPr>
          <w:p w:rsidR="00084EBA" w:rsidRPr="001808C6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3156A" w:rsidRDefault="00B3156A" w:rsidP="00B3156A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1808C6">
              <w:rPr>
                <w:sz w:val="20"/>
              </w:rPr>
              <w:t xml:space="preserve">Жилой дом </w:t>
            </w:r>
          </w:p>
          <w:p w:rsidR="00B3156A" w:rsidRPr="001808C6" w:rsidRDefault="00B3156A" w:rsidP="00B3156A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1808C6">
              <w:rPr>
                <w:sz w:val="20"/>
              </w:rPr>
              <w:t xml:space="preserve">Земельный участок для эксплуатации жилого </w:t>
            </w:r>
            <w:r w:rsidRPr="001808C6">
              <w:rPr>
                <w:sz w:val="20"/>
              </w:rPr>
              <w:lastRenderedPageBreak/>
              <w:t xml:space="preserve">дома </w:t>
            </w:r>
          </w:p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EB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123,2</w:t>
            </w:r>
          </w:p>
          <w:p w:rsidR="00B3156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56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</w:p>
          <w:p w:rsidR="00B3156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56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56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56A" w:rsidRPr="001808C6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4EB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156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56A" w:rsidRPr="001808C6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84EBA" w:rsidRPr="001808C6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407278,05</w:t>
            </w:r>
          </w:p>
        </w:tc>
        <w:tc>
          <w:tcPr>
            <w:tcW w:w="15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EBA" w:rsidTr="001808C6">
        <w:tc>
          <w:tcPr>
            <w:tcW w:w="534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73" w:type="dxa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Рыбакова О.Л.</w:t>
            </w:r>
          </w:p>
        </w:tc>
        <w:tc>
          <w:tcPr>
            <w:tcW w:w="1220" w:type="dxa"/>
          </w:tcPr>
          <w:p w:rsidR="00084EBA" w:rsidRPr="002F4B81" w:rsidRDefault="00084EBA" w:rsidP="00B97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НСО</w:t>
            </w:r>
          </w:p>
        </w:tc>
        <w:tc>
          <w:tcPr>
            <w:tcW w:w="1134" w:type="dxa"/>
          </w:tcPr>
          <w:p w:rsidR="00E02F11" w:rsidRPr="00E02F11" w:rsidRDefault="00E02F11" w:rsidP="00E02F11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E02F11">
              <w:rPr>
                <w:sz w:val="20"/>
              </w:rPr>
              <w:t xml:space="preserve">Квартира </w:t>
            </w:r>
          </w:p>
          <w:p w:rsidR="00E02F11" w:rsidRDefault="00E02F11" w:rsidP="00E02F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EBA" w:rsidRPr="00E02F11" w:rsidRDefault="00E02F11" w:rsidP="00E02F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F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84EBA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F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2F11" w:rsidRPr="00E02F11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F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84EBA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E02F11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F11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3" w:type="dxa"/>
          </w:tcPr>
          <w:p w:rsidR="00084EBA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F11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F11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84EBA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790751,59</w:t>
            </w:r>
          </w:p>
        </w:tc>
        <w:tc>
          <w:tcPr>
            <w:tcW w:w="15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EBA" w:rsidTr="001808C6">
        <w:tc>
          <w:tcPr>
            <w:tcW w:w="534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4EBA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84EBA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</w:tcPr>
          <w:p w:rsidR="00084EBA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84EBA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СОУЛ</w:t>
            </w:r>
          </w:p>
        </w:tc>
        <w:tc>
          <w:tcPr>
            <w:tcW w:w="1491" w:type="dxa"/>
          </w:tcPr>
          <w:p w:rsidR="00084EBA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16636,47</w:t>
            </w:r>
          </w:p>
        </w:tc>
        <w:tc>
          <w:tcPr>
            <w:tcW w:w="15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98E" w:rsidTr="001808C6">
        <w:tc>
          <w:tcPr>
            <w:tcW w:w="534" w:type="dxa"/>
            <w:vMerge w:val="restart"/>
          </w:tcPr>
          <w:p w:rsidR="00B9798E" w:rsidRPr="002F4B81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</w:tcPr>
          <w:p w:rsidR="00B9798E" w:rsidRPr="002F4B81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Р.С.</w:t>
            </w:r>
          </w:p>
        </w:tc>
        <w:tc>
          <w:tcPr>
            <w:tcW w:w="1220" w:type="dxa"/>
          </w:tcPr>
          <w:p w:rsidR="00B9798E" w:rsidRPr="002F4B81" w:rsidRDefault="00B9798E" w:rsidP="00B97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1134" w:type="dxa"/>
          </w:tcPr>
          <w:p w:rsidR="00B9798E" w:rsidRPr="001808C6" w:rsidRDefault="00AE56A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9798E" w:rsidRPr="001808C6" w:rsidRDefault="00AE56A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9798E" w:rsidRPr="001808C6" w:rsidRDefault="00AE56A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B9798E" w:rsidRPr="001808C6" w:rsidRDefault="00AE56A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9798E" w:rsidRPr="001808C6" w:rsidRDefault="00AE56A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751636,94</w:t>
            </w:r>
          </w:p>
        </w:tc>
        <w:tc>
          <w:tcPr>
            <w:tcW w:w="1593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98E" w:rsidTr="001808C6">
        <w:tc>
          <w:tcPr>
            <w:tcW w:w="534" w:type="dxa"/>
            <w:vMerge/>
          </w:tcPr>
          <w:p w:rsidR="00B9798E" w:rsidRPr="002F4B81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B9798E" w:rsidRPr="002F4B81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B9798E" w:rsidRPr="002F4B81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798E" w:rsidRPr="001808C6" w:rsidRDefault="00AE56A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9798E" w:rsidRPr="001808C6" w:rsidRDefault="00AE56A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B9798E" w:rsidRPr="001808C6" w:rsidRDefault="00AE56A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9798E" w:rsidRPr="001808C6" w:rsidRDefault="00AE56A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373289,80</w:t>
            </w:r>
          </w:p>
        </w:tc>
        <w:tc>
          <w:tcPr>
            <w:tcW w:w="1593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98E" w:rsidTr="001808C6">
        <w:tc>
          <w:tcPr>
            <w:tcW w:w="534" w:type="dxa"/>
            <w:vMerge w:val="restart"/>
          </w:tcPr>
          <w:p w:rsidR="00B9798E" w:rsidRPr="002F4B81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</w:tcPr>
          <w:p w:rsidR="00B9798E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Говорунов В.А.</w:t>
            </w:r>
          </w:p>
        </w:tc>
        <w:tc>
          <w:tcPr>
            <w:tcW w:w="1220" w:type="dxa"/>
          </w:tcPr>
          <w:p w:rsidR="00B9798E" w:rsidRPr="002F4B81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– начальник управления образования </w:t>
            </w:r>
          </w:p>
        </w:tc>
        <w:tc>
          <w:tcPr>
            <w:tcW w:w="1134" w:type="dxa"/>
          </w:tcPr>
          <w:p w:rsidR="00B9798E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2F11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F11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B9798E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2F11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9798E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  <w:p w:rsidR="00E02F11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F11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533,2</w:t>
            </w:r>
          </w:p>
        </w:tc>
        <w:tc>
          <w:tcPr>
            <w:tcW w:w="993" w:type="dxa"/>
          </w:tcPr>
          <w:p w:rsidR="00B9798E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F11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F11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9798E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682648,66</w:t>
            </w:r>
          </w:p>
        </w:tc>
        <w:tc>
          <w:tcPr>
            <w:tcW w:w="1593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98E" w:rsidTr="001808C6">
        <w:tc>
          <w:tcPr>
            <w:tcW w:w="534" w:type="dxa"/>
            <w:vMerge/>
          </w:tcPr>
          <w:p w:rsidR="00B9798E" w:rsidRPr="002F4B81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B9798E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B9798E" w:rsidRPr="002F4B81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00FD" w:rsidRDefault="008E00FD" w:rsidP="008E00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798E" w:rsidRPr="001808C6" w:rsidRDefault="008E00FD" w:rsidP="008E00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</w:tcPr>
          <w:p w:rsidR="00B9798E" w:rsidRDefault="008E00F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  <w:p w:rsidR="008E00FD" w:rsidRDefault="008E00F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0FD" w:rsidRPr="001808C6" w:rsidRDefault="008E00F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533,2</w:t>
            </w:r>
          </w:p>
        </w:tc>
        <w:tc>
          <w:tcPr>
            <w:tcW w:w="993" w:type="dxa"/>
          </w:tcPr>
          <w:p w:rsidR="00B9798E" w:rsidRDefault="008E00F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00FD" w:rsidRDefault="008E00F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0FD" w:rsidRPr="001808C6" w:rsidRDefault="008E00F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9798E" w:rsidRPr="001808C6" w:rsidRDefault="008E00F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380256,49</w:t>
            </w:r>
          </w:p>
        </w:tc>
        <w:tc>
          <w:tcPr>
            <w:tcW w:w="1593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98E" w:rsidTr="001808C6">
        <w:tc>
          <w:tcPr>
            <w:tcW w:w="534" w:type="dxa"/>
          </w:tcPr>
          <w:p w:rsidR="00B9798E" w:rsidRPr="002F4B81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</w:tcPr>
          <w:p w:rsidR="00B9798E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Имшенная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220" w:type="dxa"/>
          </w:tcPr>
          <w:p w:rsidR="00B9798E" w:rsidRPr="002F4B81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B9798E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4B02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4B02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4B02" w:rsidRPr="001808C6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9798E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94B02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4B02" w:rsidRPr="001808C6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9798E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C94B02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B02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C94B02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B02" w:rsidRPr="001808C6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3" w:type="dxa"/>
          </w:tcPr>
          <w:p w:rsidR="00B9798E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94B02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B02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94B02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B02" w:rsidRPr="001808C6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9798E" w:rsidRPr="001808C6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839822,85</w:t>
            </w:r>
          </w:p>
        </w:tc>
        <w:tc>
          <w:tcPr>
            <w:tcW w:w="1593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98E" w:rsidTr="001808C6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B9798E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B9798E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B9798E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798E" w:rsidRPr="001808C6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 садово-огородный</w:t>
            </w:r>
          </w:p>
        </w:tc>
        <w:tc>
          <w:tcPr>
            <w:tcW w:w="992" w:type="dxa"/>
          </w:tcPr>
          <w:p w:rsidR="00B9798E" w:rsidRPr="001808C6" w:rsidRDefault="00FA13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уальная </w:t>
            </w:r>
          </w:p>
        </w:tc>
        <w:tc>
          <w:tcPr>
            <w:tcW w:w="992" w:type="dxa"/>
          </w:tcPr>
          <w:p w:rsidR="00B9798E" w:rsidRPr="001808C6" w:rsidRDefault="00FA13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1436</w:t>
            </w:r>
          </w:p>
        </w:tc>
        <w:tc>
          <w:tcPr>
            <w:tcW w:w="993" w:type="dxa"/>
          </w:tcPr>
          <w:p w:rsidR="00B9798E" w:rsidRPr="001808C6" w:rsidRDefault="00FA13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B9798E" w:rsidRPr="001808C6" w:rsidRDefault="00FA13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850" w:type="dxa"/>
          </w:tcPr>
          <w:p w:rsidR="00B9798E" w:rsidRPr="001808C6" w:rsidRDefault="00FA13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49,1</w:t>
            </w:r>
          </w:p>
        </w:tc>
        <w:tc>
          <w:tcPr>
            <w:tcW w:w="993" w:type="dxa"/>
          </w:tcPr>
          <w:p w:rsidR="00B9798E" w:rsidRPr="001808C6" w:rsidRDefault="00FA13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а</w:t>
            </w:r>
          </w:p>
        </w:tc>
        <w:tc>
          <w:tcPr>
            <w:tcW w:w="1529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9798E" w:rsidRPr="001808C6" w:rsidRDefault="00C94B0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986489,55</w:t>
            </w:r>
          </w:p>
        </w:tc>
        <w:tc>
          <w:tcPr>
            <w:tcW w:w="1593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5DA" w:rsidTr="001808C6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C215DA" w:rsidRDefault="00C215D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73" w:type="dxa"/>
          </w:tcPr>
          <w:p w:rsidR="00C215DA" w:rsidRDefault="00C215D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 А.А.</w:t>
            </w:r>
          </w:p>
        </w:tc>
        <w:tc>
          <w:tcPr>
            <w:tcW w:w="1220" w:type="dxa"/>
          </w:tcPr>
          <w:p w:rsidR="00C215DA" w:rsidRDefault="00C215DA" w:rsidP="00C21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заместителя главы администрации по ЖКХ, строительству и энергетике</w:t>
            </w:r>
          </w:p>
        </w:tc>
        <w:tc>
          <w:tcPr>
            <w:tcW w:w="1134" w:type="dxa"/>
          </w:tcPr>
          <w:p w:rsidR="00C215DA" w:rsidRDefault="00BE568B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BE568B" w:rsidRDefault="00BE568B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568B" w:rsidRDefault="00BE568B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="00A77AB4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7AB4" w:rsidRDefault="00A77AB4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  <w:p w:rsidR="00A77AB4" w:rsidRDefault="00A77AB4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  <w:p w:rsidR="00A77AB4" w:rsidRPr="001808C6" w:rsidRDefault="00A77AB4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992" w:type="dxa"/>
          </w:tcPr>
          <w:p w:rsidR="00C215DA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C215DA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15DA" w:rsidRPr="001808C6" w:rsidRDefault="00C215D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15DA" w:rsidRPr="001808C6" w:rsidRDefault="00C215D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215DA" w:rsidRPr="001808C6" w:rsidRDefault="00C215D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C215DA" w:rsidRPr="001808C6" w:rsidRDefault="00C215D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C215DA" w:rsidRPr="001808C6" w:rsidRDefault="00BE568B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415411,02</w:t>
            </w:r>
          </w:p>
        </w:tc>
        <w:tc>
          <w:tcPr>
            <w:tcW w:w="1593" w:type="dxa"/>
          </w:tcPr>
          <w:p w:rsidR="00C215DA" w:rsidRPr="001808C6" w:rsidRDefault="00C215D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AB4" w:rsidTr="001808C6">
        <w:tc>
          <w:tcPr>
            <w:tcW w:w="534" w:type="dxa"/>
            <w:tcBorders>
              <w:top w:val="nil"/>
              <w:bottom w:val="nil"/>
            </w:tcBorders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A77AB4" w:rsidRPr="001808C6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7AB4" w:rsidRDefault="00A77AB4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  <w:p w:rsidR="00A77AB4" w:rsidRDefault="00A77AB4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  <w:p w:rsidR="00A77AB4" w:rsidRPr="001808C6" w:rsidRDefault="00A77AB4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992" w:type="dxa"/>
          </w:tcPr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Pr="001808C6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7AB4" w:rsidRPr="001808C6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77AB4" w:rsidRPr="001808C6" w:rsidRDefault="0061428F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323840,35</w:t>
            </w:r>
          </w:p>
        </w:tc>
        <w:tc>
          <w:tcPr>
            <w:tcW w:w="15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AB4" w:rsidTr="001808C6">
        <w:tc>
          <w:tcPr>
            <w:tcW w:w="534" w:type="dxa"/>
            <w:tcBorders>
              <w:top w:val="nil"/>
              <w:bottom w:val="nil"/>
            </w:tcBorders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A77AB4" w:rsidRPr="001808C6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7AB4" w:rsidRDefault="00A77AB4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¼ доли</w:t>
            </w:r>
          </w:p>
          <w:p w:rsidR="00A77AB4" w:rsidRDefault="00A77AB4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Pr="001808C6" w:rsidRDefault="00A77AB4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1\4 доли</w:t>
            </w:r>
          </w:p>
          <w:p w:rsidR="00A77AB4" w:rsidRPr="001808C6" w:rsidRDefault="00A77AB4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¼ доли</w:t>
            </w:r>
          </w:p>
        </w:tc>
        <w:tc>
          <w:tcPr>
            <w:tcW w:w="992" w:type="dxa"/>
          </w:tcPr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Pr="001808C6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7AB4" w:rsidRPr="001808C6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AB4" w:rsidTr="001808C6">
        <w:tc>
          <w:tcPr>
            <w:tcW w:w="534" w:type="dxa"/>
            <w:tcBorders>
              <w:top w:val="nil"/>
              <w:bottom w:val="nil"/>
            </w:tcBorders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ведения ЛПХ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A77AB4" w:rsidRPr="001808C6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7AB4" w:rsidRPr="001808C6" w:rsidRDefault="00A77AB4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¼ доли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Pr="001808C6" w:rsidRDefault="00A77AB4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  <w:p w:rsidR="00A77AB4" w:rsidRPr="001808C6" w:rsidRDefault="00A77AB4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992" w:type="dxa"/>
          </w:tcPr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516,70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Pr="001808C6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7AB4" w:rsidRPr="001808C6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AB4" w:rsidTr="001808C6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</w:tc>
        <w:tc>
          <w:tcPr>
            <w:tcW w:w="993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AB4" w:rsidTr="001808C6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Абрарова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220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управления сельского хозяйства</w:t>
            </w:r>
          </w:p>
        </w:tc>
        <w:tc>
          <w:tcPr>
            <w:tcW w:w="1134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182295,03</w:t>
            </w:r>
          </w:p>
        </w:tc>
        <w:tc>
          <w:tcPr>
            <w:tcW w:w="15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AB4" w:rsidTr="001808C6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Антипов С.П.</w:t>
            </w:r>
          </w:p>
        </w:tc>
        <w:tc>
          <w:tcPr>
            <w:tcW w:w="1220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сельского хозяйства</w:t>
            </w:r>
          </w:p>
        </w:tc>
        <w:tc>
          <w:tcPr>
            <w:tcW w:w="1134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</w:tc>
        <w:tc>
          <w:tcPr>
            <w:tcW w:w="1491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466292,91</w:t>
            </w:r>
          </w:p>
        </w:tc>
        <w:tc>
          <w:tcPr>
            <w:tcW w:w="15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AB4" w:rsidTr="001808C6">
        <w:tc>
          <w:tcPr>
            <w:tcW w:w="534" w:type="dxa"/>
            <w:vMerge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254764,08</w:t>
            </w:r>
          </w:p>
        </w:tc>
        <w:tc>
          <w:tcPr>
            <w:tcW w:w="15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AB4" w:rsidTr="001808C6">
        <w:tc>
          <w:tcPr>
            <w:tcW w:w="534" w:type="dxa"/>
            <w:vMerge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7AB4" w:rsidRPr="001808C6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Pr="001808C6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Pr="001808C6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AB4" w:rsidTr="001808C6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7AB4" w:rsidRPr="001808C6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Pr="001808C6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Pr="001808C6" w:rsidRDefault="00A77AB4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AB4" w:rsidTr="007C2070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77AB4" w:rsidRDefault="00384DA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Алехно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20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отдела опеки и попечительства</w:t>
            </w:r>
          </w:p>
        </w:tc>
        <w:tc>
          <w:tcPr>
            <w:tcW w:w="1134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Комната </w:t>
            </w:r>
          </w:p>
        </w:tc>
        <w:tc>
          <w:tcPr>
            <w:tcW w:w="992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92" w:type="dxa"/>
          </w:tcPr>
          <w:p w:rsidR="00A77AB4" w:rsidRPr="001808C6" w:rsidRDefault="00A77AB4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17,3</w:t>
            </w:r>
          </w:p>
        </w:tc>
        <w:tc>
          <w:tcPr>
            <w:tcW w:w="993" w:type="dxa"/>
          </w:tcPr>
          <w:p w:rsidR="00A77AB4" w:rsidRPr="001808C6" w:rsidRDefault="00A77AB4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участок для ведения ЛПХ</w:t>
            </w: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936,72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262132,16</w:t>
            </w:r>
          </w:p>
        </w:tc>
        <w:tc>
          <w:tcPr>
            <w:tcW w:w="15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AB4" w:rsidTr="007C2070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936,72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AB4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КИО-РИО</w:t>
            </w:r>
          </w:p>
        </w:tc>
        <w:tc>
          <w:tcPr>
            <w:tcW w:w="1491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411350,11</w:t>
            </w:r>
          </w:p>
        </w:tc>
        <w:tc>
          <w:tcPr>
            <w:tcW w:w="1593" w:type="dxa"/>
          </w:tcPr>
          <w:p w:rsidR="00A77AB4" w:rsidRPr="001808C6" w:rsidRDefault="00A77AB4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D91602">
        <w:tc>
          <w:tcPr>
            <w:tcW w:w="534" w:type="dxa"/>
            <w:vMerge w:val="restart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Аксинин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ГО и ЧС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188026,00</w:t>
            </w:r>
          </w:p>
        </w:tc>
        <w:tc>
          <w:tcPr>
            <w:tcW w:w="15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C36B7B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7451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43275" w:rsidRPr="001808C6" w:rsidRDefault="00643275" w:rsidP="007451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643275" w:rsidRPr="001808C6" w:rsidRDefault="00643275" w:rsidP="007451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275840,00</w:t>
            </w:r>
          </w:p>
        </w:tc>
        <w:tc>
          <w:tcPr>
            <w:tcW w:w="15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7C2070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7451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43275" w:rsidRPr="001808C6" w:rsidRDefault="00643275" w:rsidP="007451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643275" w:rsidRPr="001808C6" w:rsidRDefault="00643275" w:rsidP="007451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архивной службы</w:t>
            </w:r>
          </w:p>
        </w:tc>
        <w:tc>
          <w:tcPr>
            <w:tcW w:w="1134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214629,82</w:t>
            </w:r>
          </w:p>
        </w:tc>
        <w:tc>
          <w:tcPr>
            <w:tcW w:w="15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292782,02</w:t>
            </w:r>
          </w:p>
        </w:tc>
        <w:tc>
          <w:tcPr>
            <w:tcW w:w="15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1808C6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643275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93" w:type="dxa"/>
          </w:tcPr>
          <w:p w:rsidR="00643275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Бартули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опеки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попечительства</w:t>
            </w:r>
          </w:p>
        </w:tc>
        <w:tc>
          <w:tcPr>
            <w:tcW w:w="1134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270912,22</w:t>
            </w:r>
          </w:p>
        </w:tc>
        <w:tc>
          <w:tcPr>
            <w:tcW w:w="15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9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хайлендер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999АТ</w:t>
            </w:r>
          </w:p>
          <w:p w:rsidR="00643275" w:rsidRPr="00A35335" w:rsidRDefault="00643275" w:rsidP="005B5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:rsidR="00643275" w:rsidRDefault="00643275" w:rsidP="005B5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  <w:p w:rsidR="00643275" w:rsidRDefault="00643275" w:rsidP="005B5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210740</w:t>
            </w:r>
          </w:p>
          <w:p w:rsidR="00643275" w:rsidRDefault="00643275" w:rsidP="005B5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  <w:p w:rsidR="00643275" w:rsidRDefault="00643275" w:rsidP="005B5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 планета 3</w:t>
            </w:r>
          </w:p>
          <w:p w:rsidR="00643275" w:rsidRPr="005B550F" w:rsidRDefault="00643275" w:rsidP="005B5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Гребная лодка «Охотничья»</w:t>
            </w:r>
          </w:p>
        </w:tc>
        <w:tc>
          <w:tcPr>
            <w:tcW w:w="1491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125800,00</w:t>
            </w:r>
          </w:p>
        </w:tc>
        <w:tc>
          <w:tcPr>
            <w:tcW w:w="15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в р.п. Чаны</w:t>
            </w: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 </w:t>
            </w: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1808C6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1808C6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Белетюк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долевая,1/3 доли с Пудовой С.А., Пудовым А.Н.</w:t>
            </w: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256966,00</w:t>
            </w:r>
          </w:p>
        </w:tc>
        <w:tc>
          <w:tcPr>
            <w:tcW w:w="15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275" w:rsidRPr="001808C6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51,1</w:t>
            </w: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754</w:t>
            </w:r>
          </w:p>
        </w:tc>
        <w:tc>
          <w:tcPr>
            <w:tcW w:w="993" w:type="dxa"/>
          </w:tcPr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29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111351,97</w:t>
            </w:r>
          </w:p>
        </w:tc>
        <w:tc>
          <w:tcPr>
            <w:tcW w:w="15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275" w:rsidRPr="001808C6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993" w:type="dxa"/>
          </w:tcPr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3826,56</w:t>
            </w:r>
          </w:p>
        </w:tc>
        <w:tc>
          <w:tcPr>
            <w:tcW w:w="15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Беляева А.В.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социального обслуживания населения</w:t>
            </w:r>
          </w:p>
        </w:tc>
        <w:tc>
          <w:tcPr>
            <w:tcW w:w="1134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1808C6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643275" w:rsidRPr="001808C6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3617BA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</w:p>
        </w:tc>
        <w:tc>
          <w:tcPr>
            <w:tcW w:w="1491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385446,93</w:t>
            </w:r>
          </w:p>
        </w:tc>
        <w:tc>
          <w:tcPr>
            <w:tcW w:w="15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45, 9</w:t>
            </w:r>
          </w:p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407340,99</w:t>
            </w:r>
          </w:p>
        </w:tc>
        <w:tc>
          <w:tcPr>
            <w:tcW w:w="15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1808C6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643275" w:rsidRPr="001808C6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организационно-контрольной и хозяйственной работы</w:t>
            </w:r>
          </w:p>
        </w:tc>
        <w:tc>
          <w:tcPr>
            <w:tcW w:w="1134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768,72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386241,81</w:t>
            </w:r>
          </w:p>
        </w:tc>
        <w:tc>
          <w:tcPr>
            <w:tcW w:w="1593" w:type="dxa"/>
          </w:tcPr>
          <w:p w:rsidR="00643275" w:rsidRPr="001808C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768,72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5651D9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Brilliants V5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727704,00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Бородихин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организационно-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контрольной и хозяйственной работы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Хонда Аккорд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206761,68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1838">
              <w:rPr>
                <w:rFonts w:ascii="Times New Roman" w:hAnsi="Times New Roman" w:cs="Times New Roman"/>
                <w:sz w:val="20"/>
                <w:szCs w:val="20"/>
              </w:rPr>
              <w:t>Бринюк</w:t>
            </w:r>
            <w:proofErr w:type="spellEnd"/>
            <w:r w:rsidRPr="00871838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строительства и ЖКХ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«Патриот»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351232,72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313680,78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643275" w:rsidRDefault="00643275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993" w:type="dxa"/>
          </w:tcPr>
          <w:p w:rsidR="00643275" w:rsidRDefault="00643275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643275" w:rsidRDefault="00643275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993" w:type="dxa"/>
          </w:tcPr>
          <w:p w:rsidR="00643275" w:rsidRDefault="00643275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Вагнер Н.А.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управления сельского хозяйства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056B38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1491" w:type="dxa"/>
          </w:tcPr>
          <w:p w:rsidR="00643275" w:rsidRPr="00056B38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6B38">
              <w:rPr>
                <w:rFonts w:ascii="Times New Roman" w:hAnsi="Times New Roman" w:cs="Times New Roman"/>
                <w:sz w:val="20"/>
                <w:szCs w:val="20"/>
              </w:rPr>
              <w:t>218434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56B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</w:t>
            </w:r>
          </w:p>
        </w:tc>
        <w:tc>
          <w:tcPr>
            <w:tcW w:w="993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Галемская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33, 3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239322,26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4464,32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</w:tcPr>
          <w:p w:rsidR="00643275" w:rsidRDefault="00643275" w:rsidP="00DE7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Гаргрцян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делам несовершеннолетних и ЗП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B055D2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Lancer 2.0 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51050,54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</w:tcPr>
          <w:p w:rsidR="00643275" w:rsidRDefault="00643275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Гафилюкова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строительства и ЖКХ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120845,66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Генин Д.А.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 и молодежной политики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2/3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«Прогресс»</w:t>
            </w:r>
          </w:p>
          <w:p w:rsidR="00643275" w:rsidRPr="002F4B81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ПАЗ 3205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577071,75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9087,84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Грязнова А.В.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Плату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232324,66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30449,38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Евсеева И.В.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420657,52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275" w:rsidRPr="002F4B81" w:rsidRDefault="00643275" w:rsidP="00160A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43275" w:rsidRPr="002F4B81" w:rsidRDefault="00643275" w:rsidP="00F72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85387,25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275" w:rsidRPr="002F4B81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643275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3" w:type="dxa"/>
          </w:tcPr>
          <w:p w:rsidR="00643275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226410,74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Н.С.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архивной службы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B00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278937,90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993" w:type="dxa"/>
          </w:tcPr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31512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«Казанка»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202515,68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Идиатулина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по делам несовершеннолетних и ЗП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Идиатулиным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Идиатулиным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1240,24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58,6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202818,54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AA7B0E">
        <w:trPr>
          <w:trHeight w:val="70"/>
        </w:trPr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Идиатулиной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  <w:p w:rsidR="00643275" w:rsidRPr="002F4B81" w:rsidRDefault="00643275" w:rsidP="00F72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Идиатулиной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992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1240,24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F72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 2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540000,00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275" w:rsidRPr="002F4B81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1240,24</w:t>
            </w:r>
          </w:p>
        </w:tc>
        <w:tc>
          <w:tcPr>
            <w:tcW w:w="993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275" w:rsidRPr="002F4B81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1240,24</w:t>
            </w:r>
          </w:p>
        </w:tc>
        <w:tc>
          <w:tcPr>
            <w:tcW w:w="993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Казус М.В.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ЭЖД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702,54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772,66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260513,67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 330210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136173,77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43275" w:rsidRPr="002F4B81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993" w:type="dxa"/>
          </w:tcPr>
          <w:p w:rsidR="00643275" w:rsidRPr="002F4B81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кадрам отдела правовой и кадровой работы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Игнатьевым С.Ю.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Игнатьевым С.Ю.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240071,54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  <w:tcBorders>
              <w:top w:val="nil"/>
            </w:tcBorders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643275" w:rsidRPr="002F4B81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7C2070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7C20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C2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808886,24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  <w:tcBorders>
              <w:top w:val="nil"/>
            </w:tcBorders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643275" w:rsidRPr="002F4B81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43275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43275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643275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3F6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Конева О.А.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управления экономического развития, трудовых, земельных и имущественных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2" w:type="dxa"/>
          </w:tcPr>
          <w:p w:rsidR="00643275" w:rsidRDefault="00643275" w:rsidP="00851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43275" w:rsidRDefault="00643275" w:rsidP="00851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851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851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  <w:p w:rsidR="00643275" w:rsidRDefault="00643275" w:rsidP="00851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851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643275" w:rsidRDefault="00643275" w:rsidP="00851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851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851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851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851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851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265615,96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Приора 217030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261003,82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73" w:type="dxa"/>
          </w:tcPr>
          <w:p w:rsidR="00643275" w:rsidRDefault="00643275" w:rsidP="003F6F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Кондратьева Е.С.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606,5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73446,08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606,5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5320 грузовой бортовой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ГКБ 8527 самосвал прицеп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598954,56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43275" w:rsidRPr="002F4B81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606,5</w:t>
            </w:r>
          </w:p>
        </w:tc>
        <w:tc>
          <w:tcPr>
            <w:tcW w:w="993" w:type="dxa"/>
          </w:tcPr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43275" w:rsidRPr="002F4B81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606,5</w:t>
            </w:r>
          </w:p>
        </w:tc>
        <w:tc>
          <w:tcPr>
            <w:tcW w:w="993" w:type="dxa"/>
          </w:tcPr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 Е.А.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строительства и ЖКХ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43275" w:rsidRPr="002F4B81" w:rsidRDefault="00643275" w:rsidP="00851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1\3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Pr="002740EA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0EA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643275" w:rsidRPr="002740EA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740EA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0EA">
              <w:rPr>
                <w:rFonts w:ascii="Times New Roman" w:hAnsi="Times New Roman" w:cs="Times New Roman"/>
                <w:sz w:val="20"/>
                <w:szCs w:val="20"/>
              </w:rPr>
              <w:t>631,3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40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740EA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225646,50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Л.В.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архивной службы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 Котовой Т.А., Девиной Е.С.</w:t>
            </w:r>
          </w:p>
          <w:p w:rsidR="00643275" w:rsidRPr="002F4B81" w:rsidRDefault="00643275" w:rsidP="002B00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 Котовой Т.А., Девиной Е.С.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213517,43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 Котовой Т.А., Девиной Е.С.</w:t>
            </w:r>
          </w:p>
          <w:p w:rsidR="00643275" w:rsidRPr="002F4B81" w:rsidRDefault="00643275" w:rsidP="002B00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 Котовой Т.А., Девиной Е.С.</w:t>
            </w:r>
          </w:p>
        </w:tc>
        <w:tc>
          <w:tcPr>
            <w:tcW w:w="992" w:type="dxa"/>
          </w:tcPr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Кошевая Е.В.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67,7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 УАЗ 31512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293601,04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Default="00643275" w:rsidP="006E32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643275" w:rsidRPr="002F4B81" w:rsidRDefault="00643275" w:rsidP="006E32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АЛЛЕКС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ЛИТАЙС НОАХ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560915,79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Кулишкина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418038,97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Левишко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43,3 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303F24" w:rsidRDefault="00643275" w:rsidP="00303F2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481 604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43,3 </w:t>
            </w:r>
          </w:p>
        </w:tc>
        <w:tc>
          <w:tcPr>
            <w:tcW w:w="993" w:type="dxa"/>
          </w:tcPr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Лейман Ю.А.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учета и отчетности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214168,87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Лепёхина А.А.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управления экономического развития, трудовых, земельных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имущественных отношений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193328,59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Логинова А.А.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физической культуры и спорта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доли с Логиновым Г.К, с Логиновым Е.Г.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1356,1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- 80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255111,68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 Логиновой Л.А., с Логиновым Е.Г.</w:t>
            </w:r>
          </w:p>
        </w:tc>
        <w:tc>
          <w:tcPr>
            <w:tcW w:w="992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1356,1</w:t>
            </w:r>
          </w:p>
        </w:tc>
        <w:tc>
          <w:tcPr>
            <w:tcW w:w="993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УАЗ - 3303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Малкова Т.С.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425205,00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Малков И.А.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строительства и ЖКХ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Малковой Т.В.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546CCB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43275" w:rsidRPr="00A35335" w:rsidRDefault="00643275" w:rsidP="00546C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546CCB">
              <w:rPr>
                <w:rFonts w:ascii="Times New Roman" w:hAnsi="Times New Roman" w:cs="Times New Roman"/>
                <w:sz w:val="20"/>
                <w:szCs w:val="20"/>
              </w:rPr>
              <w:t>enault</w:t>
            </w:r>
            <w:proofErr w:type="spellEnd"/>
            <w:r w:rsidRPr="00546C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46CCB">
              <w:rPr>
                <w:rFonts w:ascii="Times New Roman" w:hAnsi="Times New Roman" w:cs="Times New Roman"/>
                <w:sz w:val="20"/>
                <w:szCs w:val="20"/>
              </w:rPr>
              <w:t>egane</w:t>
            </w:r>
            <w:proofErr w:type="spellEnd"/>
            <w:r w:rsidRPr="00546C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1646477,1</w:t>
            </w:r>
          </w:p>
        </w:tc>
        <w:tc>
          <w:tcPr>
            <w:tcW w:w="15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в р.п. Чаны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продажи квартиры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Барабинске</w:t>
            </w: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Pr="002F4B81" w:rsidRDefault="00643275" w:rsidP="00546C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Малковым И.А.</w:t>
            </w:r>
          </w:p>
        </w:tc>
        <w:tc>
          <w:tcPr>
            <w:tcW w:w="992" w:type="dxa"/>
          </w:tcPr>
          <w:p w:rsidR="00643275" w:rsidRPr="002F4B81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643275" w:rsidRPr="002F4B81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3413A7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341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993" w:type="dxa"/>
          </w:tcPr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Default="00643275" w:rsidP="00546C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Легковой автомобиль</w:t>
            </w:r>
          </w:p>
          <w:p w:rsidR="00643275" w:rsidRPr="00546CCB" w:rsidRDefault="00643275" w:rsidP="00546C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proofErr w:type="spellStart"/>
            <w:r w:rsidRPr="00546CC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Daihatsu</w:t>
            </w:r>
            <w:proofErr w:type="spellEnd"/>
            <w:r w:rsidRPr="00546CC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6CC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Mira</w:t>
            </w:r>
            <w:proofErr w:type="spellEnd"/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172890,88</w:t>
            </w:r>
          </w:p>
        </w:tc>
        <w:tc>
          <w:tcPr>
            <w:tcW w:w="1593" w:type="dxa"/>
          </w:tcPr>
          <w:p w:rsidR="00643275" w:rsidRDefault="00643275" w:rsidP="003413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в р.п. Чаны</w:t>
            </w:r>
          </w:p>
          <w:p w:rsidR="00643275" w:rsidRPr="002F4B81" w:rsidRDefault="00643275" w:rsidP="003413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продажи квартиры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Барабинске</w:t>
            </w: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546CCB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993" w:type="dxa"/>
          </w:tcPr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73" w:type="dxa"/>
          </w:tcPr>
          <w:p w:rsidR="00643275" w:rsidRDefault="00643275" w:rsidP="008D5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Овечкина Е.В.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организационно-контрольной и хозяйственной работы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177332,64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Хонда ЦРВ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593507,00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Орехова Н.А.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строительства и ЖКХ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303F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276156,51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 доли совместно с Ореховым А.И. и Ореховой З.М.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2112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235424,58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56,8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Орехов Е.А.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</w:tcPr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 доли совместно с Ореховым А.И. и Ореховой З.М.</w:t>
            </w:r>
          </w:p>
        </w:tc>
        <w:tc>
          <w:tcPr>
            <w:tcW w:w="992" w:type="dxa"/>
          </w:tcPr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3" w:type="dxa"/>
          </w:tcPr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2112</w:t>
            </w:r>
          </w:p>
        </w:tc>
        <w:tc>
          <w:tcPr>
            <w:tcW w:w="1491" w:type="dxa"/>
          </w:tcPr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235424,58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</w:tc>
        <w:tc>
          <w:tcPr>
            <w:tcW w:w="993" w:type="dxa"/>
          </w:tcPr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276156,51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Орт О.В.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организационно-контрольной и хозяйственной работы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251330,77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850" w:type="dxa"/>
          </w:tcPr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3" w:type="dxa"/>
          </w:tcPr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E41646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TOYOTATOWN</w:t>
            </w:r>
            <w:r w:rsidRPr="00E416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E416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NOAN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396651,76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850" w:type="dxa"/>
          </w:tcPr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3" w:type="dxa"/>
          </w:tcPr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850" w:type="dxa"/>
          </w:tcPr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3" w:type="dxa"/>
          </w:tcPr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Парамонов М.В.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работе</w:t>
            </w:r>
          </w:p>
        </w:tc>
        <w:tc>
          <w:tcPr>
            <w:tcW w:w="1134" w:type="dxa"/>
          </w:tcPr>
          <w:p w:rsidR="00643275" w:rsidRDefault="00643275" w:rsidP="008A3E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8A3E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8A3E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8A3E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3275" w:rsidRPr="002F4B81" w:rsidRDefault="00643275" w:rsidP="008A3E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Парамоновой Н.В.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Парамоновой Н.В.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36,15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226450,62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Парамоновым М.В.</w:t>
            </w: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Парамоновым М.В.</w:t>
            </w:r>
          </w:p>
        </w:tc>
        <w:tc>
          <w:tcPr>
            <w:tcW w:w="992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36,15</w:t>
            </w:r>
          </w:p>
        </w:tc>
        <w:tc>
          <w:tcPr>
            <w:tcW w:w="993" w:type="dxa"/>
          </w:tcPr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283280,46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36,15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Полубатонов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488689,00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1876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2F4B81" w:rsidRDefault="00643275" w:rsidP="001876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</w:tcPr>
          <w:p w:rsidR="00643275" w:rsidRPr="002F4B81" w:rsidRDefault="00643275" w:rsidP="001876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109086,00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А.А.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Фиеста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27273,11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643275" w:rsidRPr="002F4B81" w:rsidRDefault="00643275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Болгария 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955008,89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– юрист отдела правовой и кадровой работы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227310,75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Пустовая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 КСО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НСО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355304,68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43275" w:rsidRPr="00923938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1777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643275" w:rsidRPr="001777E2" w:rsidRDefault="00643275" w:rsidP="00177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923938">
              <w:rPr>
                <w:rFonts w:ascii="Times New Roman" w:hAnsi="Times New Roman" w:cs="Times New Roman"/>
                <w:sz w:val="20"/>
                <w:szCs w:val="20"/>
              </w:rPr>
              <w:t>2121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240222,67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Рядинская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ЛПХ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Огородный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ЛПХ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1057000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87860000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301378,00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304125,40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473" w:type="dxa"/>
          </w:tcPr>
          <w:p w:rsidR="00643275" w:rsidRDefault="00643275" w:rsidP="0093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ЭЖС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643275" w:rsidRPr="002F4B81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2115, УАЗ 31512, Лада 217130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293703,37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362339,66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724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43275" w:rsidRPr="002F4B81" w:rsidRDefault="00643275" w:rsidP="00724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643275" w:rsidRPr="002F4B81" w:rsidRDefault="00643275" w:rsidP="00724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724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43275" w:rsidRPr="002F4B81" w:rsidRDefault="00643275" w:rsidP="00724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643275" w:rsidRPr="002F4B81" w:rsidRDefault="00643275" w:rsidP="00724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организационно-контрольной и хозяйственной работы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277903,65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724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2F4B81" w:rsidRDefault="00643275" w:rsidP="00724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643275" w:rsidRPr="002F4B81" w:rsidRDefault="00643275" w:rsidP="00724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269874,55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Слепнева О.С.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управления экономического развития, трудовых, земельных и имущественных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8113,53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1876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2F4B81" w:rsidRDefault="00643275" w:rsidP="001876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3" w:type="dxa"/>
          </w:tcPr>
          <w:p w:rsidR="00643275" w:rsidRPr="002F4B81" w:rsidRDefault="00643275" w:rsidP="001876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Н.В.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232763,33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ЭЖД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  <w:p w:rsidR="00643275" w:rsidRPr="002F4B81" w:rsidRDefault="00643275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A3533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A35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A35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335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  <w:p w:rsidR="00643275" w:rsidRPr="0040763B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239426,1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делам несовершеннолетних и ЗП</w:t>
            </w:r>
          </w:p>
        </w:tc>
        <w:tc>
          <w:tcPr>
            <w:tcW w:w="1134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992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323840,35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¼ доли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¼ доли</w:t>
            </w: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992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516,70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415411,02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992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992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</w:tc>
        <w:tc>
          <w:tcPr>
            <w:tcW w:w="993" w:type="dxa"/>
          </w:tcPr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1808C6" w:rsidRDefault="00643275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Убушаева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управления сельского хозяйства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993" w:type="dxa"/>
          </w:tcPr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Пробокс</w:t>
            </w:r>
            <w:proofErr w:type="spellEnd"/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182468,93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993" w:type="dxa"/>
          </w:tcPr>
          <w:p w:rsidR="00643275" w:rsidRPr="002F4B81" w:rsidRDefault="00643275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3826,56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Усольцева М.А.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культуры и молодежной политики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823,5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231518,76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823,5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306462,16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3275" w:rsidRPr="002F4B81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823,5</w:t>
            </w:r>
          </w:p>
        </w:tc>
        <w:tc>
          <w:tcPr>
            <w:tcW w:w="993" w:type="dxa"/>
          </w:tcPr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Pr="002F4B81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Флеенко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Флеенко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Флеенко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536888,32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Флеенко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643275" w:rsidRPr="002F4B81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Флеенко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992" w:type="dxa"/>
          </w:tcPr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</w:tcPr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Аванте</w:t>
            </w:r>
            <w:proofErr w:type="spellEnd"/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550185,14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5628,00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850" w:type="dxa"/>
          </w:tcPr>
          <w:p w:rsidR="00643275" w:rsidRPr="002F4B81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66,7</w:t>
            </w:r>
          </w:p>
        </w:tc>
        <w:tc>
          <w:tcPr>
            <w:tcW w:w="993" w:type="dxa"/>
          </w:tcPr>
          <w:p w:rsidR="00643275" w:rsidRPr="002F4B81" w:rsidRDefault="00643275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Хусаинова Т.А.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ЭЖД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253350,00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58,98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267509, 00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Шахова Ю.А.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работе с населением отдела правовой и кадровой работы</w:t>
            </w: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Шаховым Е.В.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Шаховым Е.В.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Шаховым Е.В.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39693,72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Шаховым Е.В.</w:t>
            </w: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Шаховым Е.В.</w:t>
            </w:r>
          </w:p>
          <w:p w:rsidR="00643275" w:rsidRPr="002F4B81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 с Шаховым Е.В.</w:t>
            </w:r>
          </w:p>
        </w:tc>
        <w:tc>
          <w:tcPr>
            <w:tcW w:w="992" w:type="dxa"/>
          </w:tcPr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A24AE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СПА СИО</w:t>
            </w:r>
          </w:p>
        </w:tc>
        <w:tc>
          <w:tcPr>
            <w:tcW w:w="1491" w:type="dxa"/>
          </w:tcPr>
          <w:p w:rsidR="00643275" w:rsidRPr="002A24AE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24AE">
              <w:rPr>
                <w:rFonts w:ascii="Times New Roman" w:hAnsi="Times New Roman" w:cs="Times New Roman"/>
                <w:sz w:val="20"/>
                <w:szCs w:val="20"/>
              </w:rPr>
              <w:t>162571,59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43275" w:rsidRPr="002F4B81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643275" w:rsidRPr="002F4B81" w:rsidRDefault="00643275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Шендрик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219954,63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организации социального обслуживания населения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259358,00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Шериным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Шериной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Жилая мансарда </w:t>
            </w:r>
          </w:p>
        </w:tc>
        <w:tc>
          <w:tcPr>
            <w:tcW w:w="85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714DE3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14D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459311,00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43275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75" w:rsidRPr="002F4B81" w:rsidRDefault="00643275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Шпедт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доли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Шпедт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Т.А., Александриной П.А.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927164,06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доли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Шпедт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А.А., Александриной П.А.</w:t>
            </w:r>
          </w:p>
        </w:tc>
        <w:tc>
          <w:tcPr>
            <w:tcW w:w="992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229838,19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 w:val="restart"/>
          </w:tcPr>
          <w:p w:rsidR="00643275" w:rsidRDefault="00643275" w:rsidP="00643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Шпедт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делам несовершеннолетних и ЗП</w:t>
            </w:r>
          </w:p>
        </w:tc>
        <w:tc>
          <w:tcPr>
            <w:tcW w:w="1134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доли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Шпедт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А.А., Александриной П.А.</w:t>
            </w:r>
          </w:p>
        </w:tc>
        <w:tc>
          <w:tcPr>
            <w:tcW w:w="992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229838,19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1/3 доли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Шпедт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Т.А., Александриной П.А.</w:t>
            </w:r>
          </w:p>
        </w:tc>
        <w:tc>
          <w:tcPr>
            <w:tcW w:w="992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60,4</w:t>
            </w:r>
          </w:p>
        </w:tc>
        <w:tc>
          <w:tcPr>
            <w:tcW w:w="993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927164,06</w:t>
            </w: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43275" w:rsidRPr="002F4B81" w:rsidRDefault="00643275" w:rsidP="00177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доли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Шпедт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Шпедт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992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75" w:rsidTr="001808C6">
        <w:tc>
          <w:tcPr>
            <w:tcW w:w="534" w:type="dxa"/>
            <w:vMerge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643275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643275" w:rsidRPr="002F4B81" w:rsidRDefault="00643275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643275" w:rsidRPr="002F4B81" w:rsidRDefault="0064327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4B81" w:rsidRPr="002F4B81" w:rsidRDefault="002F4B81" w:rsidP="002F4B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4B81" w:rsidRPr="002F4B81" w:rsidSect="002F4B8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929" w:rsidRDefault="00F82929" w:rsidP="00C215DA">
      <w:pPr>
        <w:spacing w:after="0" w:line="240" w:lineRule="auto"/>
      </w:pPr>
      <w:r>
        <w:separator/>
      </w:r>
    </w:p>
  </w:endnote>
  <w:endnote w:type="continuationSeparator" w:id="0">
    <w:p w:rsidR="00F82929" w:rsidRDefault="00F82929" w:rsidP="00C2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929" w:rsidRDefault="00F82929" w:rsidP="00C215DA">
      <w:pPr>
        <w:spacing w:after="0" w:line="240" w:lineRule="auto"/>
      </w:pPr>
      <w:r>
        <w:separator/>
      </w:r>
    </w:p>
  </w:footnote>
  <w:footnote w:type="continuationSeparator" w:id="0">
    <w:p w:rsidR="00F82929" w:rsidRDefault="00F82929" w:rsidP="00C21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B81"/>
    <w:rsid w:val="000442DD"/>
    <w:rsid w:val="0005617D"/>
    <w:rsid w:val="00056B38"/>
    <w:rsid w:val="00061C46"/>
    <w:rsid w:val="000819D5"/>
    <w:rsid w:val="00084EBA"/>
    <w:rsid w:val="00097451"/>
    <w:rsid w:val="000D016D"/>
    <w:rsid w:val="000E2076"/>
    <w:rsid w:val="000F78CF"/>
    <w:rsid w:val="00101EDF"/>
    <w:rsid w:val="001056A3"/>
    <w:rsid w:val="00116471"/>
    <w:rsid w:val="001365F7"/>
    <w:rsid w:val="00160AE8"/>
    <w:rsid w:val="00172BD0"/>
    <w:rsid w:val="001777E2"/>
    <w:rsid w:val="001808C6"/>
    <w:rsid w:val="00187660"/>
    <w:rsid w:val="001915C4"/>
    <w:rsid w:val="001C7B66"/>
    <w:rsid w:val="001F1B7D"/>
    <w:rsid w:val="002740EA"/>
    <w:rsid w:val="002A24AE"/>
    <w:rsid w:val="002B002E"/>
    <w:rsid w:val="002D3FC1"/>
    <w:rsid w:val="002F4B81"/>
    <w:rsid w:val="002F5C7B"/>
    <w:rsid w:val="00303F24"/>
    <w:rsid w:val="003413A7"/>
    <w:rsid w:val="003551BB"/>
    <w:rsid w:val="003617BA"/>
    <w:rsid w:val="00384DA5"/>
    <w:rsid w:val="003A7711"/>
    <w:rsid w:val="003C72CB"/>
    <w:rsid w:val="003E5BE0"/>
    <w:rsid w:val="003F0B6F"/>
    <w:rsid w:val="003F222E"/>
    <w:rsid w:val="003F2B19"/>
    <w:rsid w:val="003F6F12"/>
    <w:rsid w:val="0040763B"/>
    <w:rsid w:val="00437C07"/>
    <w:rsid w:val="00444BE5"/>
    <w:rsid w:val="00472740"/>
    <w:rsid w:val="00473581"/>
    <w:rsid w:val="00486083"/>
    <w:rsid w:val="004A1547"/>
    <w:rsid w:val="004A44F6"/>
    <w:rsid w:val="004F4C6F"/>
    <w:rsid w:val="0050652E"/>
    <w:rsid w:val="00523938"/>
    <w:rsid w:val="00546CCB"/>
    <w:rsid w:val="005616A7"/>
    <w:rsid w:val="005651D9"/>
    <w:rsid w:val="005661CD"/>
    <w:rsid w:val="00575093"/>
    <w:rsid w:val="005B550F"/>
    <w:rsid w:val="005E6A27"/>
    <w:rsid w:val="005F3AA2"/>
    <w:rsid w:val="0060230F"/>
    <w:rsid w:val="0061428F"/>
    <w:rsid w:val="00643275"/>
    <w:rsid w:val="00664252"/>
    <w:rsid w:val="00682E34"/>
    <w:rsid w:val="006D3F8A"/>
    <w:rsid w:val="006E3205"/>
    <w:rsid w:val="006E53DE"/>
    <w:rsid w:val="00714DE3"/>
    <w:rsid w:val="00721E82"/>
    <w:rsid w:val="00724F92"/>
    <w:rsid w:val="00732C79"/>
    <w:rsid w:val="007365F7"/>
    <w:rsid w:val="00797051"/>
    <w:rsid w:val="007A5BCF"/>
    <w:rsid w:val="007B70BA"/>
    <w:rsid w:val="007C2070"/>
    <w:rsid w:val="007F6174"/>
    <w:rsid w:val="008516DE"/>
    <w:rsid w:val="00871838"/>
    <w:rsid w:val="008778FA"/>
    <w:rsid w:val="00891D99"/>
    <w:rsid w:val="00897209"/>
    <w:rsid w:val="008A3E24"/>
    <w:rsid w:val="008D5481"/>
    <w:rsid w:val="008E00FD"/>
    <w:rsid w:val="008F5A1E"/>
    <w:rsid w:val="00906237"/>
    <w:rsid w:val="00923938"/>
    <w:rsid w:val="009251BA"/>
    <w:rsid w:val="00926181"/>
    <w:rsid w:val="00931237"/>
    <w:rsid w:val="009366D4"/>
    <w:rsid w:val="00937315"/>
    <w:rsid w:val="00966E9E"/>
    <w:rsid w:val="00977974"/>
    <w:rsid w:val="0098128E"/>
    <w:rsid w:val="009D54C6"/>
    <w:rsid w:val="00A0463B"/>
    <w:rsid w:val="00A35335"/>
    <w:rsid w:val="00A35B0B"/>
    <w:rsid w:val="00A42123"/>
    <w:rsid w:val="00A5571E"/>
    <w:rsid w:val="00A77AB4"/>
    <w:rsid w:val="00AA07DD"/>
    <w:rsid w:val="00AA5EE7"/>
    <w:rsid w:val="00AA7B0E"/>
    <w:rsid w:val="00AC372C"/>
    <w:rsid w:val="00AD069B"/>
    <w:rsid w:val="00AD13FD"/>
    <w:rsid w:val="00AE56AE"/>
    <w:rsid w:val="00B055D2"/>
    <w:rsid w:val="00B16C12"/>
    <w:rsid w:val="00B3156A"/>
    <w:rsid w:val="00B330B0"/>
    <w:rsid w:val="00B33627"/>
    <w:rsid w:val="00B34922"/>
    <w:rsid w:val="00B37BFA"/>
    <w:rsid w:val="00B52DB1"/>
    <w:rsid w:val="00B9458B"/>
    <w:rsid w:val="00B9798E"/>
    <w:rsid w:val="00BA64B1"/>
    <w:rsid w:val="00BA6B16"/>
    <w:rsid w:val="00BB7AC1"/>
    <w:rsid w:val="00BE568B"/>
    <w:rsid w:val="00BE7B36"/>
    <w:rsid w:val="00BF1E18"/>
    <w:rsid w:val="00BF77C4"/>
    <w:rsid w:val="00C215DA"/>
    <w:rsid w:val="00C45043"/>
    <w:rsid w:val="00C576C7"/>
    <w:rsid w:val="00C67D61"/>
    <w:rsid w:val="00C90717"/>
    <w:rsid w:val="00C93CCA"/>
    <w:rsid w:val="00C94B02"/>
    <w:rsid w:val="00CA23E9"/>
    <w:rsid w:val="00CB4567"/>
    <w:rsid w:val="00CB539E"/>
    <w:rsid w:val="00CC566E"/>
    <w:rsid w:val="00D21392"/>
    <w:rsid w:val="00D356DD"/>
    <w:rsid w:val="00DE1C91"/>
    <w:rsid w:val="00DE756D"/>
    <w:rsid w:val="00DF2215"/>
    <w:rsid w:val="00E02F11"/>
    <w:rsid w:val="00E41646"/>
    <w:rsid w:val="00E46328"/>
    <w:rsid w:val="00E52FC1"/>
    <w:rsid w:val="00E96940"/>
    <w:rsid w:val="00EA2476"/>
    <w:rsid w:val="00EA3BA7"/>
    <w:rsid w:val="00ED34CE"/>
    <w:rsid w:val="00F07151"/>
    <w:rsid w:val="00F37297"/>
    <w:rsid w:val="00F5084C"/>
    <w:rsid w:val="00F7206F"/>
    <w:rsid w:val="00F7296D"/>
    <w:rsid w:val="00F73E90"/>
    <w:rsid w:val="00F82929"/>
    <w:rsid w:val="00F93E79"/>
    <w:rsid w:val="00FA1311"/>
    <w:rsid w:val="00FB42FD"/>
    <w:rsid w:val="00FD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B1"/>
  </w:style>
  <w:style w:type="paragraph" w:styleId="1">
    <w:name w:val="heading 1"/>
    <w:basedOn w:val="a"/>
    <w:link w:val="10"/>
    <w:uiPriority w:val="9"/>
    <w:qFormat/>
    <w:rsid w:val="00546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2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15DA"/>
  </w:style>
  <w:style w:type="paragraph" w:styleId="a6">
    <w:name w:val="footer"/>
    <w:basedOn w:val="a"/>
    <w:link w:val="a7"/>
    <w:uiPriority w:val="99"/>
    <w:semiHidden/>
    <w:unhideWhenUsed/>
    <w:rsid w:val="00C2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15DA"/>
  </w:style>
  <w:style w:type="paragraph" w:styleId="2">
    <w:name w:val="Body Text 2"/>
    <w:basedOn w:val="a"/>
    <w:link w:val="20"/>
    <w:rsid w:val="001808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80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6C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8D660-2431-4313-A5C5-76810975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28</Pages>
  <Words>3497</Words>
  <Characters>19937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2016-04-04T07:07:00Z</dcterms:created>
  <dcterms:modified xsi:type="dcterms:W3CDTF">2016-05-23T05:54:00Z</dcterms:modified>
</cp:coreProperties>
</file>