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F4" w:rsidRDefault="00F043F4" w:rsidP="00F043F4">
      <w:pPr>
        <w:pStyle w:val="ConsPlusNormal"/>
        <w:jc w:val="both"/>
        <w:outlineLvl w:val="0"/>
      </w:pPr>
    </w:p>
    <w:p w:rsidR="00F043F4" w:rsidRDefault="00F043F4" w:rsidP="00F043F4">
      <w:pPr>
        <w:pStyle w:val="ConsPlusNormal"/>
        <w:jc w:val="center"/>
      </w:pPr>
      <w:r>
        <w:t>Сведения о доходах, расходах,</w:t>
      </w:r>
    </w:p>
    <w:p w:rsidR="00F043F4" w:rsidRDefault="00F043F4" w:rsidP="00F043F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043F4" w:rsidRDefault="00F043F4" w:rsidP="00F043F4">
      <w:pPr>
        <w:pStyle w:val="ConsPlusNormal"/>
        <w:jc w:val="center"/>
      </w:pPr>
      <w:r>
        <w:t>за период с 1 января 20</w:t>
      </w:r>
      <w:r w:rsidR="00416AB6">
        <w:t>1</w:t>
      </w:r>
      <w:r w:rsidR="002400D9">
        <w:t>5</w:t>
      </w:r>
      <w:r>
        <w:t xml:space="preserve"> г. по 31 декабря 20</w:t>
      </w:r>
      <w:r w:rsidR="002400D9">
        <w:t>15</w:t>
      </w:r>
      <w:r>
        <w:t xml:space="preserve"> г.</w:t>
      </w:r>
    </w:p>
    <w:p w:rsidR="00F043F4" w:rsidRDefault="00F043F4" w:rsidP="00F043F4">
      <w:pPr>
        <w:pStyle w:val="ConsPlusNormal"/>
        <w:jc w:val="both"/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1583"/>
        <w:gridCol w:w="1134"/>
        <w:gridCol w:w="1134"/>
        <w:gridCol w:w="1275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F043F4" w:rsidTr="00DA72A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 w:rsidP="00F043F4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F043F4" w:rsidTr="00DA72AF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</w:p>
        </w:tc>
      </w:tr>
      <w:tr w:rsidR="00F043F4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</w:pPr>
            <w: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4A2E59">
            <w:pPr>
              <w:pStyle w:val="ConsPlusNormal"/>
              <w:jc w:val="both"/>
            </w:pPr>
            <w:r w:rsidRPr="00C35C3A">
              <w:t xml:space="preserve">Коростелев </w:t>
            </w:r>
            <w:r w:rsidR="00C8760C" w:rsidRPr="00C35C3A">
              <w:t xml:space="preserve"> </w:t>
            </w:r>
            <w:r w:rsidRPr="00C35C3A"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4A2E59">
            <w:pPr>
              <w:pStyle w:val="ConsPlusNormal"/>
              <w:jc w:val="both"/>
            </w:pPr>
            <w:r>
              <w:t>Глава</w:t>
            </w:r>
            <w:r w:rsidR="00C8760C">
              <w:t xml:space="preserve"> </w:t>
            </w:r>
            <w:r>
              <w:t xml:space="preserve"> </w:t>
            </w:r>
            <w:r w:rsidR="00C8760C">
              <w:t xml:space="preserve"> </w:t>
            </w:r>
            <w:r>
              <w:t>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E59" w:rsidRPr="00FC608E" w:rsidRDefault="004A2E59" w:rsidP="004A2E59">
            <w:pPr>
              <w:rPr>
                <w:color w:val="000000"/>
              </w:rPr>
            </w:pPr>
            <w:r w:rsidRPr="00FC608E">
              <w:rPr>
                <w:color w:val="000000"/>
              </w:rPr>
              <w:t>Земельный участок</w:t>
            </w:r>
          </w:p>
          <w:p w:rsidR="004A2E59" w:rsidRPr="00FC608E" w:rsidRDefault="004A2E59" w:rsidP="004A2E59">
            <w:pPr>
              <w:rPr>
                <w:color w:val="000000"/>
              </w:rPr>
            </w:pPr>
          </w:p>
          <w:p w:rsidR="004A2E59" w:rsidRPr="00FC608E" w:rsidRDefault="004A2E59" w:rsidP="004A2E59">
            <w:pPr>
              <w:rPr>
                <w:color w:val="000000"/>
              </w:rPr>
            </w:pPr>
          </w:p>
          <w:p w:rsidR="004A2E59" w:rsidRPr="00FC608E" w:rsidRDefault="004A2E59" w:rsidP="004A2E59">
            <w:pPr>
              <w:rPr>
                <w:color w:val="000000"/>
              </w:rPr>
            </w:pPr>
            <w:r w:rsidRPr="00FC608E">
              <w:rPr>
                <w:color w:val="000000"/>
              </w:rPr>
              <w:t>жилой дом</w:t>
            </w:r>
          </w:p>
          <w:p w:rsidR="004A2E59" w:rsidRPr="00FC608E" w:rsidRDefault="004A2E59" w:rsidP="004A2E59">
            <w:pPr>
              <w:rPr>
                <w:color w:val="000000"/>
              </w:rPr>
            </w:pPr>
          </w:p>
          <w:p w:rsidR="004A2E59" w:rsidRDefault="004A2E59" w:rsidP="004A2E59">
            <w:pPr>
              <w:rPr>
                <w:color w:val="000000"/>
              </w:rPr>
            </w:pPr>
          </w:p>
          <w:p w:rsidR="00CD26B4" w:rsidRDefault="00CD26B4" w:rsidP="004A2E59">
            <w:pPr>
              <w:rPr>
                <w:color w:val="000000"/>
              </w:rPr>
            </w:pPr>
          </w:p>
          <w:p w:rsidR="00CD26B4" w:rsidRPr="00FC608E" w:rsidRDefault="00CD26B4" w:rsidP="004A2E59">
            <w:pPr>
              <w:rPr>
                <w:color w:val="000000"/>
              </w:rPr>
            </w:pPr>
          </w:p>
          <w:p w:rsidR="004A2E59" w:rsidRPr="00FC608E" w:rsidRDefault="004A2E59" w:rsidP="004A2E59">
            <w:pPr>
              <w:rPr>
                <w:color w:val="000000"/>
              </w:rPr>
            </w:pPr>
            <w:r w:rsidRPr="00FC608E">
              <w:rPr>
                <w:color w:val="000000"/>
              </w:rPr>
              <w:t xml:space="preserve">Квартира </w:t>
            </w:r>
          </w:p>
          <w:p w:rsidR="00F043F4" w:rsidRDefault="00F043F4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 w:rsidP="004A2E59">
            <w:pPr>
              <w:pStyle w:val="ConsPlusNormal"/>
              <w:jc w:val="both"/>
            </w:pPr>
            <w:r>
              <w:t>Индивидуальная</w:t>
            </w: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  <w:r>
              <w:t>Индивидуальная</w:t>
            </w: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5D" w:rsidRPr="00FC608E" w:rsidRDefault="00B02A5D" w:rsidP="00B02A5D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B02A5D" w:rsidRPr="00FC608E" w:rsidRDefault="00B02A5D" w:rsidP="00B02A5D">
            <w:pPr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pStyle w:val="ConsPlusNormal"/>
              <w:jc w:val="both"/>
              <w:rPr>
                <w:color w:val="000000"/>
              </w:rPr>
            </w:pPr>
          </w:p>
          <w:p w:rsidR="00CD26B4" w:rsidRDefault="00CD26B4" w:rsidP="00B02A5D">
            <w:pPr>
              <w:pStyle w:val="ConsPlusNormal"/>
              <w:jc w:val="both"/>
              <w:rPr>
                <w:color w:val="000000"/>
              </w:rPr>
            </w:pPr>
          </w:p>
          <w:p w:rsidR="00CD26B4" w:rsidRDefault="00CD26B4" w:rsidP="00B02A5D">
            <w:pPr>
              <w:pStyle w:val="ConsPlusNormal"/>
              <w:jc w:val="both"/>
              <w:rPr>
                <w:color w:val="000000"/>
              </w:rPr>
            </w:pPr>
          </w:p>
          <w:p w:rsidR="00F043F4" w:rsidRDefault="00B02A5D" w:rsidP="00B02A5D">
            <w:pPr>
              <w:pStyle w:val="ConsPlusNormal"/>
              <w:jc w:val="both"/>
            </w:pPr>
            <w:r>
              <w:rPr>
                <w:color w:val="000000"/>
              </w:rPr>
              <w:t>112</w:t>
            </w:r>
            <w:r w:rsidR="00CD26B4">
              <w:rPr>
                <w:color w:val="000000"/>
              </w:rPr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5D" w:rsidRPr="00FC608E" w:rsidRDefault="00B02A5D" w:rsidP="00B02A5D">
            <w:pPr>
              <w:rPr>
                <w:color w:val="000000"/>
              </w:rPr>
            </w:pPr>
            <w:r w:rsidRPr="00FC608E">
              <w:rPr>
                <w:color w:val="000000"/>
              </w:rPr>
              <w:t>Россия</w:t>
            </w: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B02A5D" w:rsidRPr="00FC608E" w:rsidRDefault="00B02A5D" w:rsidP="00B02A5D">
            <w:pPr>
              <w:rPr>
                <w:color w:val="000000"/>
              </w:rPr>
            </w:pPr>
            <w:r w:rsidRPr="00FC608E">
              <w:rPr>
                <w:color w:val="000000"/>
              </w:rPr>
              <w:t>Россия</w:t>
            </w: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CD26B4" w:rsidRPr="00FC608E" w:rsidRDefault="00CD26B4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pStyle w:val="ConsPlusNormal"/>
              <w:jc w:val="both"/>
              <w:rPr>
                <w:color w:val="000000"/>
              </w:rPr>
            </w:pPr>
          </w:p>
          <w:p w:rsidR="00B02A5D" w:rsidRDefault="00B02A5D" w:rsidP="00B02A5D">
            <w:pPr>
              <w:pStyle w:val="ConsPlusNormal"/>
              <w:jc w:val="both"/>
              <w:rPr>
                <w:color w:val="000000"/>
              </w:rPr>
            </w:pPr>
          </w:p>
          <w:p w:rsidR="00F043F4" w:rsidRDefault="00B02A5D" w:rsidP="00B02A5D">
            <w:pPr>
              <w:pStyle w:val="ConsPlusNormal"/>
              <w:jc w:val="both"/>
            </w:pPr>
            <w:r w:rsidRPr="00FC608E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5D" w:rsidRDefault="00B02A5D" w:rsidP="00B02A5D">
            <w:pPr>
              <w:rPr>
                <w:color w:val="000000"/>
              </w:rPr>
            </w:pPr>
            <w:r w:rsidRPr="00FC608E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>:</w:t>
            </w:r>
            <w:r w:rsidRPr="00FC608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Тойота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Крузер</w:t>
            </w:r>
            <w:proofErr w:type="spellEnd"/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2A5D" w:rsidRPr="00836221" w:rsidRDefault="00B02A5D" w:rsidP="00B02A5D">
            <w:pPr>
              <w:pStyle w:val="ConsPlusNormal"/>
              <w:rPr>
                <w:color w:val="000000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Автомобили грузовые:</w:t>
            </w:r>
          </w:p>
          <w:p w:rsidR="00B02A5D" w:rsidRDefault="00CD26B4" w:rsidP="00B02A5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СКАНИЯ </w:t>
            </w:r>
            <w:r w:rsidR="00A03673">
              <w:rPr>
                <w:sz w:val="22"/>
                <w:szCs w:val="22"/>
              </w:rPr>
              <w:t xml:space="preserve">  Р380С</w:t>
            </w:r>
            <w:r w:rsidR="00B02A5D" w:rsidRPr="00836221">
              <w:rPr>
                <w:sz w:val="22"/>
                <w:szCs w:val="22"/>
              </w:rPr>
              <w:t>,</w:t>
            </w:r>
          </w:p>
          <w:p w:rsidR="00DA3884" w:rsidRPr="00836221" w:rsidRDefault="00DA3884" w:rsidP="00B02A5D">
            <w:pPr>
              <w:pStyle w:val="ConsPlusNormal"/>
              <w:rPr>
                <w:sz w:val="22"/>
                <w:szCs w:val="22"/>
              </w:rPr>
            </w:pPr>
          </w:p>
          <w:p w:rsidR="00B02A5D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Автоприцепы:</w:t>
            </w:r>
          </w:p>
          <w:p w:rsidR="00DA3884" w:rsidRPr="00836221" w:rsidRDefault="00DA3884" w:rsidP="00DA388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МАЗ 393866,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ТОНАР 9523, ТОНАР 9523,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ТОНАР 9523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ТОНАР 9523, </w:t>
            </w:r>
          </w:p>
          <w:p w:rsidR="00DA3884" w:rsidRPr="000B1310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B1310">
              <w:rPr>
                <w:rFonts w:ascii="Times New Roman" w:hAnsi="Times New Roman" w:cs="Times New Roman"/>
                <w:sz w:val="22"/>
                <w:szCs w:val="22"/>
              </w:rPr>
              <w:t>ППЦ 96741,</w:t>
            </w:r>
          </w:p>
          <w:p w:rsidR="00DA3884" w:rsidRPr="000B1310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B1310">
              <w:rPr>
                <w:rFonts w:ascii="Times New Roman" w:hAnsi="Times New Roman" w:cs="Times New Roman"/>
                <w:sz w:val="22"/>
                <w:szCs w:val="22"/>
              </w:rPr>
              <w:t>А 496,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B1310">
              <w:rPr>
                <w:rFonts w:ascii="Times New Roman" w:hAnsi="Times New Roman" w:cs="Times New Roman"/>
                <w:sz w:val="22"/>
                <w:szCs w:val="22"/>
              </w:rPr>
              <w:t>НАРКО 23РРЗА,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ДОНБУР</w:t>
            </w:r>
            <w:r w:rsidR="000B1310" w:rsidRPr="00C35C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РМ40А,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ТОНАР 9523, 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ТОНАР 9523,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ТОНАР 9523, ГКБ 8551, ГБК 8551, ОДА 39370, 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93701,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ОДА 39370, </w:t>
            </w:r>
          </w:p>
          <w:p w:rsidR="00DA3884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 349,</w:t>
            </w:r>
          </w:p>
          <w:p w:rsidR="00DA3884" w:rsidRPr="00836221" w:rsidRDefault="00DA3884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ШМИТЦ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</w:t>
            </w:r>
            <w:proofErr w:type="gramEnd"/>
            <w:r w:rsidR="00CD33F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B1310">
              <w:rPr>
                <w:rFonts w:ascii="Times New Roman" w:hAnsi="Times New Roman" w:cs="Times New Roman"/>
                <w:sz w:val="22"/>
                <w:szCs w:val="22"/>
              </w:rPr>
              <w:t>Т 322</w:t>
            </w:r>
          </w:p>
          <w:p w:rsidR="00F043F4" w:rsidRDefault="00F043F4" w:rsidP="00B02A5D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D461CF">
            <w:pPr>
              <w:pStyle w:val="ConsPlusNormal"/>
              <w:jc w:val="both"/>
            </w:pPr>
            <w:r>
              <w:lastRenderedPageBreak/>
              <w:t>6253098,98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>
            <w:pPr>
              <w:pStyle w:val="ConsPlusNormal"/>
              <w:jc w:val="both"/>
            </w:pPr>
            <w:r>
              <w:t>-</w:t>
            </w:r>
          </w:p>
        </w:tc>
      </w:tr>
      <w:tr w:rsidR="00416AB6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 w:rsidP="00B02A5D">
            <w:pPr>
              <w:pStyle w:val="ConsPlusNormal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rPr>
                <w:color w:val="000000"/>
              </w:rPr>
              <w:t>66,9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C608E" w:rsidRDefault="00416AB6" w:rsidP="00154F82">
            <w:pPr>
              <w:rPr>
                <w:color w:val="000000"/>
              </w:rPr>
            </w:pPr>
            <w:r w:rsidRPr="00FC608E">
              <w:rPr>
                <w:color w:val="000000"/>
              </w:rPr>
              <w:t>Земельный участок</w:t>
            </w:r>
          </w:p>
          <w:p w:rsidR="00416AB6" w:rsidRPr="00FC608E" w:rsidRDefault="00416AB6" w:rsidP="00154F82">
            <w:pPr>
              <w:rPr>
                <w:color w:val="000000"/>
              </w:rPr>
            </w:pPr>
          </w:p>
          <w:p w:rsidR="00416AB6" w:rsidRPr="00FC608E" w:rsidRDefault="00416AB6" w:rsidP="00154F82">
            <w:pPr>
              <w:rPr>
                <w:color w:val="000000"/>
              </w:rPr>
            </w:pPr>
          </w:p>
          <w:p w:rsidR="00416AB6" w:rsidRPr="00FC608E" w:rsidRDefault="00416AB6" w:rsidP="00154F82">
            <w:pPr>
              <w:rPr>
                <w:color w:val="000000"/>
              </w:rPr>
            </w:pPr>
            <w:r w:rsidRPr="00FC608E">
              <w:rPr>
                <w:color w:val="000000"/>
              </w:rPr>
              <w:t>Индивидуальный жилой дом</w:t>
            </w:r>
          </w:p>
          <w:p w:rsidR="00416AB6" w:rsidRPr="00FC608E" w:rsidRDefault="00416AB6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C608E" w:rsidRDefault="00416AB6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416AB6" w:rsidRPr="00FC608E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  <w:p w:rsidR="00416AB6" w:rsidRPr="00FC608E" w:rsidRDefault="00416AB6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 w:rsidP="00154F82">
            <w:pPr>
              <w:jc w:val="center"/>
              <w:rPr>
                <w:color w:val="000000"/>
              </w:rPr>
            </w:pPr>
            <w:r w:rsidRPr="00FC608E">
              <w:rPr>
                <w:color w:val="000000"/>
              </w:rPr>
              <w:t>Россия</w:t>
            </w: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Pr="00FC608E" w:rsidRDefault="00416AB6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71308A" w:rsidP="0071308A">
            <w:pPr>
              <w:pStyle w:val="ConsPlusNormal"/>
              <w:jc w:val="both"/>
            </w:pPr>
            <w:r>
              <w:rPr>
                <w:color w:val="000000"/>
              </w:rPr>
              <w:t>522843,30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t>-</w:t>
            </w:r>
          </w:p>
        </w:tc>
      </w:tr>
      <w:tr w:rsidR="00981DF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</w:pPr>
            <w: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proofErr w:type="spellStart"/>
            <w:r>
              <w:t>Кайгородова</w:t>
            </w:r>
            <w:proofErr w:type="spellEnd"/>
            <w:r>
              <w:t xml:space="preserve">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r>
              <w:t xml:space="preserve">Заместитель главы администрации по социальным вопросам администрации Северного района Новосибирской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Квартира</w:t>
            </w:r>
          </w:p>
          <w:p w:rsidR="00981DF0" w:rsidRDefault="00981DF0" w:rsidP="00154F82"/>
          <w:p w:rsidR="00981DF0" w:rsidRDefault="00981DF0" w:rsidP="00154F82">
            <w:r>
              <w:t xml:space="preserve"> </w:t>
            </w:r>
          </w:p>
          <w:p w:rsidR="00981DF0" w:rsidRPr="00A739D6" w:rsidRDefault="00981DF0" w:rsidP="00154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A739D6" w:rsidRDefault="00981DF0" w:rsidP="00154F82">
            <w: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23,3</w:t>
            </w:r>
          </w:p>
          <w:p w:rsidR="00981DF0" w:rsidRPr="00A739D6" w:rsidRDefault="00981DF0" w:rsidP="00154F8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Россия</w:t>
            </w:r>
          </w:p>
          <w:p w:rsidR="00981DF0" w:rsidRDefault="00981DF0" w:rsidP="00154F82"/>
          <w:p w:rsidR="00981DF0" w:rsidRDefault="00981DF0" w:rsidP="00154F8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A739D6" w:rsidRDefault="00981DF0" w:rsidP="00154F82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A739D6" w:rsidRDefault="00981DF0" w:rsidP="00154F82">
            <w:pPr>
              <w:jc w:val="center"/>
            </w:pPr>
            <w: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A739D6" w:rsidRDefault="00981DF0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4C438F" w:rsidP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2400D9" w:rsidP="00154F82">
            <w:pPr>
              <w:pStyle w:val="ConsPlusNormal"/>
              <w:jc w:val="both"/>
            </w:pPr>
            <w:r>
              <w:t>921433,73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r>
              <w:t>-</w:t>
            </w:r>
          </w:p>
        </w:tc>
      </w:tr>
      <w:tr w:rsidR="00981DF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Квартира</w:t>
            </w:r>
          </w:p>
          <w:p w:rsidR="00981DF0" w:rsidRDefault="00981DF0" w:rsidP="00154F82"/>
          <w:p w:rsidR="00981DF0" w:rsidRDefault="00981DF0" w:rsidP="00154F82">
            <w:r>
              <w:t xml:space="preserve"> </w:t>
            </w:r>
          </w:p>
          <w:p w:rsidR="00981DF0" w:rsidRDefault="00981DF0" w:rsidP="00154F82"/>
          <w:p w:rsidR="00981DF0" w:rsidRDefault="00981DF0" w:rsidP="00154F82">
            <w:r>
              <w:t xml:space="preserve">Квартира </w:t>
            </w:r>
          </w:p>
          <w:p w:rsidR="00981DF0" w:rsidRPr="00A739D6" w:rsidRDefault="00981DF0" w:rsidP="00154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общая совместная</w:t>
            </w:r>
          </w:p>
          <w:p w:rsidR="00981DF0" w:rsidRDefault="00981DF0" w:rsidP="00154F82"/>
          <w:p w:rsidR="00981DF0" w:rsidRDefault="00981DF0" w:rsidP="00154F82">
            <w:r>
              <w:t>½ доля</w:t>
            </w:r>
          </w:p>
          <w:p w:rsidR="00981DF0" w:rsidRDefault="00981DF0" w:rsidP="00154F82"/>
          <w:p w:rsidR="00981DF0" w:rsidRDefault="00981DF0" w:rsidP="00154F82"/>
          <w:p w:rsidR="00981DF0" w:rsidRPr="00A739D6" w:rsidRDefault="00981DF0" w:rsidP="00154F8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lastRenderedPageBreak/>
              <w:t>23,3</w:t>
            </w:r>
          </w:p>
          <w:p w:rsidR="00981DF0" w:rsidRDefault="00981DF0" w:rsidP="00154F82"/>
          <w:p w:rsidR="00981DF0" w:rsidRDefault="00981DF0" w:rsidP="00154F82"/>
          <w:p w:rsidR="00981DF0" w:rsidRDefault="00981DF0" w:rsidP="00154F82"/>
          <w:p w:rsidR="00981DF0" w:rsidRDefault="00981DF0" w:rsidP="00154F82">
            <w:r>
              <w:t>43,9</w:t>
            </w:r>
          </w:p>
          <w:p w:rsidR="00981DF0" w:rsidRPr="00A739D6" w:rsidRDefault="00981DF0" w:rsidP="00154F8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Россия</w:t>
            </w:r>
          </w:p>
          <w:p w:rsidR="00981DF0" w:rsidRDefault="00981DF0" w:rsidP="00154F82"/>
          <w:p w:rsidR="00981DF0" w:rsidRDefault="00981DF0" w:rsidP="00154F82"/>
          <w:p w:rsidR="00981DF0" w:rsidRDefault="00981DF0" w:rsidP="00154F82">
            <w:pPr>
              <w:pStyle w:val="ConsPlusNormal"/>
              <w:jc w:val="both"/>
            </w:pPr>
          </w:p>
          <w:p w:rsidR="00981DF0" w:rsidRDefault="00981DF0" w:rsidP="00154F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C608E" w:rsidRDefault="00981DF0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C608E" w:rsidRDefault="00981DF0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C608E" w:rsidRDefault="00981DF0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2D13D8" w:rsidP="00154F82">
            <w:pPr>
              <w:pStyle w:val="ConsPlusNormal"/>
              <w:jc w:val="both"/>
            </w:pPr>
            <w:r w:rsidRPr="00FC608E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>:</w:t>
            </w:r>
            <w:r w:rsidRPr="00FC608E">
              <w:rPr>
                <w:color w:val="000000"/>
              </w:rPr>
              <w:t xml:space="preserve"> </w:t>
            </w:r>
            <w:proofErr w:type="spellStart"/>
            <w:r w:rsidR="00981DF0">
              <w:t>Рено</w:t>
            </w:r>
            <w:proofErr w:type="spellEnd"/>
            <w:r w:rsidR="00981DF0">
              <w:t xml:space="preserve"> «</w:t>
            </w:r>
            <w:proofErr w:type="spellStart"/>
            <w:r w:rsidR="00981DF0">
              <w:t>Флюенс</w:t>
            </w:r>
            <w:proofErr w:type="spellEnd"/>
            <w:r w:rsidR="00981DF0">
              <w:t>», УАЗ-469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2400D9" w:rsidP="002400D9">
            <w:pPr>
              <w:pStyle w:val="ConsPlusNormal"/>
              <w:jc w:val="both"/>
            </w:pPr>
            <w:r>
              <w:t>570378,82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r>
              <w:t>-</w:t>
            </w:r>
          </w:p>
        </w:tc>
      </w:tr>
      <w:tr w:rsidR="00E515CA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667212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</w:pPr>
            <w:r>
              <w:t>Дмитриев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Заместитель главы администрации по экономическому развитию и земельным отношениям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 w:rsidRPr="00157652">
              <w:rPr>
                <w:color w:val="000000"/>
              </w:rPr>
              <w:t>квартира</w:t>
            </w:r>
          </w:p>
          <w:p w:rsidR="00E515CA" w:rsidRPr="00157652" w:rsidRDefault="00E515CA" w:rsidP="00154F8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157652" w:rsidRDefault="00E515CA" w:rsidP="00D4282C">
            <w:pPr>
              <w:jc w:val="center"/>
              <w:rPr>
                <w:color w:val="000000"/>
              </w:rPr>
            </w:pPr>
            <w:r w:rsidRPr="00157652">
              <w:rPr>
                <w:color w:val="000000"/>
              </w:rPr>
              <w:t>61,8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 w:rsidRPr="00157652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2400D9" w:rsidP="002400D9">
            <w:pPr>
              <w:pStyle w:val="ConsPlusNormal"/>
              <w:jc w:val="both"/>
            </w:pPr>
            <w:r>
              <w:rPr>
                <w:color w:val="000000"/>
              </w:rPr>
              <w:t>659395,82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</w:tr>
      <w:tr w:rsidR="00E515CA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667212">
            <w:pPr>
              <w:pStyle w:val="ConsPlusNormal"/>
              <w:jc w:val="both"/>
            </w:pPr>
            <w:r>
              <w:t>4</w:t>
            </w:r>
            <w:r w:rsidR="00E515CA"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</w:pPr>
            <w:proofErr w:type="spellStart"/>
            <w:r>
              <w:t>Гламаздин</w:t>
            </w:r>
            <w:proofErr w:type="spellEnd"/>
            <w: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Начальник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r>
              <w:t>Индивидуальный жилой дом</w:t>
            </w:r>
          </w:p>
          <w:p w:rsidR="00E515CA" w:rsidRDefault="00E515CA" w:rsidP="00154F82"/>
          <w:p w:rsidR="00E515CA" w:rsidRDefault="00E515CA" w:rsidP="00154F82">
            <w:r>
              <w:t>Земельный участок</w:t>
            </w:r>
          </w:p>
          <w:p w:rsidR="00E515CA" w:rsidRDefault="00E515CA" w:rsidP="00154F82"/>
          <w:p w:rsidR="00E515CA" w:rsidRDefault="00E515CA" w:rsidP="00154F82">
            <w:r>
              <w:t>Квартира</w:t>
            </w:r>
          </w:p>
          <w:p w:rsidR="00E515CA" w:rsidRPr="00A739D6" w:rsidRDefault="00E515CA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515CA" w:rsidRPr="00157652" w:rsidRDefault="00E515CA" w:rsidP="00E355C4">
            <w:pPr>
              <w:jc w:val="center"/>
            </w:pPr>
            <w:r>
              <w:t>48</w:t>
            </w: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515CA" w:rsidRPr="00157652" w:rsidRDefault="00E515CA" w:rsidP="00154F82">
            <w:pPr>
              <w:jc w:val="center"/>
            </w:pPr>
            <w:r>
              <w:t>1100</w:t>
            </w:r>
          </w:p>
          <w:p w:rsidR="00E515CA" w:rsidRDefault="00E515CA" w:rsidP="00154F82">
            <w:pPr>
              <w:jc w:val="center"/>
            </w:pPr>
          </w:p>
          <w:p w:rsidR="00E515CA" w:rsidRPr="00A739D6" w:rsidRDefault="00E515CA" w:rsidP="00154F82">
            <w:pPr>
              <w:jc w:val="center"/>
            </w:pPr>
            <w: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pPr>
              <w:jc w:val="center"/>
            </w:pPr>
            <w:r>
              <w:t>Россия</w:t>
            </w: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  <w:r>
              <w:t>Россия</w:t>
            </w: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  <w:r>
              <w:t>Россия</w:t>
            </w:r>
          </w:p>
          <w:p w:rsidR="00E515CA" w:rsidRPr="00A739D6" w:rsidRDefault="00E515CA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 w:rsidRPr="00FC608E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>:</w:t>
            </w:r>
          </w:p>
          <w:p w:rsidR="00E515CA" w:rsidRDefault="00E515CA">
            <w:pPr>
              <w:pStyle w:val="ConsPlusNormal"/>
              <w:jc w:val="both"/>
            </w:pPr>
            <w:proofErr w:type="spellStart"/>
            <w:r>
              <w:rPr>
                <w:lang w:val="en-US"/>
              </w:rPr>
              <w:t>Peugeo</w:t>
            </w:r>
            <w:proofErr w:type="spellEnd"/>
            <w:r>
              <w:rPr>
                <w:lang w:val="en-US"/>
              </w:rPr>
              <w:t xml:space="preserve"> 3008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E355C4">
            <w:pPr>
              <w:pStyle w:val="ConsPlusNormal"/>
              <w:jc w:val="both"/>
            </w:pPr>
            <w:r>
              <w:t>5</w:t>
            </w:r>
            <w:r w:rsidR="00E355C4">
              <w:t>17590,16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</w:tr>
      <w:tr w:rsidR="00E515CA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A739D6" w:rsidRDefault="00E515CA" w:rsidP="00154F8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A739D6" w:rsidRDefault="00E515CA" w:rsidP="00154F8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r>
              <w:t>52,4</w:t>
            </w:r>
          </w:p>
          <w:p w:rsidR="00E515CA" w:rsidRDefault="00E515CA" w:rsidP="00154F82"/>
          <w:p w:rsidR="00E515CA" w:rsidRPr="00A739D6" w:rsidRDefault="00E515CA" w:rsidP="00154F8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E515CA">
            <w:r>
              <w:t>Россия</w:t>
            </w:r>
          </w:p>
          <w:p w:rsidR="00E515CA" w:rsidRDefault="00E515CA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r>
              <w:t>Индивидуальный жилой дом</w:t>
            </w:r>
          </w:p>
          <w:p w:rsidR="00E515CA" w:rsidRDefault="00E515CA" w:rsidP="00154F82"/>
          <w:p w:rsidR="00E515CA" w:rsidRDefault="00E515CA" w:rsidP="00154F82">
            <w:r>
              <w:t>Земельный участок</w:t>
            </w:r>
          </w:p>
          <w:p w:rsidR="00E515CA" w:rsidRPr="00A739D6" w:rsidRDefault="00E515CA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515CA" w:rsidRPr="00157652" w:rsidRDefault="00E515CA" w:rsidP="00154F82">
            <w:pPr>
              <w:jc w:val="center"/>
            </w:pPr>
            <w:r>
              <w:t>48</w:t>
            </w: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</w:p>
          <w:p w:rsidR="00E515CA" w:rsidRPr="00157652" w:rsidRDefault="00E515CA" w:rsidP="00154F82">
            <w:pPr>
              <w:jc w:val="center"/>
            </w:pPr>
            <w:r w:rsidRPr="00157652">
              <w:t>11 00</w:t>
            </w:r>
          </w:p>
          <w:p w:rsidR="00E515CA" w:rsidRPr="00A739D6" w:rsidRDefault="00E515CA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pPr>
              <w:jc w:val="center"/>
            </w:pPr>
            <w:r>
              <w:t>Россия</w:t>
            </w: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  <w:r>
              <w:t>Россия</w:t>
            </w:r>
          </w:p>
          <w:p w:rsidR="00E515CA" w:rsidRPr="00A739D6" w:rsidRDefault="00E515CA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  <w:p w:rsidR="00E515CA" w:rsidRPr="00E515CA" w:rsidRDefault="00E515CA" w:rsidP="00E515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1 143 263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</w:tr>
      <w:tr w:rsidR="00183F9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 w:rsidP="00154F82">
            <w:r>
              <w:t xml:space="preserve">Индивидуальный жилой </w:t>
            </w:r>
            <w:r>
              <w:lastRenderedPageBreak/>
              <w:t>дом</w:t>
            </w:r>
          </w:p>
          <w:p w:rsidR="00183F98" w:rsidRDefault="00183F98" w:rsidP="00154F82"/>
          <w:p w:rsidR="00183F98" w:rsidRDefault="00183F98" w:rsidP="00154F82">
            <w:r>
              <w:t>Земельный участок</w:t>
            </w:r>
          </w:p>
          <w:p w:rsidR="00E355C4" w:rsidRDefault="00E355C4" w:rsidP="00154F82"/>
          <w:p w:rsidR="00E355C4" w:rsidRDefault="00E355C4" w:rsidP="00154F82">
            <w:r>
              <w:t xml:space="preserve">Квартира 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183F98" w:rsidRPr="00157652" w:rsidRDefault="00183F98" w:rsidP="00154F82">
            <w:pPr>
              <w:jc w:val="center"/>
            </w:pPr>
            <w:r>
              <w:lastRenderedPageBreak/>
              <w:t>48</w:t>
            </w:r>
          </w:p>
          <w:p w:rsidR="00183F98" w:rsidRDefault="00183F98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  <w:r w:rsidRPr="00157652">
              <w:t>11 00</w:t>
            </w:r>
          </w:p>
          <w:p w:rsidR="00E355C4" w:rsidRDefault="00E355C4" w:rsidP="00154F82">
            <w:pPr>
              <w:jc w:val="center"/>
            </w:pPr>
          </w:p>
          <w:p w:rsidR="00E355C4" w:rsidRPr="00157652" w:rsidRDefault="00E355C4" w:rsidP="00154F82">
            <w:pPr>
              <w:jc w:val="center"/>
            </w:pPr>
            <w:r>
              <w:t>52,4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  <w:r>
              <w:lastRenderedPageBreak/>
              <w:t>Россия</w:t>
            </w:r>
          </w:p>
          <w:p w:rsidR="00183F98" w:rsidRDefault="00183F98" w:rsidP="00154F82">
            <w:pPr>
              <w:jc w:val="center"/>
            </w:pPr>
          </w:p>
          <w:p w:rsidR="00E355C4" w:rsidRDefault="00E355C4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  <w:r>
              <w:t>Россия</w:t>
            </w:r>
          </w:p>
          <w:p w:rsidR="00183F98" w:rsidRDefault="00183F98" w:rsidP="00154F82">
            <w:pPr>
              <w:jc w:val="center"/>
            </w:pPr>
          </w:p>
          <w:p w:rsidR="00E355C4" w:rsidRPr="00A739D6" w:rsidRDefault="00E355C4" w:rsidP="00154F8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</w:tr>
      <w:tr w:rsidR="00183F9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</w:pPr>
            <w:proofErr w:type="spellStart"/>
            <w:r>
              <w:t>Устьянчик</w:t>
            </w:r>
            <w:proofErr w:type="spellEnd"/>
            <w:r>
              <w:t xml:space="preserve">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 w:rsidP="00154F82">
            <w:r>
              <w:t xml:space="preserve">Квартира 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75591A" w:rsidRDefault="00183F98" w:rsidP="00154F82">
            <w:pPr>
              <w:rPr>
                <w:sz w:val="32"/>
                <w:szCs w:val="32"/>
                <w:vertAlign w:val="subscript"/>
              </w:rPr>
            </w:pPr>
            <w:r w:rsidRPr="0075591A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1/3 доля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 w:rsidP="00183F98">
            <w:pPr>
              <w:jc w:val="center"/>
            </w:pPr>
            <w:r>
              <w:t>64,4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83F9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6035D6" w:rsidP="006035D6">
            <w:pPr>
              <w:pStyle w:val="ConsPlusNormal"/>
              <w:jc w:val="both"/>
            </w:pPr>
            <w:r>
              <w:t>490785,81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</w:tr>
      <w:tr w:rsidR="00183F9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83F9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2D13D8">
            <w:pPr>
              <w:pStyle w:val="ConsPlusNormal"/>
              <w:jc w:val="both"/>
            </w:pPr>
            <w:r w:rsidRPr="00FC608E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>:</w:t>
            </w:r>
            <w:r w:rsidRPr="00FC608E">
              <w:rPr>
                <w:color w:val="000000"/>
              </w:rPr>
              <w:t xml:space="preserve"> </w:t>
            </w:r>
            <w:r w:rsidR="00183F98">
              <w:t xml:space="preserve">ВАЗ </w:t>
            </w:r>
            <w:r w:rsidR="006035D6">
              <w:t>–</w:t>
            </w:r>
            <w:r w:rsidR="00183F98">
              <w:t xml:space="preserve"> 21150</w:t>
            </w:r>
          </w:p>
          <w:p w:rsidR="006035D6" w:rsidRDefault="006035D6">
            <w:pPr>
              <w:pStyle w:val="ConsPlusNormal"/>
              <w:jc w:val="both"/>
            </w:pPr>
            <w:r>
              <w:t>УАЗ -3151201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6035D6" w:rsidP="006035D6">
            <w:pPr>
              <w:pStyle w:val="ConsPlusNormal"/>
              <w:jc w:val="both"/>
            </w:pPr>
            <w:r>
              <w:t>362459,36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</w:tr>
      <w:tr w:rsidR="00CA4C7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r>
              <w:t xml:space="preserve">Квартира </w:t>
            </w:r>
          </w:p>
          <w:p w:rsidR="00CA4C72" w:rsidRPr="00A739D6" w:rsidRDefault="00CA4C7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75591A" w:rsidRDefault="00CA4C72" w:rsidP="00154F82">
            <w:pPr>
              <w:rPr>
                <w:sz w:val="32"/>
                <w:szCs w:val="32"/>
                <w:vertAlign w:val="subscript"/>
              </w:rPr>
            </w:pPr>
            <w:r w:rsidRPr="0075591A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1/3 доля</w:t>
            </w:r>
          </w:p>
          <w:p w:rsidR="00CA4C72" w:rsidRPr="00A739D6" w:rsidRDefault="00CA4C72" w:rsidP="00154F8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CA4C72">
            <w:pPr>
              <w:jc w:val="center"/>
            </w:pPr>
            <w:r>
              <w:t>64,4</w:t>
            </w:r>
          </w:p>
          <w:p w:rsidR="00CA4C72" w:rsidRPr="00A739D6" w:rsidRDefault="00CA4C7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CA4C7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>
            <w:pPr>
              <w:pStyle w:val="ConsPlusNormal"/>
            </w:pPr>
            <w:proofErr w:type="spellStart"/>
            <w:r>
              <w:t>Войнова</w:t>
            </w:r>
            <w:proofErr w:type="spellEnd"/>
            <w: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A739D6" w:rsidRDefault="00E24B4F" w:rsidP="006035D6">
            <w:r>
              <w:t xml:space="preserve">Начальник </w:t>
            </w:r>
            <w:r w:rsidR="006035D6">
              <w:t>у</w:t>
            </w:r>
            <w:r>
              <w:t>правления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r>
              <w:t>Квартира</w:t>
            </w:r>
          </w:p>
          <w:p w:rsidR="00CA4C72" w:rsidRDefault="00CA4C72" w:rsidP="00154F82"/>
          <w:p w:rsidR="00CA4C72" w:rsidRDefault="00CA4C72" w:rsidP="00154F82"/>
          <w:p w:rsidR="00CA4C72" w:rsidRDefault="00CA4C72" w:rsidP="00154F82">
            <w:r>
              <w:t xml:space="preserve">Квартира </w:t>
            </w:r>
          </w:p>
          <w:p w:rsidR="00CA4C72" w:rsidRPr="00A739D6" w:rsidRDefault="00CA4C7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E24B4F" w:rsidRDefault="00E24B4F" w:rsidP="00E24B4F">
            <w:pPr>
              <w:rPr>
                <w:sz w:val="28"/>
                <w:szCs w:val="28"/>
                <w:vertAlign w:val="superscript"/>
              </w:rPr>
            </w:pPr>
            <w:r w:rsidRPr="00E24B4F">
              <w:rPr>
                <w:sz w:val="28"/>
                <w:szCs w:val="28"/>
                <w:vertAlign w:val="superscript"/>
              </w:rPr>
              <w:t>½ доля</w:t>
            </w:r>
          </w:p>
          <w:p w:rsidR="00CA4C72" w:rsidRDefault="00CA4C72" w:rsidP="00154F82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CA4C72" w:rsidRDefault="00CA4C72" w:rsidP="00154F82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CA4C72" w:rsidRPr="00A739D6" w:rsidRDefault="00E24B4F" w:rsidP="00E24B4F">
            <w:pPr>
              <w:jc w:val="center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DB0D6D" w:rsidP="00DB0D6D">
            <w:pPr>
              <w:jc w:val="center"/>
            </w:pPr>
            <w:r>
              <w:t>48,7</w:t>
            </w:r>
          </w:p>
          <w:p w:rsidR="00CA4C72" w:rsidRDefault="00CA4C72" w:rsidP="00154F82"/>
          <w:p w:rsidR="00DB0D6D" w:rsidRDefault="00DB0D6D" w:rsidP="00154F82"/>
          <w:p w:rsidR="00E24B4F" w:rsidRDefault="00E24B4F" w:rsidP="00E24B4F">
            <w:pPr>
              <w:jc w:val="center"/>
            </w:pPr>
            <w:r>
              <w:t>42,4</w:t>
            </w:r>
          </w:p>
          <w:p w:rsidR="00CA4C72" w:rsidRDefault="00CA4C72" w:rsidP="00154F82"/>
          <w:p w:rsidR="00CA4C72" w:rsidRPr="004873A7" w:rsidRDefault="00CA4C72" w:rsidP="00154F8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CA4C72">
            <w:r>
              <w:t>Россия</w:t>
            </w:r>
          </w:p>
          <w:p w:rsidR="00E24B4F" w:rsidRDefault="00E24B4F" w:rsidP="00E24B4F"/>
          <w:p w:rsidR="00E24B4F" w:rsidRDefault="00E24B4F" w:rsidP="00E24B4F"/>
          <w:p w:rsidR="00CA4C72" w:rsidRPr="00A739D6" w:rsidRDefault="00E24B4F" w:rsidP="00E24B4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A739D6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A739D6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A739D6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6035D6" w:rsidP="006035D6">
            <w:pPr>
              <w:pStyle w:val="ConsPlusNormal"/>
              <w:jc w:val="both"/>
            </w:pPr>
            <w:r>
              <w:t>494866,40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3B7E5C">
            <w:r>
              <w:t>Петрова О</w:t>
            </w:r>
            <w:r w:rsidR="003B7E5C">
              <w:t>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r>
              <w:t>Начальник отдела архивной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Default="00E24B4F" w:rsidP="00154F82"/>
          <w:p w:rsidR="00E24B4F" w:rsidRDefault="00E24B4F" w:rsidP="00154F82">
            <w:r>
              <w:t>Индивидуальный жилой дом</w:t>
            </w:r>
          </w:p>
          <w:p w:rsidR="00E24B4F" w:rsidRPr="00A739D6" w:rsidRDefault="00E24B4F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r>
              <w:t>Индивидуальная</w:t>
            </w:r>
          </w:p>
          <w:p w:rsidR="00E24B4F" w:rsidRDefault="00E24B4F" w:rsidP="00E24B4F"/>
          <w:p w:rsidR="00E24B4F" w:rsidRDefault="00E24B4F" w:rsidP="00E24B4F"/>
          <w:p w:rsidR="00E24B4F" w:rsidRPr="00402EEF" w:rsidRDefault="00E24B4F" w:rsidP="00E24B4F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pPr>
              <w:jc w:val="center"/>
            </w:pPr>
            <w:r>
              <w:t>1165,0</w:t>
            </w:r>
          </w:p>
          <w:p w:rsidR="00E24B4F" w:rsidRPr="0075591A" w:rsidRDefault="00E24B4F" w:rsidP="00E24B4F">
            <w:pPr>
              <w:rPr>
                <w:sz w:val="32"/>
                <w:szCs w:val="32"/>
                <w:vertAlign w:val="subscript"/>
              </w:rPr>
            </w:pPr>
          </w:p>
          <w:p w:rsidR="00E24B4F" w:rsidRDefault="00E24B4F" w:rsidP="00E24B4F">
            <w:pPr>
              <w:jc w:val="center"/>
            </w:pPr>
          </w:p>
          <w:p w:rsidR="00E24B4F" w:rsidRDefault="00E24B4F" w:rsidP="00E24B4F">
            <w:r>
              <w:t>74,2</w:t>
            </w:r>
          </w:p>
          <w:p w:rsidR="00E24B4F" w:rsidRPr="00402EEF" w:rsidRDefault="00E24B4F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Pr="00402EEF" w:rsidRDefault="00E24B4F" w:rsidP="00E24B4F"/>
          <w:p w:rsidR="00E24B4F" w:rsidRDefault="00E24B4F" w:rsidP="00E24B4F"/>
          <w:p w:rsidR="00E24B4F" w:rsidRDefault="00E24B4F" w:rsidP="00E24B4F"/>
          <w:p w:rsidR="00E24B4F" w:rsidRDefault="00E24B4F" w:rsidP="00E24B4F">
            <w:pPr>
              <w:jc w:val="center"/>
            </w:pPr>
            <w:r>
              <w:t>Россия-</w:t>
            </w:r>
          </w:p>
          <w:p w:rsidR="00E24B4F" w:rsidRPr="00402EEF" w:rsidRDefault="00E24B4F" w:rsidP="00154F82"/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  <w:p w:rsidR="00E24B4F" w:rsidRPr="00402EEF" w:rsidRDefault="00E24B4F" w:rsidP="00154F82"/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  <w:p w:rsidR="00E24B4F" w:rsidRPr="00402EEF" w:rsidRDefault="00E24B4F" w:rsidP="00154F82"/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Pr="00A739D6" w:rsidRDefault="00E24B4F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DB0D6D">
            <w:pPr>
              <w:pStyle w:val="ConsPlusNormal"/>
              <w:jc w:val="both"/>
            </w:pPr>
            <w:r>
              <w:t>80832,27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  <w:p w:rsidR="00E24B4F" w:rsidRPr="00502A58" w:rsidRDefault="00E24B4F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Pr="00402EEF" w:rsidRDefault="00E24B4F" w:rsidP="00154F82">
            <w: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14A" w:rsidRDefault="0091114A" w:rsidP="00154F82">
            <w:pPr>
              <w:jc w:val="center"/>
            </w:pPr>
          </w:p>
          <w:p w:rsidR="0091114A" w:rsidRDefault="0091114A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1165,0</w:t>
            </w:r>
          </w:p>
          <w:p w:rsidR="00E24B4F" w:rsidRDefault="00E24B4F" w:rsidP="00154F82"/>
          <w:p w:rsidR="00E24B4F" w:rsidRPr="00402EEF" w:rsidRDefault="00E24B4F" w:rsidP="00154F82">
            <w:pPr>
              <w:jc w:val="center"/>
            </w:pPr>
            <w: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91114A" w:rsidRDefault="0091114A" w:rsidP="00154F82">
            <w:pPr>
              <w:jc w:val="center"/>
            </w:pPr>
          </w:p>
          <w:p w:rsidR="0091114A" w:rsidRDefault="0091114A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2D13D8" w:rsidP="00E24B4F">
            <w:pPr>
              <w:jc w:val="center"/>
            </w:pPr>
            <w:r w:rsidRPr="00FC608E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>:</w:t>
            </w:r>
            <w:r w:rsidRPr="00FC608E">
              <w:rPr>
                <w:color w:val="000000"/>
              </w:rPr>
              <w:t xml:space="preserve"> </w:t>
            </w:r>
            <w:r w:rsidR="00E24B4F">
              <w:rPr>
                <w:lang w:val="en-US"/>
              </w:rPr>
              <w:t>Nissan</w:t>
            </w:r>
            <w:r w:rsidR="00E24B4F" w:rsidRPr="00502A58">
              <w:t xml:space="preserve"> </w:t>
            </w:r>
            <w:proofErr w:type="spellStart"/>
            <w:r w:rsidR="00E24B4F">
              <w:rPr>
                <w:lang w:val="en-US"/>
              </w:rPr>
              <w:t>Cachqai</w:t>
            </w:r>
            <w:proofErr w:type="spellEnd"/>
            <w:r w:rsidR="00E24B4F" w:rsidRPr="00502A58">
              <w:t>+2.</w:t>
            </w:r>
          </w:p>
          <w:p w:rsidR="0091114A" w:rsidRPr="00502A58" w:rsidRDefault="0091114A" w:rsidP="00E24B4F">
            <w:pPr>
              <w:jc w:val="center"/>
            </w:pPr>
          </w:p>
          <w:p w:rsidR="00E24B4F" w:rsidRDefault="00E24B4F" w:rsidP="00E24B4F">
            <w:pPr>
              <w:pStyle w:val="ConsPlusNormal"/>
              <w:jc w:val="both"/>
            </w:pPr>
            <w:r>
              <w:t>УАЗ-33036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91114A">
            <w:pPr>
              <w:pStyle w:val="ConsPlusNormal"/>
              <w:jc w:val="both"/>
            </w:pPr>
            <w:r>
              <w:t>2</w:t>
            </w:r>
            <w:r w:rsidR="0091114A">
              <w:t>32030,43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Pr="00402EEF" w:rsidRDefault="00E24B4F" w:rsidP="00154F82">
            <w: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91114A">
            <w:pPr>
              <w:jc w:val="center"/>
            </w:pPr>
            <w:r>
              <w:t>1165,0</w:t>
            </w:r>
          </w:p>
          <w:p w:rsidR="00E24B4F" w:rsidRDefault="00E24B4F" w:rsidP="0091114A">
            <w:pPr>
              <w:jc w:val="center"/>
            </w:pPr>
          </w:p>
          <w:p w:rsidR="0091114A" w:rsidRDefault="0091114A" w:rsidP="0091114A">
            <w:pPr>
              <w:jc w:val="center"/>
            </w:pPr>
          </w:p>
          <w:p w:rsidR="0091114A" w:rsidRDefault="0091114A" w:rsidP="0091114A">
            <w:pPr>
              <w:jc w:val="center"/>
            </w:pPr>
          </w:p>
          <w:p w:rsidR="00E24B4F" w:rsidRPr="00402EEF" w:rsidRDefault="00E24B4F" w:rsidP="0091114A">
            <w:pPr>
              <w:jc w:val="center"/>
            </w:pPr>
            <w: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91114A">
            <w:pPr>
              <w:pStyle w:val="ConsPlusNormal"/>
              <w:jc w:val="both"/>
            </w:pPr>
            <w:r>
              <w:t>374,68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Pr="00402EEF" w:rsidRDefault="00E24B4F" w:rsidP="00154F82">
            <w: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1165,0</w:t>
            </w:r>
          </w:p>
          <w:p w:rsidR="00E24B4F" w:rsidRDefault="00E24B4F" w:rsidP="00154F82"/>
          <w:p w:rsidR="00E24B4F" w:rsidRPr="00402EEF" w:rsidRDefault="00E24B4F" w:rsidP="00154F82">
            <w:pPr>
              <w:jc w:val="center"/>
            </w:pPr>
            <w: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3B7E5C">
            <w:r>
              <w:t>Юрченко Н</w:t>
            </w:r>
            <w:r w:rsidR="003B7E5C">
              <w:t>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r>
              <w:t xml:space="preserve">Начальник отдела архивной </w:t>
            </w:r>
            <w:r>
              <w:lastRenderedPageBreak/>
              <w:t>службы (и.о.)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402EEF" w:rsidRDefault="00E24B4F" w:rsidP="00154F8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46,8</w:t>
            </w:r>
          </w:p>
          <w:p w:rsidR="00E24B4F" w:rsidRDefault="00E24B4F" w:rsidP="00154F82"/>
          <w:p w:rsidR="00E24B4F" w:rsidRPr="00402EEF" w:rsidRDefault="00E24B4F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Pr="00402EEF" w:rsidRDefault="00E24B4F" w:rsidP="00E24B4F"/>
          <w:p w:rsidR="00E24B4F" w:rsidRDefault="00E24B4F" w:rsidP="00154F82">
            <w:pPr>
              <w:jc w:val="center"/>
            </w:pPr>
            <w:r>
              <w:t>-</w:t>
            </w:r>
          </w:p>
          <w:p w:rsidR="00E24B4F" w:rsidRPr="00402EEF" w:rsidRDefault="00E24B4F" w:rsidP="00154F82"/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lastRenderedPageBreak/>
              <w:t>Жилой дом</w:t>
            </w:r>
          </w:p>
          <w:p w:rsidR="00E24B4F" w:rsidRDefault="00E24B4F" w:rsidP="00154F82"/>
          <w:p w:rsidR="00E24B4F" w:rsidRDefault="00E24B4F" w:rsidP="00154F82"/>
          <w:p w:rsidR="00E24B4F" w:rsidRPr="00402EEF" w:rsidRDefault="00E24B4F" w:rsidP="00154F82">
            <w:r>
              <w:t>Земельный участок</w:t>
            </w:r>
          </w:p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lastRenderedPageBreak/>
              <w:t>87,8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91114A" w:rsidRDefault="0091114A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1200</w:t>
            </w:r>
          </w:p>
          <w:p w:rsidR="00E24B4F" w:rsidRPr="00402EEF" w:rsidRDefault="00E24B4F" w:rsidP="00154F82"/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lastRenderedPageBreak/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91114A" w:rsidRDefault="0091114A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Pr="00A739D6" w:rsidRDefault="00E24B4F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3B7E5C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91114A" w:rsidP="0091114A">
            <w:r>
              <w:t>383553,67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46319B">
        <w:trPr>
          <w:trHeight w:val="48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Default="00E24B4F" w:rsidP="00154F82">
            <w:r>
              <w:t>Жилой дом</w:t>
            </w:r>
          </w:p>
          <w:p w:rsidR="00E24B4F" w:rsidRDefault="00E24B4F" w:rsidP="00154F82"/>
          <w:p w:rsidR="00E24B4F" w:rsidRDefault="00E24B4F" w:rsidP="00154F82">
            <w:r>
              <w:t xml:space="preserve">Квартира </w:t>
            </w:r>
          </w:p>
          <w:p w:rsidR="00E24B4F" w:rsidRDefault="00E24B4F" w:rsidP="00154F82"/>
          <w:p w:rsidR="00E24B4F" w:rsidRDefault="00E24B4F" w:rsidP="00154F82">
            <w:r>
              <w:t>Стоматологический центр</w:t>
            </w:r>
          </w:p>
          <w:p w:rsidR="00E24B4F" w:rsidRDefault="00E24B4F" w:rsidP="00154F82"/>
          <w:p w:rsidR="00E24B4F" w:rsidRDefault="00E24B4F" w:rsidP="00154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Индивидуальная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Индивидуальная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Индивидуальная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Индивидуальная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½ доля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Индивидуальная</w:t>
            </w:r>
          </w:p>
          <w:p w:rsidR="00E24B4F" w:rsidRDefault="00E24B4F" w:rsidP="00154F8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pPr>
              <w:jc w:val="center"/>
            </w:pPr>
            <w:r>
              <w:t>1200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700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314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87,8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48,3</w:t>
            </w:r>
          </w:p>
          <w:p w:rsidR="00E24B4F" w:rsidRDefault="00E24B4F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58,8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Default="00E24B4F" w:rsidP="00E24B4F">
            <w:pPr>
              <w:jc w:val="center"/>
            </w:pPr>
          </w:p>
          <w:p w:rsidR="00E24B4F" w:rsidRPr="00D82D8D" w:rsidRDefault="00E24B4F" w:rsidP="00E24B4F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402EEF" w:rsidRDefault="00E24B4F" w:rsidP="00154F8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402EE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2D13D8">
            <w:pPr>
              <w:pStyle w:val="ConsPlusNormal"/>
              <w:jc w:val="both"/>
            </w:pPr>
            <w:r w:rsidRPr="00FC608E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>:</w:t>
            </w:r>
            <w:r w:rsidRPr="00FC608E">
              <w:rPr>
                <w:color w:val="000000"/>
              </w:rPr>
              <w:t xml:space="preserve"> </w:t>
            </w:r>
            <w:proofErr w:type="spellStart"/>
            <w:r w:rsidR="00E24B4F">
              <w:t>Тойота</w:t>
            </w:r>
            <w:proofErr w:type="spellEnd"/>
            <w:r w:rsidR="00E24B4F">
              <w:t xml:space="preserve"> </w:t>
            </w:r>
            <w:proofErr w:type="spellStart"/>
            <w:r w:rsidR="00E24B4F">
              <w:t>Ленд</w:t>
            </w:r>
            <w:proofErr w:type="spellEnd"/>
            <w:r w:rsidR="00E24B4F">
              <w:t xml:space="preserve"> </w:t>
            </w:r>
            <w:proofErr w:type="spellStart"/>
            <w:r w:rsidR="00E24B4F">
              <w:t>Крузер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91114A" w:rsidP="0091114A">
            <w:r>
              <w:t>348000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3B7E5C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3B7E5C">
            <w:r>
              <w:t>Захарова Л.П.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r>
              <w:t>Начальник отдела градостроительства, коммунального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r>
              <w:t xml:space="preserve">Квартира </w:t>
            </w:r>
          </w:p>
          <w:p w:rsidR="003B7E5C" w:rsidRPr="00A739D6" w:rsidRDefault="003B7E5C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403D45" w:rsidP="003B7E5C">
            <w:r>
              <w:t>2</w:t>
            </w:r>
            <w:r w:rsidR="003B7E5C">
              <w:t>/3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3B7E5C">
            <w:r>
              <w:t>65,9</w:t>
            </w:r>
          </w:p>
          <w:p w:rsidR="003B7E5C" w:rsidRPr="00402EEF" w:rsidRDefault="003B7E5C" w:rsidP="00154F82"/>
          <w:p w:rsidR="003B7E5C" w:rsidRDefault="003B7E5C" w:rsidP="00154F82"/>
          <w:p w:rsidR="003B7E5C" w:rsidRDefault="003B7E5C" w:rsidP="00154F82"/>
          <w:p w:rsidR="003B7E5C" w:rsidRPr="00402EEF" w:rsidRDefault="003B7E5C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3B7E5C">
            <w:pPr>
              <w:jc w:val="center"/>
            </w:pPr>
            <w:r>
              <w:t>Россия</w:t>
            </w:r>
          </w:p>
          <w:p w:rsidR="003B7E5C" w:rsidRDefault="003B7E5C" w:rsidP="00154F82">
            <w:pPr>
              <w:jc w:val="center"/>
            </w:pP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-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-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-</w:t>
            </w: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Pr="00A739D6" w:rsidRDefault="003B7E5C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D4392E" w:rsidP="00D4392E">
            <w:pPr>
              <w:pStyle w:val="ConsPlusNormal"/>
              <w:jc w:val="both"/>
            </w:pPr>
            <w:r>
              <w:t>414512,67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3B7E5C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154F82" w:rsidP="00154F82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r>
              <w:t>Квартира</w:t>
            </w:r>
          </w:p>
          <w:p w:rsidR="003B7E5C" w:rsidRPr="00A739D6" w:rsidRDefault="003B7E5C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r>
              <w:t>65,9</w:t>
            </w:r>
          </w:p>
          <w:p w:rsidR="003B7E5C" w:rsidRPr="00402EEF" w:rsidRDefault="003B7E5C" w:rsidP="00154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Россия</w:t>
            </w:r>
          </w:p>
          <w:p w:rsidR="003B7E5C" w:rsidRPr="00402EEF" w:rsidRDefault="003B7E5C" w:rsidP="00154F82"/>
          <w:p w:rsidR="003B7E5C" w:rsidRDefault="003B7E5C" w:rsidP="00154F82"/>
          <w:p w:rsidR="003B7E5C" w:rsidRDefault="003B7E5C" w:rsidP="00154F82"/>
          <w:p w:rsidR="003B7E5C" w:rsidRPr="00402EEF" w:rsidRDefault="003B7E5C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FC45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951A7E">
            <w:pPr>
              <w:pStyle w:val="ConsPlusNormal"/>
              <w:jc w:val="both"/>
            </w:pPr>
            <w:r>
              <w:t>87480,00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3B7E5C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951A7E" w:rsidP="003B7E5C">
            <w:r>
              <w:t>Коростелёва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r>
              <w:t>Начальник отдела культуры, молодежи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FC4535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FC4535" w:rsidP="00154F82">
            <w:pPr>
              <w:jc w:val="center"/>
            </w:pPr>
            <w:r>
              <w:t>-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Земельный участок</w:t>
            </w: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  <w:r>
              <w:t>Жилой дом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FC4535" w:rsidP="00154F82">
            <w:pPr>
              <w:jc w:val="center"/>
            </w:pPr>
            <w:r>
              <w:t>6</w:t>
            </w:r>
            <w:r w:rsidR="003B7E5C">
              <w:t>00</w:t>
            </w:r>
          </w:p>
          <w:p w:rsidR="003B7E5C" w:rsidRDefault="003B7E5C" w:rsidP="00154F82">
            <w:pPr>
              <w:jc w:val="center"/>
            </w:pPr>
          </w:p>
          <w:p w:rsidR="00FC4535" w:rsidRDefault="00FC4535" w:rsidP="00154F82">
            <w:pPr>
              <w:jc w:val="center"/>
            </w:pPr>
          </w:p>
          <w:p w:rsidR="00FC4535" w:rsidRDefault="00FC4535" w:rsidP="00154F82">
            <w:pPr>
              <w:jc w:val="center"/>
            </w:pPr>
          </w:p>
          <w:p w:rsidR="003B7E5C" w:rsidRDefault="00FC4535" w:rsidP="00154F82">
            <w:pPr>
              <w:jc w:val="center"/>
            </w:pPr>
            <w:r>
              <w:t>42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Россия</w:t>
            </w:r>
          </w:p>
          <w:p w:rsidR="003B7E5C" w:rsidRDefault="003B7E5C" w:rsidP="00154F82">
            <w:pPr>
              <w:jc w:val="center"/>
            </w:pPr>
          </w:p>
          <w:p w:rsidR="00FC4535" w:rsidRDefault="00FC4535" w:rsidP="00154F82">
            <w:pPr>
              <w:jc w:val="center"/>
            </w:pPr>
          </w:p>
          <w:p w:rsidR="00FC4535" w:rsidRDefault="00FC4535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  <w:r>
              <w:t>Россия</w:t>
            </w: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Pr="00A739D6" w:rsidRDefault="003B7E5C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FC45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951A7E">
            <w:pPr>
              <w:pStyle w:val="ConsPlusNormal"/>
              <w:jc w:val="both"/>
            </w:pPr>
            <w:r>
              <w:t>305011,88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3B7E5C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FC4535" w:rsidP="00FC4535">
            <w:pPr>
              <w:jc w:val="center"/>
            </w:pPr>
            <w:r>
              <w:t>-</w:t>
            </w:r>
          </w:p>
          <w:p w:rsidR="003B7E5C" w:rsidRPr="00402EEF" w:rsidRDefault="003B7E5C" w:rsidP="00FC4535">
            <w:pPr>
              <w:jc w:val="center"/>
            </w:pPr>
          </w:p>
          <w:p w:rsidR="003B7E5C" w:rsidRDefault="003B7E5C" w:rsidP="00FC4535">
            <w:pPr>
              <w:jc w:val="center"/>
            </w:pPr>
          </w:p>
          <w:p w:rsidR="003B7E5C" w:rsidRPr="00402EEF" w:rsidRDefault="003B7E5C" w:rsidP="00FC4535">
            <w:pPr>
              <w:ind w:firstLine="7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FC4535" w:rsidP="00FC4535">
            <w:pPr>
              <w:jc w:val="center"/>
            </w:pPr>
            <w:r>
              <w:t>-</w:t>
            </w:r>
          </w:p>
          <w:p w:rsidR="003B7E5C" w:rsidRPr="00402EEF" w:rsidRDefault="003B7E5C" w:rsidP="00FC4535">
            <w:pPr>
              <w:jc w:val="center"/>
            </w:pPr>
          </w:p>
          <w:p w:rsidR="003B7E5C" w:rsidRDefault="003B7E5C" w:rsidP="00FC4535">
            <w:pPr>
              <w:jc w:val="center"/>
            </w:pPr>
          </w:p>
          <w:p w:rsidR="003B7E5C" w:rsidRDefault="003B7E5C" w:rsidP="00FC4535">
            <w:pPr>
              <w:jc w:val="center"/>
            </w:pPr>
          </w:p>
          <w:p w:rsidR="003B7E5C" w:rsidRDefault="003B7E5C" w:rsidP="00FC4535">
            <w:pPr>
              <w:jc w:val="center"/>
            </w:pPr>
          </w:p>
          <w:p w:rsidR="003B7E5C" w:rsidRDefault="003B7E5C" w:rsidP="00FC4535">
            <w:pPr>
              <w:jc w:val="center"/>
            </w:pPr>
          </w:p>
          <w:p w:rsidR="003B7E5C" w:rsidRPr="00A739D6" w:rsidRDefault="003B7E5C" w:rsidP="00FC4535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265211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Земельный участок</w:t>
            </w: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  <w:r>
              <w:t>Жилой дом</w:t>
            </w:r>
          </w:p>
          <w:p w:rsidR="003B7E5C" w:rsidRPr="00A739D6" w:rsidRDefault="003B7E5C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600</w:t>
            </w: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  <w:r>
              <w:t>42</w:t>
            </w:r>
          </w:p>
          <w:p w:rsidR="003B7E5C" w:rsidRPr="00402EEF" w:rsidRDefault="003B7E5C" w:rsidP="00154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Россия</w:t>
            </w: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  <w:r>
              <w:t>Россия</w:t>
            </w:r>
          </w:p>
          <w:p w:rsidR="003B7E5C" w:rsidRPr="00402EEF" w:rsidRDefault="003B7E5C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FC4535" w:rsidP="00FC45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FC4535">
            <w:pPr>
              <w:pStyle w:val="ConsPlusNormal"/>
              <w:jc w:val="both"/>
            </w:pPr>
            <w:r>
              <w:t>269500,59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FC453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154F82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Земельный участок</w:t>
            </w: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  <w:r>
              <w:t>Жилой дом</w:t>
            </w:r>
          </w:p>
          <w:p w:rsidR="00FC4535" w:rsidRDefault="00FC4535" w:rsidP="00FC453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600</w:t>
            </w: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  <w:r>
              <w:t>42</w:t>
            </w:r>
          </w:p>
          <w:p w:rsidR="00FC4535" w:rsidRDefault="00FC4535" w:rsidP="00FC453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Россия</w:t>
            </w: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  <w:r>
              <w:t>Россия</w:t>
            </w:r>
          </w:p>
          <w:p w:rsidR="00FC4535" w:rsidRDefault="00FC4535" w:rsidP="00FC45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4C43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4C438F">
            <w:pPr>
              <w:pStyle w:val="ConsPlusNormal"/>
              <w:jc w:val="both"/>
            </w:pPr>
            <w:r>
              <w:t>-</w:t>
            </w:r>
          </w:p>
        </w:tc>
      </w:tr>
      <w:tr w:rsidR="00FC453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154F82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Земельный участок</w:t>
            </w: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  <w:r>
              <w:t>Жилой дом</w:t>
            </w:r>
          </w:p>
          <w:p w:rsidR="00FC4535" w:rsidRDefault="00FC4535" w:rsidP="00FC453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600</w:t>
            </w: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  <w:r>
              <w:t>42</w:t>
            </w:r>
          </w:p>
          <w:p w:rsidR="00FC4535" w:rsidRDefault="00FC4535" w:rsidP="00FC453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jc w:val="center"/>
            </w:pPr>
            <w:r>
              <w:t>Россия</w:t>
            </w: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</w:p>
          <w:p w:rsidR="00FC4535" w:rsidRDefault="00FC4535" w:rsidP="00FC4535">
            <w:pPr>
              <w:jc w:val="center"/>
            </w:pPr>
            <w:r>
              <w:t>Россия</w:t>
            </w:r>
          </w:p>
          <w:p w:rsidR="00FC4535" w:rsidRDefault="00FC4535" w:rsidP="00FC45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FC4535" w:rsidP="00FC45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4C43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535" w:rsidRDefault="004C438F">
            <w:pPr>
              <w:pStyle w:val="ConsPlusNormal"/>
              <w:jc w:val="both"/>
            </w:pPr>
            <w:r>
              <w:t>-</w:t>
            </w:r>
          </w:p>
        </w:tc>
      </w:tr>
      <w:tr w:rsidR="00A7143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A71432">
            <w:r>
              <w:t>Безденежных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154F82">
            <w: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Земельный участок</w:t>
            </w:r>
          </w:p>
          <w:p w:rsidR="00A71432" w:rsidRDefault="00A71432" w:rsidP="00154F82">
            <w:pPr>
              <w:jc w:val="center"/>
            </w:pPr>
          </w:p>
          <w:p w:rsidR="00762303" w:rsidRDefault="00A71432" w:rsidP="00A71432">
            <w:pPr>
              <w:jc w:val="center"/>
            </w:pPr>
            <w:r>
              <w:t>Квартира</w:t>
            </w:r>
          </w:p>
          <w:p w:rsidR="00762303" w:rsidRDefault="00762303" w:rsidP="00A71432">
            <w:pPr>
              <w:jc w:val="center"/>
            </w:pPr>
          </w:p>
          <w:p w:rsidR="00A71432" w:rsidRPr="00A739D6" w:rsidRDefault="00762303" w:rsidP="00A71432">
            <w:pPr>
              <w:jc w:val="center"/>
            </w:pPr>
            <w:r>
              <w:t xml:space="preserve">Квартира </w:t>
            </w:r>
            <w:r w:rsidR="00A71432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r>
              <w:t>Индивидуальная</w:t>
            </w:r>
          </w:p>
          <w:p w:rsidR="00A71432" w:rsidRDefault="00A71432" w:rsidP="00A71432"/>
          <w:p w:rsidR="00A71432" w:rsidRDefault="00A71432" w:rsidP="00A71432">
            <w:r>
              <w:t>2/3 доля</w:t>
            </w:r>
          </w:p>
          <w:p w:rsidR="00762303" w:rsidRDefault="00762303" w:rsidP="00A71432"/>
          <w:p w:rsidR="00DD7B56" w:rsidRDefault="00762303" w:rsidP="00A71432">
            <w:r>
              <w:t>Общая совместна</w:t>
            </w:r>
          </w:p>
          <w:p w:rsidR="00DD7B56" w:rsidRDefault="00DD7B56" w:rsidP="00A71432"/>
          <w:p w:rsidR="00762303" w:rsidRPr="00402EEF" w:rsidRDefault="00762303" w:rsidP="00A71432">
            <w:r>
              <w:t xml:space="preserve">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r>
              <w:t>1535,0</w:t>
            </w:r>
          </w:p>
          <w:p w:rsidR="00A71432" w:rsidRDefault="00A71432" w:rsidP="00A71432"/>
          <w:p w:rsidR="00FC4535" w:rsidRDefault="00FC4535" w:rsidP="00A71432"/>
          <w:p w:rsidR="00A71432" w:rsidRDefault="00A71432" w:rsidP="00A71432">
            <w:r>
              <w:t xml:space="preserve">50,5 </w:t>
            </w:r>
          </w:p>
          <w:p w:rsidR="00762303" w:rsidRDefault="00762303" w:rsidP="00A71432"/>
          <w:p w:rsidR="00762303" w:rsidRDefault="00762303" w:rsidP="00A71432">
            <w:r>
              <w:t>32,3</w:t>
            </w:r>
          </w:p>
          <w:p w:rsidR="00A71432" w:rsidRPr="00402EEF" w:rsidRDefault="00A7143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pPr>
              <w:jc w:val="center"/>
            </w:pPr>
            <w:r>
              <w:t>Россия</w:t>
            </w:r>
          </w:p>
          <w:p w:rsidR="00A71432" w:rsidRDefault="00A71432" w:rsidP="00A71432">
            <w:pPr>
              <w:jc w:val="center"/>
            </w:pPr>
          </w:p>
          <w:p w:rsidR="00FC4535" w:rsidRDefault="00FC4535" w:rsidP="00A71432">
            <w:pPr>
              <w:jc w:val="center"/>
            </w:pPr>
          </w:p>
          <w:p w:rsidR="00A71432" w:rsidRDefault="00A71432" w:rsidP="00A71432">
            <w:r>
              <w:t>Россия</w:t>
            </w:r>
          </w:p>
          <w:p w:rsidR="00762303" w:rsidRDefault="00762303" w:rsidP="00A71432"/>
          <w:p w:rsidR="00762303" w:rsidRPr="00402EEF" w:rsidRDefault="00762303" w:rsidP="00A71432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FC4535">
            <w:pPr>
              <w:ind w:firstLine="7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FC453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FC453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2D13D8" w:rsidP="00A71432">
            <w:r w:rsidRPr="00FC608E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>:</w:t>
            </w:r>
            <w:r w:rsidRPr="00FC608E">
              <w:rPr>
                <w:color w:val="000000"/>
              </w:rPr>
              <w:t xml:space="preserve"> </w:t>
            </w:r>
            <w:proofErr w:type="spellStart"/>
            <w:r w:rsidR="00A71432">
              <w:t>Рено</w:t>
            </w:r>
            <w:proofErr w:type="spellEnd"/>
            <w:r w:rsidR="00A71432">
              <w:t xml:space="preserve"> «</w:t>
            </w:r>
            <w:proofErr w:type="spellStart"/>
            <w:r w:rsidR="00A71432">
              <w:t>Сандеро</w:t>
            </w:r>
            <w:proofErr w:type="spellEnd"/>
            <w:r w:rsidR="00A71432">
              <w:t xml:space="preserve"> </w:t>
            </w:r>
            <w:proofErr w:type="spellStart"/>
            <w:r w:rsidR="00A71432">
              <w:t>Степвей</w:t>
            </w:r>
            <w:proofErr w:type="spellEnd"/>
            <w:r w:rsidR="00A71432">
              <w:t>»</w:t>
            </w:r>
          </w:p>
          <w:p w:rsidR="00A71432" w:rsidRDefault="00A71432" w:rsidP="00A71432"/>
          <w:p w:rsidR="00A71432" w:rsidRPr="002D13D8" w:rsidRDefault="00A71432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FC4535" w:rsidP="00FC4535">
            <w:pPr>
              <w:pStyle w:val="ConsPlusNormal"/>
              <w:jc w:val="both"/>
            </w:pPr>
            <w:r>
              <w:t>396797,26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</w:tr>
      <w:tr w:rsidR="00A7143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303" w:rsidRDefault="00A71432" w:rsidP="00154F82">
            <w:pPr>
              <w:jc w:val="center"/>
            </w:pPr>
            <w:r>
              <w:t>Квартира</w:t>
            </w:r>
          </w:p>
          <w:p w:rsidR="00762303" w:rsidRDefault="00762303" w:rsidP="00154F82">
            <w:pPr>
              <w:jc w:val="center"/>
            </w:pPr>
          </w:p>
          <w:p w:rsidR="00A71432" w:rsidRPr="00366998" w:rsidRDefault="00762303" w:rsidP="00154F82">
            <w:pPr>
              <w:jc w:val="center"/>
            </w:pPr>
            <w:r>
              <w:t xml:space="preserve">Квартира </w:t>
            </w:r>
            <w:r w:rsidR="00A71432">
              <w:t xml:space="preserve"> 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ind w:firstLine="7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1/3 доля</w:t>
            </w:r>
          </w:p>
          <w:p w:rsidR="00A71432" w:rsidRDefault="00A71432" w:rsidP="00154F82"/>
          <w:p w:rsidR="00A71432" w:rsidRPr="00402EEF" w:rsidRDefault="00762303" w:rsidP="00762303">
            <w: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pPr>
              <w:jc w:val="center"/>
            </w:pPr>
            <w:r>
              <w:t>50,5</w:t>
            </w:r>
          </w:p>
          <w:p w:rsidR="00762303" w:rsidRDefault="00762303" w:rsidP="00A71432">
            <w:pPr>
              <w:jc w:val="center"/>
            </w:pPr>
          </w:p>
          <w:p w:rsidR="00A71432" w:rsidRDefault="00762303" w:rsidP="00154F82">
            <w:pPr>
              <w:jc w:val="center"/>
            </w:pPr>
            <w:r>
              <w:t>32,3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pPr>
              <w:jc w:val="center"/>
            </w:pPr>
            <w:r>
              <w:t>Россия</w:t>
            </w:r>
          </w:p>
          <w:p w:rsidR="00A71432" w:rsidRDefault="00A7143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Земельный участок</w:t>
            </w: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r>
              <w:t>1535,0</w:t>
            </w:r>
          </w:p>
          <w:p w:rsidR="00A71432" w:rsidRDefault="00A71432" w:rsidP="00154F82"/>
          <w:p w:rsidR="00A71432" w:rsidRPr="00402EEF" w:rsidRDefault="00A71432" w:rsidP="00154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Россия</w:t>
            </w:r>
          </w:p>
          <w:p w:rsidR="00A71432" w:rsidRDefault="00A71432" w:rsidP="00154F82">
            <w:pPr>
              <w:jc w:val="center"/>
            </w:pPr>
          </w:p>
          <w:p w:rsidR="00A71432" w:rsidRPr="00402EEF" w:rsidRDefault="00A7143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38F" w:rsidRDefault="002D13D8">
            <w:pPr>
              <w:pStyle w:val="ConsPlusNormal"/>
              <w:jc w:val="both"/>
            </w:pPr>
            <w:r w:rsidRPr="00FC608E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>:</w:t>
            </w:r>
            <w:r w:rsidRPr="00FC608E">
              <w:rPr>
                <w:color w:val="000000"/>
              </w:rPr>
              <w:t xml:space="preserve"> </w:t>
            </w:r>
            <w:r w:rsidR="00A71432">
              <w:t xml:space="preserve">УАЗ, </w:t>
            </w:r>
          </w:p>
          <w:p w:rsidR="004C438F" w:rsidRDefault="004C438F">
            <w:pPr>
              <w:pStyle w:val="ConsPlusNormal"/>
              <w:jc w:val="both"/>
            </w:pPr>
          </w:p>
          <w:p w:rsidR="00A71432" w:rsidRPr="00A71432" w:rsidRDefault="00A71432">
            <w:pPr>
              <w:pStyle w:val="ConsPlusNormal"/>
              <w:jc w:val="both"/>
            </w:pPr>
            <w:r>
              <w:t>снегоход Буран, гусеничный транспортер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FC4535">
            <w:pPr>
              <w:pStyle w:val="ConsPlusNormal"/>
              <w:jc w:val="both"/>
            </w:pPr>
            <w:r>
              <w:t>677164,29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</w:tr>
      <w:tr w:rsidR="00A7143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A71432">
            <w:r>
              <w:t>Сидорова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154F82">
            <w:r>
              <w:t>Начальник отдела общественно-политических связей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154F8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r>
              <w:t>-</w:t>
            </w:r>
          </w:p>
          <w:p w:rsidR="00A71432" w:rsidRPr="00402EEF" w:rsidRDefault="00A71432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Земельный участок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Квартира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900,0</w:t>
            </w:r>
          </w:p>
          <w:p w:rsidR="00A71432" w:rsidRDefault="00A71432" w:rsidP="00154F82">
            <w:pPr>
              <w:jc w:val="center"/>
            </w:pPr>
          </w:p>
          <w:p w:rsidR="00DD7B56" w:rsidRDefault="00DD7B56" w:rsidP="00154F82">
            <w:pPr>
              <w:jc w:val="center"/>
            </w:pPr>
          </w:p>
          <w:p w:rsidR="00DD7B56" w:rsidRDefault="00DD7B56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65,1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Россия</w:t>
            </w:r>
          </w:p>
          <w:p w:rsidR="00A71432" w:rsidRDefault="00A71432" w:rsidP="00154F82">
            <w:pPr>
              <w:jc w:val="center"/>
            </w:pPr>
          </w:p>
          <w:p w:rsidR="00DD7B56" w:rsidRDefault="00DD7B56" w:rsidP="00154F82">
            <w:pPr>
              <w:jc w:val="center"/>
            </w:pPr>
          </w:p>
          <w:p w:rsidR="00DD7B56" w:rsidRDefault="00DD7B56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Россия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1432" w:rsidRDefault="00A7143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DD7B56">
            <w:pPr>
              <w:pStyle w:val="ConsPlusNormal"/>
              <w:jc w:val="both"/>
            </w:pPr>
            <w:r>
              <w:t>302044,78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</w:tr>
      <w:tr w:rsidR="00A7143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Земельный участок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Квартира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ind w:firstLine="7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r>
              <w:t>Индивидуальная</w:t>
            </w:r>
          </w:p>
          <w:p w:rsidR="00A71432" w:rsidRDefault="00A71432" w:rsidP="00A71432"/>
          <w:p w:rsidR="00A71432" w:rsidRPr="00402EEF" w:rsidRDefault="00A71432" w:rsidP="00DD7B56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pPr>
              <w:jc w:val="center"/>
            </w:pPr>
            <w:r>
              <w:t>900,0</w:t>
            </w:r>
          </w:p>
          <w:p w:rsidR="00A71432" w:rsidRDefault="00A71432" w:rsidP="00A71432">
            <w:pPr>
              <w:jc w:val="center"/>
            </w:pPr>
          </w:p>
          <w:p w:rsidR="00DD7B56" w:rsidRDefault="00DD7B56" w:rsidP="00A71432">
            <w:pPr>
              <w:jc w:val="center"/>
            </w:pPr>
          </w:p>
          <w:p w:rsidR="00A71432" w:rsidRDefault="00A71432" w:rsidP="00A71432">
            <w:pPr>
              <w:jc w:val="center"/>
            </w:pPr>
            <w:r>
              <w:t>65,1</w:t>
            </w:r>
          </w:p>
          <w:p w:rsidR="00A71432" w:rsidRPr="00402EEF" w:rsidRDefault="00A71432" w:rsidP="00A71432"/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pPr>
              <w:jc w:val="center"/>
            </w:pPr>
            <w:r>
              <w:t>Россия</w:t>
            </w:r>
          </w:p>
          <w:p w:rsidR="00A71432" w:rsidRDefault="00A71432" w:rsidP="00A71432">
            <w:pPr>
              <w:jc w:val="center"/>
            </w:pPr>
          </w:p>
          <w:p w:rsidR="00DD7B56" w:rsidRDefault="00DD7B56" w:rsidP="00A71432">
            <w:pPr>
              <w:jc w:val="center"/>
            </w:pPr>
          </w:p>
          <w:p w:rsidR="00A71432" w:rsidRDefault="00A71432" w:rsidP="00A71432">
            <w:pPr>
              <w:jc w:val="center"/>
            </w:pPr>
            <w:r>
              <w:t>Россия</w:t>
            </w:r>
          </w:p>
          <w:p w:rsidR="00A71432" w:rsidRDefault="00A71432" w:rsidP="00A71432">
            <w:pPr>
              <w:jc w:val="center"/>
            </w:pPr>
          </w:p>
          <w:p w:rsidR="00A71432" w:rsidRPr="007B05FF" w:rsidRDefault="00A71432" w:rsidP="00154F8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154F8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C438F" w:rsidRDefault="004C438F">
            <w:pPr>
              <w:pStyle w:val="ConsPlusNormal"/>
              <w:jc w:val="both"/>
            </w:pPr>
            <w:r>
              <w:rPr>
                <w:i/>
                <w:color w:val="000000"/>
              </w:rPr>
              <w:t xml:space="preserve">Легковой автомобиль: </w:t>
            </w:r>
            <w:r w:rsidR="00A71432">
              <w:rPr>
                <w:lang w:val="en-US"/>
              </w:rPr>
              <w:t>AYDI</w:t>
            </w:r>
            <w:r>
              <w:t>-100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DD7B56">
            <w:pPr>
              <w:pStyle w:val="ConsPlusNormal"/>
              <w:jc w:val="both"/>
            </w:pPr>
            <w:r>
              <w:t>225053,09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</w:tr>
      <w:tr w:rsidR="00A7143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154F82" w:rsidP="00154F82"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lastRenderedPageBreak/>
              <w:t>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Квартира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lastRenderedPageBreak/>
              <w:t>900,0</w:t>
            </w:r>
          </w:p>
          <w:p w:rsidR="00A71432" w:rsidRDefault="00A71432" w:rsidP="00154F82">
            <w:pPr>
              <w:jc w:val="center"/>
            </w:pPr>
          </w:p>
          <w:p w:rsidR="00DD7B56" w:rsidRDefault="00DD7B56" w:rsidP="00154F82">
            <w:pPr>
              <w:jc w:val="center"/>
            </w:pPr>
          </w:p>
          <w:p w:rsidR="00DD7B56" w:rsidRDefault="00DD7B56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65,1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lastRenderedPageBreak/>
              <w:t>Россия</w:t>
            </w:r>
          </w:p>
          <w:p w:rsidR="00A71432" w:rsidRDefault="00A71432" w:rsidP="00154F82">
            <w:pPr>
              <w:jc w:val="center"/>
            </w:pPr>
          </w:p>
          <w:p w:rsidR="00DD7B56" w:rsidRDefault="00DD7B56" w:rsidP="00154F82">
            <w:pPr>
              <w:jc w:val="center"/>
            </w:pPr>
          </w:p>
          <w:p w:rsidR="00DD7B56" w:rsidRDefault="00DD7B56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Россия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1432" w:rsidRDefault="00A71432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</w:tr>
      <w:tr w:rsidR="0089183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  <w:r>
              <w:lastRenderedPageBreak/>
              <w:t>13.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891839">
            <w:pPr>
              <w:rPr>
                <w:color w:val="000000"/>
              </w:rPr>
            </w:pPr>
            <w:r w:rsidRPr="005E492F">
              <w:rPr>
                <w:color w:val="000000"/>
              </w:rPr>
              <w:t>Зайцев А</w:t>
            </w:r>
            <w:r>
              <w:rPr>
                <w:color w:val="000000"/>
              </w:rPr>
              <w:t>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Земельный участок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DD7B56" w:rsidP="00154F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Ж</w:t>
            </w:r>
            <w:r w:rsidR="00891839" w:rsidRPr="005E492F">
              <w:rPr>
                <w:color w:val="000000"/>
              </w:rPr>
              <w:t>илой дом</w:t>
            </w: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 w:rsidP="00154F8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91839" w:rsidRDefault="00891839" w:rsidP="00154F82">
            <w:pPr>
              <w:rPr>
                <w:color w:val="000000"/>
              </w:rPr>
            </w:pPr>
          </w:p>
          <w:p w:rsidR="00891839" w:rsidRDefault="00891839" w:rsidP="00891839">
            <w:pPr>
              <w:rPr>
                <w:color w:val="000000"/>
              </w:rPr>
            </w:pPr>
          </w:p>
          <w:p w:rsidR="00891839" w:rsidRDefault="00891839" w:rsidP="0089183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91839" w:rsidRDefault="00891839" w:rsidP="00891839">
            <w:pPr>
              <w:rPr>
                <w:color w:val="000000"/>
              </w:rPr>
            </w:pPr>
          </w:p>
          <w:p w:rsidR="00891839" w:rsidRDefault="00891839" w:rsidP="00154F82">
            <w:pPr>
              <w:rPr>
                <w:color w:val="000000"/>
              </w:rPr>
            </w:pPr>
          </w:p>
          <w:p w:rsidR="00891839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891839">
            <w:pPr>
              <w:rPr>
                <w:color w:val="000000"/>
              </w:rPr>
            </w:pPr>
            <w:r w:rsidRPr="005E492F">
              <w:rPr>
                <w:color w:val="000000"/>
              </w:rPr>
              <w:t>1</w:t>
            </w:r>
            <w:r>
              <w:rPr>
                <w:color w:val="000000"/>
              </w:rPr>
              <w:t>998</w:t>
            </w:r>
            <w:r w:rsidRPr="005E492F">
              <w:rPr>
                <w:color w:val="000000"/>
              </w:rPr>
              <w:t>,0</w:t>
            </w:r>
          </w:p>
          <w:p w:rsidR="00891839" w:rsidRPr="005E492F" w:rsidRDefault="00891839" w:rsidP="00891839">
            <w:pPr>
              <w:rPr>
                <w:color w:val="000000"/>
              </w:rPr>
            </w:pPr>
          </w:p>
          <w:p w:rsidR="00891839" w:rsidRPr="005E492F" w:rsidRDefault="00891839" w:rsidP="00891839">
            <w:pPr>
              <w:rPr>
                <w:color w:val="000000"/>
              </w:rPr>
            </w:pPr>
          </w:p>
          <w:p w:rsidR="00891839" w:rsidRDefault="00891839" w:rsidP="00891839">
            <w:pPr>
              <w:jc w:val="center"/>
              <w:rPr>
                <w:color w:val="000000"/>
              </w:rPr>
            </w:pPr>
          </w:p>
          <w:p w:rsidR="00891839" w:rsidRPr="005E492F" w:rsidRDefault="00891839" w:rsidP="00891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891839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  <w:p w:rsidR="00891839" w:rsidRPr="005E492F" w:rsidRDefault="00891839" w:rsidP="00891839">
            <w:pPr>
              <w:jc w:val="center"/>
              <w:rPr>
                <w:color w:val="000000"/>
              </w:rPr>
            </w:pPr>
          </w:p>
          <w:p w:rsidR="00891839" w:rsidRPr="005E492F" w:rsidRDefault="00891839" w:rsidP="00891839">
            <w:pPr>
              <w:jc w:val="center"/>
              <w:rPr>
                <w:color w:val="000000"/>
              </w:rPr>
            </w:pPr>
          </w:p>
          <w:p w:rsidR="00891839" w:rsidRDefault="00891839" w:rsidP="00891839">
            <w:pPr>
              <w:jc w:val="center"/>
              <w:rPr>
                <w:color w:val="000000"/>
              </w:rPr>
            </w:pPr>
          </w:p>
          <w:p w:rsidR="00891839" w:rsidRPr="005E492F" w:rsidRDefault="00891839" w:rsidP="00891839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  <w:p w:rsidR="00891839" w:rsidRPr="005E492F" w:rsidRDefault="00891839" w:rsidP="00891839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891839" w:rsidRDefault="004C438F">
            <w:pPr>
              <w:pStyle w:val="ConsPlusNormal"/>
              <w:jc w:val="both"/>
            </w:pPr>
            <w:r>
              <w:rPr>
                <w:i/>
                <w:color w:val="000000"/>
              </w:rPr>
              <w:t xml:space="preserve">Легковой автомобиль: </w:t>
            </w:r>
            <w:proofErr w:type="spellStart"/>
            <w:r w:rsidR="00891839" w:rsidRPr="005E492F">
              <w:rPr>
                <w:color w:val="000000"/>
              </w:rPr>
              <w:t>Тойота</w:t>
            </w:r>
            <w:proofErr w:type="spellEnd"/>
            <w:r w:rsidR="00891839" w:rsidRPr="005E492F">
              <w:rPr>
                <w:color w:val="000000"/>
              </w:rPr>
              <w:t xml:space="preserve"> </w:t>
            </w:r>
            <w:r w:rsidR="00891839" w:rsidRPr="005E492F">
              <w:rPr>
                <w:color w:val="000000"/>
                <w:lang w:val="en-US"/>
              </w:rPr>
              <w:t>Carina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DD7B56">
            <w:pPr>
              <w:pStyle w:val="ConsPlusNormal"/>
              <w:jc w:val="both"/>
            </w:pPr>
            <w:r>
              <w:t>396533,75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  <w:r>
              <w:t>-</w:t>
            </w:r>
          </w:p>
        </w:tc>
      </w:tr>
      <w:tr w:rsidR="0089183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 w:rsidRPr="005E492F">
              <w:rPr>
                <w:color w:val="00000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Земельный участок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  <w:r w:rsidRPr="005E492F">
              <w:rPr>
                <w:color w:val="000000"/>
              </w:rPr>
              <w:t>Индивидуальный жилой дом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1</w:t>
            </w:r>
            <w:r>
              <w:rPr>
                <w:color w:val="000000"/>
              </w:rPr>
              <w:t>998</w:t>
            </w:r>
            <w:r w:rsidRPr="005E492F">
              <w:rPr>
                <w:color w:val="000000"/>
              </w:rPr>
              <w:t>,0</w:t>
            </w:r>
          </w:p>
          <w:p w:rsidR="00891839" w:rsidRDefault="00891839" w:rsidP="00154F82">
            <w:pPr>
              <w:rPr>
                <w:color w:val="000000"/>
              </w:rPr>
            </w:pPr>
          </w:p>
          <w:p w:rsidR="00DD7B56" w:rsidRDefault="00DD7B56" w:rsidP="00154F82">
            <w:pPr>
              <w:rPr>
                <w:color w:val="000000"/>
              </w:rPr>
            </w:pPr>
          </w:p>
          <w:p w:rsidR="00DD7B56" w:rsidRPr="005E492F" w:rsidRDefault="00DD7B56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  <w:p w:rsidR="00891839" w:rsidRDefault="00891839" w:rsidP="00154F82">
            <w:pPr>
              <w:rPr>
                <w:color w:val="000000"/>
              </w:rPr>
            </w:pPr>
          </w:p>
          <w:p w:rsidR="00DD7B56" w:rsidRDefault="00DD7B56" w:rsidP="00154F82">
            <w:pPr>
              <w:rPr>
                <w:color w:val="000000"/>
              </w:rPr>
            </w:pPr>
          </w:p>
          <w:p w:rsidR="00DD7B56" w:rsidRPr="005E492F" w:rsidRDefault="00DD7B56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891839" w:rsidRDefault="0089183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DD7B56" w:rsidP="00DD7B56">
            <w:pPr>
              <w:pStyle w:val="ConsPlusNormal"/>
              <w:jc w:val="both"/>
            </w:pPr>
            <w:r>
              <w:rPr>
                <w:color w:val="000000"/>
              </w:rPr>
              <w:t>233228,93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  <w:r>
              <w:t>-</w:t>
            </w:r>
          </w:p>
        </w:tc>
      </w:tr>
      <w:tr w:rsidR="0089183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Земельный участок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  <w:r w:rsidRPr="005E492F">
              <w:rPr>
                <w:color w:val="000000"/>
              </w:rPr>
              <w:t>Индивидуальный жилой дом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1800,0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DD7B56" w:rsidRDefault="00DD7B56" w:rsidP="00154F82">
            <w:pPr>
              <w:jc w:val="center"/>
              <w:rPr>
                <w:color w:val="000000"/>
              </w:rPr>
            </w:pPr>
          </w:p>
          <w:p w:rsidR="00DD7B56" w:rsidRDefault="00DD7B56" w:rsidP="00154F82">
            <w:pPr>
              <w:jc w:val="center"/>
              <w:rPr>
                <w:color w:val="000000"/>
              </w:rPr>
            </w:pPr>
          </w:p>
          <w:p w:rsidR="00891839" w:rsidRPr="005E492F" w:rsidRDefault="00DD7B56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  <w:p w:rsidR="00891839" w:rsidRDefault="00891839" w:rsidP="00154F82">
            <w:pPr>
              <w:rPr>
                <w:color w:val="000000"/>
              </w:rPr>
            </w:pPr>
          </w:p>
          <w:p w:rsidR="00DD7B56" w:rsidRDefault="00DD7B56" w:rsidP="00154F82">
            <w:pPr>
              <w:rPr>
                <w:color w:val="000000"/>
              </w:rPr>
            </w:pPr>
          </w:p>
          <w:p w:rsidR="00DD7B56" w:rsidRPr="005E492F" w:rsidRDefault="00DD7B56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89183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Земельный участок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  <w:r w:rsidRPr="005E492F">
              <w:rPr>
                <w:color w:val="000000"/>
              </w:rPr>
              <w:t>Индивидуальный жилой дом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1800,0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DD7B56" w:rsidRDefault="00DD7B56" w:rsidP="00154F82">
            <w:pPr>
              <w:jc w:val="center"/>
              <w:rPr>
                <w:color w:val="000000"/>
              </w:rPr>
            </w:pPr>
          </w:p>
          <w:p w:rsidR="00DD7B56" w:rsidRDefault="00DD7B56" w:rsidP="00154F82">
            <w:pPr>
              <w:jc w:val="center"/>
              <w:rPr>
                <w:color w:val="000000"/>
              </w:rPr>
            </w:pPr>
          </w:p>
          <w:p w:rsidR="00891839" w:rsidRPr="005E492F" w:rsidRDefault="00DD7B56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  <w:p w:rsidR="00891839" w:rsidRDefault="00891839" w:rsidP="00154F82">
            <w:pPr>
              <w:rPr>
                <w:color w:val="000000"/>
              </w:rPr>
            </w:pPr>
          </w:p>
          <w:p w:rsidR="00DD7B56" w:rsidRDefault="00DD7B56" w:rsidP="00154F82">
            <w:pPr>
              <w:rPr>
                <w:color w:val="000000"/>
              </w:rPr>
            </w:pPr>
          </w:p>
          <w:p w:rsidR="00DD7B56" w:rsidRPr="005E492F" w:rsidRDefault="00DD7B56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Воробьев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DD7B56" w:rsidRDefault="00DD7B56" w:rsidP="00154F82">
            <w:pPr>
              <w:jc w:val="center"/>
              <w:rPr>
                <w:color w:val="000000"/>
              </w:rPr>
            </w:pPr>
          </w:p>
          <w:p w:rsidR="00DD7B56" w:rsidRDefault="00DD7B56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DD7B56" w:rsidRDefault="00DD7B56" w:rsidP="00154F82">
            <w:pPr>
              <w:jc w:val="center"/>
              <w:rPr>
                <w:color w:val="000000"/>
              </w:rPr>
            </w:pPr>
          </w:p>
          <w:p w:rsidR="00DD7B56" w:rsidRDefault="00DD7B56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4C438F">
            <w:pPr>
              <w:pStyle w:val="ConsPlusNormal"/>
              <w:jc w:val="both"/>
            </w:pPr>
            <w:r>
              <w:rPr>
                <w:i/>
                <w:color w:val="000000"/>
              </w:rPr>
              <w:t xml:space="preserve">Легковой автомобиль: </w:t>
            </w:r>
            <w:r w:rsidR="00154F82">
              <w:rPr>
                <w:color w:val="000000"/>
              </w:rPr>
              <w:t>ВАЗ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DD7B56">
            <w:pPr>
              <w:pStyle w:val="ConsPlusNormal"/>
              <w:jc w:val="both"/>
            </w:pPr>
            <w:r>
              <w:t>377766,91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  <w:r w:rsidRPr="005E492F">
              <w:rPr>
                <w:color w:val="00000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336835" w:rsidRDefault="00336835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336835" w:rsidP="00336835">
            <w:pPr>
              <w:pStyle w:val="ConsPlusNormal"/>
              <w:jc w:val="both"/>
            </w:pPr>
            <w:r>
              <w:rPr>
                <w:color w:val="000000"/>
              </w:rPr>
              <w:t>277457,64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r w:rsidRPr="00CB6427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336835" w:rsidRDefault="00336835" w:rsidP="00154F82">
            <w:pPr>
              <w:jc w:val="center"/>
              <w:rPr>
                <w:color w:val="000000"/>
              </w:rPr>
            </w:pPr>
          </w:p>
          <w:p w:rsidR="00336835" w:rsidRDefault="00336835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336835" w:rsidRDefault="00336835" w:rsidP="00154F82">
            <w:pPr>
              <w:jc w:val="center"/>
              <w:rPr>
                <w:color w:val="000000"/>
              </w:rPr>
            </w:pPr>
          </w:p>
          <w:p w:rsidR="00336835" w:rsidRDefault="00336835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r w:rsidRPr="00CB6427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roofErr w:type="spellStart"/>
            <w:r>
              <w:t>Шуршева</w:t>
            </w:r>
            <w:proofErr w:type="spellEnd"/>
            <w:r>
              <w:t xml:space="preserve">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Начальник отдела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336835" w:rsidP="003368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336835" w:rsidP="00336835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873A7" w:rsidRDefault="00336835" w:rsidP="00336835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336835" w:rsidP="0033683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35" w:rsidRDefault="00336835" w:rsidP="003368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36835" w:rsidRDefault="00336835" w:rsidP="00336835">
            <w:pPr>
              <w:jc w:val="center"/>
              <w:rPr>
                <w:color w:val="000000"/>
              </w:rPr>
            </w:pPr>
          </w:p>
          <w:p w:rsidR="00154F82" w:rsidRPr="00A739D6" w:rsidRDefault="00336835" w:rsidP="0033683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336835" w:rsidP="00154F82">
            <w:pPr>
              <w:jc w:val="center"/>
            </w:pPr>
            <w:r>
              <w:t>1018</w:t>
            </w:r>
          </w:p>
          <w:p w:rsidR="00336835" w:rsidRDefault="00336835" w:rsidP="00154F82">
            <w:pPr>
              <w:jc w:val="center"/>
            </w:pPr>
          </w:p>
          <w:p w:rsidR="00336835" w:rsidRDefault="00336835" w:rsidP="00154F82">
            <w:pPr>
              <w:jc w:val="center"/>
            </w:pPr>
          </w:p>
          <w:p w:rsidR="00336835" w:rsidRDefault="00336835" w:rsidP="00154F82">
            <w:pPr>
              <w:jc w:val="center"/>
            </w:pPr>
          </w:p>
          <w:p w:rsidR="00336835" w:rsidRPr="00A739D6" w:rsidRDefault="00336835" w:rsidP="00154F82">
            <w:pPr>
              <w:jc w:val="center"/>
            </w:pPr>
            <w: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35" w:rsidRDefault="00336835" w:rsidP="003368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36835" w:rsidRDefault="00336835" w:rsidP="00336835">
            <w:pPr>
              <w:jc w:val="center"/>
              <w:rPr>
                <w:color w:val="000000"/>
              </w:rPr>
            </w:pPr>
          </w:p>
          <w:p w:rsidR="00336835" w:rsidRDefault="00336835" w:rsidP="00336835">
            <w:pPr>
              <w:jc w:val="center"/>
              <w:rPr>
                <w:color w:val="000000"/>
              </w:rPr>
            </w:pPr>
          </w:p>
          <w:p w:rsidR="00336835" w:rsidRDefault="00336835" w:rsidP="00336835">
            <w:pPr>
              <w:jc w:val="center"/>
              <w:rPr>
                <w:color w:val="000000"/>
              </w:rPr>
            </w:pPr>
          </w:p>
          <w:p w:rsidR="00336835" w:rsidRPr="005E492F" w:rsidRDefault="00336835" w:rsidP="003368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336835" w:rsidP="00154F82">
            <w:r>
              <w:t>1828210,86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Земельный участок</w:t>
            </w:r>
          </w:p>
          <w:p w:rsidR="00154F82" w:rsidRDefault="00154F82" w:rsidP="00154F82"/>
          <w:p w:rsidR="00154F82" w:rsidRDefault="00154F82" w:rsidP="00154F82">
            <w:r>
              <w:t>Квартира</w:t>
            </w:r>
          </w:p>
          <w:p w:rsidR="00154F82" w:rsidRDefault="00154F82" w:rsidP="00154F82"/>
          <w:p w:rsidR="00154F82" w:rsidRPr="00A739D6" w:rsidRDefault="00154F82" w:rsidP="00154F8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Индивидуальная</w:t>
            </w:r>
          </w:p>
          <w:p w:rsidR="00154F82" w:rsidRDefault="00154F82" w:rsidP="00154F82">
            <w:pPr>
              <w:jc w:val="center"/>
            </w:pPr>
          </w:p>
          <w:p w:rsidR="00154F82" w:rsidRDefault="00F44CD3" w:rsidP="00154F82">
            <w:pPr>
              <w:jc w:val="center"/>
            </w:pPr>
            <w:r>
              <w:t>Общая долевая 1/2</w:t>
            </w:r>
          </w:p>
          <w:p w:rsidR="00154F82" w:rsidRPr="00A739D6" w:rsidRDefault="00154F82" w:rsidP="00154F8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336835">
            <w:pPr>
              <w:jc w:val="center"/>
            </w:pPr>
            <w:r>
              <w:t>1018,0</w:t>
            </w:r>
          </w:p>
          <w:p w:rsidR="00154F82" w:rsidRDefault="00154F82" w:rsidP="00336835">
            <w:pPr>
              <w:jc w:val="center"/>
            </w:pPr>
          </w:p>
          <w:p w:rsidR="00336835" w:rsidRDefault="00336835" w:rsidP="00336835">
            <w:pPr>
              <w:jc w:val="center"/>
            </w:pPr>
          </w:p>
          <w:p w:rsidR="00154F82" w:rsidRDefault="00154F82" w:rsidP="00336835">
            <w:pPr>
              <w:jc w:val="center"/>
            </w:pPr>
            <w:r>
              <w:t>67,9</w:t>
            </w:r>
          </w:p>
          <w:p w:rsidR="00154F82" w:rsidRDefault="00154F82" w:rsidP="00336835">
            <w:pPr>
              <w:jc w:val="center"/>
            </w:pPr>
          </w:p>
          <w:p w:rsidR="00154F82" w:rsidRPr="004873A7" w:rsidRDefault="00154F82" w:rsidP="00336835">
            <w:pPr>
              <w:jc w:val="center"/>
            </w:pPr>
            <w:r>
              <w:t>42,9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Россия</w:t>
            </w:r>
          </w:p>
          <w:p w:rsidR="00154F82" w:rsidRDefault="00154F82" w:rsidP="00154F82"/>
          <w:p w:rsidR="00336835" w:rsidRDefault="00336835" w:rsidP="00154F82"/>
          <w:p w:rsidR="00154F82" w:rsidRDefault="00154F82" w:rsidP="00154F82">
            <w:r>
              <w:t>Россия</w:t>
            </w:r>
          </w:p>
          <w:p w:rsidR="00154F82" w:rsidRDefault="00154F82" w:rsidP="00154F82"/>
          <w:p w:rsidR="00154F82" w:rsidRDefault="00154F82" w:rsidP="00336835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4C438F" w:rsidP="00154F82">
            <w:pPr>
              <w:jc w:val="center"/>
            </w:pPr>
            <w:r>
              <w:rPr>
                <w:i/>
                <w:color w:val="000000"/>
              </w:rPr>
              <w:t xml:space="preserve">Легковой автомобиль: </w:t>
            </w:r>
            <w:r w:rsidR="00154F82">
              <w:t>УАЗ 3152-01,</w:t>
            </w:r>
          </w:p>
          <w:p w:rsidR="004C438F" w:rsidRDefault="004C438F" w:rsidP="00154F82">
            <w:pPr>
              <w:jc w:val="center"/>
            </w:pPr>
          </w:p>
          <w:p w:rsidR="00154F82" w:rsidRDefault="00F44CD3" w:rsidP="00154F82">
            <w:pPr>
              <w:pStyle w:val="ConsPlusNormal"/>
              <w:jc w:val="both"/>
            </w:pPr>
            <w:r>
              <w:t xml:space="preserve">Автоприцеп: </w:t>
            </w:r>
            <w:r w:rsidR="00154F82">
              <w:t>УМЗАП-81241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336835" w:rsidP="00336835">
            <w:r>
              <w:t>170375,38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proofErr w:type="spellStart"/>
            <w:r>
              <w:t>Посаженникова</w:t>
            </w:r>
            <w:proofErr w:type="spellEnd"/>
            <w: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Главный 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 xml:space="preserve">Квартира 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Квартира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½ доля</w:t>
            </w:r>
          </w:p>
          <w:p w:rsidR="00154F82" w:rsidRDefault="00154F82" w:rsidP="00154F82"/>
          <w:p w:rsidR="00154F82" w:rsidRDefault="00154F82" w:rsidP="00154F82">
            <w:r>
              <w:t>Индивидуальная</w:t>
            </w:r>
          </w:p>
          <w:p w:rsidR="00154F82" w:rsidRDefault="00154F82" w:rsidP="00154F82"/>
          <w:p w:rsidR="00154F82" w:rsidRPr="00A739D6" w:rsidRDefault="00154F82" w:rsidP="00154F8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336835">
            <w:pPr>
              <w:jc w:val="center"/>
            </w:pPr>
            <w:r>
              <w:t>37.1</w:t>
            </w:r>
          </w:p>
          <w:p w:rsidR="00154F82" w:rsidRDefault="00154F82" w:rsidP="00336835">
            <w:pPr>
              <w:jc w:val="center"/>
            </w:pPr>
          </w:p>
          <w:p w:rsidR="00154F82" w:rsidRDefault="00154F82" w:rsidP="00336835">
            <w:pPr>
              <w:jc w:val="center"/>
            </w:pPr>
            <w:r>
              <w:t>77</w:t>
            </w:r>
          </w:p>
          <w:p w:rsidR="00154F82" w:rsidRDefault="00154F82" w:rsidP="00154F82"/>
          <w:p w:rsidR="00154F82" w:rsidRDefault="00154F82" w:rsidP="00154F82"/>
          <w:p w:rsidR="00154F82" w:rsidRDefault="00154F82" w:rsidP="00154F82">
            <w:pPr>
              <w:jc w:val="center"/>
            </w:pPr>
            <w:r>
              <w:t>1622</w:t>
            </w: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Pr="00402EEF" w:rsidRDefault="00154F82" w:rsidP="00154F8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336835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336835" w:rsidP="0033683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336835" w:rsidP="00336835">
            <w:pPr>
              <w:jc w:val="center"/>
            </w:pPr>
            <w:r>
              <w:t>-</w:t>
            </w:r>
          </w:p>
          <w:p w:rsidR="00154F82" w:rsidRPr="00402EEF" w:rsidRDefault="00154F82" w:rsidP="00336835">
            <w:pPr>
              <w:jc w:val="center"/>
            </w:pPr>
          </w:p>
          <w:p w:rsidR="00154F82" w:rsidRPr="00402EEF" w:rsidRDefault="00154F82" w:rsidP="00336835">
            <w:pPr>
              <w:jc w:val="center"/>
            </w:pPr>
          </w:p>
          <w:p w:rsidR="00154F82" w:rsidRDefault="00154F82" w:rsidP="00336835">
            <w:pPr>
              <w:jc w:val="center"/>
            </w:pPr>
          </w:p>
          <w:p w:rsidR="00154F82" w:rsidRPr="00402EEF" w:rsidRDefault="00154F82" w:rsidP="003368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336835" w:rsidP="003368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CC60AB" w:rsidRDefault="00336835" w:rsidP="00154F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138974,96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0AB" w:rsidRDefault="00CC60AB">
            <w:pPr>
              <w:pStyle w:val="ConsPlusNormal"/>
              <w:jc w:val="both"/>
            </w:pP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7723E3" w:rsidRDefault="00154F82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Квартира</w:t>
            </w:r>
          </w:p>
          <w:p w:rsidR="00154F82" w:rsidRDefault="00154F82" w:rsidP="00154F82"/>
          <w:p w:rsidR="00154F82" w:rsidRPr="00A739D6" w:rsidRDefault="00154F82" w:rsidP="00154F8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Индивидуальная</w:t>
            </w:r>
          </w:p>
          <w:p w:rsidR="00154F82" w:rsidRPr="00A739D6" w:rsidRDefault="00F44CD3" w:rsidP="00154F82">
            <w:r>
              <w:t>Общая долевая</w:t>
            </w:r>
            <w:proofErr w:type="gramStart"/>
            <w:r>
              <w:t>1</w:t>
            </w:r>
            <w:proofErr w:type="gramEnd"/>
            <w:r>
              <w:t>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A1110C">
            <w:pPr>
              <w:jc w:val="center"/>
            </w:pPr>
            <w:r>
              <w:t>32,6</w:t>
            </w:r>
          </w:p>
          <w:p w:rsidR="00154F82" w:rsidRDefault="00154F82" w:rsidP="00154F82"/>
          <w:p w:rsidR="00154F82" w:rsidRPr="00A739D6" w:rsidRDefault="00154F82" w:rsidP="00154F82">
            <w:pPr>
              <w:jc w:val="center"/>
            </w:pPr>
            <w:r>
              <w:t>37.1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Квартира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77</w:t>
            </w:r>
          </w:p>
          <w:p w:rsidR="00154F82" w:rsidRDefault="00154F82" w:rsidP="00154F82"/>
          <w:p w:rsidR="00154F82" w:rsidRDefault="00154F82" w:rsidP="00154F82"/>
          <w:p w:rsidR="00A1110C" w:rsidRDefault="00A1110C" w:rsidP="00154F82"/>
          <w:p w:rsidR="00154F82" w:rsidRPr="00A739D6" w:rsidRDefault="00154F82" w:rsidP="00154F82">
            <w:r>
              <w:t>1622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A1110C" w:rsidRDefault="00A1110C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4C438F">
            <w:pPr>
              <w:pStyle w:val="ConsPlusNormal"/>
              <w:jc w:val="both"/>
            </w:pPr>
            <w:r>
              <w:rPr>
                <w:i/>
                <w:color w:val="000000"/>
              </w:rPr>
              <w:t xml:space="preserve">Легковой автомобиль: </w:t>
            </w:r>
            <w:proofErr w:type="spellStart"/>
            <w:r w:rsidR="00154F82">
              <w:t>Тойота</w:t>
            </w:r>
            <w:proofErr w:type="spellEnd"/>
            <w:r w:rsidR="00154F82">
              <w:t xml:space="preserve"> </w:t>
            </w:r>
            <w:r w:rsidR="00154F82">
              <w:rPr>
                <w:lang w:val="en-US"/>
              </w:rPr>
              <w:t>Corolla</w:t>
            </w:r>
            <w:r w:rsidR="00154F82" w:rsidRPr="004C438F">
              <w:t xml:space="preserve"> </w:t>
            </w:r>
            <w:r w:rsidR="00154F82">
              <w:rPr>
                <w:lang w:val="en-US"/>
              </w:rPr>
              <w:t>Fielder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7723E3" w:rsidRDefault="00154F82" w:rsidP="00336835">
            <w:r>
              <w:t>1</w:t>
            </w:r>
            <w:r w:rsidR="00336835">
              <w:t>86430,80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CC60AB">
            <w:pPr>
              <w:pStyle w:val="ConsPlusNormal"/>
              <w:jc w:val="both"/>
            </w:pP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31011F" w:rsidRDefault="00154F82" w:rsidP="00154F82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Квартира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77</w:t>
            </w:r>
          </w:p>
          <w:p w:rsidR="00154F82" w:rsidRDefault="00154F82" w:rsidP="00154F82"/>
          <w:p w:rsidR="00154F82" w:rsidRDefault="00154F82" w:rsidP="00154F82"/>
          <w:p w:rsidR="00A1110C" w:rsidRDefault="00A1110C" w:rsidP="00154F82"/>
          <w:p w:rsidR="00154F82" w:rsidRPr="00A739D6" w:rsidRDefault="00154F82" w:rsidP="00154F82">
            <w:r>
              <w:t>1622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A1110C" w:rsidRDefault="00A1110C" w:rsidP="00154F82">
            <w:pPr>
              <w:jc w:val="center"/>
            </w:pPr>
          </w:p>
          <w:p w:rsidR="00A1110C" w:rsidRDefault="00A1110C" w:rsidP="00154F82">
            <w:pPr>
              <w:jc w:val="center"/>
            </w:pPr>
          </w:p>
          <w:p w:rsidR="00A1110C" w:rsidRDefault="00A1110C" w:rsidP="00154F82">
            <w:pPr>
              <w:jc w:val="center"/>
            </w:pPr>
          </w:p>
          <w:p w:rsidR="00A1110C" w:rsidRDefault="00A1110C" w:rsidP="00154F82">
            <w:pPr>
              <w:jc w:val="center"/>
            </w:pPr>
            <w:r>
              <w:t xml:space="preserve">Россия </w:t>
            </w:r>
          </w:p>
          <w:p w:rsidR="00154F82" w:rsidRDefault="00154F82" w:rsidP="00154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Квартира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77</w:t>
            </w:r>
          </w:p>
          <w:p w:rsidR="00154F82" w:rsidRDefault="00154F82" w:rsidP="00154F82"/>
          <w:p w:rsidR="00A1110C" w:rsidRDefault="00A1110C" w:rsidP="00154F82"/>
          <w:p w:rsidR="00154F82" w:rsidRDefault="00154F82" w:rsidP="00154F82"/>
          <w:p w:rsidR="00154F82" w:rsidRPr="00A739D6" w:rsidRDefault="00154F82" w:rsidP="00154F82">
            <w:r>
              <w:t>1622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/>
          <w:p w:rsidR="00A1110C" w:rsidRDefault="00A1110C" w:rsidP="00154F82"/>
          <w:p w:rsidR="00A1110C" w:rsidRDefault="00A1110C" w:rsidP="00154F82"/>
          <w:p w:rsidR="00A1110C" w:rsidRDefault="00A1110C" w:rsidP="00154F82"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Федорова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Главный 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A1110C" w:rsidP="00154F82">
            <w:pPr>
              <w:jc w:val="center"/>
            </w:pPr>
            <w:r>
              <w:t xml:space="preserve">Квартира </w:t>
            </w: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A1110C" w:rsidP="00154F82">
            <w:r>
              <w:t xml:space="preserve">Общая совместная </w:t>
            </w:r>
          </w:p>
          <w:p w:rsidR="00154F82" w:rsidRPr="00A739D6" w:rsidRDefault="00154F82" w:rsidP="00154F8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A1110C" w:rsidP="00154F82">
            <w:pPr>
              <w:jc w:val="center"/>
            </w:pPr>
            <w:r>
              <w:t>32,7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2C71C2" w:rsidRDefault="00A1110C" w:rsidP="00154F82">
            <w:pPr>
              <w:jc w:val="center"/>
            </w:pPr>
            <w:r>
              <w:t xml:space="preserve">Россия </w:t>
            </w:r>
          </w:p>
          <w:p w:rsidR="00154F82" w:rsidRPr="00177FEA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lastRenderedPageBreak/>
              <w:t>800,0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A1110C" w:rsidRDefault="00A1110C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  <w: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Pr="00402EEF" w:rsidRDefault="00154F82" w:rsidP="00154F82"/>
          <w:p w:rsidR="00154F82" w:rsidRDefault="00154F82" w:rsidP="00154F82"/>
          <w:p w:rsidR="00A1110C" w:rsidRPr="00402EEF" w:rsidRDefault="00A1110C" w:rsidP="00154F82"/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Default="00154F82" w:rsidP="00154F82"/>
          <w:p w:rsidR="00154F82" w:rsidRPr="00402EEF" w:rsidRDefault="00154F82" w:rsidP="00154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A1110C" w:rsidP="00154F82">
            <w:r>
              <w:t>74821,48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7723E3" w:rsidRDefault="00154F82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1110C" w:rsidRDefault="00154F82" w:rsidP="00154F82">
            <w:pPr>
              <w:jc w:val="center"/>
            </w:pPr>
            <w:r>
              <w:t xml:space="preserve">Земельный участок </w:t>
            </w:r>
          </w:p>
          <w:p w:rsidR="00154F82" w:rsidRPr="00A1110C" w:rsidRDefault="00154F82" w:rsidP="00154F82">
            <w:pPr>
              <w:jc w:val="center"/>
            </w:pPr>
          </w:p>
          <w:p w:rsidR="00154F82" w:rsidRDefault="00A1110C" w:rsidP="00154F82">
            <w:pPr>
              <w:jc w:val="center"/>
            </w:pPr>
            <w:r>
              <w:t>Ж</w:t>
            </w:r>
            <w:r w:rsidR="00154F82">
              <w:t>илой дом</w:t>
            </w:r>
          </w:p>
          <w:p w:rsidR="00154F82" w:rsidRPr="00A739D6" w:rsidRDefault="00A1110C" w:rsidP="00154F82"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Индивидуальная</w:t>
            </w:r>
          </w:p>
          <w:p w:rsidR="00154F82" w:rsidRDefault="00154F82" w:rsidP="00154F82"/>
          <w:p w:rsidR="00154F82" w:rsidRDefault="00154F82" w:rsidP="00154F82">
            <w:r>
              <w:t>Индивидуальная</w:t>
            </w:r>
          </w:p>
          <w:p w:rsidR="00154F82" w:rsidRPr="00A739D6" w:rsidRDefault="00A1110C" w:rsidP="00154F82">
            <w: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A1110C">
            <w:pPr>
              <w:jc w:val="center"/>
              <w:rPr>
                <w:lang w:val="en-US"/>
              </w:rPr>
            </w:pPr>
            <w:r>
              <w:t>800,0</w:t>
            </w:r>
          </w:p>
          <w:p w:rsidR="00154F82" w:rsidRDefault="00154F82" w:rsidP="00A1110C">
            <w:pPr>
              <w:jc w:val="center"/>
              <w:rPr>
                <w:lang w:val="en-US"/>
              </w:rPr>
            </w:pPr>
          </w:p>
          <w:p w:rsidR="00154F82" w:rsidRDefault="00154F82" w:rsidP="00A1110C">
            <w:pPr>
              <w:jc w:val="center"/>
              <w:rPr>
                <w:lang w:val="en-US"/>
              </w:rPr>
            </w:pPr>
          </w:p>
          <w:p w:rsidR="00154F82" w:rsidRDefault="00154F82" w:rsidP="00A1110C">
            <w:pPr>
              <w:jc w:val="center"/>
            </w:pPr>
            <w:r>
              <w:t>83,3</w:t>
            </w:r>
          </w:p>
          <w:p w:rsidR="00A1110C" w:rsidRDefault="00A1110C" w:rsidP="00A1110C">
            <w:pPr>
              <w:jc w:val="center"/>
            </w:pPr>
          </w:p>
          <w:p w:rsidR="00A1110C" w:rsidRPr="00177FEA" w:rsidRDefault="00A1110C" w:rsidP="00A1110C">
            <w:pPr>
              <w:jc w:val="center"/>
            </w:pPr>
            <w:r>
              <w:t>32.7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154F82" w:rsidRDefault="00154F82" w:rsidP="00154F82">
            <w:pPr>
              <w:jc w:val="center"/>
              <w:rPr>
                <w:lang w:val="en-US"/>
              </w:rPr>
            </w:pPr>
          </w:p>
          <w:p w:rsidR="00154F82" w:rsidRDefault="00154F82" w:rsidP="00154F82">
            <w:pPr>
              <w:jc w:val="center"/>
              <w:rPr>
                <w:lang w:val="en-US"/>
              </w:rPr>
            </w:pPr>
          </w:p>
          <w:p w:rsidR="00154F82" w:rsidRDefault="00154F82" w:rsidP="00154F82">
            <w:pPr>
              <w:jc w:val="center"/>
            </w:pPr>
            <w:r>
              <w:t>Россия</w:t>
            </w:r>
          </w:p>
          <w:p w:rsidR="00A1110C" w:rsidRDefault="00A1110C" w:rsidP="00154F82">
            <w:pPr>
              <w:jc w:val="center"/>
            </w:pPr>
          </w:p>
          <w:p w:rsidR="00A1110C" w:rsidRDefault="00A1110C" w:rsidP="00154F82">
            <w:pPr>
              <w:jc w:val="center"/>
            </w:pPr>
            <w:r>
              <w:t xml:space="preserve">Россия </w:t>
            </w:r>
          </w:p>
          <w:p w:rsidR="00154F82" w:rsidRPr="00177FEA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  <w:p w:rsidR="00154F82" w:rsidRPr="0031011F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/>
          <w:p w:rsidR="00154F82" w:rsidRPr="0031011F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4C438F">
            <w:pPr>
              <w:pStyle w:val="ConsPlusNormal"/>
              <w:jc w:val="both"/>
            </w:pPr>
            <w:r>
              <w:rPr>
                <w:i/>
                <w:color w:val="000000"/>
              </w:rPr>
              <w:t xml:space="preserve">Легковой автомобиль: </w:t>
            </w:r>
            <w:r w:rsidR="00154F82">
              <w:t>УАЗ</w:t>
            </w:r>
            <w:r w:rsidR="00A1110C">
              <w:t xml:space="preserve"> 315192</w:t>
            </w:r>
            <w:r w:rsidR="00154F82">
              <w:t>, МАЗДА</w:t>
            </w:r>
            <w:r w:rsidR="00A1110C"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7723E3" w:rsidRDefault="00A1110C" w:rsidP="00154F82">
            <w:r>
              <w:t>641611,70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800,0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A1110C" w:rsidRDefault="00A1110C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Default="00154F82" w:rsidP="00154F82"/>
          <w:p w:rsidR="00A1110C" w:rsidRPr="00402EEF" w:rsidRDefault="00A1110C" w:rsidP="00154F82"/>
          <w:p w:rsidR="00154F82" w:rsidRPr="00402EEF" w:rsidRDefault="00154F82" w:rsidP="00154F82"/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Default="00154F8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800,0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A1110C" w:rsidRDefault="00A1110C" w:rsidP="00154F82">
            <w:pPr>
              <w:jc w:val="center"/>
            </w:pPr>
          </w:p>
          <w:p w:rsidR="00A1110C" w:rsidRDefault="00A1110C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Pr="00402EEF" w:rsidRDefault="00154F82" w:rsidP="00154F82"/>
          <w:p w:rsidR="00154F82" w:rsidRDefault="00154F82" w:rsidP="00154F82"/>
          <w:p w:rsidR="00A1110C" w:rsidRDefault="00A1110C" w:rsidP="00154F82"/>
          <w:p w:rsidR="00A1110C" w:rsidRPr="00402EEF" w:rsidRDefault="00A1110C" w:rsidP="00154F82"/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Default="00154F8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E520CA" w:rsidP="00154F82">
            <w:r>
              <w:t>Акатьева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E520CA" w:rsidP="00154F82">
            <w:r>
              <w:t>Главный 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E520CA" w:rsidP="00154F82">
            <w:pPr>
              <w:jc w:val="center"/>
            </w:pPr>
            <w:r>
              <w:t>Земельный участок</w:t>
            </w:r>
          </w:p>
          <w:p w:rsidR="00E520CA" w:rsidRDefault="00E520CA" w:rsidP="00154F82">
            <w:pPr>
              <w:jc w:val="center"/>
            </w:pPr>
          </w:p>
          <w:p w:rsidR="00154F82" w:rsidRDefault="00E520CA" w:rsidP="00154F82">
            <w:pPr>
              <w:jc w:val="center"/>
            </w:pPr>
            <w:r>
              <w:t xml:space="preserve"> Земельный участок</w:t>
            </w: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  <w:r>
              <w:lastRenderedPageBreak/>
              <w:t>Жилой дом</w:t>
            </w:r>
          </w:p>
          <w:p w:rsidR="00E520CA" w:rsidRDefault="00E520CA" w:rsidP="00154F82">
            <w:pPr>
              <w:jc w:val="center"/>
            </w:pPr>
          </w:p>
          <w:p w:rsidR="00E520CA" w:rsidRPr="007723E3" w:rsidRDefault="00E520CA" w:rsidP="00154F82">
            <w:pPr>
              <w:jc w:val="center"/>
            </w:pPr>
            <w: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E520CA" w:rsidP="00154F82">
            <w:r>
              <w:lastRenderedPageBreak/>
              <w:t xml:space="preserve">Индивидуальная </w:t>
            </w:r>
          </w:p>
          <w:p w:rsidR="00E520CA" w:rsidRDefault="00E520CA" w:rsidP="00154F82"/>
          <w:p w:rsidR="00E520CA" w:rsidRDefault="00E520CA" w:rsidP="00154F82"/>
          <w:p w:rsidR="00E520CA" w:rsidRDefault="00E520CA" w:rsidP="00154F82">
            <w:r>
              <w:t>Индивидуальная</w:t>
            </w:r>
          </w:p>
          <w:p w:rsidR="00E520CA" w:rsidRDefault="00E520CA" w:rsidP="00154F82"/>
          <w:p w:rsidR="00E520CA" w:rsidRDefault="00E520CA" w:rsidP="00154F82">
            <w:r>
              <w:lastRenderedPageBreak/>
              <w:t>Индивидуальная</w:t>
            </w:r>
          </w:p>
          <w:p w:rsidR="00E520CA" w:rsidRDefault="00E520CA" w:rsidP="00154F82"/>
          <w:p w:rsidR="00E520CA" w:rsidRPr="00A739D6" w:rsidRDefault="00E520CA" w:rsidP="00154F82">
            <w:r>
              <w:t>Общая долевая собственность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E520CA" w:rsidP="00154F82">
            <w:pPr>
              <w:jc w:val="center"/>
            </w:pPr>
            <w:r>
              <w:lastRenderedPageBreak/>
              <w:t>1200</w:t>
            </w: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  <w:r>
              <w:t>437</w:t>
            </w: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  <w:r>
              <w:lastRenderedPageBreak/>
              <w:t>71,8</w:t>
            </w: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</w:p>
          <w:p w:rsidR="00E520CA" w:rsidRPr="00A739D6" w:rsidRDefault="00E520CA" w:rsidP="00154F82">
            <w:pPr>
              <w:jc w:val="center"/>
            </w:pPr>
            <w: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1A14A7" w:rsidRDefault="00E520CA" w:rsidP="00154F82">
            <w:pPr>
              <w:jc w:val="center"/>
            </w:pPr>
            <w:r>
              <w:lastRenderedPageBreak/>
              <w:t xml:space="preserve">Россия 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  <w:r>
              <w:t xml:space="preserve">Россия </w:t>
            </w: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  <w:r>
              <w:lastRenderedPageBreak/>
              <w:t>Россия</w:t>
            </w:r>
          </w:p>
          <w:p w:rsidR="00E520CA" w:rsidRDefault="00E520CA" w:rsidP="00154F82">
            <w:pPr>
              <w:jc w:val="center"/>
            </w:pPr>
          </w:p>
          <w:p w:rsidR="00E520CA" w:rsidRDefault="00E520CA" w:rsidP="00154F82">
            <w:pPr>
              <w:jc w:val="center"/>
            </w:pPr>
          </w:p>
          <w:p w:rsidR="00E520CA" w:rsidRPr="00177FEA" w:rsidRDefault="00E520CA" w:rsidP="00154F82">
            <w:pPr>
              <w:jc w:val="center"/>
            </w:pPr>
            <w: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E520CA" w:rsidP="00E520CA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E520CA" w:rsidP="00E520CA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E520CA" w:rsidP="00154F82">
            <w:r>
              <w:t>-</w:t>
            </w:r>
          </w:p>
          <w:p w:rsidR="00154F82" w:rsidRDefault="00154F82" w:rsidP="00154F82"/>
          <w:p w:rsidR="00154F82" w:rsidRPr="00402EEF" w:rsidRDefault="00154F82" w:rsidP="00154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E520CA">
            <w:pPr>
              <w:pStyle w:val="ConsPlusNormal"/>
              <w:jc w:val="both"/>
            </w:pPr>
            <w:r>
              <w:t>110334,53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C82513" w:rsidRDefault="00E520CA"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E520CA" w:rsidP="00154F8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E520CA" w:rsidP="00154F82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E520CA" w:rsidP="00154F82">
            <w:pPr>
              <w:jc w:val="center"/>
            </w:pPr>
            <w: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E520CA" w:rsidP="00154F8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E520CA" w:rsidP="00E520CA">
            <w:pPr>
              <w:jc w:val="center"/>
            </w:pPr>
            <w:r>
              <w:t>Земельный участок</w:t>
            </w: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  <w:r>
              <w:t xml:space="preserve"> Земельный участок</w:t>
            </w: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  <w:r>
              <w:t>Жилой дом</w:t>
            </w:r>
          </w:p>
          <w:p w:rsidR="00154F82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E520CA" w:rsidP="00E520CA">
            <w:pPr>
              <w:jc w:val="center"/>
            </w:pPr>
            <w:r>
              <w:t>1200</w:t>
            </w: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  <w:r>
              <w:t>437</w:t>
            </w: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  <w:r>
              <w:t>71,8</w:t>
            </w:r>
          </w:p>
          <w:p w:rsidR="00154F82" w:rsidRDefault="00154F82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Pr="001A14A7" w:rsidRDefault="00E520CA" w:rsidP="00E520CA">
            <w:pPr>
              <w:jc w:val="center"/>
            </w:pPr>
            <w:r>
              <w:t xml:space="preserve">Россия </w:t>
            </w: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  <w:r>
              <w:t xml:space="preserve">Россия </w:t>
            </w: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</w:p>
          <w:p w:rsidR="00E520CA" w:rsidRDefault="00E520CA" w:rsidP="00E520CA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4C438F">
            <w:pPr>
              <w:pStyle w:val="ConsPlusNormal"/>
              <w:jc w:val="both"/>
            </w:pPr>
            <w:r>
              <w:rPr>
                <w:i/>
                <w:color w:val="000000"/>
              </w:rPr>
              <w:t xml:space="preserve">Легковой автомобиль: </w:t>
            </w:r>
            <w:proofErr w:type="spellStart"/>
            <w:r w:rsidR="00E520CA">
              <w:t>Мазда</w:t>
            </w:r>
            <w:proofErr w:type="spellEnd"/>
            <w:r w:rsidR="00E520CA">
              <w:t xml:space="preserve"> 323,</w:t>
            </w:r>
          </w:p>
          <w:p w:rsidR="00403D45" w:rsidRDefault="004C438F" w:rsidP="00403D45">
            <w:pPr>
              <w:pStyle w:val="ConsPlusNormal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Грузовой  автомобиль</w:t>
            </w:r>
            <w:r w:rsidR="00403D45">
              <w:rPr>
                <w:i/>
                <w:color w:val="000000"/>
              </w:rPr>
              <w:t>:</w:t>
            </w:r>
            <w:r w:rsidR="00403D45">
              <w:t xml:space="preserve"> ГАЗ 53,</w:t>
            </w:r>
            <w:r>
              <w:rPr>
                <w:i/>
                <w:color w:val="000000"/>
              </w:rPr>
              <w:t xml:space="preserve"> </w:t>
            </w:r>
            <w:r w:rsidR="00403D45">
              <w:rPr>
                <w:i/>
                <w:color w:val="000000"/>
              </w:rPr>
              <w:t xml:space="preserve">Сельскохозяйственная техника: </w:t>
            </w:r>
          </w:p>
          <w:p w:rsidR="00E520CA" w:rsidRDefault="00E520CA" w:rsidP="00403D45">
            <w:pPr>
              <w:pStyle w:val="ConsPlusNormal"/>
              <w:jc w:val="both"/>
            </w:pPr>
            <w:r>
              <w:t>Т-40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E520CA">
            <w:pPr>
              <w:pStyle w:val="ConsPlusNormal"/>
              <w:jc w:val="both"/>
            </w:pPr>
            <w:r>
              <w:t>208733,76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</w:tr>
      <w:tr w:rsidR="00E520CA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E520C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E520CA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E520CA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 w:rsidP="00154F8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 w:rsidP="00154F82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 w:rsidP="00154F82">
            <w:pPr>
              <w:jc w:val="center"/>
            </w:pPr>
            <w: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 w:rsidP="00154F8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4CD" w:rsidRDefault="004864CD" w:rsidP="004864CD">
            <w:pPr>
              <w:jc w:val="center"/>
            </w:pPr>
            <w:r>
              <w:t>Земельный участок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 xml:space="preserve"> Земельный участок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>Жилой дом</w:t>
            </w:r>
          </w:p>
          <w:p w:rsidR="00E520CA" w:rsidRDefault="00E520CA" w:rsidP="00E520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4CD" w:rsidRDefault="004864CD" w:rsidP="004864CD">
            <w:pPr>
              <w:jc w:val="center"/>
            </w:pPr>
            <w:r>
              <w:t>1200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>437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>71,8</w:t>
            </w:r>
          </w:p>
          <w:p w:rsidR="00E520CA" w:rsidRDefault="00E520CA" w:rsidP="00E520C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4CD" w:rsidRPr="001A14A7" w:rsidRDefault="004864CD" w:rsidP="004864CD">
            <w:pPr>
              <w:jc w:val="center"/>
            </w:pPr>
            <w:r>
              <w:t xml:space="preserve">Россия 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 xml:space="preserve">Россия 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>Россия</w:t>
            </w:r>
          </w:p>
          <w:p w:rsidR="00E520CA" w:rsidRDefault="00E520CA" w:rsidP="00E520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>
            <w:pPr>
              <w:pStyle w:val="ConsPlusNormal"/>
              <w:jc w:val="both"/>
            </w:pPr>
            <w:r>
              <w:t>-</w:t>
            </w:r>
          </w:p>
        </w:tc>
      </w:tr>
      <w:tr w:rsidR="00E520CA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E520C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E520CA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E520CA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 w:rsidP="00154F8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 w:rsidP="00154F82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 w:rsidP="00154F82">
            <w:pPr>
              <w:jc w:val="center"/>
            </w:pPr>
            <w: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 w:rsidP="00154F8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4CD" w:rsidRDefault="004864CD" w:rsidP="004864CD">
            <w:pPr>
              <w:jc w:val="center"/>
            </w:pPr>
            <w:r>
              <w:t>Земельный участок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 xml:space="preserve"> Земельн</w:t>
            </w:r>
            <w:r>
              <w:lastRenderedPageBreak/>
              <w:t>ый участок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>Жилой дом</w:t>
            </w:r>
          </w:p>
          <w:p w:rsidR="00E520CA" w:rsidRDefault="00E520CA" w:rsidP="00E520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4CD" w:rsidRDefault="004864CD" w:rsidP="004864CD">
            <w:pPr>
              <w:jc w:val="center"/>
            </w:pPr>
            <w:r>
              <w:lastRenderedPageBreak/>
              <w:t>1200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>437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>71,8</w:t>
            </w:r>
          </w:p>
          <w:p w:rsidR="00E520CA" w:rsidRDefault="00E520CA" w:rsidP="00E520C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4CD" w:rsidRPr="001A14A7" w:rsidRDefault="004864CD" w:rsidP="004864CD">
            <w:pPr>
              <w:jc w:val="center"/>
            </w:pPr>
            <w:r>
              <w:lastRenderedPageBreak/>
              <w:t xml:space="preserve">Россия 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 xml:space="preserve">Россия </w:t>
            </w: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</w:p>
          <w:p w:rsidR="004864CD" w:rsidRDefault="004864CD" w:rsidP="004864CD">
            <w:pPr>
              <w:jc w:val="center"/>
            </w:pPr>
            <w:r>
              <w:t>Россия</w:t>
            </w:r>
          </w:p>
          <w:p w:rsidR="00E520CA" w:rsidRDefault="00E520CA" w:rsidP="00E520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0CA" w:rsidRDefault="004864CD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lastRenderedPageBreak/>
              <w:t>19.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Еремина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4864CD" w:rsidP="004864CD">
            <w:r>
              <w:t>ведущий</w:t>
            </w:r>
            <w:r w:rsidR="00154F82">
              <w:t xml:space="preserve"> специалист отдела </w:t>
            </w:r>
            <w:r>
              <w:t>градостроительства, коммунального хозяйства 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-</w:t>
            </w:r>
          </w:p>
          <w:p w:rsidR="00154F82" w:rsidRDefault="00154F82" w:rsidP="00154F82"/>
          <w:p w:rsidR="00154F82" w:rsidRPr="00A739D6" w:rsidRDefault="00154F82" w:rsidP="00154F8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FC1F56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177FEA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1300,0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4864CD" w:rsidRDefault="004864CD" w:rsidP="00154F82">
            <w:pPr>
              <w:jc w:val="center"/>
            </w:pPr>
          </w:p>
          <w:p w:rsidR="00154F82" w:rsidRPr="00A739D6" w:rsidRDefault="004864CD" w:rsidP="004864CD">
            <w:r>
              <w:t>4</w:t>
            </w:r>
            <w:r w:rsidR="00154F82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Pr="00402EEF" w:rsidRDefault="00154F82" w:rsidP="00154F82"/>
          <w:p w:rsidR="00154F82" w:rsidRDefault="00154F82" w:rsidP="00154F82"/>
          <w:p w:rsidR="004864CD" w:rsidRPr="00402EEF" w:rsidRDefault="004864CD" w:rsidP="00154F82"/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Default="00154F82" w:rsidP="00154F82"/>
          <w:p w:rsidR="00154F82" w:rsidRPr="00402EEF" w:rsidRDefault="00154F82" w:rsidP="00154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4864CD">
            <w:pPr>
              <w:pStyle w:val="ConsPlusNormal"/>
              <w:jc w:val="both"/>
            </w:pPr>
            <w:r>
              <w:t>207942,57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  <w:p w:rsidR="00154F82" w:rsidRDefault="00154F82" w:rsidP="00154F82">
            <w:pPr>
              <w:jc w:val="center"/>
              <w:rPr>
                <w:lang w:val="en-US"/>
              </w:rPr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Pr="00A739D6" w:rsidRDefault="00154F82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1300,0</w:t>
            </w:r>
          </w:p>
          <w:p w:rsidR="00154F82" w:rsidRDefault="00154F82" w:rsidP="00154F82"/>
          <w:p w:rsidR="004864CD" w:rsidRDefault="004864CD" w:rsidP="00154F82"/>
          <w:p w:rsidR="004864CD" w:rsidRDefault="004864CD" w:rsidP="00154F82"/>
          <w:p w:rsidR="00154F82" w:rsidRDefault="00154F82" w:rsidP="00154F82">
            <w:pPr>
              <w:rPr>
                <w:lang w:val="en-US"/>
              </w:rPr>
            </w:pPr>
            <w:r>
              <w:t>46</w:t>
            </w:r>
          </w:p>
          <w:p w:rsidR="00154F82" w:rsidRDefault="00154F82" w:rsidP="00154F82">
            <w:pPr>
              <w:rPr>
                <w:lang w:val="en-US"/>
              </w:rPr>
            </w:pPr>
          </w:p>
          <w:p w:rsidR="00154F82" w:rsidRDefault="00154F82" w:rsidP="00154F82">
            <w:pPr>
              <w:rPr>
                <w:lang w:val="en-US"/>
              </w:rPr>
            </w:pPr>
          </w:p>
          <w:p w:rsidR="00154F82" w:rsidRPr="00A739D6" w:rsidRDefault="00154F82" w:rsidP="00154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  <w:p w:rsidR="004864CD" w:rsidRDefault="004864CD" w:rsidP="00154F82">
            <w:pPr>
              <w:jc w:val="center"/>
            </w:pPr>
          </w:p>
          <w:p w:rsidR="004864CD" w:rsidRDefault="004864CD" w:rsidP="00154F82">
            <w:pPr>
              <w:jc w:val="center"/>
            </w:pPr>
          </w:p>
          <w:p w:rsidR="00154F82" w:rsidRPr="00177FEA" w:rsidRDefault="00154F82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Аксентьева В.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DA72AF" w:rsidP="00154F82">
            <w:r>
              <w:t>Главный специалист управления экономического развития, труда, имущест</w:t>
            </w:r>
            <w:r>
              <w:lastRenderedPageBreak/>
              <w:t>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lastRenderedPageBreak/>
              <w:t>-</w:t>
            </w: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-</w:t>
            </w:r>
          </w:p>
          <w:p w:rsidR="00154F82" w:rsidRDefault="00154F82" w:rsidP="00154F82"/>
          <w:p w:rsidR="00154F82" w:rsidRPr="00A739D6" w:rsidRDefault="00154F82" w:rsidP="00154F8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177FEA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D17AA" w:rsidRDefault="004C438F" w:rsidP="00154F82">
            <w:pPr>
              <w:jc w:val="center"/>
            </w:pPr>
            <w:r>
              <w:rPr>
                <w:i/>
                <w:color w:val="000000"/>
              </w:rPr>
              <w:t xml:space="preserve">Легковой автомобиль: </w:t>
            </w:r>
            <w:proofErr w:type="spellStart"/>
            <w:r w:rsidR="00154F82">
              <w:t>Тойота</w:t>
            </w:r>
            <w:proofErr w:type="spellEnd"/>
            <w:r w:rsidR="00154F82">
              <w:t xml:space="preserve"> </w:t>
            </w:r>
            <w:proofErr w:type="spellStart"/>
            <w:proofErr w:type="gramStart"/>
            <w:r w:rsidR="00154F82">
              <w:t>Ист</w:t>
            </w:r>
            <w:proofErr w:type="spellEnd"/>
            <w:proofErr w:type="gramEnd"/>
          </w:p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4864CD">
            <w:pPr>
              <w:pStyle w:val="ConsPlusNormal"/>
              <w:jc w:val="both"/>
            </w:pPr>
            <w:r>
              <w:t>2</w:t>
            </w:r>
            <w:r w:rsidR="004864CD">
              <w:t>54700,80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31011F" w:rsidRDefault="00DA72AF" w:rsidP="00154F82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DA72A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DA72A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DA72AF">
            <w:pPr>
              <w:pStyle w:val="ConsPlusNormal"/>
              <w:jc w:val="both"/>
            </w:pPr>
            <w:r>
              <w:t>-</w:t>
            </w:r>
          </w:p>
        </w:tc>
      </w:tr>
      <w:tr w:rsidR="00DA72A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402EEF" w:rsidRDefault="00DA72AF" w:rsidP="00DA72AF">
            <w:proofErr w:type="spellStart"/>
            <w:r>
              <w:t>Осейчук</w:t>
            </w:r>
            <w:proofErr w:type="spellEnd"/>
            <w:r>
              <w:t xml:space="preserve"> М.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DA72AF" w:rsidP="002400D9">
            <w:r>
              <w:t>Главный специалист управления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4CD" w:rsidRDefault="00DA72AF" w:rsidP="002400D9">
            <w:pPr>
              <w:jc w:val="center"/>
            </w:pPr>
            <w:r>
              <w:t>Квартира</w:t>
            </w:r>
          </w:p>
          <w:p w:rsidR="004864CD" w:rsidRDefault="004864CD" w:rsidP="002400D9">
            <w:pPr>
              <w:jc w:val="center"/>
            </w:pPr>
          </w:p>
          <w:p w:rsidR="00DA72AF" w:rsidRDefault="004864CD" w:rsidP="002400D9">
            <w:pPr>
              <w:jc w:val="center"/>
            </w:pPr>
            <w:r>
              <w:t>Земельный участок</w:t>
            </w:r>
            <w:r w:rsidR="00DA72AF">
              <w:t xml:space="preserve"> </w:t>
            </w:r>
          </w:p>
          <w:p w:rsidR="00DA72AF" w:rsidRDefault="00DA72AF" w:rsidP="002400D9">
            <w:pPr>
              <w:jc w:val="center"/>
            </w:pPr>
          </w:p>
          <w:p w:rsidR="00DA72AF" w:rsidRPr="007723E3" w:rsidRDefault="00DA72AF" w:rsidP="002400D9">
            <w:pPr>
              <w:jc w:val="center"/>
            </w:pPr>
          </w:p>
          <w:p w:rsidR="00DA72AF" w:rsidRPr="007723E3" w:rsidRDefault="00DA72AF" w:rsidP="002400D9">
            <w:pPr>
              <w:jc w:val="center"/>
            </w:pPr>
          </w:p>
          <w:p w:rsidR="00DA72AF" w:rsidRPr="007723E3" w:rsidRDefault="00DA72AF" w:rsidP="002400D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r>
              <w:t>1/3 доля</w:t>
            </w:r>
          </w:p>
          <w:p w:rsidR="004864CD" w:rsidRDefault="004864CD" w:rsidP="002400D9"/>
          <w:p w:rsidR="004864CD" w:rsidRPr="00A739D6" w:rsidRDefault="004864CD" w:rsidP="002400D9"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DA72AF">
            <w:r>
              <w:t>72</w:t>
            </w:r>
          </w:p>
          <w:p w:rsidR="00DA72AF" w:rsidRDefault="00DA72AF" w:rsidP="002400D9">
            <w:pPr>
              <w:jc w:val="center"/>
            </w:pPr>
          </w:p>
          <w:p w:rsidR="004864CD" w:rsidRPr="00A739D6" w:rsidRDefault="004864CD" w:rsidP="002400D9">
            <w:pPr>
              <w:jc w:val="center"/>
            </w:pPr>
            <w:r>
              <w:t>500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DA72AF">
            <w:pPr>
              <w:jc w:val="center"/>
            </w:pPr>
            <w:r>
              <w:t>Россия</w:t>
            </w:r>
          </w:p>
          <w:p w:rsidR="004864CD" w:rsidRDefault="004864CD" w:rsidP="00DA72AF">
            <w:pPr>
              <w:jc w:val="center"/>
            </w:pPr>
          </w:p>
          <w:p w:rsidR="004864CD" w:rsidRDefault="004864CD" w:rsidP="00DA72AF">
            <w:pPr>
              <w:jc w:val="center"/>
            </w:pPr>
            <w:r>
              <w:t xml:space="preserve">Россия </w:t>
            </w:r>
          </w:p>
          <w:p w:rsidR="00DA72AF" w:rsidRDefault="00DA72AF" w:rsidP="002400D9">
            <w:pPr>
              <w:jc w:val="center"/>
            </w:pPr>
          </w:p>
          <w:p w:rsidR="00DA72AF" w:rsidRPr="00177FEA" w:rsidRDefault="00DA72AF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  <w:r>
              <w:t>Земельный участок</w:t>
            </w: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  <w:r>
              <w:t>Индивидуальный жилой дом</w:t>
            </w:r>
          </w:p>
          <w:p w:rsidR="00DA72AF" w:rsidRDefault="00DA72AF" w:rsidP="002400D9">
            <w:pPr>
              <w:jc w:val="center"/>
            </w:pPr>
          </w:p>
          <w:p w:rsidR="00DA72AF" w:rsidRPr="00A739D6" w:rsidRDefault="00DA72AF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  <w:r>
              <w:t>700</w:t>
            </w: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</w:p>
          <w:p w:rsidR="004864CD" w:rsidRDefault="004864CD" w:rsidP="002400D9">
            <w:pPr>
              <w:jc w:val="center"/>
            </w:pPr>
          </w:p>
          <w:p w:rsidR="00DA72AF" w:rsidRDefault="00DA72AF" w:rsidP="004864CD">
            <w:r>
              <w:t>61,4</w:t>
            </w:r>
          </w:p>
          <w:p w:rsidR="00DA72AF" w:rsidRPr="00A739D6" w:rsidRDefault="00DA72AF" w:rsidP="002400D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  <w:r>
              <w:t>Россия</w:t>
            </w:r>
          </w:p>
          <w:p w:rsidR="00DA72AF" w:rsidRPr="00402EEF" w:rsidRDefault="00DA72AF" w:rsidP="002400D9"/>
          <w:p w:rsidR="00DA72AF" w:rsidRPr="00402EEF" w:rsidRDefault="00DA72AF" w:rsidP="002400D9"/>
          <w:p w:rsidR="00DA72AF" w:rsidRPr="00402EEF" w:rsidRDefault="00DA72AF" w:rsidP="002400D9"/>
          <w:p w:rsidR="00DA72AF" w:rsidRDefault="00DA72AF" w:rsidP="002400D9">
            <w:pPr>
              <w:jc w:val="center"/>
            </w:pPr>
            <w:r>
              <w:t>Россия</w:t>
            </w:r>
          </w:p>
          <w:p w:rsidR="00DA72AF" w:rsidRPr="00402EEF" w:rsidRDefault="00DA72AF" w:rsidP="002400D9"/>
          <w:p w:rsidR="00DA72AF" w:rsidRDefault="00DA72AF" w:rsidP="002400D9"/>
          <w:p w:rsidR="00DA72AF" w:rsidRPr="00402EEF" w:rsidRDefault="00DA72AF" w:rsidP="002400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4864CD" w:rsidP="002400D9">
            <w:r>
              <w:t>110145,09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  <w:r>
              <w:t>-</w:t>
            </w:r>
          </w:p>
        </w:tc>
      </w:tr>
      <w:tr w:rsidR="00DA72A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DA72AF" w:rsidP="002400D9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7723E3" w:rsidRDefault="00DA72AF" w:rsidP="002400D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DA72AF" w:rsidP="002400D9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DA72AF" w:rsidP="002400D9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177FEA" w:rsidRDefault="00DA72AF" w:rsidP="002400D9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  <w:r>
              <w:t>-</w:t>
            </w:r>
          </w:p>
          <w:p w:rsidR="00DA72AF" w:rsidRPr="00177FEA" w:rsidRDefault="00DA72AF" w:rsidP="002400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  <w:r>
              <w:t>Земельный участок</w:t>
            </w: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  <w:r>
              <w:t>Индивидуальный жилой дом</w:t>
            </w:r>
          </w:p>
          <w:p w:rsidR="00DA72AF" w:rsidRDefault="00DA72AF" w:rsidP="002400D9">
            <w:pPr>
              <w:jc w:val="center"/>
            </w:pPr>
          </w:p>
          <w:p w:rsidR="00DA72AF" w:rsidRPr="00A739D6" w:rsidRDefault="00DA72AF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  <w:r>
              <w:t>700</w:t>
            </w: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  <w:r>
              <w:t>61,4</w:t>
            </w:r>
          </w:p>
          <w:p w:rsidR="00DA72AF" w:rsidRPr="00A739D6" w:rsidRDefault="00DA72AF" w:rsidP="002400D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  <w:r>
              <w:t>Россия</w:t>
            </w:r>
          </w:p>
          <w:p w:rsidR="00DA72AF" w:rsidRPr="00402EEF" w:rsidRDefault="00DA72AF" w:rsidP="002400D9"/>
          <w:p w:rsidR="00DA72AF" w:rsidRPr="00402EEF" w:rsidRDefault="00DA72AF" w:rsidP="002400D9"/>
          <w:p w:rsidR="00DA72AF" w:rsidRPr="00402EEF" w:rsidRDefault="00DA72AF" w:rsidP="002400D9"/>
          <w:p w:rsidR="00DA72AF" w:rsidRDefault="00DA72AF" w:rsidP="002400D9">
            <w:pPr>
              <w:jc w:val="center"/>
            </w:pPr>
          </w:p>
          <w:p w:rsidR="00DA72AF" w:rsidRPr="00402EEF" w:rsidRDefault="00DA72AF" w:rsidP="002400D9">
            <w:pPr>
              <w:jc w:val="center"/>
            </w:pPr>
            <w:r>
              <w:t>Россия</w:t>
            </w:r>
          </w:p>
          <w:p w:rsidR="00DA72AF" w:rsidRDefault="00DA72AF" w:rsidP="002400D9"/>
          <w:p w:rsidR="00DA72AF" w:rsidRPr="00402EEF" w:rsidRDefault="00DA72AF" w:rsidP="002400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7723E3" w:rsidRDefault="00DA72AF" w:rsidP="004864CD">
            <w:r>
              <w:t>5</w:t>
            </w:r>
            <w:r w:rsidR="004864CD">
              <w:t>25160,57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  <w:r>
              <w:t>-</w:t>
            </w:r>
          </w:p>
        </w:tc>
      </w:tr>
      <w:tr w:rsidR="00DA72A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r w:rsidRPr="00C82513">
              <w:t xml:space="preserve">несовершеннолетний </w:t>
            </w:r>
            <w:r w:rsidRPr="00C82513"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  <w:r>
              <w:t>Индивидуальный жилой дом</w:t>
            </w:r>
          </w:p>
          <w:p w:rsidR="00DA72AF" w:rsidRDefault="00DA72AF" w:rsidP="002400D9">
            <w:pPr>
              <w:jc w:val="center"/>
            </w:pPr>
          </w:p>
          <w:p w:rsidR="00DA72AF" w:rsidRPr="00A739D6" w:rsidRDefault="00DA72AF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  <w:r>
              <w:lastRenderedPageBreak/>
              <w:t>700</w:t>
            </w: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</w:p>
          <w:p w:rsidR="00DA72AF" w:rsidRDefault="00DA72AF" w:rsidP="002400D9">
            <w:pPr>
              <w:jc w:val="center"/>
            </w:pPr>
            <w:r>
              <w:t>61,4</w:t>
            </w:r>
          </w:p>
          <w:p w:rsidR="00DA72AF" w:rsidRPr="00A739D6" w:rsidRDefault="00DA72AF" w:rsidP="002400D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2400D9">
            <w:pPr>
              <w:jc w:val="center"/>
            </w:pPr>
            <w:r>
              <w:lastRenderedPageBreak/>
              <w:t>Россия</w:t>
            </w:r>
          </w:p>
          <w:p w:rsidR="00DA72AF" w:rsidRPr="00402EEF" w:rsidRDefault="00DA72AF" w:rsidP="002400D9"/>
          <w:p w:rsidR="00DA72AF" w:rsidRPr="00402EEF" w:rsidRDefault="00DA72AF" w:rsidP="002400D9"/>
          <w:p w:rsidR="00DA72AF" w:rsidRPr="00402EEF" w:rsidRDefault="00DA72AF" w:rsidP="002400D9"/>
          <w:p w:rsidR="00DA72AF" w:rsidRDefault="00DA72AF" w:rsidP="002400D9">
            <w:pPr>
              <w:jc w:val="center"/>
            </w:pPr>
          </w:p>
          <w:p w:rsidR="00DA72AF" w:rsidRPr="00402EEF" w:rsidRDefault="00DA72AF" w:rsidP="002400D9">
            <w:pPr>
              <w:jc w:val="center"/>
            </w:pPr>
            <w:r>
              <w:t>Россия</w:t>
            </w:r>
          </w:p>
          <w:p w:rsidR="00DA72AF" w:rsidRDefault="00DA72AF" w:rsidP="002400D9"/>
          <w:p w:rsidR="00DA72AF" w:rsidRPr="00402EEF" w:rsidRDefault="00DA72AF" w:rsidP="002400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37D5E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37D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37D5E">
            <w:pPr>
              <w:pStyle w:val="ConsPlusNormal"/>
              <w:jc w:val="both"/>
            </w:pPr>
            <w:r>
              <w:t>-</w:t>
            </w:r>
          </w:p>
        </w:tc>
      </w:tr>
      <w:tr w:rsidR="00D37D5E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  <w:r>
              <w:lastRenderedPageBreak/>
              <w:t>22.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402EEF" w:rsidRDefault="00D37D5E" w:rsidP="00D37D5E">
            <w:r>
              <w:t>Филиппова А.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A739D6" w:rsidRDefault="00D37D5E" w:rsidP="002400D9">
            <w:r>
              <w:t>Главный специалист управления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r>
              <w:t>Земельный участок</w:t>
            </w:r>
          </w:p>
          <w:p w:rsidR="00D37D5E" w:rsidRDefault="00D37D5E" w:rsidP="002400D9"/>
          <w:p w:rsidR="00D37D5E" w:rsidRDefault="00D37D5E" w:rsidP="002400D9">
            <w:r>
              <w:t>Индивидуальный жилой дом</w:t>
            </w:r>
          </w:p>
          <w:p w:rsidR="00D37D5E" w:rsidRPr="007723E3" w:rsidRDefault="00D37D5E" w:rsidP="002400D9">
            <w:pPr>
              <w:jc w:val="center"/>
            </w:pPr>
          </w:p>
          <w:p w:rsidR="00D37D5E" w:rsidRPr="007723E3" w:rsidRDefault="00D37D5E" w:rsidP="002400D9">
            <w:pPr>
              <w:jc w:val="center"/>
            </w:pPr>
          </w:p>
          <w:p w:rsidR="00D37D5E" w:rsidRPr="007723E3" w:rsidRDefault="00D37D5E" w:rsidP="002400D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D37D5E">
            <w:r>
              <w:t>Индивидуальная</w:t>
            </w:r>
          </w:p>
          <w:p w:rsidR="00356695" w:rsidRDefault="00356695" w:rsidP="00D37D5E"/>
          <w:p w:rsidR="00356695" w:rsidRDefault="00356695" w:rsidP="00D37D5E">
            <w:r>
              <w:t>Индивидуальная</w:t>
            </w:r>
          </w:p>
          <w:p w:rsidR="00D37D5E" w:rsidRPr="00A739D6" w:rsidRDefault="00356695" w:rsidP="00D37D5E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D37D5E">
            <w:r>
              <w:t>1458,0</w:t>
            </w:r>
          </w:p>
          <w:p w:rsidR="00D37D5E" w:rsidRDefault="00D37D5E" w:rsidP="00D37D5E"/>
          <w:p w:rsidR="000A1486" w:rsidRDefault="000A1486" w:rsidP="00D37D5E"/>
          <w:p w:rsidR="00D37D5E" w:rsidRDefault="00D37D5E" w:rsidP="00D37D5E">
            <w:r>
              <w:t>25,5</w:t>
            </w:r>
          </w:p>
          <w:p w:rsidR="00D37D5E" w:rsidRDefault="00D37D5E" w:rsidP="00D37D5E"/>
          <w:p w:rsidR="00D37D5E" w:rsidRPr="00A739D6" w:rsidRDefault="00D37D5E" w:rsidP="00D37D5E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D37D5E">
            <w:pPr>
              <w:jc w:val="center"/>
            </w:pPr>
            <w:r>
              <w:t>Россия</w:t>
            </w:r>
          </w:p>
          <w:p w:rsidR="00D37D5E" w:rsidRDefault="00D37D5E" w:rsidP="00D37D5E">
            <w:pPr>
              <w:jc w:val="center"/>
            </w:pPr>
          </w:p>
          <w:p w:rsidR="000A1486" w:rsidRDefault="000A1486" w:rsidP="00D37D5E">
            <w:pPr>
              <w:jc w:val="center"/>
            </w:pPr>
          </w:p>
          <w:p w:rsidR="00D37D5E" w:rsidRDefault="00D37D5E" w:rsidP="00D37D5E">
            <w:pPr>
              <w:jc w:val="center"/>
            </w:pPr>
            <w:r>
              <w:t>Россия</w:t>
            </w:r>
          </w:p>
          <w:p w:rsidR="00D37D5E" w:rsidRDefault="00D37D5E" w:rsidP="00D37D5E">
            <w:pPr>
              <w:jc w:val="center"/>
            </w:pPr>
          </w:p>
          <w:p w:rsidR="00D37D5E" w:rsidRDefault="00D37D5E" w:rsidP="00D37D5E">
            <w:pPr>
              <w:jc w:val="center"/>
            </w:pPr>
          </w:p>
          <w:p w:rsidR="00D37D5E" w:rsidRPr="00177FEA" w:rsidRDefault="00D37D5E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A739D6" w:rsidRDefault="00D37D5E" w:rsidP="002400D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A739D6" w:rsidRDefault="00D37D5E" w:rsidP="002400D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402EEF" w:rsidRDefault="00D37D5E" w:rsidP="002400D9">
            <w:r>
              <w:t>-</w:t>
            </w:r>
          </w:p>
          <w:p w:rsidR="00D37D5E" w:rsidRDefault="00D37D5E" w:rsidP="002400D9"/>
          <w:p w:rsidR="00D37D5E" w:rsidRPr="00402EEF" w:rsidRDefault="00D37D5E" w:rsidP="002400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A739D6" w:rsidRDefault="00D37D5E" w:rsidP="000A1486">
            <w:r>
              <w:t>25</w:t>
            </w:r>
            <w:r w:rsidR="000A1486">
              <w:t>9232,11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  <w:r>
              <w:t>-</w:t>
            </w:r>
          </w:p>
        </w:tc>
      </w:tr>
      <w:tr w:rsidR="00D37D5E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F91023" w:rsidRDefault="00D37D5E" w:rsidP="002400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r>
              <w:t>Земельный участок</w:t>
            </w:r>
          </w:p>
          <w:p w:rsidR="00D37D5E" w:rsidRDefault="00D37D5E" w:rsidP="002400D9"/>
          <w:p w:rsidR="00D37D5E" w:rsidRDefault="00D37D5E" w:rsidP="002400D9">
            <w:r>
              <w:t>Индивидуальный жилой дом</w:t>
            </w:r>
          </w:p>
          <w:p w:rsidR="00D37D5E" w:rsidRDefault="00D37D5E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r>
              <w:t>1458,0</w:t>
            </w:r>
          </w:p>
          <w:p w:rsidR="00D37D5E" w:rsidRDefault="00D37D5E" w:rsidP="002400D9"/>
          <w:p w:rsidR="000A1486" w:rsidRDefault="000A1486" w:rsidP="002400D9"/>
          <w:p w:rsidR="000A1486" w:rsidRDefault="000A1486" w:rsidP="002400D9"/>
          <w:p w:rsidR="00D37D5E" w:rsidRDefault="00D37D5E" w:rsidP="002400D9">
            <w:r>
              <w:t>25,5</w:t>
            </w:r>
          </w:p>
          <w:p w:rsidR="00D37D5E" w:rsidRDefault="00D37D5E" w:rsidP="002400D9"/>
          <w:p w:rsidR="00D37D5E" w:rsidRDefault="00D37D5E" w:rsidP="002400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pPr>
              <w:jc w:val="center"/>
            </w:pPr>
            <w:r>
              <w:t>Россия</w:t>
            </w:r>
          </w:p>
          <w:p w:rsidR="00D37D5E" w:rsidRDefault="00D37D5E" w:rsidP="002400D9">
            <w:pPr>
              <w:jc w:val="center"/>
            </w:pPr>
          </w:p>
          <w:p w:rsidR="000A1486" w:rsidRDefault="000A1486" w:rsidP="002400D9">
            <w:pPr>
              <w:jc w:val="center"/>
            </w:pPr>
          </w:p>
          <w:p w:rsidR="000A1486" w:rsidRDefault="000A1486" w:rsidP="002400D9">
            <w:pPr>
              <w:jc w:val="center"/>
            </w:pPr>
          </w:p>
          <w:p w:rsidR="00D37D5E" w:rsidRDefault="00D37D5E" w:rsidP="002400D9">
            <w:pPr>
              <w:jc w:val="center"/>
            </w:pPr>
            <w:r>
              <w:t>Россия</w:t>
            </w:r>
          </w:p>
          <w:p w:rsidR="00D37D5E" w:rsidRDefault="00D37D5E" w:rsidP="002400D9">
            <w:pPr>
              <w:jc w:val="center"/>
            </w:pPr>
          </w:p>
          <w:p w:rsidR="00D37D5E" w:rsidRDefault="00D37D5E" w:rsidP="002400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F91023" w:rsidRDefault="000A1486" w:rsidP="000A1486">
            <w:pPr>
              <w:rPr>
                <w:color w:val="000000"/>
              </w:rPr>
            </w:pPr>
            <w:r>
              <w:rPr>
                <w:color w:val="000000"/>
              </w:rPr>
              <w:t>358942,76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  <w:r>
              <w:t>-</w:t>
            </w:r>
          </w:p>
        </w:tc>
      </w:tr>
      <w:tr w:rsidR="00D37D5E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31011F" w:rsidRDefault="00356695" w:rsidP="002400D9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r>
              <w:t>Земельный участок</w:t>
            </w:r>
          </w:p>
          <w:p w:rsidR="00D37D5E" w:rsidRDefault="00D37D5E" w:rsidP="002400D9"/>
          <w:p w:rsidR="00D37D5E" w:rsidRDefault="00D37D5E" w:rsidP="002400D9">
            <w:r>
              <w:lastRenderedPageBreak/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r>
              <w:lastRenderedPageBreak/>
              <w:t>1458,0</w:t>
            </w:r>
          </w:p>
          <w:p w:rsidR="00D37D5E" w:rsidRDefault="00D37D5E" w:rsidP="002400D9"/>
          <w:p w:rsidR="000A1486" w:rsidRDefault="000A1486" w:rsidP="002400D9"/>
          <w:p w:rsidR="000A1486" w:rsidRDefault="000A1486" w:rsidP="002400D9"/>
          <w:p w:rsidR="00D37D5E" w:rsidRDefault="00D37D5E" w:rsidP="002400D9">
            <w:r>
              <w:lastRenderedPageBreak/>
              <w:t>25,5</w:t>
            </w:r>
          </w:p>
          <w:p w:rsidR="00D37D5E" w:rsidRDefault="00D37D5E" w:rsidP="002400D9"/>
          <w:p w:rsidR="00D37D5E" w:rsidRDefault="00D37D5E" w:rsidP="002400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2400D9">
            <w:pPr>
              <w:jc w:val="center"/>
            </w:pPr>
            <w:r>
              <w:lastRenderedPageBreak/>
              <w:t>Россия</w:t>
            </w:r>
          </w:p>
          <w:p w:rsidR="00D37D5E" w:rsidRDefault="00D37D5E" w:rsidP="002400D9">
            <w:pPr>
              <w:jc w:val="center"/>
            </w:pPr>
          </w:p>
          <w:p w:rsidR="000A1486" w:rsidRDefault="000A1486" w:rsidP="002400D9">
            <w:pPr>
              <w:jc w:val="center"/>
            </w:pPr>
          </w:p>
          <w:p w:rsidR="000A1486" w:rsidRDefault="000A1486" w:rsidP="002400D9">
            <w:pPr>
              <w:jc w:val="center"/>
            </w:pPr>
          </w:p>
          <w:p w:rsidR="00D37D5E" w:rsidRDefault="00D37D5E" w:rsidP="002400D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356695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3566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356695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E657B">
            <w:pPr>
              <w:pStyle w:val="ConsPlusNormal"/>
              <w:jc w:val="both"/>
            </w:pPr>
            <w:r>
              <w:lastRenderedPageBreak/>
              <w:t>2</w:t>
            </w:r>
            <w:r w:rsidR="008E657B">
              <w:t>3</w:t>
            </w:r>
            <w: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rPr>
                <w:color w:val="000000"/>
              </w:rPr>
            </w:pPr>
            <w:proofErr w:type="spellStart"/>
            <w:r w:rsidRPr="005C1002">
              <w:rPr>
                <w:color w:val="000000"/>
              </w:rPr>
              <w:t>Ясенков</w:t>
            </w:r>
            <w:proofErr w:type="spellEnd"/>
            <w:r w:rsidRPr="005C1002">
              <w:rPr>
                <w:color w:val="000000"/>
              </w:rPr>
              <w:t xml:space="preserve"> Андрей Валериевич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rPr>
                <w:color w:val="000000"/>
              </w:rPr>
            </w:pPr>
            <w:proofErr w:type="spellStart"/>
            <w:r>
              <w:t>Ведущийспециалист</w:t>
            </w:r>
            <w:proofErr w:type="spellEnd"/>
            <w:r>
              <w:t xml:space="preserve"> управления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  <w:p w:rsidR="002D13D8" w:rsidRPr="005C1002" w:rsidRDefault="002D13D8" w:rsidP="002400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Россия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4C438F" w:rsidP="005159DF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Легковой автомобиль: </w:t>
            </w:r>
            <w:proofErr w:type="spellStart"/>
            <w:r w:rsidR="002D13D8">
              <w:rPr>
                <w:color w:val="000000"/>
              </w:rPr>
              <w:t>Тойота</w:t>
            </w:r>
            <w:proofErr w:type="spellEnd"/>
            <w:r w:rsidR="002D13D8">
              <w:rPr>
                <w:color w:val="000000"/>
              </w:rPr>
              <w:t xml:space="preserve"> </w:t>
            </w:r>
            <w:proofErr w:type="spellStart"/>
            <w:r w:rsidR="002D13D8">
              <w:rPr>
                <w:color w:val="000000"/>
              </w:rPr>
              <w:t>Королла</w:t>
            </w:r>
            <w:proofErr w:type="spellEnd"/>
            <w:r w:rsidR="002D13D8">
              <w:rPr>
                <w:color w:val="000000"/>
              </w:rPr>
              <w:t>,</w:t>
            </w:r>
          </w:p>
          <w:p w:rsidR="002D13D8" w:rsidRDefault="002D13D8" w:rsidP="005159DF">
            <w:pPr>
              <w:jc w:val="center"/>
              <w:rPr>
                <w:color w:val="000000"/>
              </w:rPr>
            </w:pPr>
          </w:p>
          <w:p w:rsidR="00570FF3" w:rsidRDefault="00570FF3" w:rsidP="005159D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2D13D8" w:rsidRDefault="002D13D8" w:rsidP="005159DF">
            <w:pPr>
              <w:pStyle w:val="ConsPlusNormal"/>
              <w:jc w:val="both"/>
            </w:pPr>
            <w:r>
              <w:rPr>
                <w:color w:val="000000"/>
              </w:rPr>
              <w:t>Трактор Т-40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591B41">
            <w:pPr>
              <w:rPr>
                <w:color w:val="000000"/>
              </w:rPr>
            </w:pPr>
            <w:r>
              <w:rPr>
                <w:color w:val="000000"/>
              </w:rPr>
              <w:t>288076,55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Россия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65609,79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r w:rsidRPr="00255CB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Россия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r w:rsidRPr="00255CB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5C1002" w:rsidRDefault="002D13D8" w:rsidP="00240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Квартир</w:t>
            </w:r>
            <w:r w:rsidRPr="005C1002">
              <w:rPr>
                <w:color w:val="000000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1200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rPr>
                <w:color w:val="000000"/>
              </w:rPr>
            </w:pPr>
            <w:r w:rsidRPr="005C1002">
              <w:rPr>
                <w:color w:val="000000"/>
              </w:rPr>
              <w:t>Россия</w:t>
            </w: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Default="002D13D8" w:rsidP="002400D9">
            <w:pPr>
              <w:rPr>
                <w:color w:val="000000"/>
              </w:rPr>
            </w:pPr>
          </w:p>
          <w:p w:rsidR="002D13D8" w:rsidRPr="005C1002" w:rsidRDefault="002D13D8" w:rsidP="002400D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E657B">
            <w:pPr>
              <w:pStyle w:val="ConsPlusNormal"/>
              <w:jc w:val="both"/>
            </w:pPr>
            <w:r>
              <w:lastRenderedPageBreak/>
              <w:t>2</w:t>
            </w:r>
            <w:r w:rsidR="008E657B">
              <w:t>4</w:t>
            </w:r>
            <w: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402EEF" w:rsidRDefault="002D13D8" w:rsidP="005159DF">
            <w:r>
              <w:t>Никитина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E26140">
            <w: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Земельный участок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Квартира</w:t>
            </w:r>
          </w:p>
          <w:p w:rsidR="002D13D8" w:rsidRPr="007723E3" w:rsidRDefault="002D13D8" w:rsidP="002400D9">
            <w:pPr>
              <w:jc w:val="center"/>
            </w:pPr>
          </w:p>
          <w:p w:rsidR="002D13D8" w:rsidRPr="007723E3" w:rsidRDefault="002D13D8" w:rsidP="002400D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2D13D8" w:rsidRPr="00A739D6" w:rsidRDefault="002D13D8" w:rsidP="005159D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r>
              <w:t>1363</w:t>
            </w:r>
          </w:p>
          <w:p w:rsidR="002D13D8" w:rsidRDefault="002D13D8" w:rsidP="005159DF"/>
          <w:p w:rsidR="002D13D8" w:rsidRDefault="002D13D8" w:rsidP="005159DF"/>
          <w:p w:rsidR="002D13D8" w:rsidRDefault="002D13D8" w:rsidP="005159DF">
            <w:r>
              <w:t>59,9</w:t>
            </w:r>
          </w:p>
          <w:p w:rsidR="002D13D8" w:rsidRPr="00A739D6" w:rsidRDefault="002D13D8" w:rsidP="002400D9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pPr>
              <w:jc w:val="center"/>
            </w:pPr>
            <w:r>
              <w:t>Россия</w:t>
            </w: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</w:p>
          <w:p w:rsidR="002D13D8" w:rsidRPr="00177FEA" w:rsidRDefault="002D13D8" w:rsidP="005159DF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-</w:t>
            </w:r>
          </w:p>
          <w:p w:rsidR="002D13D8" w:rsidRPr="00402EEF" w:rsidRDefault="002D13D8" w:rsidP="002400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E26140">
            <w:r>
              <w:t>264548,59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Земельный участок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Квартира</w:t>
            </w:r>
          </w:p>
          <w:p w:rsidR="002D13D8" w:rsidRPr="007723E3" w:rsidRDefault="002D13D8" w:rsidP="002400D9">
            <w:pPr>
              <w:jc w:val="center"/>
            </w:pPr>
          </w:p>
          <w:p w:rsidR="002D13D8" w:rsidRPr="007723E3" w:rsidRDefault="002D13D8" w:rsidP="002400D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2D13D8" w:rsidRPr="00A739D6" w:rsidRDefault="002D13D8" w:rsidP="005159D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r>
              <w:t>1363</w:t>
            </w:r>
          </w:p>
          <w:p w:rsidR="002D13D8" w:rsidRDefault="002D13D8" w:rsidP="005159DF"/>
          <w:p w:rsidR="002D13D8" w:rsidRDefault="002D13D8" w:rsidP="005159DF"/>
          <w:p w:rsidR="002D13D8" w:rsidRDefault="002D13D8" w:rsidP="005159DF"/>
          <w:p w:rsidR="002D13D8" w:rsidRDefault="002D13D8" w:rsidP="005159DF">
            <w:r>
              <w:t>59,9</w:t>
            </w:r>
          </w:p>
          <w:p w:rsidR="002D13D8" w:rsidRPr="00A739D6" w:rsidRDefault="002D13D8" w:rsidP="002400D9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pPr>
              <w:jc w:val="center"/>
            </w:pPr>
            <w:r>
              <w:t>Россия</w:t>
            </w: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  <w:p w:rsidR="002D13D8" w:rsidRDefault="002D13D8" w:rsidP="002400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4C438F">
            <w:pPr>
              <w:pStyle w:val="ConsPlusNormal"/>
              <w:jc w:val="both"/>
            </w:pPr>
            <w:r>
              <w:rPr>
                <w:i/>
                <w:color w:val="000000"/>
              </w:rPr>
              <w:t xml:space="preserve">Легковой автомобиль: </w:t>
            </w:r>
            <w:proofErr w:type="spellStart"/>
            <w:r w:rsidR="002D13D8">
              <w:t>Ниссан</w:t>
            </w:r>
            <w:proofErr w:type="spellEnd"/>
            <w:r w:rsidR="002D13D8">
              <w:t xml:space="preserve"> </w:t>
            </w:r>
            <w:proofErr w:type="spellStart"/>
            <w:r w:rsidR="002D13D8">
              <w:t>Терано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E26140">
            <w:r>
              <w:t>303338,00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r w:rsidRPr="002D1F8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E26140">
            <w:pPr>
              <w:jc w:val="center"/>
            </w:pPr>
            <w:r>
              <w:t>Земельный участок,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Квартира</w:t>
            </w:r>
          </w:p>
          <w:p w:rsidR="002D13D8" w:rsidRDefault="002D13D8" w:rsidP="002400D9">
            <w:pPr>
              <w:jc w:val="center"/>
            </w:pPr>
          </w:p>
          <w:p w:rsidR="002D13D8" w:rsidRPr="007723E3" w:rsidRDefault="002D13D8" w:rsidP="002400D9">
            <w:pPr>
              <w:jc w:val="center"/>
            </w:pPr>
          </w:p>
          <w:p w:rsidR="002D13D8" w:rsidRPr="007723E3" w:rsidRDefault="002D13D8" w:rsidP="002400D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2D13D8" w:rsidRPr="00A739D6" w:rsidRDefault="002D13D8" w:rsidP="005159D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r>
              <w:t>1363</w:t>
            </w:r>
          </w:p>
          <w:p w:rsidR="002D13D8" w:rsidRDefault="002D13D8" w:rsidP="005159DF"/>
          <w:p w:rsidR="002D13D8" w:rsidRDefault="002D13D8" w:rsidP="005159DF"/>
          <w:p w:rsidR="002D13D8" w:rsidRDefault="002D13D8" w:rsidP="005159DF"/>
          <w:p w:rsidR="002D13D8" w:rsidRDefault="002D13D8" w:rsidP="005159DF">
            <w:r>
              <w:t>59,9</w:t>
            </w:r>
          </w:p>
          <w:p w:rsidR="002D13D8" w:rsidRPr="00A739D6" w:rsidRDefault="002D13D8" w:rsidP="002400D9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pPr>
              <w:jc w:val="center"/>
            </w:pPr>
            <w:r>
              <w:t>Россия</w:t>
            </w: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</w:p>
          <w:p w:rsidR="002D13D8" w:rsidRDefault="002D13D8" w:rsidP="005159DF">
            <w:pPr>
              <w:jc w:val="center"/>
            </w:pPr>
          </w:p>
          <w:p w:rsidR="002D13D8" w:rsidRDefault="002D13D8" w:rsidP="00E261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  <w:p w:rsidR="002D13D8" w:rsidRDefault="002D13D8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E657B">
            <w:pPr>
              <w:pStyle w:val="ConsPlusNormal"/>
              <w:jc w:val="both"/>
            </w:pPr>
            <w:r>
              <w:t>2</w:t>
            </w:r>
            <w:r w:rsidR="008E657B">
              <w:t>5</w:t>
            </w:r>
            <w: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402EEF" w:rsidRDefault="002D13D8" w:rsidP="005159DF">
            <w:r>
              <w:t>Подгорная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852D30">
            <w:r>
              <w:t>Ведущий специалист отдела градостроительства, коммунального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7723E3" w:rsidRDefault="002D13D8" w:rsidP="002400D9">
            <w:pPr>
              <w:jc w:val="center"/>
            </w:pPr>
            <w:r>
              <w:t>Жилой дом</w:t>
            </w:r>
          </w:p>
          <w:p w:rsidR="002D13D8" w:rsidRPr="007723E3" w:rsidRDefault="002D13D8" w:rsidP="002400D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r>
              <w:t xml:space="preserve">Общая долевая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E26140">
            <w:pPr>
              <w:jc w:val="center"/>
            </w:pPr>
            <w:r>
              <w:t>54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pPr>
              <w:jc w:val="center"/>
            </w:pPr>
            <w:r>
              <w:t>Россия</w:t>
            </w:r>
          </w:p>
          <w:p w:rsidR="002D13D8" w:rsidRDefault="002D13D8" w:rsidP="005159DF">
            <w:pPr>
              <w:jc w:val="center"/>
            </w:pPr>
          </w:p>
          <w:p w:rsidR="002D13D8" w:rsidRPr="00177FEA" w:rsidRDefault="002D13D8" w:rsidP="005159D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 xml:space="preserve">Земельный участок </w:t>
            </w:r>
          </w:p>
          <w:p w:rsidR="002D13D8" w:rsidRDefault="002D13D8" w:rsidP="002400D9"/>
          <w:p w:rsidR="002D13D8" w:rsidRPr="00A739D6" w:rsidRDefault="002D13D8" w:rsidP="002400D9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851,0</w:t>
            </w:r>
          </w:p>
          <w:p w:rsidR="002D13D8" w:rsidRDefault="002D13D8" w:rsidP="002400D9"/>
          <w:p w:rsidR="002D13D8" w:rsidRDefault="002D13D8" w:rsidP="002400D9"/>
          <w:p w:rsidR="002D13D8" w:rsidRDefault="002D13D8" w:rsidP="002400D9"/>
          <w:p w:rsidR="002D13D8" w:rsidRPr="00A739D6" w:rsidRDefault="002D13D8" w:rsidP="002400D9"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 xml:space="preserve">Россия </w:t>
            </w:r>
          </w:p>
          <w:p w:rsidR="002D13D8" w:rsidRDefault="002D13D8" w:rsidP="002400D9"/>
          <w:p w:rsidR="002D13D8" w:rsidRDefault="002D13D8" w:rsidP="002400D9"/>
          <w:p w:rsidR="002D13D8" w:rsidRDefault="002D13D8" w:rsidP="002400D9"/>
          <w:p w:rsidR="002D13D8" w:rsidRPr="00402EEF" w:rsidRDefault="002D13D8" w:rsidP="002400D9"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4C438F">
            <w:pPr>
              <w:pStyle w:val="ConsPlusNormal"/>
              <w:jc w:val="both"/>
            </w:pPr>
            <w:r>
              <w:rPr>
                <w:i/>
                <w:color w:val="000000"/>
              </w:rPr>
              <w:t xml:space="preserve">Легковой автомобиль: </w:t>
            </w:r>
            <w:r w:rsidR="002D13D8">
              <w:t>УАЗ 3303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223565,84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52D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r>
              <w:t>Земельн</w:t>
            </w:r>
            <w:r>
              <w:lastRenderedPageBreak/>
              <w:t xml:space="preserve">ый участок </w:t>
            </w:r>
          </w:p>
          <w:p w:rsidR="002D13D8" w:rsidRDefault="002D13D8" w:rsidP="006A34FD"/>
          <w:p w:rsidR="002D13D8" w:rsidRDefault="002D13D8" w:rsidP="006A34FD">
            <w:r>
              <w:t>Земельный участок</w:t>
            </w:r>
          </w:p>
          <w:p w:rsidR="002D13D8" w:rsidRDefault="002D13D8" w:rsidP="006A34FD"/>
          <w:p w:rsidR="002D13D8" w:rsidRDefault="002D13D8" w:rsidP="006A34FD"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r>
              <w:lastRenderedPageBreak/>
              <w:t>851,0</w:t>
            </w:r>
          </w:p>
          <w:p w:rsidR="002D13D8" w:rsidRDefault="002D13D8" w:rsidP="006A34FD"/>
          <w:p w:rsidR="002D13D8" w:rsidRDefault="002D13D8" w:rsidP="006A34FD"/>
          <w:p w:rsidR="002D13D8" w:rsidRDefault="002D13D8" w:rsidP="006A34FD"/>
          <w:p w:rsidR="002D13D8" w:rsidRDefault="002D13D8" w:rsidP="006A34FD">
            <w:r>
              <w:t>1000,0</w:t>
            </w:r>
          </w:p>
          <w:p w:rsidR="002D13D8" w:rsidRDefault="002D13D8" w:rsidP="006A34FD"/>
          <w:p w:rsidR="002D13D8" w:rsidRDefault="002D13D8" w:rsidP="006A34FD"/>
          <w:p w:rsidR="002D13D8" w:rsidRDefault="002D13D8" w:rsidP="006A34FD"/>
          <w:p w:rsidR="002D13D8" w:rsidRDefault="002D13D8" w:rsidP="006A34FD">
            <w: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r>
              <w:lastRenderedPageBreak/>
              <w:t xml:space="preserve">Россия </w:t>
            </w:r>
          </w:p>
          <w:p w:rsidR="002D13D8" w:rsidRDefault="002D13D8" w:rsidP="006A34FD"/>
          <w:p w:rsidR="002D13D8" w:rsidRDefault="002D13D8" w:rsidP="006A34FD"/>
          <w:p w:rsidR="002D13D8" w:rsidRDefault="002D13D8" w:rsidP="006A34FD"/>
          <w:p w:rsidR="002D13D8" w:rsidRDefault="002D13D8" w:rsidP="006A34FD">
            <w:r>
              <w:t>Россия</w:t>
            </w:r>
          </w:p>
          <w:p w:rsidR="002D13D8" w:rsidRDefault="002D13D8" w:rsidP="006A34FD"/>
          <w:p w:rsidR="002D13D8" w:rsidRDefault="002D13D8" w:rsidP="006A34FD"/>
          <w:p w:rsidR="002D13D8" w:rsidRDefault="002D13D8" w:rsidP="006A34FD"/>
          <w:p w:rsidR="002D13D8" w:rsidRDefault="002D13D8" w:rsidP="006A34FD"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4C438F">
            <w:pPr>
              <w:pStyle w:val="ConsPlusNormal"/>
              <w:jc w:val="both"/>
            </w:pPr>
            <w:r>
              <w:rPr>
                <w:i/>
                <w:color w:val="000000"/>
              </w:rPr>
              <w:lastRenderedPageBreak/>
              <w:t xml:space="preserve">Легковой автомобиль: </w:t>
            </w:r>
            <w:r w:rsidR="002D13D8">
              <w:lastRenderedPageBreak/>
              <w:t>ВАЗ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1017177,01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5159DF">
            <w:r w:rsidRPr="002D1F8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52D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r>
              <w:t xml:space="preserve">Земельный участок </w:t>
            </w:r>
          </w:p>
          <w:p w:rsidR="002D13D8" w:rsidRDefault="002D13D8" w:rsidP="006A34FD"/>
          <w:p w:rsidR="002D13D8" w:rsidRDefault="002D13D8" w:rsidP="006A34FD">
            <w:r>
              <w:t>Земельный участок</w:t>
            </w:r>
          </w:p>
          <w:p w:rsidR="002D13D8" w:rsidRDefault="002D13D8" w:rsidP="006A34FD"/>
          <w:p w:rsidR="002D13D8" w:rsidRDefault="002D13D8" w:rsidP="006A34FD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r>
              <w:t>851,0</w:t>
            </w:r>
          </w:p>
          <w:p w:rsidR="002D13D8" w:rsidRDefault="002D13D8" w:rsidP="006A34FD"/>
          <w:p w:rsidR="002D13D8" w:rsidRDefault="002D13D8" w:rsidP="006A34FD"/>
          <w:p w:rsidR="002D13D8" w:rsidRDefault="002D13D8" w:rsidP="006A34FD"/>
          <w:p w:rsidR="002D13D8" w:rsidRDefault="002D13D8" w:rsidP="006A34FD">
            <w:r>
              <w:t>1000,0</w:t>
            </w:r>
          </w:p>
          <w:p w:rsidR="002D13D8" w:rsidRDefault="002D13D8" w:rsidP="006A34FD"/>
          <w:p w:rsidR="002D13D8" w:rsidRDefault="002D13D8" w:rsidP="006A34FD"/>
          <w:p w:rsidR="002D13D8" w:rsidRDefault="002D13D8" w:rsidP="006A34FD"/>
          <w:p w:rsidR="002D13D8" w:rsidRDefault="002D13D8" w:rsidP="006A34FD">
            <w: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r>
              <w:t xml:space="preserve">Россия </w:t>
            </w:r>
          </w:p>
          <w:p w:rsidR="002D13D8" w:rsidRDefault="002D13D8" w:rsidP="006A34FD"/>
          <w:p w:rsidR="002D13D8" w:rsidRDefault="002D13D8" w:rsidP="006A34FD"/>
          <w:p w:rsidR="002D13D8" w:rsidRDefault="002D13D8" w:rsidP="006A34FD"/>
          <w:p w:rsidR="002D13D8" w:rsidRDefault="002D13D8" w:rsidP="006A34FD">
            <w:r>
              <w:t>Россия</w:t>
            </w:r>
          </w:p>
          <w:p w:rsidR="002D13D8" w:rsidRDefault="002D13D8" w:rsidP="006A34FD"/>
          <w:p w:rsidR="002D13D8" w:rsidRDefault="002D13D8" w:rsidP="006A34FD"/>
          <w:p w:rsidR="002D13D8" w:rsidRDefault="002D13D8" w:rsidP="006A34FD"/>
          <w:p w:rsidR="002D13D8" w:rsidRDefault="002D13D8" w:rsidP="006A34F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6A34FD">
            <w:pPr>
              <w:pStyle w:val="ConsPlusNormal"/>
              <w:jc w:val="center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E657B">
            <w:pPr>
              <w:pStyle w:val="ConsPlusNormal"/>
              <w:jc w:val="both"/>
            </w:pPr>
            <w:r>
              <w:t>2</w:t>
            </w:r>
            <w:r w:rsidR="008E657B">
              <w:t>6</w:t>
            </w:r>
            <w: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CD26B4" w:rsidRDefault="002D13D8" w:rsidP="00852D30">
            <w:r w:rsidRPr="00CD26B4">
              <w:t>Арыков М.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CD26B4" w:rsidRDefault="002D13D8" w:rsidP="002400D9">
            <w:r w:rsidRPr="00CD26B4">
              <w:t>Главный  специалист отдела градостроительства, коммунального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CD26B4" w:rsidP="002400D9">
            <w:pPr>
              <w:jc w:val="center"/>
            </w:pPr>
            <w:r>
              <w:t xml:space="preserve">Земельная доля 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Квартира</w:t>
            </w:r>
          </w:p>
          <w:p w:rsidR="002D13D8" w:rsidRPr="007723E3" w:rsidRDefault="002D13D8" w:rsidP="00852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CD26B4" w:rsidP="002400D9">
            <w:r>
              <w:t xml:space="preserve">Частная </w:t>
            </w:r>
          </w:p>
          <w:p w:rsidR="00CD26B4" w:rsidRDefault="00CD26B4" w:rsidP="002400D9"/>
          <w:p w:rsidR="002D13D8" w:rsidRDefault="002D13D8" w:rsidP="002400D9"/>
          <w:p w:rsidR="002D13D8" w:rsidRDefault="002D13D8" w:rsidP="00852D30">
            <w:pPr>
              <w:jc w:val="center"/>
            </w:pPr>
            <w:r>
              <w:t>1/3 доля</w:t>
            </w:r>
          </w:p>
          <w:p w:rsidR="002D13D8" w:rsidRDefault="002D13D8" w:rsidP="00852D30">
            <w:pPr>
              <w:jc w:val="center"/>
            </w:pPr>
          </w:p>
          <w:p w:rsidR="002D13D8" w:rsidRPr="00A739D6" w:rsidRDefault="002D13D8" w:rsidP="002400D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52D30">
            <w:r>
              <w:t>167</w:t>
            </w:r>
            <w:r w:rsidR="00CD26B4">
              <w:t> </w:t>
            </w:r>
            <w:r>
              <w:t>000</w:t>
            </w:r>
          </w:p>
          <w:p w:rsidR="002D13D8" w:rsidRDefault="002D13D8" w:rsidP="00852D30"/>
          <w:p w:rsidR="00CD26B4" w:rsidRDefault="00CD26B4" w:rsidP="00852D30"/>
          <w:p w:rsidR="002D13D8" w:rsidRDefault="002D13D8" w:rsidP="00852D30">
            <w:r>
              <w:t>41,6</w:t>
            </w:r>
          </w:p>
          <w:p w:rsidR="002D13D8" w:rsidRDefault="002D13D8" w:rsidP="00852D30"/>
          <w:p w:rsidR="002D13D8" w:rsidRPr="00A739D6" w:rsidRDefault="002D13D8" w:rsidP="00852D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52D30">
            <w:pPr>
              <w:jc w:val="center"/>
            </w:pPr>
            <w:r>
              <w:t>Россия</w:t>
            </w:r>
          </w:p>
          <w:p w:rsidR="002D13D8" w:rsidRDefault="002D13D8" w:rsidP="00852D30">
            <w:pPr>
              <w:jc w:val="center"/>
            </w:pPr>
          </w:p>
          <w:p w:rsidR="00CD26B4" w:rsidRDefault="00CD26B4" w:rsidP="00852D30">
            <w:pPr>
              <w:jc w:val="center"/>
            </w:pPr>
          </w:p>
          <w:p w:rsidR="002D13D8" w:rsidRDefault="002D13D8" w:rsidP="00852D30">
            <w:pPr>
              <w:jc w:val="center"/>
            </w:pPr>
            <w:r>
              <w:t>Россия</w:t>
            </w:r>
          </w:p>
          <w:p w:rsidR="002D13D8" w:rsidRDefault="002D13D8" w:rsidP="00852D30">
            <w:pPr>
              <w:jc w:val="center"/>
            </w:pPr>
          </w:p>
          <w:p w:rsidR="002D13D8" w:rsidRPr="00177FEA" w:rsidRDefault="002D13D8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-</w:t>
            </w:r>
          </w:p>
          <w:p w:rsidR="002D13D8" w:rsidRPr="00402EEF" w:rsidRDefault="002D13D8" w:rsidP="002400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4C438F">
            <w:pPr>
              <w:pStyle w:val="ConsPlusNormal"/>
              <w:jc w:val="both"/>
            </w:pPr>
            <w:r>
              <w:rPr>
                <w:i/>
                <w:color w:val="000000"/>
              </w:rPr>
              <w:t xml:space="preserve">Легковой автомобиль: </w:t>
            </w:r>
            <w:r w:rsidR="002D13D8">
              <w:t>УАЗ-3303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CD26B4" w:rsidP="00CD26B4">
            <w:pPr>
              <w:pStyle w:val="ConsPlusNormal"/>
              <w:jc w:val="both"/>
              <w:rPr>
                <w:color w:val="000000"/>
              </w:rPr>
            </w:pPr>
            <w:r>
              <w:t>275509,76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8E657B">
            <w:pPr>
              <w:pStyle w:val="ConsPlusNormal"/>
              <w:jc w:val="both"/>
            </w:pPr>
            <w:r>
              <w:t>27</w:t>
            </w:r>
            <w:r w:rsidR="002D13D8"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402EEF" w:rsidRDefault="002D13D8" w:rsidP="00852D30">
            <w:r>
              <w:t>Иванова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r>
              <w:t xml:space="preserve">Специалист 2 разряда отдела архивной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7723E3" w:rsidRDefault="002D13D8" w:rsidP="00852D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852D30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177FEA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9417D">
            <w:r>
              <w:t>Земельный участок</w:t>
            </w:r>
          </w:p>
          <w:p w:rsidR="002D13D8" w:rsidRDefault="002D13D8" w:rsidP="0029417D"/>
          <w:p w:rsidR="002D13D8" w:rsidRPr="00A739D6" w:rsidRDefault="002D13D8" w:rsidP="0029417D"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1317</w:t>
            </w:r>
          </w:p>
          <w:p w:rsidR="002D13D8" w:rsidRDefault="002D13D8" w:rsidP="002400D9"/>
          <w:p w:rsidR="002D13D8" w:rsidRDefault="002D13D8" w:rsidP="002400D9"/>
          <w:p w:rsidR="002D13D8" w:rsidRDefault="002D13D8" w:rsidP="002400D9"/>
          <w:p w:rsidR="002D13D8" w:rsidRPr="00A739D6" w:rsidRDefault="002D13D8" w:rsidP="002400D9">
            <w: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 xml:space="preserve">Россия </w:t>
            </w:r>
          </w:p>
          <w:p w:rsidR="002D13D8" w:rsidRDefault="002D13D8" w:rsidP="002400D9"/>
          <w:p w:rsidR="002D13D8" w:rsidRDefault="002D13D8" w:rsidP="002400D9"/>
          <w:p w:rsidR="002D13D8" w:rsidRDefault="002D13D8" w:rsidP="002400D9"/>
          <w:p w:rsidR="002D13D8" w:rsidRPr="00402EEF" w:rsidRDefault="002D13D8" w:rsidP="002400D9"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r>
              <w:t>26165,63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8E657B" w:rsidP="00C35C3A">
            <w:pPr>
              <w:pStyle w:val="ConsPlusNormal"/>
              <w:jc w:val="both"/>
            </w:pPr>
            <w:r>
              <w:lastRenderedPageBreak/>
              <w:t>28</w:t>
            </w:r>
            <w:r w:rsidR="002D13D8"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852D30">
            <w:proofErr w:type="spellStart"/>
            <w:r>
              <w:t>Сандзюк</w:t>
            </w:r>
            <w:proofErr w:type="spellEnd"/>
            <w:r>
              <w:t xml:space="preserve">  Г.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r>
              <w:t>Специалист 1 разряда отдела архивной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Земельный участок</w:t>
            </w:r>
          </w:p>
          <w:p w:rsidR="002D13D8" w:rsidRDefault="002D13D8" w:rsidP="002400D9"/>
          <w:p w:rsidR="002D13D8" w:rsidRDefault="002D13D8" w:rsidP="002400D9">
            <w:r>
              <w:t>Земельный участок</w:t>
            </w:r>
          </w:p>
          <w:p w:rsidR="002D13D8" w:rsidRDefault="002D13D8" w:rsidP="002400D9"/>
          <w:p w:rsidR="002D13D8" w:rsidRDefault="002D13D8" w:rsidP="002400D9"/>
          <w:p w:rsidR="002D13D8" w:rsidRDefault="002D13D8" w:rsidP="002400D9">
            <w:r>
              <w:t>Индивидуальный жилой дом</w:t>
            </w:r>
          </w:p>
          <w:p w:rsidR="002D13D8" w:rsidRPr="00A739D6" w:rsidRDefault="002D13D8" w:rsidP="00852D3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52D30">
            <w:r>
              <w:t>½ доля</w:t>
            </w:r>
          </w:p>
          <w:p w:rsidR="002D13D8" w:rsidRDefault="002D13D8" w:rsidP="00852D30"/>
          <w:p w:rsidR="002D13D8" w:rsidRDefault="002D13D8" w:rsidP="00852D30"/>
          <w:p w:rsidR="002D13D8" w:rsidRDefault="002D13D8" w:rsidP="00852D30">
            <w:r>
              <w:t>½ доля</w:t>
            </w:r>
          </w:p>
          <w:p w:rsidR="002D13D8" w:rsidRDefault="002D13D8" w:rsidP="00852D30"/>
          <w:p w:rsidR="002D13D8" w:rsidRDefault="002D13D8" w:rsidP="00852D30"/>
          <w:p w:rsidR="002D13D8" w:rsidRDefault="002D13D8" w:rsidP="00852D30"/>
          <w:p w:rsidR="002D13D8" w:rsidRDefault="002D13D8" w:rsidP="00852D30">
            <w:r>
              <w:t>½ доля</w:t>
            </w:r>
          </w:p>
          <w:p w:rsidR="002D13D8" w:rsidRPr="00402EEF" w:rsidRDefault="002D13D8" w:rsidP="00852D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52D30">
            <w:pPr>
              <w:jc w:val="center"/>
            </w:pPr>
            <w:r>
              <w:t>1200</w:t>
            </w:r>
          </w:p>
          <w:p w:rsidR="002D13D8" w:rsidRPr="0075591A" w:rsidRDefault="002D13D8" w:rsidP="00852D30">
            <w:pPr>
              <w:rPr>
                <w:sz w:val="32"/>
                <w:szCs w:val="32"/>
                <w:vertAlign w:val="subscript"/>
              </w:rPr>
            </w:pPr>
          </w:p>
          <w:p w:rsidR="002D13D8" w:rsidRDefault="002D13D8" w:rsidP="00852D30">
            <w:pPr>
              <w:jc w:val="center"/>
            </w:pPr>
          </w:p>
          <w:p w:rsidR="002D13D8" w:rsidRDefault="002D13D8" w:rsidP="00852D30">
            <w:pPr>
              <w:jc w:val="center"/>
            </w:pPr>
            <w:r>
              <w:t>539</w:t>
            </w:r>
          </w:p>
          <w:p w:rsidR="002D13D8" w:rsidRDefault="002D13D8" w:rsidP="00852D30">
            <w:pPr>
              <w:jc w:val="center"/>
            </w:pPr>
          </w:p>
          <w:p w:rsidR="002D13D8" w:rsidRDefault="002D13D8" w:rsidP="00852D30">
            <w:pPr>
              <w:jc w:val="center"/>
            </w:pPr>
          </w:p>
          <w:p w:rsidR="002D13D8" w:rsidRDefault="002D13D8" w:rsidP="00852D30">
            <w:pPr>
              <w:jc w:val="center"/>
            </w:pPr>
          </w:p>
          <w:p w:rsidR="002D13D8" w:rsidRDefault="002D13D8" w:rsidP="00852D30">
            <w:pPr>
              <w:jc w:val="center"/>
            </w:pPr>
            <w:r>
              <w:t>43,6</w:t>
            </w:r>
          </w:p>
          <w:p w:rsidR="002D13D8" w:rsidRPr="00402EEF" w:rsidRDefault="002D13D8" w:rsidP="002400D9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52D30">
            <w:pPr>
              <w:jc w:val="center"/>
            </w:pPr>
            <w:r>
              <w:t>-Россия</w:t>
            </w:r>
          </w:p>
          <w:p w:rsidR="002D13D8" w:rsidRDefault="002D13D8" w:rsidP="00852D30">
            <w:pPr>
              <w:jc w:val="center"/>
            </w:pPr>
          </w:p>
          <w:p w:rsidR="002D13D8" w:rsidRDefault="002D13D8" w:rsidP="00852D30">
            <w:pPr>
              <w:jc w:val="center"/>
            </w:pPr>
          </w:p>
          <w:p w:rsidR="002D13D8" w:rsidRDefault="002D13D8" w:rsidP="00852D30">
            <w:pPr>
              <w:jc w:val="center"/>
            </w:pPr>
            <w:r>
              <w:t>Россия</w:t>
            </w:r>
          </w:p>
          <w:p w:rsidR="002D13D8" w:rsidRDefault="002D13D8" w:rsidP="00852D30">
            <w:pPr>
              <w:jc w:val="center"/>
            </w:pPr>
          </w:p>
          <w:p w:rsidR="002D13D8" w:rsidRDefault="002D13D8" w:rsidP="00852D30">
            <w:pPr>
              <w:jc w:val="center"/>
            </w:pPr>
          </w:p>
          <w:p w:rsidR="002D13D8" w:rsidRDefault="002D13D8" w:rsidP="00852D30">
            <w:pPr>
              <w:jc w:val="center"/>
            </w:pPr>
          </w:p>
          <w:p w:rsidR="002D13D8" w:rsidRDefault="002D13D8" w:rsidP="00852D30">
            <w:pPr>
              <w:jc w:val="center"/>
            </w:pPr>
            <w:r>
              <w:t>Россия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852D30">
            <w:pPr>
              <w:jc w:val="center"/>
            </w:pPr>
            <w:r>
              <w:t>-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9417D">
            <w:pPr>
              <w:pStyle w:val="ConsPlusNormal"/>
              <w:jc w:val="both"/>
              <w:rPr>
                <w:color w:val="000000"/>
              </w:rPr>
            </w:pPr>
            <w:r>
              <w:t>222589,20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8E657B" w:rsidP="00C35C3A">
            <w:pPr>
              <w:pStyle w:val="ConsPlusNormal"/>
              <w:jc w:val="both"/>
            </w:pPr>
            <w:r>
              <w:t>29</w:t>
            </w:r>
            <w:r w:rsidR="002D13D8"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A408E9">
            <w:proofErr w:type="spellStart"/>
            <w:r w:rsidRPr="0071308A">
              <w:t>Моисеенко</w:t>
            </w:r>
            <w:proofErr w:type="spellEnd"/>
            <w:r w:rsidRPr="0071308A">
              <w:t xml:space="preserve"> Е.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r>
              <w:t>Специалист 1 разряда отдела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1E1B5F">
            <w:pPr>
              <w:jc w:val="center"/>
            </w:pPr>
            <w:r>
              <w:t>Жилой дом</w:t>
            </w: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Земельный участок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ind w:firstLine="7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 xml:space="preserve">Общая долевая собственность   </w:t>
            </w:r>
          </w:p>
          <w:p w:rsidR="002D13D8" w:rsidRPr="00402EEF" w:rsidRDefault="002D13D8" w:rsidP="001E1B5F">
            <w:r>
              <w:t xml:space="preserve">Общая долевая собственность   </w:t>
            </w:r>
          </w:p>
          <w:p w:rsidR="002D13D8" w:rsidRPr="00402EEF" w:rsidRDefault="002D13D8" w:rsidP="002400D9"/>
          <w:p w:rsidR="002D13D8" w:rsidRDefault="002D13D8" w:rsidP="002400D9"/>
          <w:p w:rsidR="002D13D8" w:rsidRPr="00402EEF" w:rsidRDefault="002D13D8" w:rsidP="00A408E9">
            <w:r>
              <w:t xml:space="preserve"> </w:t>
            </w:r>
          </w:p>
          <w:p w:rsidR="002D13D8" w:rsidRPr="00402EEF" w:rsidRDefault="002D13D8" w:rsidP="002400D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A408E9">
            <w:pPr>
              <w:jc w:val="center"/>
            </w:pPr>
            <w:r>
              <w:t>42,2</w:t>
            </w:r>
          </w:p>
          <w:p w:rsidR="002D13D8" w:rsidRDefault="002D13D8" w:rsidP="00A408E9">
            <w:pPr>
              <w:jc w:val="center"/>
            </w:pPr>
          </w:p>
          <w:p w:rsidR="002D13D8" w:rsidRDefault="002D13D8" w:rsidP="00A408E9">
            <w:pPr>
              <w:jc w:val="center"/>
            </w:pPr>
          </w:p>
          <w:p w:rsidR="002D13D8" w:rsidRDefault="002D13D8" w:rsidP="00A408E9">
            <w:pPr>
              <w:jc w:val="center"/>
            </w:pPr>
          </w:p>
          <w:p w:rsidR="002D13D8" w:rsidRDefault="002D13D8" w:rsidP="00A408E9">
            <w:pPr>
              <w:jc w:val="center"/>
            </w:pPr>
          </w:p>
          <w:p w:rsidR="002D13D8" w:rsidRDefault="002D13D8" w:rsidP="001E1B5F">
            <w:pPr>
              <w:jc w:val="center"/>
            </w:pPr>
            <w:r>
              <w:t>1714</w:t>
            </w:r>
          </w:p>
          <w:p w:rsidR="002D13D8" w:rsidRPr="00402EEF" w:rsidRDefault="002D13D8" w:rsidP="00A408E9"/>
          <w:p w:rsidR="002D13D8" w:rsidRDefault="002D13D8" w:rsidP="002400D9">
            <w:pPr>
              <w:jc w:val="center"/>
            </w:pPr>
          </w:p>
          <w:p w:rsidR="002D13D8" w:rsidRPr="00A739D6" w:rsidRDefault="002D13D8" w:rsidP="002400D9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A408E9">
            <w:pPr>
              <w:jc w:val="center"/>
            </w:pPr>
            <w:r>
              <w:t>Россия</w:t>
            </w:r>
          </w:p>
          <w:p w:rsidR="002D13D8" w:rsidRDefault="002D13D8" w:rsidP="00A408E9">
            <w:pPr>
              <w:jc w:val="center"/>
            </w:pPr>
          </w:p>
          <w:p w:rsidR="002D13D8" w:rsidRDefault="002D13D8" w:rsidP="00A408E9">
            <w:pPr>
              <w:jc w:val="center"/>
            </w:pPr>
          </w:p>
          <w:p w:rsidR="002D13D8" w:rsidRDefault="002D13D8" w:rsidP="00A408E9">
            <w:pPr>
              <w:jc w:val="center"/>
            </w:pPr>
          </w:p>
          <w:p w:rsidR="002D13D8" w:rsidRDefault="002D13D8" w:rsidP="00A408E9">
            <w:pPr>
              <w:jc w:val="center"/>
            </w:pPr>
          </w:p>
          <w:p w:rsidR="002D13D8" w:rsidRDefault="002D13D8" w:rsidP="00A408E9">
            <w:pPr>
              <w:jc w:val="center"/>
            </w:pPr>
            <w:r>
              <w:t>Россия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Жилой дом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Земельный участок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25,5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35,5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Россия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Россия</w:t>
            </w:r>
          </w:p>
          <w:p w:rsidR="002D13D8" w:rsidRDefault="002D13D8" w:rsidP="002400D9">
            <w:pPr>
              <w:jc w:val="center"/>
            </w:pPr>
          </w:p>
          <w:p w:rsidR="002D13D8" w:rsidRPr="00A739D6" w:rsidRDefault="002D13D8" w:rsidP="002400D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Pr="00A739D6" w:rsidRDefault="002D13D8" w:rsidP="002400D9">
            <w:r>
              <w:t>212800,95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1E1B5F">
            <w:pPr>
              <w:pStyle w:val="ConsPlusNormal"/>
              <w:jc w:val="both"/>
            </w:pP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1E1B5F">
            <w:pPr>
              <w:jc w:val="center"/>
            </w:pPr>
            <w:r>
              <w:t>Жилой дом</w:t>
            </w: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  <w:r>
              <w:t>Земельный участок</w:t>
            </w:r>
          </w:p>
          <w:p w:rsidR="002D13D8" w:rsidRDefault="002D13D8" w:rsidP="002400D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1E1B5F">
            <w:r>
              <w:t xml:space="preserve">Общая долевая собственность   </w:t>
            </w:r>
          </w:p>
          <w:p w:rsidR="002D13D8" w:rsidRDefault="002D13D8" w:rsidP="001E1B5F"/>
          <w:p w:rsidR="002D13D8" w:rsidRPr="00402EEF" w:rsidRDefault="002D13D8" w:rsidP="001E1B5F">
            <w:r>
              <w:t xml:space="preserve">Общая долевая собственность   </w:t>
            </w:r>
          </w:p>
          <w:p w:rsidR="002D13D8" w:rsidRPr="00402EEF" w:rsidRDefault="002D13D8" w:rsidP="001E1B5F"/>
          <w:p w:rsidR="002D13D8" w:rsidRDefault="002D13D8" w:rsidP="002400D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1E1B5F">
            <w:pPr>
              <w:jc w:val="center"/>
            </w:pPr>
            <w:r>
              <w:t>42,2</w:t>
            </w: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  <w:r>
              <w:t>1714</w:t>
            </w:r>
          </w:p>
          <w:p w:rsidR="002D13D8" w:rsidRDefault="002D13D8" w:rsidP="002400D9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1E1B5F">
            <w:pPr>
              <w:jc w:val="center"/>
            </w:pPr>
            <w:r>
              <w:t>Россия</w:t>
            </w: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</w:p>
          <w:p w:rsidR="002D13D8" w:rsidRDefault="002D13D8" w:rsidP="001E1B5F">
            <w:pPr>
              <w:jc w:val="center"/>
            </w:pPr>
            <w:r>
              <w:t>Россия</w:t>
            </w:r>
          </w:p>
          <w:p w:rsidR="002D13D8" w:rsidRDefault="002D13D8" w:rsidP="002400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Жилой дом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Земельный участок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25,5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35,5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Россия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Россия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</w:p>
          <w:p w:rsidR="002D13D8" w:rsidRPr="00A739D6" w:rsidRDefault="002D13D8" w:rsidP="002400D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1E1B5F">
            <w:r>
              <w:t>288848,39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r w:rsidRPr="00CE4450">
              <w:t xml:space="preserve">несовершеннолетний </w:t>
            </w:r>
            <w:r w:rsidRPr="00CE4450"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Жилой дом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Земельный участок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lastRenderedPageBreak/>
              <w:t>25,5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lastRenderedPageBreak/>
              <w:t>35,5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lastRenderedPageBreak/>
              <w:t>Россия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lastRenderedPageBreak/>
              <w:t>Россия</w:t>
            </w:r>
          </w:p>
          <w:p w:rsidR="002D13D8" w:rsidRDefault="002D13D8" w:rsidP="002400D9">
            <w:pPr>
              <w:jc w:val="center"/>
            </w:pPr>
          </w:p>
          <w:p w:rsidR="002D13D8" w:rsidRPr="00A739D6" w:rsidRDefault="002D13D8" w:rsidP="002400D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</w:tr>
      <w:tr w:rsidR="002D13D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r w:rsidRPr="0071308A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Жилой дом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Земельный участок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25,5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35,5</w:t>
            </w:r>
          </w:p>
          <w:p w:rsidR="002D13D8" w:rsidRPr="00402EEF" w:rsidRDefault="002D13D8" w:rsidP="002400D9"/>
          <w:p w:rsidR="002D13D8" w:rsidRPr="00402EEF" w:rsidRDefault="002D13D8" w:rsidP="002400D9"/>
          <w:p w:rsidR="002D13D8" w:rsidRDefault="002D13D8" w:rsidP="002400D9"/>
          <w:p w:rsidR="002D13D8" w:rsidRPr="00402EEF" w:rsidRDefault="002D13D8" w:rsidP="002400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 w:rsidP="002400D9">
            <w:pPr>
              <w:jc w:val="center"/>
            </w:pPr>
            <w:r>
              <w:t>Россия</w:t>
            </w:r>
          </w:p>
          <w:p w:rsidR="002D13D8" w:rsidRDefault="002D13D8" w:rsidP="002400D9">
            <w:pPr>
              <w:jc w:val="center"/>
            </w:pPr>
          </w:p>
          <w:p w:rsidR="002D13D8" w:rsidRDefault="002D13D8" w:rsidP="002400D9">
            <w:pPr>
              <w:jc w:val="center"/>
            </w:pPr>
            <w:r>
              <w:t>Россия</w:t>
            </w:r>
          </w:p>
          <w:p w:rsidR="002D13D8" w:rsidRDefault="002D13D8" w:rsidP="002400D9">
            <w:pPr>
              <w:jc w:val="center"/>
            </w:pPr>
          </w:p>
          <w:p w:rsidR="002D13D8" w:rsidRPr="00A739D6" w:rsidRDefault="002D13D8" w:rsidP="002400D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3D8" w:rsidRDefault="002D13D8">
            <w:pPr>
              <w:pStyle w:val="ConsPlusNormal"/>
              <w:jc w:val="both"/>
            </w:pPr>
            <w:r>
              <w:t>-</w:t>
            </w:r>
          </w:p>
        </w:tc>
      </w:tr>
    </w:tbl>
    <w:p w:rsidR="00C66C2C" w:rsidRDefault="00C66C2C"/>
    <w:p w:rsidR="002758CE" w:rsidRDefault="002758CE"/>
    <w:p w:rsidR="002758CE" w:rsidRDefault="002758CE"/>
    <w:sectPr w:rsidR="002758CE" w:rsidSect="00F043F4">
      <w:pgSz w:w="16838" w:h="11906" w:orient="landscape"/>
      <w:pgMar w:top="397" w:right="414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3F4"/>
    <w:rsid w:val="000A1486"/>
    <w:rsid w:val="000B1310"/>
    <w:rsid w:val="0010555B"/>
    <w:rsid w:val="001060E6"/>
    <w:rsid w:val="00107B53"/>
    <w:rsid w:val="001430F6"/>
    <w:rsid w:val="00154F82"/>
    <w:rsid w:val="00183F98"/>
    <w:rsid w:val="001E1B5F"/>
    <w:rsid w:val="00237531"/>
    <w:rsid w:val="002400D9"/>
    <w:rsid w:val="002758CE"/>
    <w:rsid w:val="0029417D"/>
    <w:rsid w:val="002D13D8"/>
    <w:rsid w:val="00336835"/>
    <w:rsid w:val="00356695"/>
    <w:rsid w:val="003B7E5C"/>
    <w:rsid w:val="00403D45"/>
    <w:rsid w:val="004055A2"/>
    <w:rsid w:val="00416AB6"/>
    <w:rsid w:val="0046319B"/>
    <w:rsid w:val="004864CD"/>
    <w:rsid w:val="004A2E59"/>
    <w:rsid w:val="004C438F"/>
    <w:rsid w:val="005159DF"/>
    <w:rsid w:val="00570FF3"/>
    <w:rsid w:val="00591B41"/>
    <w:rsid w:val="00602FEE"/>
    <w:rsid w:val="006035D6"/>
    <w:rsid w:val="00667212"/>
    <w:rsid w:val="00673B00"/>
    <w:rsid w:val="006A34FD"/>
    <w:rsid w:val="006C1EE8"/>
    <w:rsid w:val="0071308A"/>
    <w:rsid w:val="00762303"/>
    <w:rsid w:val="007F3C75"/>
    <w:rsid w:val="00852D30"/>
    <w:rsid w:val="00891839"/>
    <w:rsid w:val="008E657B"/>
    <w:rsid w:val="0091114A"/>
    <w:rsid w:val="00951A7E"/>
    <w:rsid w:val="00981DF0"/>
    <w:rsid w:val="009A6B25"/>
    <w:rsid w:val="00A03673"/>
    <w:rsid w:val="00A1110C"/>
    <w:rsid w:val="00A408E9"/>
    <w:rsid w:val="00A71432"/>
    <w:rsid w:val="00AF342D"/>
    <w:rsid w:val="00B02A5D"/>
    <w:rsid w:val="00B726D5"/>
    <w:rsid w:val="00BC0F2E"/>
    <w:rsid w:val="00C35C3A"/>
    <w:rsid w:val="00C66C2C"/>
    <w:rsid w:val="00C8760C"/>
    <w:rsid w:val="00CA4C72"/>
    <w:rsid w:val="00CC60AB"/>
    <w:rsid w:val="00CD26B4"/>
    <w:rsid w:val="00CD33FB"/>
    <w:rsid w:val="00D37D5E"/>
    <w:rsid w:val="00D4282C"/>
    <w:rsid w:val="00D4392E"/>
    <w:rsid w:val="00D461CF"/>
    <w:rsid w:val="00DA3884"/>
    <w:rsid w:val="00DA500B"/>
    <w:rsid w:val="00DA72AF"/>
    <w:rsid w:val="00DB0D6D"/>
    <w:rsid w:val="00DD7B56"/>
    <w:rsid w:val="00E02902"/>
    <w:rsid w:val="00E24B4F"/>
    <w:rsid w:val="00E26140"/>
    <w:rsid w:val="00E355C4"/>
    <w:rsid w:val="00E515CA"/>
    <w:rsid w:val="00E520CA"/>
    <w:rsid w:val="00E76662"/>
    <w:rsid w:val="00EC1287"/>
    <w:rsid w:val="00F043F4"/>
    <w:rsid w:val="00F44CD3"/>
    <w:rsid w:val="00F83187"/>
    <w:rsid w:val="00F971A1"/>
    <w:rsid w:val="00FA7383"/>
    <w:rsid w:val="00FC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4A2E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544C16664470C979683BC06F046443C92825C668CAB74ABB95A9FB760D2A6A4CC6E4E45DF142F2Ch750E" TargetMode="External"/><Relationship Id="rId4" Type="http://schemas.openxmlformats.org/officeDocument/2006/relationships/hyperlink" Target="consultantplus://offline/ref=6544C16664470C979683BC06F046443C92825C668CAB74ABB95A9FB760D2A6A4CC6E4E45DF142F2Ch75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22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Kadr-adm</cp:lastModifiedBy>
  <cp:revision>28</cp:revision>
  <dcterms:created xsi:type="dcterms:W3CDTF">2015-05-27T04:57:00Z</dcterms:created>
  <dcterms:modified xsi:type="dcterms:W3CDTF">2016-05-13T08:17:00Z</dcterms:modified>
</cp:coreProperties>
</file>