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Сведения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B06">
        <w:rPr>
          <w:rFonts w:ascii="Times New Roman" w:hAnsi="Times New Roman" w:cs="Times New Roman"/>
          <w:sz w:val="28"/>
          <w:szCs w:val="28"/>
        </w:rPr>
        <w:t xml:space="preserve">депутатов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</w:t>
      </w:r>
      <w:r w:rsidR="002760B2">
        <w:rPr>
          <w:rFonts w:ascii="Times New Roman" w:hAnsi="Times New Roman" w:cs="Times New Roman"/>
          <w:bCs/>
          <w:sz w:val="28"/>
          <w:szCs w:val="28"/>
        </w:rPr>
        <w:t>,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D540B4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</w:t>
      </w:r>
      <w:r w:rsidR="00D540B4"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2015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10D" w:rsidRPr="00B4181C" w:rsidRDefault="004C310D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 w:rsidR="00D540B4"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134"/>
        <w:gridCol w:w="2410"/>
        <w:gridCol w:w="1559"/>
        <w:gridCol w:w="2126"/>
        <w:gridCol w:w="1418"/>
        <w:gridCol w:w="1417"/>
        <w:gridCol w:w="1418"/>
      </w:tblGrid>
      <w:tr w:rsidR="00A24372" w:rsidRPr="00B4181C" w:rsidTr="003C03A9">
        <w:tc>
          <w:tcPr>
            <w:tcW w:w="2411" w:type="dxa"/>
            <w:vMerge w:val="restart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proofErr w:type="gramStart"/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B2A6D">
              <w:rPr>
                <w:rFonts w:ascii="Times New Roman" w:hAnsi="Times New Roman" w:cs="Times New Roman"/>
                <w:sz w:val="20"/>
              </w:rPr>
              <w:t xml:space="preserve"> Супруга (супруг) и </w:t>
            </w:r>
            <w:proofErr w:type="spellStart"/>
            <w:r w:rsidRPr="00EB2A6D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2A6D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EB2A6D">
              <w:rPr>
                <w:rFonts w:ascii="Times New Roman" w:hAnsi="Times New Roman" w:cs="Times New Roman"/>
                <w:sz w:val="20"/>
              </w:rPr>
              <w:t xml:space="preserve">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A24372">
              <w:rPr>
                <w:rFonts w:ascii="Times New Roman" w:hAnsi="Times New Roman" w:cs="Times New Roman"/>
                <w:sz w:val="20"/>
              </w:rPr>
              <w:t>ованного годового дохода за 2015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3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3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A24372" w:rsidRPr="00B4181C" w:rsidTr="003C03A9">
        <w:tc>
          <w:tcPr>
            <w:tcW w:w="2411" w:type="dxa"/>
            <w:vMerge/>
          </w:tcPr>
          <w:p w:rsidR="004C310D" w:rsidRPr="00EB2A6D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310D" w:rsidRPr="00EB2A6D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310D" w:rsidRPr="00EB2A6D" w:rsidRDefault="004C310D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126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417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8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</w:tr>
      <w:tr w:rsidR="00A24372" w:rsidRPr="00B4181C" w:rsidTr="003C03A9">
        <w:tc>
          <w:tcPr>
            <w:tcW w:w="2411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4C310D" w:rsidRPr="00EB2A6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A24372" w:rsidRPr="00B4181C" w:rsidTr="003C03A9">
        <w:tc>
          <w:tcPr>
            <w:tcW w:w="2411" w:type="dxa"/>
          </w:tcPr>
          <w:p w:rsidR="004C310D" w:rsidRDefault="00FC29D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Кризон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B2A6D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7F72BE" w:rsidRDefault="00422B06" w:rsidP="007F72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Депутат </w:t>
            </w:r>
            <w:r w:rsidR="007F72BE">
              <w:rPr>
                <w:rFonts w:ascii="Times New Roman" w:hAnsi="Times New Roman" w:cs="Times New Roman"/>
                <w:sz w:val="20"/>
              </w:rPr>
              <w:t>избирательный</w:t>
            </w:r>
          </w:p>
          <w:p w:rsidR="004C310D" w:rsidRPr="00EB2A6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округ № 1</w:t>
            </w:r>
          </w:p>
        </w:tc>
        <w:tc>
          <w:tcPr>
            <w:tcW w:w="1134" w:type="dxa"/>
          </w:tcPr>
          <w:p w:rsidR="004C310D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</w:t>
            </w:r>
            <w:r w:rsidR="0045395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902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228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EB2A6D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</w:t>
            </w:r>
            <w:r w:rsidR="0045395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984</w:t>
            </w:r>
          </w:p>
        </w:tc>
        <w:tc>
          <w:tcPr>
            <w:tcW w:w="2410" w:type="dxa"/>
          </w:tcPr>
          <w:p w:rsidR="004C310D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для строительства жилого дома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огородничества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огородничества</w:t>
            </w: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ведения личного подсобного хозяйства</w:t>
            </w: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для садоводства 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</w:t>
            </w:r>
            <w:r w:rsidR="00FD6A74"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енность)</w:t>
            </w: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45395C" w:rsidRPr="00EB2A6D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4A2DE2" w:rsidRPr="00444EF3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Pr="00BB2284" w:rsidRDefault="00444E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2439A" w:rsidRPr="00BB2284">
              <w:rPr>
                <w:rFonts w:ascii="Times New Roman" w:hAnsi="Times New Roman" w:cs="Times New Roman"/>
                <w:sz w:val="20"/>
              </w:rPr>
              <w:t>000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748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752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Pr="00BB2284" w:rsidRDefault="00444E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160EC" w:rsidRPr="00BB2284">
              <w:rPr>
                <w:rFonts w:ascii="Times New Roman" w:hAnsi="Times New Roman" w:cs="Times New Roman"/>
                <w:sz w:val="20"/>
              </w:rPr>
              <w:t>000</w:t>
            </w: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2655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1700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82,2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Pr="00EB2A6D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2126" w:type="dxa"/>
          </w:tcPr>
          <w:p w:rsidR="004A2DE2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4A2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439A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60EC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Pr="00EB2A6D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C310D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Сельскохо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техника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Сельскохо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395C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техника</w:t>
            </w: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B862EC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B2A6D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1417" w:type="dxa"/>
          </w:tcPr>
          <w:p w:rsidR="004C310D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ЛЕКСУС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  <w:r w:rsidRPr="00B862E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300,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МТЗ-80</w:t>
            </w:r>
            <w:r w:rsidR="0045395C">
              <w:rPr>
                <w:rFonts w:ascii="Times New Roman" w:hAnsi="Times New Roman" w:cs="Times New Roman"/>
                <w:sz w:val="20"/>
              </w:rPr>
              <w:t>Л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МТЗ-</w:t>
            </w:r>
            <w:r w:rsidR="00B862EC">
              <w:rPr>
                <w:rFonts w:ascii="Times New Roman" w:hAnsi="Times New Roman" w:cs="Times New Roman"/>
                <w:sz w:val="20"/>
              </w:rPr>
              <w:t>50</w:t>
            </w: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ПТС4</w:t>
            </w: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Катер Метчик Ермак</w:t>
            </w: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45395C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Катер ТБС 20</w:t>
            </w:r>
          </w:p>
        </w:tc>
        <w:tc>
          <w:tcPr>
            <w:tcW w:w="1418" w:type="dxa"/>
          </w:tcPr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2003г</w:t>
            </w: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95C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1991г.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1971 г.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1990г.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1981г.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Pr="00EB2A6D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1985г.</w:t>
            </w:r>
          </w:p>
        </w:tc>
      </w:tr>
      <w:tr w:rsidR="00A24372" w:rsidRPr="00B4181C" w:rsidTr="003C03A9">
        <w:tc>
          <w:tcPr>
            <w:tcW w:w="2411" w:type="dxa"/>
          </w:tcPr>
          <w:p w:rsidR="004C310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Адаменко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С.И.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B2A6D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4C310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B2A6D" w:rsidRDefault="007F72B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>
              <w:rPr>
                <w:rFonts w:ascii="Times New Roman" w:hAnsi="Times New Roman" w:cs="Times New Roman"/>
                <w:sz w:val="20"/>
              </w:rPr>
              <w:t>округ №2</w:t>
            </w:r>
          </w:p>
        </w:tc>
        <w:tc>
          <w:tcPr>
            <w:tcW w:w="1134" w:type="dxa"/>
          </w:tcPr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1 254</w:t>
            </w:r>
            <w:r w:rsidR="00B862EC">
              <w:rPr>
                <w:rFonts w:ascii="Times New Roman" w:hAnsi="Times New Roman" w:cs="Times New Roman"/>
                <w:sz w:val="20"/>
              </w:rPr>
              <w:t>853,33</w:t>
            </w: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484</w:t>
            </w:r>
            <w:r w:rsidR="00876CC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676,81</w:t>
            </w:r>
          </w:p>
        </w:tc>
        <w:tc>
          <w:tcPr>
            <w:tcW w:w="2410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под индивидуальное жилищное строительство</w:t>
            </w: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9F5FBF" w:rsidRDefault="009F5FBF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202CF4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</w:rPr>
              <w:t>собственность</w:t>
            </w:r>
            <w:r w:rsidR="00202CF4">
              <w:rPr>
                <w:rFonts w:ascii="Times New Roman" w:hAnsi="Times New Roman" w:cs="Times New Roman"/>
                <w:sz w:val="20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под индивидуальное жилищное строительство</w:t>
            </w: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супругом)</w:t>
            </w: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62EC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221,7</w:t>
            </w: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601</w:t>
            </w: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221,7</w:t>
            </w:r>
          </w:p>
          <w:p w:rsidR="00202CF4" w:rsidRPr="00EB2A6D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F5FBF" w:rsidRDefault="009F5FB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418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Pr="00EB2A6D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  <w:r w:rsidR="00075FA2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A24372" w:rsidRPr="00B4181C" w:rsidTr="003C03A9">
        <w:tc>
          <w:tcPr>
            <w:tcW w:w="2411" w:type="dxa"/>
          </w:tcPr>
          <w:p w:rsidR="004C310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Пантелимонов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422B06">
              <w:rPr>
                <w:rFonts w:ascii="Times New Roman" w:hAnsi="Times New Roman" w:cs="Times New Roman"/>
                <w:sz w:val="20"/>
              </w:rPr>
              <w:t>ын</w:t>
            </w: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Pr="00EB2A6D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C310D" w:rsidRPr="00EB2A6D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>
              <w:rPr>
                <w:rFonts w:ascii="Times New Roman" w:hAnsi="Times New Roman" w:cs="Times New Roman"/>
                <w:sz w:val="20"/>
              </w:rPr>
              <w:t>округ №</w:t>
            </w:r>
            <w:r w:rsidR="000F7D2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715 865,58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177 933,00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Pr="00EB2A6D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пунктов - индивидуальное жилищное строительство</w:t>
            </w:r>
          </w:p>
          <w:p w:rsidR="00202CF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75FA2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075FA2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075FA2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(общая долевая собственность 1/4)</w:t>
            </w:r>
          </w:p>
          <w:p w:rsidR="00F22315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22315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075FA2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- индивидуальное жилищное строительство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илое</w:t>
            </w:r>
            <w:proofErr w:type="spellEnd"/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1/4)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22315" w:rsidRDefault="00F22315" w:rsidP="001935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5FA2" w:rsidRPr="00EB2A6D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70,2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70,2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70,2</w:t>
            </w:r>
          </w:p>
          <w:p w:rsidR="0019358C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70,2</w:t>
            </w:r>
          </w:p>
          <w:p w:rsidR="0019358C" w:rsidRPr="00EB2A6D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2CF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2315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358C" w:rsidRPr="00EB2A6D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310D" w:rsidRPr="00EB2A6D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седан</w:t>
            </w:r>
          </w:p>
        </w:tc>
        <w:tc>
          <w:tcPr>
            <w:tcW w:w="1417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B2A6D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АВЕНСИС</w:t>
            </w:r>
          </w:p>
        </w:tc>
        <w:tc>
          <w:tcPr>
            <w:tcW w:w="1418" w:type="dxa"/>
          </w:tcPr>
          <w:p w:rsidR="004C310D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75FA2" w:rsidRPr="00EB2A6D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2006г.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Трифонова А.В.</w:t>
            </w:r>
          </w:p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2B06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422B06">
              <w:rPr>
                <w:rFonts w:ascii="Times New Roman" w:hAnsi="Times New Roman" w:cs="Times New Roman"/>
                <w:sz w:val="20"/>
              </w:rPr>
              <w:t>округ №</w:t>
            </w:r>
            <w:r w:rsidR="000F7D2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422B06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192124,82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Pr="00EB2A6D" w:rsidRDefault="00370E62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  <w:r w:rsidR="00FD6A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679,02</w:t>
            </w:r>
          </w:p>
        </w:tc>
        <w:tc>
          <w:tcPr>
            <w:tcW w:w="2410" w:type="dxa"/>
          </w:tcPr>
          <w:p w:rsidR="00422B06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Земли населенных пунктов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ля ведения садоводства</w:t>
            </w:r>
          </w:p>
          <w:p w:rsidR="00FD6A7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370E62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пунктов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ля дачного </w:t>
            </w:r>
            <w:r w:rsidR="00FD6A74">
              <w:rPr>
                <w:rFonts w:ascii="Times New Roman" w:hAnsi="Times New Roman" w:cs="Times New Roman"/>
                <w:sz w:val="20"/>
              </w:rPr>
              <w:t>строительства</w:t>
            </w:r>
          </w:p>
          <w:p w:rsidR="00FD6A7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370E62" w:rsidRDefault="00370E62" w:rsidP="00370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 участок для ведения личного подсобного хозяйства</w:t>
            </w:r>
          </w:p>
          <w:p w:rsidR="00FD6A7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8105D6" w:rsidRDefault="008105D6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8105D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8105D6" w:rsidRDefault="008105D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83025A" w:rsidRDefault="0083025A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25A" w:rsidRPr="00EB2A6D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928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="0083025A">
              <w:rPr>
                <w:rFonts w:ascii="Times New Roman" w:hAnsi="Times New Roman" w:cs="Times New Roman"/>
                <w:sz w:val="20"/>
              </w:rPr>
              <w:t>,5</w:t>
            </w: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B2A6D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2126" w:type="dxa"/>
          </w:tcPr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0E62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Pr="00EB2A6D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B2A6D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B2A6D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ГАЗ-3110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25A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61A" w:rsidRPr="00EB2A6D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1999</w:t>
            </w:r>
            <w:r w:rsidR="0083025A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Попков Е.В.</w:t>
            </w:r>
          </w:p>
          <w:p w:rsidR="000F7D2B" w:rsidRDefault="000F7D2B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F7D2B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0F7D2B">
              <w:rPr>
                <w:rFonts w:ascii="Times New Roman" w:hAnsi="Times New Roman" w:cs="Times New Roman"/>
                <w:sz w:val="20"/>
              </w:rPr>
              <w:t>очь</w:t>
            </w: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B2A6D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№5</w:t>
            </w:r>
          </w:p>
        </w:tc>
        <w:tc>
          <w:tcPr>
            <w:tcW w:w="1134" w:type="dxa"/>
          </w:tcPr>
          <w:p w:rsidR="00422B06" w:rsidRDefault="00F9161A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  <w:r w:rsidR="00FD6A74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610</w:t>
            </w:r>
            <w:r w:rsidR="00FD6A74">
              <w:rPr>
                <w:rFonts w:ascii="Times New Roman" w:hAnsi="Times New Roman" w:cs="Times New Roman"/>
                <w:sz w:val="20"/>
              </w:rPr>
              <w:t>,00</w:t>
            </w:r>
          </w:p>
          <w:p w:rsidR="00F9161A" w:rsidRPr="00EB2A6D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22B06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D6A7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45EBC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45EBC" w:rsidRDefault="00245EBC" w:rsidP="00245E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Жилой дом</w:t>
            </w:r>
          </w:p>
          <w:p w:rsidR="00245EBC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FD6A74" w:rsidRPr="00EB2A6D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20,00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23,00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B2A6D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23,00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D6A7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B2A6D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EB2A6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22B06" w:rsidRPr="00EB2A6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Pr="00EB2A6D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Кондаков А.И.</w:t>
            </w: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933171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1665E5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№6</w:t>
            </w:r>
          </w:p>
        </w:tc>
        <w:tc>
          <w:tcPr>
            <w:tcW w:w="1134" w:type="dxa"/>
          </w:tcPr>
          <w:p w:rsidR="00422B06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1 050</w:t>
            </w:r>
            <w:r w:rsidR="00933171">
              <w:rPr>
                <w:rFonts w:ascii="Times New Roman" w:hAnsi="Times New Roman" w:cs="Times New Roman"/>
                <w:sz w:val="20"/>
              </w:rPr>
              <w:t>830,19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Pr="00EB2A6D" w:rsidRDefault="003C03A9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1 099</w:t>
            </w:r>
            <w:r w:rsidR="00933171">
              <w:rPr>
                <w:rFonts w:ascii="Times New Roman" w:hAnsi="Times New Roman" w:cs="Times New Roman"/>
                <w:sz w:val="20"/>
              </w:rPr>
              <w:t>259,13</w:t>
            </w:r>
          </w:p>
        </w:tc>
        <w:tc>
          <w:tcPr>
            <w:tcW w:w="2410" w:type="dxa"/>
          </w:tcPr>
          <w:p w:rsidR="00422B06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876CC6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сельскохозяйственного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назначения – для ведения сельского хозяйства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26783/1053467)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(общая совместная собственность с супругой)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(общая совместная собственность с супругом)</w:t>
            </w:r>
          </w:p>
          <w:p w:rsidR="00877761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жилое</w:t>
            </w:r>
          </w:p>
          <w:p w:rsidR="00877761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665E5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 жилое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жилищного строительства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665E5" w:rsidRPr="00EB2A6D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33171">
              <w:rPr>
                <w:rFonts w:ascii="Times New Roman" w:hAnsi="Times New Roman" w:cs="Times New Roman"/>
                <w:sz w:val="20"/>
              </w:rPr>
              <w:t>023,0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6 231 907,0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83,10</w:t>
            </w: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83,10</w:t>
            </w:r>
          </w:p>
          <w:p w:rsidR="00877761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7761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36,9</w:t>
            </w:r>
          </w:p>
          <w:p w:rsidR="00877761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37,1</w:t>
            </w:r>
          </w:p>
          <w:p w:rsidR="00877761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1023,0</w:t>
            </w: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83,10</w:t>
            </w: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1023,0</w:t>
            </w:r>
          </w:p>
          <w:p w:rsidR="001665E5" w:rsidRPr="00EB2A6D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876C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CC6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3171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A2DE2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166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4A2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A2DE2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5E5" w:rsidRPr="00EB2A6D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B2A6D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B2A6D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5E5" w:rsidRPr="00EB2A6D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Иванченко Ю.А.</w:t>
            </w: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6A5E95">
              <w:rPr>
                <w:rFonts w:ascii="Times New Roman" w:hAnsi="Times New Roman" w:cs="Times New Roman"/>
                <w:sz w:val="20"/>
              </w:rPr>
              <w:t>упруг</w:t>
            </w:r>
          </w:p>
          <w:p w:rsidR="00BF5166" w:rsidRPr="00830C02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830C02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830C02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BF5166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№7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664 629,97</w:t>
            </w: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B2A6D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276</w:t>
            </w:r>
            <w:r w:rsidR="00BF51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424,50</w:t>
            </w:r>
          </w:p>
        </w:tc>
        <w:tc>
          <w:tcPr>
            <w:tcW w:w="2410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торгового павильона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индивидуального 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индивидуального 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Магазин: нежилое здание</w:t>
            </w:r>
          </w:p>
          <w:p w:rsidR="006A5E95" w:rsidRDefault="006A5E95" w:rsidP="006A5E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4EF3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пользование)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индивидуального 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16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пользование)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индивидуального 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16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пользование)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индивидуального 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16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пользование)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строительства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индивидуального 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жилого дома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BF5166" w:rsidRPr="006A5E95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83025A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25A">
              <w:rPr>
                <w:rFonts w:ascii="Times New Roman" w:hAnsi="Times New Roman" w:cs="Times New Roman"/>
                <w:sz w:val="20"/>
              </w:rPr>
              <w:t>135,0</w:t>
            </w:r>
          </w:p>
          <w:p w:rsidR="00535793" w:rsidRPr="0083025A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83025A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83025A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Pr="0083025A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816,0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55,8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</w:t>
            </w:r>
            <w:r w:rsidR="006A5E95">
              <w:rPr>
                <w:rFonts w:ascii="Times New Roman" w:hAnsi="Times New Roman" w:cs="Times New Roman"/>
                <w:sz w:val="20"/>
              </w:rPr>
              <w:t>7</w:t>
            </w: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33,7</w:t>
            </w: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C52250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980,00</w:t>
            </w: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C52250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C52250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171,7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854684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</w:t>
            </w:r>
            <w:r w:rsidR="00BF5166">
              <w:rPr>
                <w:rFonts w:ascii="Times New Roman" w:hAnsi="Times New Roman" w:cs="Times New Roman"/>
                <w:sz w:val="20"/>
              </w:rPr>
              <w:t>7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980,00</w:t>
            </w:r>
          </w:p>
          <w:p w:rsidR="00BF5166" w:rsidRPr="00535793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35793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5166" w:rsidRPr="00EB2A6D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B2A6D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5E95" w:rsidRPr="00EB2A6D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универсал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Nissan Presage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A5E95" w:rsidRPr="00E913B1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2002</w:t>
            </w:r>
            <w:r w:rsidR="00E913B1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Кофанова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Ю.А.</w:t>
            </w:r>
          </w:p>
          <w:p w:rsidR="00BD064A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B2A6D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№8</w:t>
            </w:r>
          </w:p>
        </w:tc>
        <w:tc>
          <w:tcPr>
            <w:tcW w:w="1134" w:type="dxa"/>
          </w:tcPr>
          <w:p w:rsidR="00673CF9" w:rsidRDefault="00673C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181 730,7</w:t>
            </w: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B2A6D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</w:t>
            </w:r>
            <w:r w:rsidR="00673C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911,96</w:t>
            </w:r>
          </w:p>
        </w:tc>
        <w:tc>
          <w:tcPr>
            <w:tcW w:w="2410" w:type="dxa"/>
          </w:tcPr>
          <w:p w:rsidR="00422B06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D064A" w:rsidRPr="00EB2A6D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  <w:r w:rsidR="0089439B">
              <w:rPr>
                <w:rFonts w:ascii="Times New Roman" w:hAnsi="Times New Roman" w:cs="Times New Roman"/>
                <w:sz w:val="20"/>
              </w:rPr>
              <w:t>,00</w:t>
            </w: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B2A6D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  <w:r w:rsidR="0089439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D064A" w:rsidRPr="00EB2A6D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D064A" w:rsidRPr="00BD064A" w:rsidRDefault="00BD064A" w:rsidP="00BD0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  <w:p w:rsidR="00BD064A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</w:p>
          <w:p w:rsidR="00BD064A" w:rsidRPr="00EB2A6D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sz w:val="20"/>
              </w:rPr>
            </w:pPr>
            <w:r w:rsidRPr="00BD064A">
              <w:rPr>
                <w:rFonts w:ascii="Times New Roman" w:hAnsi="Times New Roman" w:cs="Times New Roman"/>
                <w:sz w:val="20"/>
              </w:rPr>
              <w:t>ГАЗ</w:t>
            </w:r>
            <w:r>
              <w:rPr>
                <w:rFonts w:ascii="Times New Roman" w:hAnsi="Times New Roman" w:cs="Times New Roman"/>
                <w:sz w:val="20"/>
              </w:rPr>
              <w:t xml:space="preserve"> 31105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Pr="00EB2A6D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</w:t>
            </w:r>
            <w:r w:rsidR="009D2BF8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Есипенко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И.Б.</w:t>
            </w: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D064A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C652A7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2680" w:rsidRDefault="0043268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№9</w:t>
            </w:r>
          </w:p>
        </w:tc>
        <w:tc>
          <w:tcPr>
            <w:tcW w:w="1134" w:type="dxa"/>
          </w:tcPr>
          <w:p w:rsidR="00422B06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3 375</w:t>
            </w:r>
            <w:r w:rsidR="00BD064A">
              <w:rPr>
                <w:rFonts w:ascii="Times New Roman" w:hAnsi="Times New Roman" w:cs="Times New Roman"/>
                <w:sz w:val="20"/>
              </w:rPr>
              <w:t>464,02</w:t>
            </w: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B2A6D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1871,24</w:t>
            </w:r>
          </w:p>
        </w:tc>
        <w:tc>
          <w:tcPr>
            <w:tcW w:w="2410" w:type="dxa"/>
          </w:tcPr>
          <w:p w:rsidR="00422B06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пунктов для дачного строительства (16 участков)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для дачного строительства</w:t>
            </w: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(5 участков)</w:t>
            </w: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9439B" w:rsidRDefault="0089439B" w:rsidP="003C03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овощеводства (3 участка)</w:t>
            </w: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строительства ЛЭП</w:t>
            </w:r>
          </w:p>
          <w:p w:rsidR="0089439B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для огородничества (индивидуальная собственность)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пунктов, для индивидуального строительства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пунктов, для индивидуального строительства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собственность-1/3)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Высоковольтная линия электропередач 10 кВ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89439B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(общая долевая собственность 2/75)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(индивидуальная собственность)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Помещение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(индивидуальная собственность)</w:t>
            </w:r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 для дачного строительства</w:t>
            </w: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дачи (индивидуальная собственность)</w:t>
            </w: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  <w:r w:rsidR="0065200E">
              <w:rPr>
                <w:rFonts w:ascii="Times New Roman" w:hAnsi="Times New Roman" w:cs="Times New Roman"/>
                <w:sz w:val="20"/>
              </w:rPr>
              <w:t xml:space="preserve"> (индивидуальная собственность)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B2A6D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24777,00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6937,00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135024</w:t>
            </w:r>
            <w:r w:rsidR="00830C02">
              <w:rPr>
                <w:rFonts w:ascii="Times New Roman" w:hAnsi="Times New Roman" w:cs="Times New Roman"/>
                <w:sz w:val="20"/>
              </w:rPr>
              <w:t>,00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439,00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1499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16386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1198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122,6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281,3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Протяженность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3863 м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2331,00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308,7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225,2</w:t>
            </w: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9529,0</w:t>
            </w: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1795</w:t>
            </w: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358,0</w:t>
            </w: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122,6</w:t>
            </w: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122,6</w:t>
            </w: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Pr="00EB2A6D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122,6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39B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D2BF8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C02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200E" w:rsidRPr="00EB2A6D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9D2BF8">
              <w:rPr>
                <w:rFonts w:ascii="Times New Roman" w:hAnsi="Times New Roman" w:cs="Times New Roman"/>
                <w:sz w:val="20"/>
              </w:rPr>
              <w:t>егковой</w:t>
            </w:r>
          </w:p>
          <w:p w:rsidR="00C652A7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Мототранс</w:t>
            </w:r>
            <w:proofErr w:type="spellEnd"/>
          </w:p>
          <w:p w:rsidR="00C652A7" w:rsidRPr="00EB2A6D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портные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Мурано</w:t>
            </w:r>
            <w:proofErr w:type="spellEnd"/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CD04EE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</w:t>
            </w:r>
            <w:r w:rsidR="009D2BF8">
              <w:rPr>
                <w:rFonts w:ascii="Times New Roman" w:hAnsi="Times New Roman" w:cs="Times New Roman"/>
                <w:sz w:val="20"/>
              </w:rPr>
              <w:t>йота</w:t>
            </w:r>
            <w:proofErr w:type="spellEnd"/>
            <w:r w:rsidR="009D2BF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D2BF8">
              <w:rPr>
                <w:rFonts w:ascii="Times New Roman" w:hAnsi="Times New Roman" w:cs="Times New Roman"/>
                <w:sz w:val="20"/>
              </w:rPr>
              <w:t>Сиквоя</w:t>
            </w:r>
            <w:proofErr w:type="spellEnd"/>
          </w:p>
          <w:p w:rsidR="00C652A7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B2A6D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Ямаха</w:t>
            </w:r>
            <w:proofErr w:type="spellEnd"/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2014г.</w:t>
            </w: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D2BF8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 г.</w:t>
            </w:r>
          </w:p>
          <w:p w:rsidR="00C652A7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52A7" w:rsidRPr="00EB2A6D" w:rsidRDefault="00C652A7" w:rsidP="008546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2013г.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Александров Г.И.</w:t>
            </w: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090387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№10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00E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213 713,78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131 878,44</w:t>
            </w:r>
          </w:p>
          <w:p w:rsidR="00541446" w:rsidRPr="00EB2A6D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категории земли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поселений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1446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супругой)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категории земли поселений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собственность-1/2)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категории земель: сельскохозяйственного назначения для сельскохозяйственного производства</w:t>
            </w:r>
          </w:p>
          <w:p w:rsidR="00090387" w:rsidRPr="00D2694C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694C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 w:rsidR="00D2694C" w:rsidRPr="00D2694C">
              <w:rPr>
                <w:rFonts w:ascii="Times New Roman" w:hAnsi="Times New Roman" w:cs="Times New Roman"/>
                <w:sz w:val="20"/>
              </w:rPr>
              <w:t xml:space="preserve"> доля-1/6</w:t>
            </w:r>
            <w:r w:rsidRPr="00D2694C">
              <w:rPr>
                <w:rFonts w:ascii="Times New Roman" w:hAnsi="Times New Roman" w:cs="Times New Roman"/>
                <w:sz w:val="20"/>
              </w:rPr>
              <w:t>)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90387" w:rsidRDefault="00090387" w:rsidP="003C03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совместная собственность с супругой)</w:t>
            </w:r>
          </w:p>
          <w:p w:rsidR="00090387" w:rsidRPr="00EB2A6D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1420,00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1420,00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  <w:r w:rsidR="00D2694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000,00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56,9</w:t>
            </w: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Pr="00EB2A6D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Default="00541446" w:rsidP="005414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446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Pr="00EB2A6D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B2A6D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B2A6D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Лада калина универсал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111730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446" w:rsidRPr="00EB2A6D" w:rsidRDefault="0054144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Бугаков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О.Ю.</w:t>
            </w: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№11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1 40</w:t>
            </w:r>
            <w:r w:rsidR="00090387">
              <w:rPr>
                <w:rFonts w:ascii="Times New Roman" w:hAnsi="Times New Roman" w:cs="Times New Roman"/>
                <w:sz w:val="20"/>
              </w:rPr>
              <w:t>336,37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B2A6D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812 251,03</w:t>
            </w:r>
          </w:p>
        </w:tc>
        <w:tc>
          <w:tcPr>
            <w:tcW w:w="2410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хозяйства</w:t>
            </w: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P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8C7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сельскохозяйственного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назначения для сельскохозяйственного производства</w:t>
            </w:r>
          </w:p>
          <w:p w:rsidR="002775DB" w:rsidRPr="00A628C7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8C7">
              <w:rPr>
                <w:rFonts w:ascii="Times New Roman" w:hAnsi="Times New Roman" w:cs="Times New Roman"/>
                <w:sz w:val="20"/>
              </w:rPr>
              <w:t>(</w:t>
            </w:r>
            <w:r w:rsidR="00A628C7" w:rsidRPr="00A628C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  <w:r w:rsidRPr="00A628C7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ля строительства СТО</w:t>
            </w:r>
          </w:p>
          <w:p w:rsidR="002775DB" w:rsidRP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</w:rPr>
              <w:t>-1/2</w:t>
            </w:r>
            <w:r w:rsidRPr="002775DB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ля строительства СТО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</w:rPr>
              <w:t>-1/2</w:t>
            </w:r>
            <w:r w:rsidRPr="002775DB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ля магазина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</w:rPr>
              <w:t>-1/2</w:t>
            </w:r>
            <w:r w:rsidRPr="002775DB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Магазин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</w:rPr>
              <w:t>-1/2</w:t>
            </w:r>
            <w:r w:rsidRPr="002775DB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Магазин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75DB">
              <w:rPr>
                <w:rFonts w:ascii="Times New Roman" w:hAnsi="Times New Roman" w:cs="Times New Roman"/>
                <w:sz w:val="20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0"/>
              </w:rPr>
              <w:t>-1/2</w:t>
            </w:r>
            <w:r w:rsidRPr="002775DB">
              <w:rPr>
                <w:rFonts w:ascii="Times New Roman" w:hAnsi="Times New Roman" w:cs="Times New Roman"/>
                <w:sz w:val="20"/>
              </w:rPr>
              <w:t>)</w:t>
            </w:r>
          </w:p>
          <w:p w:rsidR="002775DB" w:rsidRDefault="002775DB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2775DB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A6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сельскохозяйственного назначения для сельскохозяйственного производства</w:t>
            </w:r>
          </w:p>
          <w:p w:rsidR="001546A6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собственность (доля 11,5 га без выдела в натуре (338 балл/га)</w:t>
            </w:r>
            <w:proofErr w:type="gramEnd"/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47E72" w:rsidRPr="002775DB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A6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сельскохозяйственного назначения для сельскохозяйственного производства</w:t>
            </w:r>
          </w:p>
          <w:p w:rsidR="001546A6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(общая долевая собственность (доля 11,5 га без выдела в натуре (338 балл/га)</w:t>
            </w:r>
            <w:proofErr w:type="gramEnd"/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хозяйства</w:t>
            </w: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77B96" w:rsidRPr="002775DB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1040,60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115000,00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1275,00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500,00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1000,00</w:t>
            </w: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120,5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255,60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138,50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115 000,0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115 000,0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46A6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46A6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46A6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46A6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31,4</w:t>
            </w: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120,5</w:t>
            </w: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Pr="00EB2A6D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1040,60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0387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90387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5DB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5DB" w:rsidRDefault="002775DB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37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7E72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37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7B96" w:rsidRPr="00EB2A6D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B2A6D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Казанка5М2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7E72" w:rsidRPr="00EB2A6D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Захарова Е.В.</w:t>
            </w: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№12</w:t>
            </w:r>
          </w:p>
        </w:tc>
        <w:tc>
          <w:tcPr>
            <w:tcW w:w="1134" w:type="dxa"/>
          </w:tcPr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77B9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1 833</w:t>
            </w:r>
            <w:r w:rsidR="00377B96">
              <w:rPr>
                <w:rFonts w:ascii="Times New Roman" w:hAnsi="Times New Roman" w:cs="Times New Roman"/>
                <w:sz w:val="20"/>
              </w:rPr>
              <w:t>850,29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B2A6D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87540,00</w:t>
            </w:r>
          </w:p>
        </w:tc>
        <w:tc>
          <w:tcPr>
            <w:tcW w:w="2410" w:type="dxa"/>
          </w:tcPr>
          <w:p w:rsidR="00422B06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населенных пунктов под торговый цент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общая долевая собственность 6/20)</w:t>
            </w:r>
          </w:p>
          <w:p w:rsidR="00273EFA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3EFA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населенных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пунктов-для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ведения личного подсобного хозяйства (общая долевая собственность ¾)</w:t>
            </w: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(общая долевая собственность ¾)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населенных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пунктов-для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ведения личного подсобного хозяйства (общая долевая собственность ¾)</w:t>
            </w: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¾)</w:t>
            </w: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45625" w:rsidRPr="00EB2A6D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273EFA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2578,33</w:t>
            </w: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1500,00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158,00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175,3</w:t>
            </w: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1500,00</w:t>
            </w: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  <w:p w:rsidR="00245625" w:rsidRPr="00EB2A6D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3EFA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625" w:rsidRPr="00EB2A6D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B2A6D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0A0870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0A087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OULANDER</w:t>
            </w:r>
            <w:r w:rsidRPr="000A0870">
              <w:rPr>
                <w:rFonts w:ascii="Times New Roman" w:hAnsi="Times New Roman" w:cs="Times New Roman"/>
                <w:sz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A0870" w:rsidRPr="00EB2A6D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Альберт М.А.</w:t>
            </w: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245EBC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№13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7063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7063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1 212 344,00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EB2A6D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81695,00</w:t>
            </w:r>
          </w:p>
        </w:tc>
        <w:tc>
          <w:tcPr>
            <w:tcW w:w="2410" w:type="dxa"/>
          </w:tcPr>
          <w:p w:rsidR="00422B06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помещение</w:t>
            </w:r>
          </w:p>
          <w:p w:rsidR="00717063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717063">
              <w:rPr>
                <w:rFonts w:ascii="Times New Roman" w:hAnsi="Times New Roman" w:cs="Times New Roman"/>
                <w:sz w:val="20"/>
              </w:rPr>
              <w:t>Собственность на общее имущество</w:t>
            </w:r>
            <w:r>
              <w:rPr>
                <w:rFonts w:ascii="Times New Roman" w:hAnsi="Times New Roman" w:cs="Times New Roman"/>
                <w:sz w:val="20"/>
              </w:rPr>
              <w:t xml:space="preserve"> в многоквартирном доме)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Жилой дом на земельным участке</w:t>
            </w:r>
            <w:proofErr w:type="gramEnd"/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Жилой дом на земельным участке</w:t>
            </w:r>
            <w:proofErr w:type="gramEnd"/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19D0" w:rsidRPr="00EB2A6D" w:rsidRDefault="003419D0" w:rsidP="003419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75,8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60,9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60,9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60,9</w:t>
            </w: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3419D0" w:rsidRPr="00EB2A6D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B2A6D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5EBC" w:rsidRP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B2A6D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NISSA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 GASHGAI 2.0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19D0" w:rsidRPr="00EB2A6D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  <w:r w:rsidR="003C03A9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Куткин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№14</w:t>
            </w:r>
          </w:p>
        </w:tc>
        <w:tc>
          <w:tcPr>
            <w:tcW w:w="1134" w:type="dxa"/>
          </w:tcPr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407 003,39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93701,60</w:t>
            </w:r>
          </w:p>
        </w:tc>
        <w:tc>
          <w:tcPr>
            <w:tcW w:w="2410" w:type="dxa"/>
          </w:tcPr>
          <w:p w:rsidR="00422B06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поселений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пунктов, для обслуживания склада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9152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пунктов, для возведения пристройки к магазину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9152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пунктов, для возведения пристройки к магазину для торговли хозяйственными товарами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1523F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здание)</w:t>
            </w:r>
          </w:p>
          <w:p w:rsidR="00F171D9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171D9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Пристройка к магазину для торговли хозяйственными товарами</w:t>
            </w:r>
          </w:p>
          <w:p w:rsidR="00F171D9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Склад, нежилое помещение</w:t>
            </w:r>
          </w:p>
          <w:p w:rsidR="00B644F8" w:rsidRDefault="00B644F8" w:rsidP="00B644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Пристройка складского помещения и гаража к магазину смешанных товаров, нежилое помещение</w:t>
            </w:r>
          </w:p>
          <w:p w:rsidR="00B644F8" w:rsidRDefault="00B644F8" w:rsidP="00B644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B644F8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2100,00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60,00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234,00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47,00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29,00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23,7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13,8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523F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71D9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3B1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E913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</w:t>
            </w:r>
            <w:r w:rsidR="00B644F8">
              <w:rPr>
                <w:rFonts w:ascii="Times New Roman" w:hAnsi="Times New Roman" w:cs="Times New Roman"/>
                <w:sz w:val="20"/>
              </w:rPr>
              <w:t>ЙОТА ПРЕМИО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КАМАЗ-5320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D04EE" w:rsidP="00C3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</w:t>
            </w:r>
            <w:r w:rsidR="00C37BD3">
              <w:rPr>
                <w:rFonts w:ascii="Times New Roman" w:hAnsi="Times New Roman" w:cs="Times New Roman"/>
                <w:sz w:val="20"/>
              </w:rPr>
              <w:t>ЙОТА КАРИНА седан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644F8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  <w:r w:rsidR="00C37BD3">
              <w:rPr>
                <w:rFonts w:ascii="Times New Roman" w:hAnsi="Times New Roman" w:cs="Times New Roman"/>
                <w:sz w:val="20"/>
              </w:rPr>
              <w:t>г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1994г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Pr="00EB2A6D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1996г.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Иваровский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П.П.</w:t>
            </w: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№15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1 089 982,07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EB2A6D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427 671,72</w:t>
            </w:r>
          </w:p>
        </w:tc>
        <w:tc>
          <w:tcPr>
            <w:tcW w:w="2410" w:type="dxa"/>
          </w:tcPr>
          <w:p w:rsidR="00422B06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C37BD3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назначения, для сельскохозяйственного производства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</w:t>
            </w:r>
            <w:r w:rsidR="001546A6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</w:rPr>
              <w:t>собственность</w:t>
            </w:r>
            <w:r w:rsidR="001546A6">
              <w:rPr>
                <w:rFonts w:ascii="Times New Roman" w:hAnsi="Times New Roman" w:cs="Times New Roman"/>
                <w:sz w:val="20"/>
              </w:rPr>
              <w:t xml:space="preserve"> (доля 11,5 га без выдела в натуре (338 балл/га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назначения, для сельскохозяйственного производства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назначения, для сельскохозяйственного производства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(индивидуальная собственность)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(индивидуальная</w:t>
            </w:r>
            <w:proofErr w:type="gramEnd"/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(индивидуальная</w:t>
            </w:r>
            <w:proofErr w:type="gramEnd"/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собственность)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назначения, для сельскохозяйственного производства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277404">
              <w:rPr>
                <w:rFonts w:ascii="Times New Roman" w:hAnsi="Times New Roman" w:cs="Times New Roman"/>
                <w:sz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D02038" w:rsidRDefault="00D02038" w:rsidP="00D020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Pr="00EB2A6D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1318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  <w:r w:rsidR="00DE546C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230 000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106,8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65,1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115 000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B2A6D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106,8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3C03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3C03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3C03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3A9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64A9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B2A6D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Мототранс</w:t>
            </w:r>
            <w:proofErr w:type="spellEnd"/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портные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средств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снегоход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 лодка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EB2A6D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POLARIS</w:t>
            </w: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ПВХ СОЛАР 420 и мотор ТОНАТС-18</w:t>
            </w: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64A9" w:rsidRPr="00DE546C" w:rsidRDefault="00CD04EE" w:rsidP="00DE54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</w:t>
            </w:r>
            <w:r w:rsidR="008764A9">
              <w:rPr>
                <w:rFonts w:ascii="Times New Roman" w:hAnsi="Times New Roman" w:cs="Times New Roman"/>
                <w:sz w:val="20"/>
              </w:rPr>
              <w:t xml:space="preserve">ЙОТА КОРОНА ПРЕМИО </w:t>
            </w:r>
          </w:p>
        </w:tc>
        <w:tc>
          <w:tcPr>
            <w:tcW w:w="1418" w:type="dxa"/>
          </w:tcPr>
          <w:p w:rsidR="00422B06" w:rsidRPr="00DE546C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Pr="003C03A9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2013</w:t>
            </w:r>
            <w:r w:rsidR="003C03A9">
              <w:rPr>
                <w:rFonts w:ascii="Times New Roman" w:hAnsi="Times New Roman" w:cs="Times New Roman"/>
                <w:sz w:val="20"/>
              </w:rPr>
              <w:t>г.</w:t>
            </w: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546C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2010</w:t>
            </w:r>
            <w:r w:rsidR="003C03A9">
              <w:rPr>
                <w:rFonts w:ascii="Times New Roman" w:hAnsi="Times New Roman" w:cs="Times New Roman"/>
                <w:sz w:val="20"/>
              </w:rPr>
              <w:t>г.</w:t>
            </w: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64A9" w:rsidRPr="00DE546C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1997</w:t>
            </w:r>
            <w:r w:rsidR="003C03A9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Хмелевский Б.И.</w:t>
            </w: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277404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№16</w:t>
            </w:r>
          </w:p>
        </w:tc>
        <w:tc>
          <w:tcPr>
            <w:tcW w:w="1134" w:type="dxa"/>
          </w:tcPr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  <w:r w:rsidR="00277404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498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B2A6D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307 542,01</w:t>
            </w:r>
          </w:p>
        </w:tc>
        <w:tc>
          <w:tcPr>
            <w:tcW w:w="2410" w:type="dxa"/>
          </w:tcPr>
          <w:p w:rsidR="00422B06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D0203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0203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0203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D02038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сельскохозяйственного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назначения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собственность)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 пользование)</w:t>
            </w: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E0035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 пользование)</w:t>
            </w: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77404" w:rsidRPr="00EB2A6D" w:rsidRDefault="00277404" w:rsidP="006E00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2150</w:t>
            </w: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137,5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5650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2150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137,5</w:t>
            </w:r>
          </w:p>
          <w:p w:rsidR="006E0035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2150</w:t>
            </w:r>
          </w:p>
          <w:p w:rsidR="006E0035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Pr="00EB2A6D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137,5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2774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0035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0035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0035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0035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B2A6D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 автомобиль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EB2A6D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Грузовые автомобили</w:t>
            </w:r>
          </w:p>
        </w:tc>
        <w:tc>
          <w:tcPr>
            <w:tcW w:w="1417" w:type="dxa"/>
          </w:tcPr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ЛИТАЙС</w:t>
            </w: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</w:t>
            </w:r>
            <w:r w:rsidR="00277404">
              <w:rPr>
                <w:rFonts w:ascii="Times New Roman" w:hAnsi="Times New Roman" w:cs="Times New Roman"/>
                <w:sz w:val="20"/>
              </w:rPr>
              <w:t xml:space="preserve"> «Прогресс 2М»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LG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КАМАЗ 5511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2038" w:rsidRPr="0027740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1999</w:t>
            </w:r>
            <w:r w:rsidR="00277404">
              <w:rPr>
                <w:rFonts w:ascii="Times New Roman" w:hAnsi="Times New Roman" w:cs="Times New Roman"/>
                <w:sz w:val="20"/>
                <w:lang w:val="en-US"/>
              </w:rPr>
              <w:t>г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1981г.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2005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7404" w:rsidRPr="0027740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1985г.</w:t>
            </w:r>
          </w:p>
          <w:p w:rsidR="00277404" w:rsidRPr="00EB2A6D" w:rsidRDefault="00277404" w:rsidP="002774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Зонов А.Ф.</w:t>
            </w: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№17</w:t>
            </w:r>
          </w:p>
        </w:tc>
        <w:tc>
          <w:tcPr>
            <w:tcW w:w="1134" w:type="dxa"/>
          </w:tcPr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1 159</w:t>
            </w:r>
            <w:r w:rsidR="005B5D3F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029</w:t>
            </w: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Pr="00EB2A6D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523 446,00</w:t>
            </w:r>
          </w:p>
        </w:tc>
        <w:tc>
          <w:tcPr>
            <w:tcW w:w="2410" w:type="dxa"/>
          </w:tcPr>
          <w:p w:rsidR="00422B06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Земли поселений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од промышленные объекты</w:t>
            </w: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поселений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од промышленные объекты</w:t>
            </w: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  <w:r w:rsidR="00CD04EE">
              <w:rPr>
                <w:rFonts w:ascii="Times New Roman" w:hAnsi="Times New Roman" w:cs="Times New Roman"/>
                <w:sz w:val="20"/>
              </w:rPr>
              <w:t>-</w:t>
            </w:r>
          </w:p>
          <w:p w:rsidR="0073161A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 строительство многоквартирного жилого дома</w:t>
            </w: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Деревообрабатывающая мастерская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на земельном участке</w:t>
            </w:r>
          </w:p>
          <w:p w:rsidR="005B5D3F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5B5D3F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B2A6D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4602,0</w:t>
            </w: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2425,0</w:t>
            </w: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2216</w:t>
            </w: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</w:t>
            </w: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125,4</w:t>
            </w: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258,6</w:t>
            </w: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314,9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96,00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981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72,4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161A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04EE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2B06" w:rsidRPr="00EB2A6D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</w:rPr>
              <w:t>ЙОТА</w:t>
            </w:r>
          </w:p>
          <w:p w:rsidR="00CD04EE" w:rsidRP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ЛЭНД КРУЗЕР 100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04EE" w:rsidRPr="00EB2A6D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2004г.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Переляхина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Л.А.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№18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487 370,03</w:t>
            </w:r>
          </w:p>
        </w:tc>
        <w:tc>
          <w:tcPr>
            <w:tcW w:w="2410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пунктов-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ведения крестьянского (фермерского) хозяйства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62,20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D3F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5D3F" w:rsidRPr="00EB2A6D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42663B" w:rsidRPr="00EB2A6D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B2A6D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КИА РИО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B2A6D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2012г.</w:t>
            </w:r>
          </w:p>
        </w:tc>
      </w:tr>
      <w:tr w:rsidR="00422B06" w:rsidRPr="00B4181C" w:rsidTr="003C03A9">
        <w:tc>
          <w:tcPr>
            <w:tcW w:w="2411" w:type="dxa"/>
          </w:tcPr>
          <w:p w:rsidR="00422B06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Киреев С.А.</w:t>
            </w: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Депутат</w:t>
            </w:r>
          </w:p>
          <w:p w:rsidR="00422B06" w:rsidRPr="00EB2A6D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избирательный </w:t>
            </w:r>
            <w:r w:rsidR="000F7D2B">
              <w:rPr>
                <w:rFonts w:ascii="Times New Roman" w:hAnsi="Times New Roman" w:cs="Times New Roman"/>
                <w:sz w:val="20"/>
              </w:rPr>
              <w:t>округ №19</w:t>
            </w:r>
          </w:p>
        </w:tc>
        <w:tc>
          <w:tcPr>
            <w:tcW w:w="1134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Pr="00EB2A6D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1 206</w:t>
            </w:r>
            <w:r w:rsidR="0042663B">
              <w:rPr>
                <w:rFonts w:ascii="Times New Roman" w:hAnsi="Times New Roman" w:cs="Times New Roman"/>
                <w:sz w:val="20"/>
              </w:rPr>
              <w:t>850,00</w:t>
            </w:r>
          </w:p>
        </w:tc>
        <w:tc>
          <w:tcPr>
            <w:tcW w:w="2410" w:type="dxa"/>
          </w:tcPr>
          <w:p w:rsidR="00422B06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, земли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сельхозназначения</w:t>
            </w:r>
            <w:proofErr w:type="spellEnd"/>
          </w:p>
          <w:p w:rsidR="0042663B" w:rsidRDefault="0042663B" w:rsidP="00426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Дачный, 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магазина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собственность)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поселений для магазина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40F18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собственность ¼)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Автозаправочная станция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Магазин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ВЛ-04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</w:t>
            </w:r>
            <w:r w:rsidR="00DE70C6">
              <w:rPr>
                <w:rFonts w:ascii="Times New Roman" w:hAnsi="Times New Roman" w:cs="Times New Roman"/>
                <w:sz w:val="20"/>
              </w:rPr>
              <w:t>долевая ½)</w:t>
            </w: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E70C6" w:rsidRPr="00EB2A6D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2200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2443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73,0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51,40</w:t>
            </w: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712DCE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DCE">
              <w:rPr>
                <w:rFonts w:ascii="Times New Roman" w:hAnsi="Times New Roman" w:cs="Times New Roman"/>
                <w:sz w:val="20"/>
              </w:rPr>
              <w:t>29,5</w:t>
            </w:r>
          </w:p>
          <w:p w:rsidR="00DE70C6" w:rsidRPr="00712DCE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712DCE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P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73,00</w:t>
            </w:r>
          </w:p>
        </w:tc>
        <w:tc>
          <w:tcPr>
            <w:tcW w:w="2126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663B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40F18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E70C6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E70C6" w:rsidRPr="00EB2A6D" w:rsidRDefault="00DE70C6" w:rsidP="00DE70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B2A6D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ТАУН АЙС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УАЗ 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Патриот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Несамоходное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аржа-площадка</w:t>
            </w:r>
            <w:proofErr w:type="spellEnd"/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Буксирный теплоход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Баржа-площадка, перевозка генеральных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грузов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B2A6D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Теплоход буксир-толкач</w:t>
            </w:r>
          </w:p>
        </w:tc>
        <w:tc>
          <w:tcPr>
            <w:tcW w:w="1418" w:type="dxa"/>
          </w:tcPr>
          <w:p w:rsidR="00422B06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1998г.</w:t>
            </w: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2011г.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1983г.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1979г.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1975г.</w:t>
            </w: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1986" w:rsidRPr="00EB2A6D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1985г.</w:t>
            </w:r>
          </w:p>
        </w:tc>
      </w:tr>
    </w:tbl>
    <w:p w:rsidR="004C310D" w:rsidRDefault="004C310D" w:rsidP="004C310D">
      <w:pPr>
        <w:pStyle w:val="ConsPlusNormal"/>
        <w:ind w:firstLine="540"/>
        <w:jc w:val="both"/>
      </w:pPr>
    </w:p>
    <w:p w:rsidR="004C310D" w:rsidRDefault="004C310D" w:rsidP="004C310D"/>
    <w:sectPr w:rsidR="004C310D" w:rsidSect="004C3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10D"/>
    <w:rsid w:val="000160EC"/>
    <w:rsid w:val="0003760A"/>
    <w:rsid w:val="00040F18"/>
    <w:rsid w:val="00075FA2"/>
    <w:rsid w:val="00090387"/>
    <w:rsid w:val="00096E92"/>
    <w:rsid w:val="000A0870"/>
    <w:rsid w:val="000F7D2B"/>
    <w:rsid w:val="001471FD"/>
    <w:rsid w:val="001546A6"/>
    <w:rsid w:val="001665E5"/>
    <w:rsid w:val="0019358C"/>
    <w:rsid w:val="001C2F7D"/>
    <w:rsid w:val="00202CF4"/>
    <w:rsid w:val="00245625"/>
    <w:rsid w:val="00245EBC"/>
    <w:rsid w:val="00273EFA"/>
    <w:rsid w:val="002760B2"/>
    <w:rsid w:val="00277404"/>
    <w:rsid w:val="002775DB"/>
    <w:rsid w:val="003419D0"/>
    <w:rsid w:val="00370E62"/>
    <w:rsid w:val="00377B96"/>
    <w:rsid w:val="003C03A9"/>
    <w:rsid w:val="003D4B9F"/>
    <w:rsid w:val="003F038D"/>
    <w:rsid w:val="00422B06"/>
    <w:rsid w:val="0042663B"/>
    <w:rsid w:val="00432680"/>
    <w:rsid w:val="00444EF3"/>
    <w:rsid w:val="004517EE"/>
    <w:rsid w:val="0045395C"/>
    <w:rsid w:val="00472C3A"/>
    <w:rsid w:val="004A2DE2"/>
    <w:rsid w:val="004C310D"/>
    <w:rsid w:val="004D3B46"/>
    <w:rsid w:val="0052439A"/>
    <w:rsid w:val="00535793"/>
    <w:rsid w:val="00541446"/>
    <w:rsid w:val="005B5D3F"/>
    <w:rsid w:val="0065200E"/>
    <w:rsid w:val="00673CF9"/>
    <w:rsid w:val="006A5E95"/>
    <w:rsid w:val="006E0035"/>
    <w:rsid w:val="00712DCE"/>
    <w:rsid w:val="00717063"/>
    <w:rsid w:val="0073161A"/>
    <w:rsid w:val="0078211A"/>
    <w:rsid w:val="00795992"/>
    <w:rsid w:val="007C0F56"/>
    <w:rsid w:val="007F72BE"/>
    <w:rsid w:val="008105D6"/>
    <w:rsid w:val="0083025A"/>
    <w:rsid w:val="00830C02"/>
    <w:rsid w:val="0083298B"/>
    <w:rsid w:val="00854684"/>
    <w:rsid w:val="008764A9"/>
    <w:rsid w:val="00876CC6"/>
    <w:rsid w:val="00877761"/>
    <w:rsid w:val="0089439B"/>
    <w:rsid w:val="009062A2"/>
    <w:rsid w:val="0091523F"/>
    <w:rsid w:val="00933171"/>
    <w:rsid w:val="009D2BF8"/>
    <w:rsid w:val="009F5FBF"/>
    <w:rsid w:val="00A24372"/>
    <w:rsid w:val="00A628C7"/>
    <w:rsid w:val="00A84E6E"/>
    <w:rsid w:val="00AF2E39"/>
    <w:rsid w:val="00AF419C"/>
    <w:rsid w:val="00B644F8"/>
    <w:rsid w:val="00B862EC"/>
    <w:rsid w:val="00BB2284"/>
    <w:rsid w:val="00BD064A"/>
    <w:rsid w:val="00BF5166"/>
    <w:rsid w:val="00C37BD3"/>
    <w:rsid w:val="00C52250"/>
    <w:rsid w:val="00C652A7"/>
    <w:rsid w:val="00CD04EE"/>
    <w:rsid w:val="00D02038"/>
    <w:rsid w:val="00D2694C"/>
    <w:rsid w:val="00D47E72"/>
    <w:rsid w:val="00D540B4"/>
    <w:rsid w:val="00DE546C"/>
    <w:rsid w:val="00DE70C6"/>
    <w:rsid w:val="00E51986"/>
    <w:rsid w:val="00E913B1"/>
    <w:rsid w:val="00F171D9"/>
    <w:rsid w:val="00F22315"/>
    <w:rsid w:val="00F9161A"/>
    <w:rsid w:val="00FA000C"/>
    <w:rsid w:val="00FC29DD"/>
    <w:rsid w:val="00F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8164-40D0-460B-9055-D03FED57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24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Единая Россия</cp:lastModifiedBy>
  <cp:revision>35</cp:revision>
  <dcterms:created xsi:type="dcterms:W3CDTF">2016-04-29T06:59:00Z</dcterms:created>
  <dcterms:modified xsi:type="dcterms:W3CDTF">2016-05-19T03:26:00Z</dcterms:modified>
</cp:coreProperties>
</file>