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46E" w:rsidRPr="00B35BA1" w:rsidRDefault="00CD573B" w:rsidP="00F2246E">
      <w:pPr>
        <w:pStyle w:val="a4"/>
        <w:jc w:val="center"/>
        <w:rPr>
          <w:b/>
          <w:sz w:val="28"/>
          <w:szCs w:val="28"/>
        </w:rPr>
      </w:pPr>
      <w:r w:rsidRPr="00B35BA1">
        <w:rPr>
          <w:b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B35BA1" w:rsidRDefault="00F2246E" w:rsidP="00F2246E">
      <w:pPr>
        <w:pStyle w:val="a4"/>
        <w:jc w:val="center"/>
        <w:rPr>
          <w:b/>
          <w:sz w:val="28"/>
          <w:szCs w:val="28"/>
        </w:rPr>
      </w:pPr>
      <w:r w:rsidRPr="00B35BA1">
        <w:rPr>
          <w:b/>
          <w:sz w:val="28"/>
          <w:szCs w:val="28"/>
        </w:rPr>
        <w:t>руководителей муниципальных образовательных учреждений Ордынского района Новосибирской области,</w:t>
      </w:r>
      <w:r w:rsidR="00CD573B" w:rsidRPr="00B35BA1">
        <w:rPr>
          <w:b/>
          <w:sz w:val="28"/>
          <w:szCs w:val="28"/>
        </w:rPr>
        <w:t xml:space="preserve"> </w:t>
      </w:r>
    </w:p>
    <w:p w:rsidR="00F2246E" w:rsidRPr="00B35BA1" w:rsidRDefault="00F2246E" w:rsidP="00F2246E">
      <w:pPr>
        <w:pStyle w:val="a4"/>
        <w:jc w:val="center"/>
        <w:rPr>
          <w:b/>
          <w:sz w:val="28"/>
          <w:szCs w:val="28"/>
        </w:rPr>
      </w:pPr>
      <w:r w:rsidRPr="00B35BA1">
        <w:rPr>
          <w:b/>
          <w:sz w:val="28"/>
          <w:szCs w:val="28"/>
        </w:rPr>
        <w:t>а также их супругов и несовершеннолетних детей</w:t>
      </w:r>
    </w:p>
    <w:p w:rsidR="00CD573B" w:rsidRPr="00F2246E" w:rsidRDefault="00CD573B" w:rsidP="00F2246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573B" w:rsidRPr="00B123E6" w:rsidRDefault="00CD573B" w:rsidP="00B123E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573B">
        <w:rPr>
          <w:rFonts w:ascii="Times New Roman" w:eastAsia="Times New Roman" w:hAnsi="Times New Roman" w:cs="Times New Roman"/>
          <w:sz w:val="28"/>
          <w:szCs w:val="28"/>
        </w:rPr>
        <w:t>(за отчетный финансовый год с 1 января 201</w:t>
      </w:r>
      <w:r w:rsidR="00F2246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D573B">
        <w:rPr>
          <w:rFonts w:ascii="Times New Roman" w:eastAsia="Times New Roman" w:hAnsi="Times New Roman" w:cs="Times New Roman"/>
          <w:sz w:val="28"/>
          <w:szCs w:val="28"/>
        </w:rPr>
        <w:t xml:space="preserve"> года по 31 декабря 201</w:t>
      </w:r>
      <w:r w:rsidR="00F2246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D573B">
        <w:rPr>
          <w:rFonts w:ascii="Times New Roman" w:eastAsia="Times New Roman" w:hAnsi="Times New Roman" w:cs="Times New Roman"/>
          <w:sz w:val="28"/>
          <w:szCs w:val="28"/>
        </w:rPr>
        <w:t xml:space="preserve"> года)</w:t>
      </w:r>
    </w:p>
    <w:tbl>
      <w:tblPr>
        <w:tblStyle w:val="a5"/>
        <w:tblpPr w:leftFromText="180" w:rightFromText="180" w:vertAnchor="page" w:horzAnchor="margin" w:tblpX="41" w:tblpY="4274"/>
        <w:tblW w:w="15984" w:type="dxa"/>
        <w:tblLayout w:type="fixed"/>
        <w:tblLook w:val="04A0"/>
      </w:tblPr>
      <w:tblGrid>
        <w:gridCol w:w="713"/>
        <w:gridCol w:w="1522"/>
        <w:gridCol w:w="2409"/>
        <w:gridCol w:w="881"/>
        <w:gridCol w:w="1134"/>
        <w:gridCol w:w="914"/>
        <w:gridCol w:w="1224"/>
        <w:gridCol w:w="718"/>
        <w:gridCol w:w="972"/>
        <w:gridCol w:w="1021"/>
        <w:gridCol w:w="1740"/>
        <w:gridCol w:w="1422"/>
        <w:gridCol w:w="1314"/>
      </w:tblGrid>
      <w:tr w:rsidR="00E534B5" w:rsidTr="00B123E6">
        <w:tc>
          <w:tcPr>
            <w:tcW w:w="713" w:type="dxa"/>
            <w:vMerge w:val="restart"/>
          </w:tcPr>
          <w:p w:rsidR="00E534B5" w:rsidRPr="00FA7E54" w:rsidRDefault="00E534B5" w:rsidP="00B35BA1">
            <w:pPr>
              <w:jc w:val="center"/>
              <w:rPr>
                <w:rFonts w:ascii="Times New Roman" w:hAnsi="Times New Roman" w:cs="Times New Roman"/>
              </w:rPr>
            </w:pPr>
            <w:r w:rsidRPr="00FA7E54">
              <w:rPr>
                <w:rFonts w:ascii="Times New Roman" w:hAnsi="Times New Roman" w:cs="Times New Roman"/>
              </w:rPr>
              <w:t>№</w:t>
            </w:r>
            <w:proofErr w:type="spellStart"/>
            <w:proofErr w:type="gramStart"/>
            <w:r w:rsidRPr="00FA7E5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A7E54">
              <w:rPr>
                <w:rFonts w:ascii="Times New Roman" w:hAnsi="Times New Roman" w:cs="Times New Roman"/>
              </w:rPr>
              <w:t>/</w:t>
            </w:r>
            <w:proofErr w:type="spellStart"/>
            <w:r w:rsidRPr="00FA7E5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522" w:type="dxa"/>
            <w:vMerge w:val="restart"/>
          </w:tcPr>
          <w:p w:rsidR="00E534B5" w:rsidRPr="00853377" w:rsidRDefault="00E534B5" w:rsidP="00B35BA1">
            <w:pPr>
              <w:tabs>
                <w:tab w:val="left" w:pos="127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амилия и инициалы лица, чьи сведения размещаются</w:t>
            </w:r>
          </w:p>
          <w:p w:rsidR="00E534B5" w:rsidRDefault="00E534B5" w:rsidP="00B35BA1"/>
        </w:tc>
        <w:tc>
          <w:tcPr>
            <w:tcW w:w="2409" w:type="dxa"/>
            <w:vMerge w:val="restart"/>
          </w:tcPr>
          <w:p w:rsidR="00E534B5" w:rsidRPr="00853377" w:rsidRDefault="00E534B5" w:rsidP="00B35BA1">
            <w:pPr>
              <w:tabs>
                <w:tab w:val="left" w:pos="127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олжность</w:t>
            </w:r>
          </w:p>
          <w:p w:rsidR="00E534B5" w:rsidRDefault="00E534B5" w:rsidP="00B35BA1">
            <w:pPr>
              <w:ind w:right="3"/>
              <w:jc w:val="center"/>
            </w:pPr>
          </w:p>
        </w:tc>
        <w:tc>
          <w:tcPr>
            <w:tcW w:w="4153" w:type="dxa"/>
            <w:gridSpan w:val="4"/>
          </w:tcPr>
          <w:p w:rsidR="00E534B5" w:rsidRDefault="00E534B5" w:rsidP="00B35BA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сти,</w:t>
            </w: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находящиеся в</w:t>
            </w: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2711" w:type="dxa"/>
            <w:gridSpan w:val="3"/>
          </w:tcPr>
          <w:p w:rsidR="00E534B5" w:rsidRPr="00853377" w:rsidRDefault="00E534B5" w:rsidP="00B35BA1">
            <w:pPr>
              <w:tabs>
                <w:tab w:val="left" w:pos="127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сти</w:t>
            </w: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ся </w:t>
            </w:r>
            <w:proofErr w:type="gramStart"/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E534B5" w:rsidRDefault="00E534B5" w:rsidP="00B35BA1">
            <w:pPr>
              <w:jc w:val="center"/>
            </w:pPr>
            <w:proofErr w:type="gramStart"/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740" w:type="dxa"/>
            <w:vMerge w:val="restart"/>
          </w:tcPr>
          <w:p w:rsidR="00E534B5" w:rsidRPr="00853377" w:rsidRDefault="00E534B5" w:rsidP="00B35BA1">
            <w:pPr>
              <w:tabs>
                <w:tab w:val="left" w:pos="127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E534B5" w:rsidRDefault="00E534B5" w:rsidP="00B35BA1">
            <w:pPr>
              <w:jc w:val="center"/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422" w:type="dxa"/>
            <w:vMerge w:val="restart"/>
          </w:tcPr>
          <w:p w:rsidR="00E534B5" w:rsidRDefault="00E534B5" w:rsidP="00B35BA1">
            <w:pPr>
              <w:tabs>
                <w:tab w:val="left" w:pos="127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ранспортн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ые</w:t>
            </w: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</w:t>
            </w:r>
          </w:p>
          <w:p w:rsidR="00E534B5" w:rsidRDefault="00E534B5" w:rsidP="00B35BA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(в</w:t>
            </w: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ид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марка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14" w:type="dxa"/>
            <w:vMerge w:val="restart"/>
          </w:tcPr>
          <w:p w:rsidR="00E534B5" w:rsidRDefault="00E534B5" w:rsidP="00B35B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53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9657A0" w:rsidRDefault="009657A0" w:rsidP="00B35BA1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(раздел 2 справки)</w:t>
            </w:r>
          </w:p>
        </w:tc>
      </w:tr>
      <w:tr w:rsidR="00E534B5" w:rsidTr="00B123E6">
        <w:tc>
          <w:tcPr>
            <w:tcW w:w="713" w:type="dxa"/>
            <w:vMerge/>
          </w:tcPr>
          <w:p w:rsidR="00E534B5" w:rsidRDefault="00E534B5" w:rsidP="00B35BA1">
            <w:pPr>
              <w:ind w:right="-70"/>
            </w:pPr>
          </w:p>
        </w:tc>
        <w:tc>
          <w:tcPr>
            <w:tcW w:w="1522" w:type="dxa"/>
            <w:vMerge/>
          </w:tcPr>
          <w:p w:rsidR="00E534B5" w:rsidRDefault="00E534B5" w:rsidP="00B35BA1">
            <w:pPr>
              <w:ind w:right="-9"/>
            </w:pPr>
          </w:p>
        </w:tc>
        <w:tc>
          <w:tcPr>
            <w:tcW w:w="2409" w:type="dxa"/>
            <w:vMerge/>
          </w:tcPr>
          <w:p w:rsidR="00E534B5" w:rsidRDefault="00E534B5" w:rsidP="00B35BA1"/>
        </w:tc>
        <w:tc>
          <w:tcPr>
            <w:tcW w:w="881" w:type="dxa"/>
          </w:tcPr>
          <w:p w:rsidR="00E534B5" w:rsidRPr="00853377" w:rsidRDefault="00E534B5" w:rsidP="00B35BA1">
            <w:pPr>
              <w:ind w:left="-77" w:right="-11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64AF9" w:rsidRDefault="00E534B5" w:rsidP="00B35BA1">
            <w:pPr>
              <w:tabs>
                <w:tab w:val="left" w:pos="1275"/>
              </w:tabs>
              <w:ind w:left="-105" w:right="-7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</w:p>
          <w:p w:rsidR="00E534B5" w:rsidRPr="00853377" w:rsidRDefault="00E534B5" w:rsidP="00B35BA1">
            <w:pPr>
              <w:tabs>
                <w:tab w:val="left" w:pos="1275"/>
              </w:tabs>
              <w:ind w:left="-105" w:right="-7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914" w:type="dxa"/>
          </w:tcPr>
          <w:p w:rsidR="00E534B5" w:rsidRPr="00853377" w:rsidRDefault="00E534B5" w:rsidP="00B35BA1">
            <w:pPr>
              <w:tabs>
                <w:tab w:val="left" w:pos="1275"/>
              </w:tabs>
              <w:ind w:left="-108" w:right="-15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</w:t>
            </w:r>
          </w:p>
          <w:p w:rsidR="00E534B5" w:rsidRPr="00853377" w:rsidRDefault="00E534B5" w:rsidP="00B35BA1">
            <w:pPr>
              <w:tabs>
                <w:tab w:val="left" w:pos="1275"/>
              </w:tabs>
              <w:ind w:left="-105" w:right="-4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4" w:type="dxa"/>
          </w:tcPr>
          <w:p w:rsidR="00E534B5" w:rsidRPr="00853377" w:rsidRDefault="00E534B5" w:rsidP="00B35BA1">
            <w:pPr>
              <w:ind w:left="-2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718" w:type="dxa"/>
          </w:tcPr>
          <w:p w:rsidR="00E534B5" w:rsidRPr="00853377" w:rsidRDefault="00E534B5" w:rsidP="00B35BA1">
            <w:pPr>
              <w:ind w:left="-69" w:right="-8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2" w:type="dxa"/>
          </w:tcPr>
          <w:p w:rsidR="00E534B5" w:rsidRPr="00853377" w:rsidRDefault="00E534B5" w:rsidP="00B35BA1">
            <w:pPr>
              <w:tabs>
                <w:tab w:val="left" w:pos="1275"/>
              </w:tabs>
              <w:ind w:left="-75" w:right="-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</w:t>
            </w:r>
          </w:p>
          <w:p w:rsidR="00E534B5" w:rsidRPr="00853377" w:rsidRDefault="00E534B5" w:rsidP="00B35BA1">
            <w:pPr>
              <w:tabs>
                <w:tab w:val="left" w:pos="1275"/>
              </w:tabs>
              <w:ind w:left="-75" w:right="-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E534B5" w:rsidRPr="00853377" w:rsidRDefault="00E534B5" w:rsidP="00B35BA1">
            <w:pPr>
              <w:tabs>
                <w:tab w:val="left" w:pos="1275"/>
              </w:tabs>
              <w:ind w:right="-48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40" w:type="dxa"/>
            <w:vMerge/>
          </w:tcPr>
          <w:p w:rsidR="00E534B5" w:rsidRDefault="00E534B5" w:rsidP="00B35BA1"/>
        </w:tc>
        <w:tc>
          <w:tcPr>
            <w:tcW w:w="1422" w:type="dxa"/>
            <w:vMerge/>
          </w:tcPr>
          <w:p w:rsidR="00E534B5" w:rsidRDefault="00E534B5" w:rsidP="00B35BA1"/>
        </w:tc>
        <w:tc>
          <w:tcPr>
            <w:tcW w:w="1314" w:type="dxa"/>
            <w:vMerge/>
          </w:tcPr>
          <w:p w:rsidR="00E534B5" w:rsidRDefault="00E534B5" w:rsidP="00B35BA1"/>
        </w:tc>
      </w:tr>
      <w:tr w:rsidR="0054461A" w:rsidRPr="00CE3254" w:rsidTr="00B123E6">
        <w:tc>
          <w:tcPr>
            <w:tcW w:w="713" w:type="dxa"/>
            <w:tcBorders>
              <w:bottom w:val="single" w:sz="4" w:space="0" w:color="000000" w:themeColor="text1"/>
            </w:tcBorders>
          </w:tcPr>
          <w:p w:rsidR="0054461A" w:rsidRPr="00CE3254" w:rsidRDefault="0054461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2" w:type="dxa"/>
            <w:tcBorders>
              <w:bottom w:val="single" w:sz="4" w:space="0" w:color="000000" w:themeColor="text1"/>
            </w:tcBorders>
          </w:tcPr>
          <w:p w:rsidR="0054461A" w:rsidRPr="00CE3254" w:rsidRDefault="0054461A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Прокопьева Елена Леонидовна </w:t>
            </w:r>
          </w:p>
          <w:p w:rsidR="0054461A" w:rsidRPr="00CE3254" w:rsidRDefault="0054461A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000000" w:themeColor="text1"/>
            </w:tcBorders>
          </w:tcPr>
          <w:p w:rsidR="0054461A" w:rsidRPr="00CE3254" w:rsidRDefault="0054461A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</w:t>
            </w: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казённое общеобразовательное учреждение Ордынского района Новосибирской области - Ордынская  средняя общеобразовательная школа № 1 имени Героя Советского Союза А.Д. Гаранина</w:t>
            </w:r>
          </w:p>
        </w:tc>
        <w:tc>
          <w:tcPr>
            <w:tcW w:w="881" w:type="dxa"/>
            <w:tcBorders>
              <w:bottom w:val="single" w:sz="4" w:space="0" w:color="000000" w:themeColor="text1"/>
            </w:tcBorders>
          </w:tcPr>
          <w:p w:rsidR="0054461A" w:rsidRPr="00CE3254" w:rsidRDefault="00D1731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731A" w:rsidRPr="00CE3254" w:rsidRDefault="00D1731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31A" w:rsidRPr="00CE3254" w:rsidRDefault="00D1731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31A" w:rsidRPr="00CE3254" w:rsidRDefault="00D1731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31A" w:rsidRPr="00CE3254" w:rsidRDefault="00A4259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1731A" w:rsidRPr="00CE325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54461A" w:rsidRPr="00CE3254" w:rsidRDefault="00D1731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1731A" w:rsidRPr="00CE3254" w:rsidRDefault="00D1731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31A" w:rsidRPr="00CE3254" w:rsidRDefault="00D1731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31A" w:rsidRPr="00CE3254" w:rsidRDefault="00D1731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14" w:type="dxa"/>
            <w:tcBorders>
              <w:bottom w:val="single" w:sz="4" w:space="0" w:color="000000" w:themeColor="text1"/>
            </w:tcBorders>
          </w:tcPr>
          <w:p w:rsidR="0054461A" w:rsidRPr="00CE3254" w:rsidRDefault="00D1731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44,10</w:t>
            </w:r>
          </w:p>
          <w:p w:rsidR="00D1731A" w:rsidRPr="00CE3254" w:rsidRDefault="00D1731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31A" w:rsidRPr="00CE3254" w:rsidRDefault="00D1731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31A" w:rsidRPr="00CE3254" w:rsidRDefault="00D1731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31A" w:rsidRPr="00CE3254" w:rsidRDefault="00D1731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31A" w:rsidRPr="00CE3254" w:rsidRDefault="00D1731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224" w:type="dxa"/>
            <w:tcBorders>
              <w:bottom w:val="single" w:sz="4" w:space="0" w:color="000000" w:themeColor="text1"/>
            </w:tcBorders>
          </w:tcPr>
          <w:p w:rsidR="0054461A" w:rsidRPr="00CE3254" w:rsidRDefault="00D1731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1731A" w:rsidRPr="00CE3254" w:rsidRDefault="00D1731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31A" w:rsidRPr="00CE3254" w:rsidRDefault="00D1731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31A" w:rsidRPr="00CE3254" w:rsidRDefault="00D1731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31A" w:rsidRPr="00CE3254" w:rsidRDefault="00D1731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31A" w:rsidRPr="00CE3254" w:rsidRDefault="00D1731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  <w:tcBorders>
              <w:bottom w:val="single" w:sz="4" w:space="0" w:color="000000" w:themeColor="text1"/>
            </w:tcBorders>
          </w:tcPr>
          <w:p w:rsidR="0054461A" w:rsidRPr="00CE3254" w:rsidRDefault="0054461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bottom w:val="single" w:sz="4" w:space="0" w:color="000000" w:themeColor="text1"/>
            </w:tcBorders>
          </w:tcPr>
          <w:p w:rsidR="0054461A" w:rsidRPr="00CE3254" w:rsidRDefault="0054461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000000" w:themeColor="text1"/>
            </w:tcBorders>
          </w:tcPr>
          <w:p w:rsidR="0054461A" w:rsidRPr="00CE3254" w:rsidRDefault="0054461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bottom w:val="single" w:sz="4" w:space="0" w:color="000000" w:themeColor="text1"/>
            </w:tcBorders>
          </w:tcPr>
          <w:p w:rsidR="0054461A" w:rsidRPr="00CE3254" w:rsidRDefault="00D1731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838544,79</w:t>
            </w:r>
          </w:p>
        </w:tc>
        <w:tc>
          <w:tcPr>
            <w:tcW w:w="1422" w:type="dxa"/>
            <w:tcBorders>
              <w:bottom w:val="single" w:sz="4" w:space="0" w:color="000000" w:themeColor="text1"/>
            </w:tcBorders>
          </w:tcPr>
          <w:p w:rsidR="0054461A" w:rsidRPr="00CE3254" w:rsidRDefault="00D1731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 w:rsidRPr="00CE32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Saangyong</w:t>
            </w:r>
            <w:proofErr w:type="spellEnd"/>
            <w:r w:rsidRPr="00CE32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32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rexton</w:t>
            </w:r>
            <w:proofErr w:type="spellEnd"/>
            <w:r w:rsidRPr="00CE32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RY 4</w:t>
            </w:r>
          </w:p>
        </w:tc>
        <w:tc>
          <w:tcPr>
            <w:tcW w:w="1314" w:type="dxa"/>
            <w:tcBorders>
              <w:bottom w:val="single" w:sz="4" w:space="0" w:color="000000" w:themeColor="text1"/>
            </w:tcBorders>
          </w:tcPr>
          <w:p w:rsidR="0054461A" w:rsidRPr="00CE3254" w:rsidRDefault="00E36456" w:rsidP="00B35B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36456" w:rsidRPr="00CE3254" w:rsidTr="00B123E6">
        <w:tc>
          <w:tcPr>
            <w:tcW w:w="713" w:type="dxa"/>
            <w:tcBorders>
              <w:bottom w:val="single" w:sz="4" w:space="0" w:color="auto"/>
            </w:tcBorders>
          </w:tcPr>
          <w:p w:rsidR="00E36456" w:rsidRPr="00CE3254" w:rsidRDefault="00E3645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E36456" w:rsidRPr="00CE3254" w:rsidRDefault="00E3645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</w:t>
            </w: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E36456" w:rsidRPr="00F20C06" w:rsidRDefault="00E3645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E36456" w:rsidRPr="00CE3254" w:rsidRDefault="00E3645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36456" w:rsidRDefault="00E3645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3E6" w:rsidRPr="00CE3254" w:rsidRDefault="00B123E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456" w:rsidRPr="00CE3254" w:rsidRDefault="00E3645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6456" w:rsidRPr="00CE3254" w:rsidRDefault="00E3645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E36456" w:rsidRPr="00CE3254" w:rsidRDefault="00E3645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456" w:rsidRPr="00CE3254" w:rsidRDefault="00E3645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E36456" w:rsidRPr="00CE3254" w:rsidRDefault="00E3645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44,10</w:t>
            </w:r>
          </w:p>
          <w:p w:rsidR="00E36456" w:rsidRPr="00CE3254" w:rsidRDefault="00E3645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456" w:rsidRPr="00CE3254" w:rsidRDefault="00E3645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456" w:rsidRPr="00CE3254" w:rsidRDefault="00E3645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456" w:rsidRPr="00CE3254" w:rsidRDefault="00E3645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E36456" w:rsidRPr="00CE3254" w:rsidRDefault="00E3645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36456" w:rsidRPr="00CE3254" w:rsidRDefault="00E3645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456" w:rsidRPr="00CE3254" w:rsidRDefault="00E3645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456" w:rsidRPr="00CE3254" w:rsidRDefault="00E3645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456" w:rsidRPr="00CE3254" w:rsidRDefault="00E3645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:rsidR="00E36456" w:rsidRPr="00CE3254" w:rsidRDefault="00E3645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E36456" w:rsidRPr="00CE3254" w:rsidRDefault="00E3645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E36456" w:rsidRPr="00CE3254" w:rsidRDefault="00E3645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:rsidR="00E36456" w:rsidRPr="00CE3254" w:rsidRDefault="000374D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838760,71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E36456" w:rsidRPr="00CE3254" w:rsidRDefault="00E36456" w:rsidP="00B35B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E36456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123E6" w:rsidRPr="00CE3254" w:rsidTr="00B123E6"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23E6" w:rsidRDefault="00B123E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3E6" w:rsidRDefault="00B123E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3E6" w:rsidRPr="00CE3254" w:rsidRDefault="00B123E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23E6" w:rsidRPr="00CE3254" w:rsidRDefault="00B123E6" w:rsidP="00B35B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23E6" w:rsidRPr="00F20C06" w:rsidRDefault="00B123E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23E6" w:rsidRPr="00CE3254" w:rsidRDefault="00B123E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23E6" w:rsidRPr="00CE3254" w:rsidRDefault="00B123E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23E6" w:rsidRPr="00CE3254" w:rsidRDefault="00B123E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23E6" w:rsidRPr="00CE3254" w:rsidRDefault="00B123E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23E6" w:rsidRPr="00CE3254" w:rsidRDefault="00B123E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23E6" w:rsidRPr="00CE3254" w:rsidRDefault="00B123E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23E6" w:rsidRPr="00CE3254" w:rsidRDefault="00B123E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23E6" w:rsidRPr="00CE3254" w:rsidRDefault="00B123E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23E6" w:rsidRPr="00CE3254" w:rsidRDefault="00B123E6" w:rsidP="00B35B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23E6" w:rsidRPr="00CE3254" w:rsidRDefault="00B123E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61A" w:rsidRPr="00CE3254" w:rsidTr="00B123E6"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54461A" w:rsidRPr="00CE3254" w:rsidRDefault="00DF647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22" w:type="dxa"/>
            <w:tcBorders>
              <w:top w:val="single" w:sz="4" w:space="0" w:color="auto"/>
              <w:bottom w:val="nil"/>
            </w:tcBorders>
          </w:tcPr>
          <w:p w:rsidR="0054461A" w:rsidRPr="00CE3254" w:rsidRDefault="0054461A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Стариченко</w:t>
            </w:r>
            <w:proofErr w:type="spellEnd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Татьяна Ивановна</w:t>
            </w:r>
          </w:p>
          <w:p w:rsidR="0054461A" w:rsidRPr="00CE3254" w:rsidRDefault="0054461A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54461A" w:rsidRPr="00CE3254" w:rsidRDefault="0054461A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</w:t>
            </w: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казенное  общеобразовательное учреждение Ордынского района Новосибирской области -  Ордынская средняя общеобразовательная школа №2</w:t>
            </w:r>
          </w:p>
          <w:p w:rsidR="0054461A" w:rsidRPr="00CE3254" w:rsidRDefault="0054461A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bottom w:val="nil"/>
            </w:tcBorders>
          </w:tcPr>
          <w:p w:rsidR="0054461A" w:rsidRPr="00CE3254" w:rsidRDefault="0054461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54461A" w:rsidRPr="00CE3254" w:rsidRDefault="0054461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bottom w:val="nil"/>
            </w:tcBorders>
          </w:tcPr>
          <w:p w:rsidR="0054461A" w:rsidRPr="00CE3254" w:rsidRDefault="0054461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nil"/>
            </w:tcBorders>
          </w:tcPr>
          <w:p w:rsidR="0054461A" w:rsidRPr="00CE3254" w:rsidRDefault="0054461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</w:tcPr>
          <w:p w:rsidR="0054461A" w:rsidRPr="00CE3254" w:rsidRDefault="000A51E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A51EF" w:rsidRPr="00CE3254" w:rsidRDefault="000A51E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EF" w:rsidRPr="00CE3254" w:rsidRDefault="000A51E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72" w:type="dxa"/>
            <w:tcBorders>
              <w:top w:val="single" w:sz="4" w:space="0" w:color="auto"/>
              <w:bottom w:val="nil"/>
            </w:tcBorders>
          </w:tcPr>
          <w:p w:rsidR="0054461A" w:rsidRPr="00CE3254" w:rsidRDefault="000A51E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219,4</w:t>
            </w:r>
          </w:p>
          <w:p w:rsidR="000A51EF" w:rsidRPr="00CE3254" w:rsidRDefault="000A51E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EF" w:rsidRPr="00CE3254" w:rsidRDefault="000A51E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EF" w:rsidRPr="00CE3254" w:rsidRDefault="000A51E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EF" w:rsidRPr="00CE3254" w:rsidRDefault="000A51E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1116,0</w:t>
            </w:r>
          </w:p>
        </w:tc>
        <w:tc>
          <w:tcPr>
            <w:tcW w:w="1021" w:type="dxa"/>
            <w:tcBorders>
              <w:top w:val="single" w:sz="4" w:space="0" w:color="auto"/>
              <w:bottom w:val="nil"/>
            </w:tcBorders>
          </w:tcPr>
          <w:p w:rsidR="000A51EF" w:rsidRPr="00CE3254" w:rsidRDefault="000A51E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51EF" w:rsidRPr="00CE3254" w:rsidRDefault="000A51E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EF" w:rsidRPr="00CE3254" w:rsidRDefault="000A51E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EF" w:rsidRPr="00CE3254" w:rsidRDefault="000A51E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61A" w:rsidRPr="00CE3254" w:rsidRDefault="000A51E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740" w:type="dxa"/>
            <w:tcBorders>
              <w:top w:val="single" w:sz="4" w:space="0" w:color="auto"/>
              <w:bottom w:val="nil"/>
            </w:tcBorders>
          </w:tcPr>
          <w:p w:rsidR="0054461A" w:rsidRPr="00CE3254" w:rsidRDefault="009657A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1358068,78</w:t>
            </w:r>
          </w:p>
        </w:tc>
        <w:tc>
          <w:tcPr>
            <w:tcW w:w="1422" w:type="dxa"/>
            <w:tcBorders>
              <w:top w:val="single" w:sz="4" w:space="0" w:color="auto"/>
              <w:bottom w:val="nil"/>
            </w:tcBorders>
          </w:tcPr>
          <w:p w:rsidR="0054461A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  <w:tcBorders>
              <w:top w:val="single" w:sz="4" w:space="0" w:color="auto"/>
              <w:bottom w:val="nil"/>
            </w:tcBorders>
          </w:tcPr>
          <w:p w:rsidR="0054461A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0564" w:rsidRPr="00CE3254" w:rsidTr="00B123E6">
        <w:tc>
          <w:tcPr>
            <w:tcW w:w="713" w:type="dxa"/>
            <w:tcBorders>
              <w:top w:val="nil"/>
            </w:tcBorders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</w:tcBorders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409" w:type="dxa"/>
            <w:tcBorders>
              <w:top w:val="nil"/>
            </w:tcBorders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</w:tcBorders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nil"/>
            </w:tcBorders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564" w:rsidRPr="00CE3254" w:rsidRDefault="00A4259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E0564" w:rsidRPr="00CE325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14" w:type="dxa"/>
            <w:tcBorders>
              <w:top w:val="nil"/>
            </w:tcBorders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219,4</w:t>
            </w:r>
          </w:p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1116,0</w:t>
            </w:r>
          </w:p>
        </w:tc>
        <w:tc>
          <w:tcPr>
            <w:tcW w:w="1224" w:type="dxa"/>
            <w:tcBorders>
              <w:top w:val="nil"/>
            </w:tcBorders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  <w:tcBorders>
              <w:top w:val="nil"/>
            </w:tcBorders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</w:tcBorders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</w:tcBorders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</w:tcBorders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362230,71</w:t>
            </w:r>
          </w:p>
        </w:tc>
        <w:tc>
          <w:tcPr>
            <w:tcW w:w="1422" w:type="dxa"/>
            <w:tcBorders>
              <w:top w:val="nil"/>
            </w:tcBorders>
          </w:tcPr>
          <w:p w:rsidR="00CE0564" w:rsidRPr="00CE3254" w:rsidRDefault="00B83EA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CE32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314" w:type="dxa"/>
            <w:tcBorders>
              <w:top w:val="nil"/>
            </w:tcBorders>
          </w:tcPr>
          <w:p w:rsidR="00CE0564" w:rsidRPr="00CE3254" w:rsidRDefault="00B83EA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DF647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2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Косенко</w:t>
            </w:r>
            <w:proofErr w:type="spellEnd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Юрий Михайлович</w:t>
            </w:r>
          </w:p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</w:t>
            </w: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казённое общеобразовательное учреждение Ордынского района Новосибирской области – Ордынская средняя общеобразовательная школа №3  </w:t>
            </w:r>
          </w:p>
        </w:tc>
        <w:tc>
          <w:tcPr>
            <w:tcW w:w="881" w:type="dxa"/>
          </w:tcPr>
          <w:p w:rsidR="00CE0564" w:rsidRPr="00CE3254" w:rsidRDefault="001C3F9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:rsidR="001C3F9E" w:rsidRPr="00CE3254" w:rsidRDefault="001C3F9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F9E" w:rsidRPr="00CE3254" w:rsidRDefault="001C3F9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E0564" w:rsidRPr="00CE3254" w:rsidRDefault="001C3F9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C3F9E" w:rsidRPr="00CE3254" w:rsidRDefault="001C3F9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F9E" w:rsidRPr="00CE3254" w:rsidRDefault="001C3F9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F9E" w:rsidRPr="00CE3254" w:rsidRDefault="001C3F9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F9E" w:rsidRPr="00CE3254" w:rsidRDefault="001C3F9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F9E" w:rsidRPr="00CE3254" w:rsidRDefault="001C3F9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4" w:type="dxa"/>
          </w:tcPr>
          <w:p w:rsidR="00CE0564" w:rsidRPr="00CE3254" w:rsidRDefault="001C3F9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1473</w:t>
            </w:r>
          </w:p>
          <w:p w:rsidR="001C3F9E" w:rsidRPr="00CE3254" w:rsidRDefault="001C3F9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F9E" w:rsidRPr="00CE3254" w:rsidRDefault="001C3F9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F9E" w:rsidRPr="00CE3254" w:rsidRDefault="001C3F9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F9E" w:rsidRPr="00CE3254" w:rsidRDefault="001C3F9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F9E" w:rsidRPr="00CE3254" w:rsidRDefault="001C3F9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F9E" w:rsidRPr="00CE3254" w:rsidRDefault="001C3F9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121,7</w:t>
            </w:r>
          </w:p>
        </w:tc>
        <w:tc>
          <w:tcPr>
            <w:tcW w:w="1224" w:type="dxa"/>
          </w:tcPr>
          <w:p w:rsidR="001C3F9E" w:rsidRPr="00CE3254" w:rsidRDefault="001C3F9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3F9E" w:rsidRPr="00CE3254" w:rsidRDefault="001C3F9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F9E" w:rsidRPr="00CE3254" w:rsidRDefault="001C3F9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F9E" w:rsidRPr="00CE3254" w:rsidRDefault="001C3F9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F9E" w:rsidRPr="00CE3254" w:rsidRDefault="001C3F9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F9E" w:rsidRPr="00CE3254" w:rsidRDefault="001C3F9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564" w:rsidRPr="00CE3254" w:rsidRDefault="001C3F9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718" w:type="dxa"/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CE0564" w:rsidRPr="00CE3254" w:rsidRDefault="00B83EA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725037,55</w:t>
            </w:r>
          </w:p>
        </w:tc>
        <w:tc>
          <w:tcPr>
            <w:tcW w:w="1422" w:type="dxa"/>
          </w:tcPr>
          <w:p w:rsidR="00CE0564" w:rsidRPr="00CE3254" w:rsidRDefault="004657F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-  ВАЗ 2106,</w:t>
            </w:r>
          </w:p>
          <w:p w:rsidR="004657FF" w:rsidRPr="00CE3254" w:rsidRDefault="004657F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7FF" w:rsidRPr="00766977" w:rsidRDefault="004657F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- </w:t>
            </w:r>
            <w:r w:rsidRPr="00CE32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7669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32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DEMIO</w:t>
            </w: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657FF" w:rsidRPr="00766977" w:rsidRDefault="004657F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7FF" w:rsidRPr="00CE3254" w:rsidRDefault="004657F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32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мототранспортное</w:t>
            </w:r>
            <w:proofErr w:type="spellEnd"/>
            <w:r w:rsidRPr="00CE32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32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средство</w:t>
            </w:r>
            <w:proofErr w:type="spellEnd"/>
            <w:r w:rsidRPr="00CE32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CE32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ММВЗ (</w:t>
            </w:r>
            <w:proofErr w:type="spellStart"/>
            <w:r w:rsidRPr="00CE32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Минск</w:t>
            </w:r>
            <w:proofErr w:type="spellEnd"/>
            <w:r w:rsidRPr="00CE32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4657FF" w:rsidRPr="00CE3254" w:rsidRDefault="004657F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CE0564" w:rsidRPr="00CE3254" w:rsidRDefault="004657F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409" w:type="dxa"/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CE0564" w:rsidRPr="00CE3254" w:rsidRDefault="00203F4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E0564" w:rsidRPr="00CE3254" w:rsidRDefault="00203F4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CE0564" w:rsidRPr="00CE3254" w:rsidRDefault="00203F4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</w:tcPr>
          <w:p w:rsidR="00CE0564" w:rsidRPr="00CE3254" w:rsidRDefault="00203F4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6139F5" w:rsidRPr="00CE3254" w:rsidRDefault="006139F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:rsidR="006139F5" w:rsidRPr="00CE3254" w:rsidRDefault="006139F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564" w:rsidRPr="00CE3254" w:rsidRDefault="006139F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</w:tcPr>
          <w:p w:rsidR="006139F5" w:rsidRPr="00CE3254" w:rsidRDefault="006139F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1473</w:t>
            </w:r>
          </w:p>
          <w:p w:rsidR="006139F5" w:rsidRPr="00CE3254" w:rsidRDefault="006139F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9F5" w:rsidRPr="00CE3254" w:rsidRDefault="006139F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9F5" w:rsidRPr="00CE3254" w:rsidRDefault="006139F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9F5" w:rsidRPr="00CE3254" w:rsidRDefault="006139F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9F5" w:rsidRPr="00CE3254" w:rsidRDefault="006139F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9F5" w:rsidRPr="00CE3254" w:rsidRDefault="006139F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9F5" w:rsidRPr="00CE3254" w:rsidRDefault="006139F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9F5" w:rsidRPr="00CE3254" w:rsidRDefault="006139F5" w:rsidP="00B35B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139F5" w:rsidRPr="00CE3254" w:rsidRDefault="006139F5" w:rsidP="00B35B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E0564" w:rsidRPr="00CE3254" w:rsidRDefault="006139F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121,7</w:t>
            </w:r>
          </w:p>
        </w:tc>
        <w:tc>
          <w:tcPr>
            <w:tcW w:w="1021" w:type="dxa"/>
          </w:tcPr>
          <w:p w:rsidR="006139F5" w:rsidRPr="00CE3254" w:rsidRDefault="006139F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39F5" w:rsidRPr="00CE3254" w:rsidRDefault="006139F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9F5" w:rsidRPr="00CE3254" w:rsidRDefault="006139F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9F5" w:rsidRPr="00CE3254" w:rsidRDefault="006139F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9F5" w:rsidRPr="00CE3254" w:rsidRDefault="006139F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9F5" w:rsidRPr="00CE3254" w:rsidRDefault="006139F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9F5" w:rsidRPr="00CE3254" w:rsidRDefault="006139F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9F5" w:rsidRPr="00CE3254" w:rsidRDefault="006139F5" w:rsidP="00B35B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139F5" w:rsidRPr="00CE3254" w:rsidRDefault="006139F5" w:rsidP="00B35B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139F5" w:rsidRPr="00CE3254" w:rsidRDefault="006139F5" w:rsidP="00B35B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E0564" w:rsidRPr="00CE3254" w:rsidRDefault="006139F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740" w:type="dxa"/>
          </w:tcPr>
          <w:p w:rsidR="00CE0564" w:rsidRPr="00CE3254" w:rsidRDefault="00E63CC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381127,79</w:t>
            </w:r>
          </w:p>
        </w:tc>
        <w:tc>
          <w:tcPr>
            <w:tcW w:w="1422" w:type="dxa"/>
          </w:tcPr>
          <w:p w:rsidR="00CE0564" w:rsidRPr="00CE3254" w:rsidRDefault="006139F5" w:rsidP="00B35B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-  </w:t>
            </w:r>
            <w:r w:rsidRPr="00CE32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CE32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sanni</w:t>
            </w:r>
            <w:proofErr w:type="spellEnd"/>
          </w:p>
        </w:tc>
        <w:tc>
          <w:tcPr>
            <w:tcW w:w="1314" w:type="dxa"/>
          </w:tcPr>
          <w:p w:rsidR="00CE0564" w:rsidRPr="00CE3254" w:rsidRDefault="00691F07" w:rsidP="00B35B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139F5" w:rsidRPr="00CE3254" w:rsidTr="00B123E6">
        <w:tc>
          <w:tcPr>
            <w:tcW w:w="713" w:type="dxa"/>
          </w:tcPr>
          <w:p w:rsidR="006139F5" w:rsidRPr="00CE3254" w:rsidRDefault="006139F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6139F5" w:rsidRPr="00CE3254" w:rsidRDefault="006139F5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2409" w:type="dxa"/>
          </w:tcPr>
          <w:p w:rsidR="006139F5" w:rsidRPr="00F20C06" w:rsidRDefault="006139F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6139F5" w:rsidRPr="00CE3254" w:rsidRDefault="00691F07" w:rsidP="00B35B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6139F5" w:rsidRPr="00CE3254" w:rsidRDefault="00691F07" w:rsidP="00B35B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14" w:type="dxa"/>
          </w:tcPr>
          <w:p w:rsidR="006139F5" w:rsidRPr="00CE3254" w:rsidRDefault="00691F07" w:rsidP="00B35B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24" w:type="dxa"/>
          </w:tcPr>
          <w:p w:rsidR="006139F5" w:rsidRPr="00CE3254" w:rsidRDefault="00691F07" w:rsidP="00B35B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8" w:type="dxa"/>
          </w:tcPr>
          <w:p w:rsidR="006139F5" w:rsidRPr="00CE3254" w:rsidRDefault="006139F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:rsidR="006139F5" w:rsidRPr="00CE3254" w:rsidRDefault="006139F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9F5" w:rsidRPr="00CE3254" w:rsidRDefault="006139F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</w:tcPr>
          <w:p w:rsidR="006139F5" w:rsidRPr="00CE3254" w:rsidRDefault="006139F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1473</w:t>
            </w:r>
          </w:p>
          <w:p w:rsidR="006139F5" w:rsidRPr="00CE3254" w:rsidRDefault="006139F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9F5" w:rsidRPr="00CE3254" w:rsidRDefault="006139F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9F5" w:rsidRPr="00CE3254" w:rsidRDefault="006139F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9F5" w:rsidRPr="00CE3254" w:rsidRDefault="006139F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9F5" w:rsidRPr="00CE3254" w:rsidRDefault="006139F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9F5" w:rsidRPr="00CE3254" w:rsidRDefault="006139F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9F5" w:rsidRPr="00CE3254" w:rsidRDefault="006139F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9F5" w:rsidRPr="00CE3254" w:rsidRDefault="006139F5" w:rsidP="00B35B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139F5" w:rsidRPr="00CE3254" w:rsidRDefault="006139F5" w:rsidP="00B35B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139F5" w:rsidRPr="00CE3254" w:rsidRDefault="006139F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121,7</w:t>
            </w:r>
          </w:p>
        </w:tc>
        <w:tc>
          <w:tcPr>
            <w:tcW w:w="1021" w:type="dxa"/>
          </w:tcPr>
          <w:p w:rsidR="006139F5" w:rsidRPr="00CE3254" w:rsidRDefault="006139F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39F5" w:rsidRPr="00CE3254" w:rsidRDefault="006139F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9F5" w:rsidRPr="00CE3254" w:rsidRDefault="006139F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9F5" w:rsidRPr="00CE3254" w:rsidRDefault="006139F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9F5" w:rsidRPr="00CE3254" w:rsidRDefault="006139F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9F5" w:rsidRPr="00CE3254" w:rsidRDefault="006139F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9F5" w:rsidRPr="00CE3254" w:rsidRDefault="006139F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9F5" w:rsidRPr="00CE3254" w:rsidRDefault="006139F5" w:rsidP="00B35B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139F5" w:rsidRPr="00CE3254" w:rsidRDefault="006139F5" w:rsidP="00B35B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139F5" w:rsidRPr="00CE3254" w:rsidRDefault="006139F5" w:rsidP="00B35B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139F5" w:rsidRPr="00CE3254" w:rsidRDefault="006139F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740" w:type="dxa"/>
          </w:tcPr>
          <w:p w:rsidR="006139F5" w:rsidRPr="00CE3254" w:rsidRDefault="00691F07" w:rsidP="00B35B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2" w:type="dxa"/>
          </w:tcPr>
          <w:p w:rsidR="006139F5" w:rsidRPr="00CE3254" w:rsidRDefault="00691F07" w:rsidP="00B35B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14" w:type="dxa"/>
          </w:tcPr>
          <w:p w:rsidR="006139F5" w:rsidRPr="00CE3254" w:rsidRDefault="00691F07" w:rsidP="00B35B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DF647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2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Тепляничева</w:t>
            </w:r>
            <w:proofErr w:type="spellEnd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Людмила Владимировна</w:t>
            </w:r>
          </w:p>
        </w:tc>
        <w:tc>
          <w:tcPr>
            <w:tcW w:w="2409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</w:t>
            </w: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казенное общеобразовательное учреждение Ордынского района Новосибирской области – Березовская средняя общеобразовательная школа</w:t>
            </w:r>
          </w:p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CE0564" w:rsidRDefault="0076697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(доля)</w:t>
            </w:r>
          </w:p>
          <w:p w:rsidR="00766977" w:rsidRDefault="0076697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977" w:rsidRPr="00CE3254" w:rsidRDefault="0076697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(трехкомнатная)</w:t>
            </w:r>
          </w:p>
        </w:tc>
        <w:tc>
          <w:tcPr>
            <w:tcW w:w="1134" w:type="dxa"/>
          </w:tcPr>
          <w:p w:rsidR="00CE0564" w:rsidRDefault="0076697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6977" w:rsidRDefault="0076697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977" w:rsidRDefault="0076697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977" w:rsidRDefault="0076697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977" w:rsidRPr="00CE3254" w:rsidRDefault="0076697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(1/3 доли)</w:t>
            </w:r>
          </w:p>
        </w:tc>
        <w:tc>
          <w:tcPr>
            <w:tcW w:w="914" w:type="dxa"/>
          </w:tcPr>
          <w:p w:rsidR="00CE0564" w:rsidRDefault="0076697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 га</w:t>
            </w:r>
          </w:p>
          <w:p w:rsidR="00766977" w:rsidRDefault="0076697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977" w:rsidRDefault="0076697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977" w:rsidRDefault="0076697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977" w:rsidRDefault="0076697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977" w:rsidRPr="00CE3254" w:rsidRDefault="0076697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24" w:type="dxa"/>
          </w:tcPr>
          <w:p w:rsidR="00766977" w:rsidRDefault="0076697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6977" w:rsidRDefault="0076697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977" w:rsidRDefault="0076697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977" w:rsidRDefault="0076697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977" w:rsidRDefault="0076697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564" w:rsidRPr="00CE3254" w:rsidRDefault="0076697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CE0564" w:rsidRPr="00CE3254" w:rsidRDefault="0076697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CE0564" w:rsidRPr="00CE3254" w:rsidRDefault="0076697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CE0564" w:rsidRPr="00CE3254" w:rsidRDefault="0076697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CE0564" w:rsidRPr="00CE3254" w:rsidRDefault="0076697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583283,04</w:t>
            </w:r>
          </w:p>
        </w:tc>
        <w:tc>
          <w:tcPr>
            <w:tcW w:w="1422" w:type="dxa"/>
          </w:tcPr>
          <w:p w:rsidR="00CE0564" w:rsidRPr="00CE3254" w:rsidRDefault="0076697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Газель 33025</w:t>
            </w:r>
          </w:p>
        </w:tc>
        <w:tc>
          <w:tcPr>
            <w:tcW w:w="1314" w:type="dxa"/>
          </w:tcPr>
          <w:p w:rsidR="00CE0564" w:rsidRPr="00CE3254" w:rsidRDefault="0076697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409" w:type="dxa"/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CE0564" w:rsidRDefault="006F24E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(доля)</w:t>
            </w:r>
          </w:p>
          <w:p w:rsidR="006F24E3" w:rsidRDefault="006F24E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E3" w:rsidRDefault="006F24E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24E3" w:rsidRDefault="006F24E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E3" w:rsidRDefault="006F24E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(1 -комнатная)</w:t>
            </w:r>
          </w:p>
          <w:p w:rsidR="006F24E3" w:rsidRDefault="006F24E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E3" w:rsidRPr="00CE3254" w:rsidRDefault="006F24E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(2-комнатная)</w:t>
            </w:r>
          </w:p>
        </w:tc>
        <w:tc>
          <w:tcPr>
            <w:tcW w:w="1134" w:type="dxa"/>
          </w:tcPr>
          <w:p w:rsidR="00CE0564" w:rsidRDefault="006F24E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  <w:p w:rsidR="006F24E3" w:rsidRDefault="006F24E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E3" w:rsidRDefault="006F24E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E3" w:rsidRDefault="006F24E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E3" w:rsidRDefault="006F24E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E3" w:rsidRDefault="006F24E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  <w:p w:rsidR="006F24E3" w:rsidRDefault="006F24E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E3" w:rsidRDefault="006F24E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E3" w:rsidRDefault="006F24E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E3" w:rsidRDefault="006F24E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  <w:p w:rsidR="006F24E3" w:rsidRDefault="006F24E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E3" w:rsidRDefault="006F24E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E3" w:rsidRDefault="006F24E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E3" w:rsidRDefault="006F24E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E3" w:rsidRPr="00CE3254" w:rsidRDefault="006F24E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Частная </w:t>
            </w:r>
          </w:p>
        </w:tc>
        <w:tc>
          <w:tcPr>
            <w:tcW w:w="914" w:type="dxa"/>
          </w:tcPr>
          <w:p w:rsidR="00CE0564" w:rsidRDefault="006F24E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 га</w:t>
            </w:r>
          </w:p>
          <w:p w:rsidR="006F24E3" w:rsidRDefault="006F24E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E3" w:rsidRDefault="006F24E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E3" w:rsidRDefault="006F24E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E3" w:rsidRDefault="006F24E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E3" w:rsidRDefault="006F24E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 га</w:t>
            </w:r>
          </w:p>
          <w:p w:rsidR="006F24E3" w:rsidRDefault="006F24E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E3" w:rsidRDefault="006F24E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E3" w:rsidRDefault="006F24E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E3" w:rsidRDefault="006F24E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6F24E3" w:rsidRDefault="006F24E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E3" w:rsidRDefault="006F24E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E3" w:rsidRDefault="006F24E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E3" w:rsidRDefault="006F24E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E3" w:rsidRPr="00CE3254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1224" w:type="dxa"/>
          </w:tcPr>
          <w:p w:rsidR="00CE0564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0DE2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DE2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DE2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DE2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DE2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C0DE2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DE2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DE2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DE2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0DE2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DE2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DE2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DE2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DE2" w:rsidRPr="00CE3254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CE0564" w:rsidRPr="00CE3254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CE0564" w:rsidRPr="00CE3254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CE0564" w:rsidRPr="00CE3254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CE0564" w:rsidRPr="00CE3254" w:rsidRDefault="0076697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1441220,04</w:t>
            </w:r>
          </w:p>
        </w:tc>
        <w:tc>
          <w:tcPr>
            <w:tcW w:w="1422" w:type="dxa"/>
          </w:tcPr>
          <w:p w:rsidR="00CE0564" w:rsidRPr="00CE3254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Прадо 120</w:t>
            </w:r>
          </w:p>
        </w:tc>
        <w:tc>
          <w:tcPr>
            <w:tcW w:w="1314" w:type="dxa"/>
          </w:tcPr>
          <w:p w:rsidR="00CE0564" w:rsidRPr="00CE3254" w:rsidRDefault="006F24E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Прадо 120, источники-средства от продаж, пенсия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409" w:type="dxa"/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CE0564" w:rsidRPr="00CE3254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(трехкомнатная)</w:t>
            </w:r>
          </w:p>
        </w:tc>
        <w:tc>
          <w:tcPr>
            <w:tcW w:w="1134" w:type="dxa"/>
          </w:tcPr>
          <w:p w:rsidR="00CE0564" w:rsidRPr="00CE3254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(1/3 доли)</w:t>
            </w:r>
          </w:p>
        </w:tc>
        <w:tc>
          <w:tcPr>
            <w:tcW w:w="914" w:type="dxa"/>
          </w:tcPr>
          <w:p w:rsidR="00CE0564" w:rsidRPr="00CE3254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24" w:type="dxa"/>
          </w:tcPr>
          <w:p w:rsidR="00CE0564" w:rsidRPr="00CE3254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CE0564" w:rsidRPr="00CE3254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CE0564" w:rsidRPr="00CE3254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CE0564" w:rsidRPr="00CE3254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CE0564" w:rsidRPr="00CE3254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3551,14</w:t>
            </w:r>
          </w:p>
        </w:tc>
        <w:tc>
          <w:tcPr>
            <w:tcW w:w="1422" w:type="dxa"/>
          </w:tcPr>
          <w:p w:rsidR="00CE0564" w:rsidRPr="00CE3254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CE0564" w:rsidRPr="00CE3254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DF647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22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Черноножкина</w:t>
            </w:r>
            <w:proofErr w:type="spellEnd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Оксана Геннадьевна</w:t>
            </w:r>
          </w:p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</w:t>
            </w: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казенное  общеобразовательное учреждение Ордынского района Новосибирской области  – </w:t>
            </w:r>
            <w:proofErr w:type="spellStart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Вагайцевская</w:t>
            </w:r>
            <w:proofErr w:type="spellEnd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средняя общеобразовательная школа имени  Н.Н. Медведева</w:t>
            </w:r>
          </w:p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CE0564" w:rsidRPr="00CE3254" w:rsidRDefault="00BE7A0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1134" w:type="dxa"/>
          </w:tcPr>
          <w:p w:rsidR="00CE0564" w:rsidRPr="00CE3254" w:rsidRDefault="00A4259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E7A02" w:rsidRPr="00CE325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14" w:type="dxa"/>
          </w:tcPr>
          <w:p w:rsidR="00CE0564" w:rsidRPr="00CE3254" w:rsidRDefault="00BE7A0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4" w:type="dxa"/>
          </w:tcPr>
          <w:p w:rsidR="00CE0564" w:rsidRPr="00CE3254" w:rsidRDefault="00BE7A0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CE0564" w:rsidRPr="00CE3254" w:rsidRDefault="00BE7A0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72" w:type="dxa"/>
          </w:tcPr>
          <w:p w:rsidR="00CE0564" w:rsidRPr="00CE3254" w:rsidRDefault="00BE7A0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21" w:type="dxa"/>
          </w:tcPr>
          <w:p w:rsidR="00CE0564" w:rsidRPr="00CE3254" w:rsidRDefault="00BE7A0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0" w:type="dxa"/>
          </w:tcPr>
          <w:p w:rsidR="00CE0564" w:rsidRPr="00CE3254" w:rsidRDefault="00BE7A02" w:rsidP="00B35B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637822.33</w:t>
            </w:r>
          </w:p>
        </w:tc>
        <w:tc>
          <w:tcPr>
            <w:tcW w:w="1422" w:type="dxa"/>
          </w:tcPr>
          <w:p w:rsidR="00CE0564" w:rsidRPr="00CE3254" w:rsidRDefault="00BE7A02" w:rsidP="00B35B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- </w:t>
            </w:r>
            <w:r w:rsidRPr="00CE32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cub</w:t>
            </w:r>
          </w:p>
        </w:tc>
        <w:tc>
          <w:tcPr>
            <w:tcW w:w="1314" w:type="dxa"/>
          </w:tcPr>
          <w:p w:rsidR="00CE0564" w:rsidRPr="00CE3254" w:rsidRDefault="00BE7A0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409" w:type="dxa"/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CE0564" w:rsidRPr="00CE3254" w:rsidRDefault="00BE7A0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E0564" w:rsidRPr="00CE3254" w:rsidRDefault="00BE7A0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CE0564" w:rsidRPr="00CE3254" w:rsidRDefault="00BE7A0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</w:tcPr>
          <w:p w:rsidR="00CE0564" w:rsidRPr="00CE3254" w:rsidRDefault="00BE7A0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CE0564" w:rsidRPr="00CE3254" w:rsidRDefault="00BE7A0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CE0564" w:rsidRPr="00CE3254" w:rsidRDefault="00BE7A0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CE0564" w:rsidRPr="00CE3254" w:rsidRDefault="00BE7A0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CE0564" w:rsidRPr="00CE3254" w:rsidRDefault="00BE7A0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75000</w:t>
            </w:r>
          </w:p>
        </w:tc>
        <w:tc>
          <w:tcPr>
            <w:tcW w:w="1422" w:type="dxa"/>
          </w:tcPr>
          <w:p w:rsidR="00CE0564" w:rsidRPr="00CE3254" w:rsidRDefault="00BE7A0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ВАЗ 2101</w:t>
            </w:r>
          </w:p>
        </w:tc>
        <w:tc>
          <w:tcPr>
            <w:tcW w:w="1314" w:type="dxa"/>
          </w:tcPr>
          <w:p w:rsidR="00CE0564" w:rsidRPr="00CE3254" w:rsidRDefault="00BE7A0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DF647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22" w:type="dxa"/>
          </w:tcPr>
          <w:p w:rsidR="00CE0564" w:rsidRPr="00CE3254" w:rsidRDefault="0005098F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Капранова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Марина Васильевна</w:t>
            </w:r>
          </w:p>
        </w:tc>
        <w:tc>
          <w:tcPr>
            <w:tcW w:w="2409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</w:t>
            </w: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казенное  общеобразовательное учреждение Ордынского района Новосибирской области – </w:t>
            </w:r>
            <w:proofErr w:type="spellStart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Верх-Алеусская</w:t>
            </w:r>
            <w:proofErr w:type="spellEnd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средняя общеобразовательная школа</w:t>
            </w:r>
          </w:p>
        </w:tc>
        <w:tc>
          <w:tcPr>
            <w:tcW w:w="881" w:type="dxa"/>
          </w:tcPr>
          <w:p w:rsidR="00CE0564" w:rsidRPr="00CE3254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– доля для сельхозпроизводства</w:t>
            </w:r>
          </w:p>
        </w:tc>
        <w:tc>
          <w:tcPr>
            <w:tcW w:w="1134" w:type="dxa"/>
          </w:tcPr>
          <w:p w:rsidR="00CE0564" w:rsidRPr="00CE3254" w:rsidRDefault="00A4259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8729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14" w:type="dxa"/>
          </w:tcPr>
          <w:p w:rsidR="00CE0564" w:rsidRPr="00CE3254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8830600,0</w:t>
            </w:r>
          </w:p>
        </w:tc>
        <w:tc>
          <w:tcPr>
            <w:tcW w:w="1224" w:type="dxa"/>
          </w:tcPr>
          <w:p w:rsidR="00CE0564" w:rsidRPr="00CE3254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CE0564" w:rsidRPr="00CE3254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CE0564" w:rsidRPr="00CE3254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CE0564" w:rsidRPr="00CE3254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CE0564" w:rsidRPr="00CE3254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430307,55</w:t>
            </w:r>
          </w:p>
        </w:tc>
        <w:tc>
          <w:tcPr>
            <w:tcW w:w="1422" w:type="dxa"/>
          </w:tcPr>
          <w:p w:rsidR="00CE0564" w:rsidRPr="00CE3254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CE0564" w:rsidRPr="00CE3254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7295" w:rsidRPr="00CE3254" w:rsidTr="00B123E6">
        <w:tc>
          <w:tcPr>
            <w:tcW w:w="713" w:type="dxa"/>
          </w:tcPr>
          <w:p w:rsidR="00C87295" w:rsidRPr="00CE3254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C87295" w:rsidRPr="00CE3254" w:rsidRDefault="00C87295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09" w:type="dxa"/>
          </w:tcPr>
          <w:p w:rsidR="00C87295" w:rsidRPr="00CE3254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– доля для сельхозпроизводства</w:t>
            </w: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– доля для сельхозпроизводства</w:t>
            </w: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участок-земля населенного пункта для ведения личного подсобного хозяйства</w:t>
            </w: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87295" w:rsidRPr="00CE3254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A4259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8729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87295" w:rsidRDefault="00A4259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A4259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8729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87295" w:rsidRPr="00CE3254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8830600,0</w:t>
            </w: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14453000</w:t>
            </w: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Pr="00CE3254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224" w:type="dxa"/>
          </w:tcPr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95" w:rsidRPr="00CE3254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C87295" w:rsidRPr="00CE3254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C87295" w:rsidRPr="00CE3254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C87295" w:rsidRPr="00CE3254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C87295" w:rsidRPr="00CE3254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49996,79</w:t>
            </w:r>
          </w:p>
        </w:tc>
        <w:tc>
          <w:tcPr>
            <w:tcW w:w="1422" w:type="dxa"/>
          </w:tcPr>
          <w:p w:rsidR="00C87295" w:rsidRPr="00CE3254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BF70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BF70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 210740</w:t>
            </w:r>
          </w:p>
        </w:tc>
        <w:tc>
          <w:tcPr>
            <w:tcW w:w="1314" w:type="dxa"/>
          </w:tcPr>
          <w:p w:rsidR="00C87295" w:rsidRPr="00CE3254" w:rsidRDefault="00C8729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DF647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22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Орешок</w:t>
            </w:r>
            <w:proofErr w:type="spellEnd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Владимир Петрович</w:t>
            </w:r>
          </w:p>
        </w:tc>
        <w:tc>
          <w:tcPr>
            <w:tcW w:w="2409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</w:t>
            </w: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казенное общеобразовательное учреждение Ордынского района Новосибирской области – </w:t>
            </w:r>
            <w:proofErr w:type="spellStart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Верх-Ирменская</w:t>
            </w:r>
            <w:proofErr w:type="spellEnd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средняя общеобразовательная школа имени Героя Советского Союза А.И. Демакова</w:t>
            </w:r>
          </w:p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CE0564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C0DE2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DE2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C0DE2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DE2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DE2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0DE2" w:rsidRPr="00CE3254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E0564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3/5000</w:t>
            </w:r>
          </w:p>
          <w:p w:rsidR="003C0DE2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DE2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½</w:t>
            </w:r>
          </w:p>
          <w:p w:rsidR="003C0DE2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DE2" w:rsidRPr="00CE3254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4" w:type="dxa"/>
          </w:tcPr>
          <w:p w:rsidR="00CE0564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115000</w:t>
            </w:r>
          </w:p>
          <w:p w:rsidR="003C0DE2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DE2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DE2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DE2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90,7</w:t>
            </w:r>
          </w:p>
          <w:p w:rsidR="003C0DE2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DE2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DE2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DE2" w:rsidRPr="00CE3254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1224" w:type="dxa"/>
          </w:tcPr>
          <w:p w:rsidR="00CE0564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C0DE2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DE2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DE2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DE2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0DE2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DE2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DE2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DE2" w:rsidRPr="00CE3254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CE0564" w:rsidRPr="00CE3254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CE0564" w:rsidRPr="00CE3254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CE0564" w:rsidRPr="00CE3254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CE0564" w:rsidRPr="00CE3254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929133,56</w:t>
            </w:r>
          </w:p>
        </w:tc>
        <w:tc>
          <w:tcPr>
            <w:tcW w:w="1422" w:type="dxa"/>
          </w:tcPr>
          <w:p w:rsidR="00CE0564" w:rsidRPr="00CE3254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314" w:type="dxa"/>
          </w:tcPr>
          <w:p w:rsidR="00CE0564" w:rsidRPr="00CE3254" w:rsidRDefault="003C0D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5E24" w:rsidRPr="00CE3254" w:rsidTr="00B123E6">
        <w:tc>
          <w:tcPr>
            <w:tcW w:w="713" w:type="dxa"/>
          </w:tcPr>
          <w:p w:rsidR="00195E24" w:rsidRPr="00CE3254" w:rsidRDefault="00195E2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195E24" w:rsidRPr="00CE3254" w:rsidRDefault="00195E2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</w:tcPr>
          <w:p w:rsidR="00195E24" w:rsidRPr="00CE3254" w:rsidRDefault="00195E2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195E24" w:rsidRDefault="00195E2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95E24" w:rsidRDefault="00195E2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E24" w:rsidRDefault="00195E2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95E24" w:rsidRPr="00CE3254" w:rsidRDefault="00195E2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95E24" w:rsidRDefault="00195E2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3/2500</w:t>
            </w:r>
          </w:p>
          <w:p w:rsidR="00195E24" w:rsidRDefault="00195E2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E24" w:rsidRPr="00CE3254" w:rsidRDefault="00195E2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½</w:t>
            </w:r>
          </w:p>
        </w:tc>
        <w:tc>
          <w:tcPr>
            <w:tcW w:w="914" w:type="dxa"/>
          </w:tcPr>
          <w:p w:rsidR="00195E24" w:rsidRDefault="00195E2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230000</w:t>
            </w:r>
          </w:p>
          <w:p w:rsidR="00195E24" w:rsidRDefault="00195E2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E24" w:rsidRDefault="00195E2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E24" w:rsidRDefault="00195E2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E24" w:rsidRDefault="00195E2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90,7</w:t>
            </w:r>
          </w:p>
          <w:p w:rsidR="00195E24" w:rsidRDefault="00195E2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E24" w:rsidRPr="00CE3254" w:rsidRDefault="00195E2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195E24" w:rsidRDefault="00195E2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95E24" w:rsidRDefault="00195E2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E24" w:rsidRDefault="00195E2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E24" w:rsidRDefault="00195E2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E24" w:rsidRDefault="00195E2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5E24" w:rsidRDefault="00195E2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E24" w:rsidRPr="00CE3254" w:rsidRDefault="00195E2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18" w:type="dxa"/>
          </w:tcPr>
          <w:p w:rsidR="00195E24" w:rsidRPr="00CE3254" w:rsidRDefault="00195E2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195E24" w:rsidRPr="00CE3254" w:rsidRDefault="00195E2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195E24" w:rsidRPr="00CE3254" w:rsidRDefault="00195E2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195E24" w:rsidRPr="00CE3254" w:rsidRDefault="00195E2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884565,88</w:t>
            </w:r>
          </w:p>
        </w:tc>
        <w:tc>
          <w:tcPr>
            <w:tcW w:w="1422" w:type="dxa"/>
          </w:tcPr>
          <w:p w:rsidR="00195E24" w:rsidRPr="00CE3254" w:rsidRDefault="00195E2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195E24" w:rsidRPr="00CE3254" w:rsidRDefault="00195E2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DF647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22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Братыщева</w:t>
            </w:r>
            <w:proofErr w:type="spellEnd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Наталья Сергеевна</w:t>
            </w:r>
          </w:p>
        </w:tc>
        <w:tc>
          <w:tcPr>
            <w:tcW w:w="2409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</w:t>
            </w: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казенное общеобразовательное учреждение Ордынского района Новосибирской области – </w:t>
            </w:r>
            <w:proofErr w:type="spellStart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Верх-Чикская</w:t>
            </w:r>
            <w:proofErr w:type="spellEnd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средняя общеобразовательная школа</w:t>
            </w:r>
          </w:p>
        </w:tc>
        <w:tc>
          <w:tcPr>
            <w:tcW w:w="881" w:type="dxa"/>
          </w:tcPr>
          <w:p w:rsidR="00CE0564" w:rsidRDefault="00235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  <w:p w:rsidR="00235A0F" w:rsidRDefault="00235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A0F" w:rsidRPr="00CE3254" w:rsidRDefault="00235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CE0564" w:rsidRDefault="00235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доля в общей долевой собственности</w:t>
            </w:r>
          </w:p>
          <w:p w:rsidR="00235A0F" w:rsidRDefault="00235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A0F" w:rsidRDefault="00235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A0F" w:rsidRDefault="00235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A0F" w:rsidRDefault="00235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A0F" w:rsidRDefault="00235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A0F" w:rsidRDefault="00235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A0F" w:rsidRDefault="00235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A0F" w:rsidRPr="00CE3254" w:rsidRDefault="00235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доля в общей долевой собственности</w:t>
            </w:r>
          </w:p>
        </w:tc>
        <w:tc>
          <w:tcPr>
            <w:tcW w:w="914" w:type="dxa"/>
          </w:tcPr>
          <w:p w:rsidR="00CE0564" w:rsidRDefault="00235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235A0F" w:rsidRDefault="00235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A0F" w:rsidRDefault="00235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A0F" w:rsidRDefault="00235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A0F" w:rsidRDefault="00235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A0F" w:rsidRDefault="00235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A0F" w:rsidRDefault="00235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A0F" w:rsidRDefault="00235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A0F" w:rsidRDefault="00235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A0F" w:rsidRDefault="00235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A0F" w:rsidRDefault="00235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A0F" w:rsidRDefault="00235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A0F" w:rsidRPr="00CE3254" w:rsidRDefault="00235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1224" w:type="dxa"/>
          </w:tcPr>
          <w:p w:rsidR="00CE0564" w:rsidRDefault="00235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35A0F" w:rsidRDefault="00235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A0F" w:rsidRDefault="00235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A0F" w:rsidRDefault="00235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A0F" w:rsidRDefault="00235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A0F" w:rsidRDefault="00235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A0F" w:rsidRDefault="00235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A0F" w:rsidRDefault="00235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A0F" w:rsidRDefault="00235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A0F" w:rsidRDefault="00235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A0F" w:rsidRDefault="00235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A0F" w:rsidRDefault="00235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A0F" w:rsidRPr="00CE3254" w:rsidRDefault="00235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CE0564" w:rsidRPr="00CE3254" w:rsidRDefault="00235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507696,56</w:t>
            </w:r>
          </w:p>
        </w:tc>
        <w:tc>
          <w:tcPr>
            <w:tcW w:w="1422" w:type="dxa"/>
          </w:tcPr>
          <w:p w:rsidR="00CE0564" w:rsidRPr="00CE3254" w:rsidRDefault="00235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- Лада 213100</w:t>
            </w:r>
          </w:p>
        </w:tc>
        <w:tc>
          <w:tcPr>
            <w:tcW w:w="1314" w:type="dxa"/>
          </w:tcPr>
          <w:p w:rsidR="00CE0564" w:rsidRPr="00CE3254" w:rsidRDefault="00235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 Лада 213100, источники средст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собственные средства,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автокредит</w:t>
            </w:r>
            <w:proofErr w:type="spellEnd"/>
          </w:p>
        </w:tc>
      </w:tr>
      <w:tr w:rsidR="001F21DF" w:rsidRPr="00CE3254" w:rsidTr="00B123E6">
        <w:tc>
          <w:tcPr>
            <w:tcW w:w="713" w:type="dxa"/>
          </w:tcPr>
          <w:p w:rsidR="001F21DF" w:rsidRPr="00CE3254" w:rsidRDefault="001F21D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1F21DF" w:rsidRPr="00CE3254" w:rsidRDefault="001F21DF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409" w:type="dxa"/>
          </w:tcPr>
          <w:p w:rsidR="001F21DF" w:rsidRPr="00CE3254" w:rsidRDefault="001F21D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1F21DF" w:rsidRDefault="001F21D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  <w:p w:rsidR="001F21DF" w:rsidRDefault="001F21D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1DF" w:rsidRPr="00CE3254" w:rsidRDefault="001F21D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1F21DF" w:rsidRDefault="001F21D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доля в общей долевой собственности</w:t>
            </w:r>
          </w:p>
          <w:p w:rsidR="001F21DF" w:rsidRDefault="001F21D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1DF" w:rsidRDefault="001F21D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1DF" w:rsidRDefault="001F21D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1DF" w:rsidRDefault="001F21D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1DF" w:rsidRDefault="001F21D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1DF" w:rsidRDefault="001F21D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1DF" w:rsidRDefault="001F21D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1DF" w:rsidRPr="00CE3254" w:rsidRDefault="001F21D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доля в общей долевой собственности</w:t>
            </w:r>
          </w:p>
        </w:tc>
        <w:tc>
          <w:tcPr>
            <w:tcW w:w="914" w:type="dxa"/>
          </w:tcPr>
          <w:p w:rsidR="001F21DF" w:rsidRDefault="001F21D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1F21DF" w:rsidRDefault="001F21D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1DF" w:rsidRDefault="001F21D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1DF" w:rsidRDefault="001F21D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1DF" w:rsidRDefault="001F21D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1DF" w:rsidRDefault="001F21D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1DF" w:rsidRDefault="001F21D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1DF" w:rsidRDefault="001F21D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1DF" w:rsidRDefault="001F21D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1DF" w:rsidRDefault="001F21D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1DF" w:rsidRDefault="001F21D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1DF" w:rsidRDefault="001F21D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1DF" w:rsidRPr="00CE3254" w:rsidRDefault="001F21D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1224" w:type="dxa"/>
          </w:tcPr>
          <w:p w:rsidR="001F21DF" w:rsidRDefault="001F21D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F21DF" w:rsidRDefault="001F21D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1DF" w:rsidRDefault="001F21D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1DF" w:rsidRDefault="001F21D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1DF" w:rsidRDefault="001F21D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1DF" w:rsidRDefault="001F21D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1DF" w:rsidRDefault="001F21D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1DF" w:rsidRDefault="001F21D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1DF" w:rsidRDefault="001F21D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1DF" w:rsidRDefault="001F21D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1DF" w:rsidRDefault="001F21D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1DF" w:rsidRDefault="001F21D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1DF" w:rsidRPr="00CE3254" w:rsidRDefault="001F21D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1F21DF" w:rsidRPr="00CE3254" w:rsidRDefault="001F21D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1F21DF" w:rsidRPr="00CE3254" w:rsidRDefault="001F21D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1F21DF" w:rsidRPr="00CE3254" w:rsidRDefault="001F21D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1F21DF" w:rsidRPr="00CE3254" w:rsidRDefault="001F21D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186702,60</w:t>
            </w:r>
          </w:p>
        </w:tc>
        <w:tc>
          <w:tcPr>
            <w:tcW w:w="1422" w:type="dxa"/>
          </w:tcPr>
          <w:p w:rsidR="001F21DF" w:rsidRDefault="001F21D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 – ГАЗ 3307,</w:t>
            </w:r>
          </w:p>
          <w:p w:rsidR="001F21DF" w:rsidRDefault="001F21D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1DF" w:rsidRPr="00990A7F" w:rsidRDefault="001F21D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средство – РЕЙСЕР RC250CS</w:t>
            </w:r>
          </w:p>
        </w:tc>
        <w:tc>
          <w:tcPr>
            <w:tcW w:w="1314" w:type="dxa"/>
          </w:tcPr>
          <w:p w:rsidR="001F21DF" w:rsidRPr="00CE3254" w:rsidRDefault="001F21D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2409" w:type="dxa"/>
          </w:tcPr>
          <w:p w:rsidR="00CE0564" w:rsidRPr="00F20C06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CE0564" w:rsidRPr="00CE3254" w:rsidRDefault="008C60C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E0564" w:rsidRPr="00CE3254" w:rsidRDefault="008C60C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доля в общей долевой собственности</w:t>
            </w:r>
          </w:p>
        </w:tc>
        <w:tc>
          <w:tcPr>
            <w:tcW w:w="914" w:type="dxa"/>
          </w:tcPr>
          <w:p w:rsidR="00CE0564" w:rsidRPr="00CE3254" w:rsidRDefault="008C60C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1224" w:type="dxa"/>
          </w:tcPr>
          <w:p w:rsidR="008C60CC" w:rsidRPr="008C60CC" w:rsidRDefault="008C60C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C60CC" w:rsidRPr="008C60CC" w:rsidRDefault="008C60C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CE0564" w:rsidRPr="00CE3254" w:rsidRDefault="008C60C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CE0564" w:rsidRPr="00CE3254" w:rsidRDefault="008C60C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CE0564" w:rsidRPr="00CE3254" w:rsidRDefault="008C60C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CE0564" w:rsidRPr="00CE3254" w:rsidRDefault="008C60C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CE0564" w:rsidRPr="00CE3254" w:rsidRDefault="008C60C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CE0564" w:rsidRPr="00CE3254" w:rsidRDefault="008C60C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2409" w:type="dxa"/>
          </w:tcPr>
          <w:p w:rsidR="00CE0564" w:rsidRPr="00F20C06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CE0564" w:rsidRPr="008C60CC" w:rsidRDefault="008C60CC" w:rsidP="00B35B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CE0564" w:rsidRPr="008C60CC" w:rsidRDefault="008C60CC" w:rsidP="00B35B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14" w:type="dxa"/>
          </w:tcPr>
          <w:p w:rsidR="00CE0564" w:rsidRPr="008C60CC" w:rsidRDefault="008C60CC" w:rsidP="00B35B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24" w:type="dxa"/>
          </w:tcPr>
          <w:p w:rsidR="00CE0564" w:rsidRPr="008C60CC" w:rsidRDefault="008C60CC" w:rsidP="00B35B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8" w:type="dxa"/>
          </w:tcPr>
          <w:p w:rsidR="00CE0564" w:rsidRPr="008C60CC" w:rsidRDefault="008C60CC" w:rsidP="00B35B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72" w:type="dxa"/>
          </w:tcPr>
          <w:p w:rsidR="00CE0564" w:rsidRPr="008C60CC" w:rsidRDefault="008C60CC" w:rsidP="00B35B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21" w:type="dxa"/>
          </w:tcPr>
          <w:p w:rsidR="00CE0564" w:rsidRPr="008C60CC" w:rsidRDefault="008C60CC" w:rsidP="00B35B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40" w:type="dxa"/>
          </w:tcPr>
          <w:p w:rsidR="00CE0564" w:rsidRPr="008C60CC" w:rsidRDefault="008C60CC" w:rsidP="00B35B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2" w:type="dxa"/>
          </w:tcPr>
          <w:p w:rsidR="00CE0564" w:rsidRPr="008C60CC" w:rsidRDefault="008C60CC" w:rsidP="00B35B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14" w:type="dxa"/>
          </w:tcPr>
          <w:p w:rsidR="00CE0564" w:rsidRPr="008C60CC" w:rsidRDefault="008C60CC" w:rsidP="00B35B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DF647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22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Снегурова</w:t>
            </w:r>
            <w:proofErr w:type="spellEnd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Татьяна Валерьевна</w:t>
            </w:r>
          </w:p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</w:t>
            </w: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казенное общеобразовательное учреждение Ордынского района Новосибирской области  - </w:t>
            </w:r>
            <w:proofErr w:type="spellStart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Кирзинская</w:t>
            </w:r>
            <w:proofErr w:type="spellEnd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средняя общеобразовательная школа</w:t>
            </w:r>
          </w:p>
        </w:tc>
        <w:tc>
          <w:tcPr>
            <w:tcW w:w="881" w:type="dxa"/>
          </w:tcPr>
          <w:p w:rsidR="00CE0564" w:rsidRPr="00CE3254" w:rsidRDefault="00686CB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двухкомнатная</w:t>
            </w:r>
          </w:p>
        </w:tc>
        <w:tc>
          <w:tcPr>
            <w:tcW w:w="1134" w:type="dxa"/>
          </w:tcPr>
          <w:p w:rsidR="00CE0564" w:rsidRPr="00CE3254" w:rsidRDefault="00686CB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14" w:type="dxa"/>
          </w:tcPr>
          <w:p w:rsidR="00CE0564" w:rsidRPr="00CE3254" w:rsidRDefault="00686CB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224" w:type="dxa"/>
          </w:tcPr>
          <w:p w:rsidR="00CE0564" w:rsidRPr="00CE3254" w:rsidRDefault="00686CB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CE0564" w:rsidRPr="00CE3254" w:rsidRDefault="00686CB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</w:tcPr>
          <w:p w:rsidR="00CE0564" w:rsidRPr="00CE3254" w:rsidRDefault="00686CB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1021" w:type="dxa"/>
          </w:tcPr>
          <w:p w:rsidR="00CE0564" w:rsidRPr="00CE3254" w:rsidRDefault="00686CB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0" w:type="dxa"/>
          </w:tcPr>
          <w:p w:rsidR="00CE0564" w:rsidRPr="00CE3254" w:rsidRDefault="00686CB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494740,53</w:t>
            </w:r>
          </w:p>
        </w:tc>
        <w:tc>
          <w:tcPr>
            <w:tcW w:w="1422" w:type="dxa"/>
          </w:tcPr>
          <w:p w:rsidR="00CE0564" w:rsidRPr="00CE3254" w:rsidRDefault="007E4FC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CE0564" w:rsidRPr="00CE3254" w:rsidRDefault="00686CB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409" w:type="dxa"/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CE0564" w:rsidRDefault="000453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045341" w:rsidRDefault="000453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341" w:rsidRDefault="000453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45341" w:rsidRDefault="000453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341" w:rsidRPr="00CE3254" w:rsidRDefault="000453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двухкомнатная</w:t>
            </w:r>
          </w:p>
        </w:tc>
        <w:tc>
          <w:tcPr>
            <w:tcW w:w="1134" w:type="dxa"/>
          </w:tcPr>
          <w:p w:rsidR="00CE0564" w:rsidRDefault="002B0A0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45341" w:rsidRDefault="000453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341" w:rsidRDefault="000453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341" w:rsidRDefault="000453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341" w:rsidRDefault="000453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341" w:rsidRDefault="000453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341" w:rsidRDefault="000453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341" w:rsidRDefault="000453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341" w:rsidRDefault="000453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341" w:rsidRDefault="000453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341" w:rsidRDefault="000453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341" w:rsidRDefault="000453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341" w:rsidRDefault="000453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45341" w:rsidRDefault="000453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341" w:rsidRPr="00CE3254" w:rsidRDefault="000453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14" w:type="dxa"/>
          </w:tcPr>
          <w:p w:rsidR="00CE0564" w:rsidRDefault="000453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045341" w:rsidRDefault="000453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341" w:rsidRDefault="000453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341" w:rsidRDefault="000453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341" w:rsidRDefault="000453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341" w:rsidRDefault="000453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341" w:rsidRDefault="000453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341" w:rsidRDefault="000453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341" w:rsidRDefault="000453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341" w:rsidRDefault="000453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341" w:rsidRDefault="000453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341" w:rsidRDefault="000453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341" w:rsidRDefault="000453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341" w:rsidRDefault="000453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  <w:p w:rsidR="00045341" w:rsidRDefault="000453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341" w:rsidRDefault="000453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341" w:rsidRPr="00CE3254" w:rsidRDefault="000453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224" w:type="dxa"/>
          </w:tcPr>
          <w:p w:rsidR="00CE0564" w:rsidRDefault="000453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45341" w:rsidRDefault="000453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341" w:rsidRDefault="000453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341" w:rsidRDefault="000453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341" w:rsidRDefault="000453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341" w:rsidRDefault="000453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341" w:rsidRDefault="000453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341" w:rsidRDefault="000453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341" w:rsidRDefault="000453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341" w:rsidRDefault="000453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341" w:rsidRDefault="000453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341" w:rsidRDefault="000453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341" w:rsidRDefault="000453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341" w:rsidRDefault="000453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45341" w:rsidRDefault="000453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341" w:rsidRDefault="000453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341" w:rsidRPr="00CE3254" w:rsidRDefault="000453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CE0564" w:rsidRPr="00CE3254" w:rsidRDefault="000453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CE0564" w:rsidRPr="00CE3254" w:rsidRDefault="000453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CE0564" w:rsidRPr="00CE3254" w:rsidRDefault="000453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CE0564" w:rsidRPr="00CE3254" w:rsidRDefault="000453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153804,12</w:t>
            </w:r>
          </w:p>
        </w:tc>
        <w:tc>
          <w:tcPr>
            <w:tcW w:w="1422" w:type="dxa"/>
          </w:tcPr>
          <w:p w:rsidR="00045341" w:rsidRDefault="000453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r w:rsidR="002B0A07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</w:t>
            </w:r>
            <w:r w:rsidR="002B0A0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Спринтер,</w:t>
            </w:r>
          </w:p>
          <w:p w:rsidR="00045341" w:rsidRPr="00CE3254" w:rsidRDefault="00045341" w:rsidP="002B0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Спринтер</w:t>
            </w:r>
          </w:p>
        </w:tc>
        <w:tc>
          <w:tcPr>
            <w:tcW w:w="1314" w:type="dxa"/>
          </w:tcPr>
          <w:p w:rsidR="00CE0564" w:rsidRPr="00CE3254" w:rsidRDefault="000453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DF647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22" w:type="dxa"/>
          </w:tcPr>
          <w:p w:rsidR="00CE0564" w:rsidRPr="00CE3254" w:rsidRDefault="00CF46B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Холодова Ольга Ивановна</w:t>
            </w:r>
          </w:p>
        </w:tc>
        <w:tc>
          <w:tcPr>
            <w:tcW w:w="2409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</w:t>
            </w: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казенное общеобразовательное учреждение Ордынского района Новосибирской области – Козихинская средняя общеобразовательная школа</w:t>
            </w:r>
          </w:p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CE0564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сельскохозяйственного производства</w:t>
            </w:r>
          </w:p>
          <w:p w:rsidR="00D145DA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5DA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:rsidR="00D145DA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5DA" w:rsidRPr="00CE3254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E0564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145DA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5DA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5DA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5DA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5DA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5DA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5DA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5DA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5DA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5DA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5DA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5DA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145DA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5DA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5DA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5DA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5DA" w:rsidRPr="00CE3254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4" w:type="dxa"/>
          </w:tcPr>
          <w:p w:rsidR="00CE0564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1596000</w:t>
            </w:r>
          </w:p>
          <w:p w:rsidR="00D145DA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5DA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5DA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5DA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5DA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5DA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5DA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5DA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5DA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5DA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5DA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5DA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4600,00</w:t>
            </w:r>
          </w:p>
          <w:p w:rsidR="00D145DA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5DA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5DA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5DA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5DA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5DA" w:rsidRPr="00CE3254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224" w:type="dxa"/>
          </w:tcPr>
          <w:p w:rsidR="00CE0564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45DA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5DA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5DA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5DA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5DA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5DA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5DA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5DA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5DA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5DA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5DA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5DA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5DA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45DA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5DA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5DA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5DA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5DA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5DA" w:rsidRPr="00CE3254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CE0564" w:rsidRPr="00CE3254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CE0564" w:rsidRPr="00CE3254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CE0564" w:rsidRPr="00CE3254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CE0564" w:rsidRPr="00CE3254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379067,11</w:t>
            </w:r>
          </w:p>
        </w:tc>
        <w:tc>
          <w:tcPr>
            <w:tcW w:w="1422" w:type="dxa"/>
          </w:tcPr>
          <w:p w:rsidR="00CE0564" w:rsidRPr="00CE3254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CE0564" w:rsidRPr="00CE3254" w:rsidRDefault="00D145D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409" w:type="dxa"/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E055A1" w:rsidRDefault="00E055A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сельскохозяйственного производства</w:t>
            </w:r>
          </w:p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E0564" w:rsidRPr="00CE3254" w:rsidRDefault="00E055A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914" w:type="dxa"/>
          </w:tcPr>
          <w:p w:rsidR="00CE0564" w:rsidRPr="00CE3254" w:rsidRDefault="00E055A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1596000</w:t>
            </w:r>
          </w:p>
        </w:tc>
        <w:tc>
          <w:tcPr>
            <w:tcW w:w="1224" w:type="dxa"/>
          </w:tcPr>
          <w:p w:rsidR="00CE0564" w:rsidRPr="00CE3254" w:rsidRDefault="00E055A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CE0564" w:rsidRPr="00CE3254" w:rsidRDefault="00E055A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CE0564" w:rsidRPr="00CE3254" w:rsidRDefault="00E055A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CE0564" w:rsidRPr="00CE3254" w:rsidRDefault="00E055A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CE0564" w:rsidRPr="00CE3254" w:rsidRDefault="00E055A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CE0564" w:rsidRPr="00990A7F" w:rsidRDefault="00E055A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– TOYOTA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NADIA</w:t>
            </w:r>
            <w:r w:rsidRPr="00990A7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055A1" w:rsidRDefault="00E055A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55A1" w:rsidRPr="00E055A1" w:rsidRDefault="00E055A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 – УАЗ - 330365</w:t>
            </w:r>
          </w:p>
        </w:tc>
        <w:tc>
          <w:tcPr>
            <w:tcW w:w="1314" w:type="dxa"/>
          </w:tcPr>
          <w:p w:rsidR="00CE0564" w:rsidRPr="00CE3254" w:rsidRDefault="00E055A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55A1" w:rsidRPr="00CE3254" w:rsidTr="00B123E6">
        <w:tc>
          <w:tcPr>
            <w:tcW w:w="713" w:type="dxa"/>
          </w:tcPr>
          <w:p w:rsidR="00E055A1" w:rsidRPr="00CE3254" w:rsidRDefault="00E055A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E055A1" w:rsidRPr="00CE3254" w:rsidRDefault="0035225B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2409" w:type="dxa"/>
          </w:tcPr>
          <w:p w:rsidR="00E055A1" w:rsidRDefault="00E055A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E055A1" w:rsidRDefault="0035225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055A1" w:rsidRDefault="0035225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E055A1" w:rsidRDefault="0035225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</w:tcPr>
          <w:p w:rsidR="00E055A1" w:rsidRDefault="0035225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E055A1" w:rsidRDefault="0035225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E055A1" w:rsidRDefault="0035225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E055A1" w:rsidRDefault="0035225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E055A1" w:rsidRDefault="0035225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E055A1" w:rsidRDefault="0035225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E055A1" w:rsidRDefault="0035225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55A1" w:rsidRPr="00CE3254" w:rsidTr="00B123E6">
        <w:tc>
          <w:tcPr>
            <w:tcW w:w="713" w:type="dxa"/>
          </w:tcPr>
          <w:p w:rsidR="00E055A1" w:rsidRPr="00CE3254" w:rsidRDefault="00E055A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E055A1" w:rsidRPr="00CE3254" w:rsidRDefault="0035225B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2409" w:type="dxa"/>
          </w:tcPr>
          <w:p w:rsidR="00E055A1" w:rsidRDefault="00E055A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E055A1" w:rsidRDefault="0035225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055A1" w:rsidRDefault="0035225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E055A1" w:rsidRDefault="0035225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</w:tcPr>
          <w:p w:rsidR="00E055A1" w:rsidRDefault="0035225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E055A1" w:rsidRDefault="0035225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E055A1" w:rsidRDefault="0035225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E055A1" w:rsidRDefault="0035225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E055A1" w:rsidRDefault="0035225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E055A1" w:rsidRDefault="0035225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E055A1" w:rsidRDefault="0035225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DF647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22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Берсенева</w:t>
            </w:r>
            <w:proofErr w:type="spellEnd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Ирина Владимировна</w:t>
            </w:r>
          </w:p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09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</w:t>
            </w: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казенное общеобразовательное учреждение Ордынского района Новосибирской области –  Красноярская средняя общеобразовательная школа имени Героя Советского Союза Г.М.Ивлева</w:t>
            </w:r>
          </w:p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CE0564" w:rsidRPr="00CE3254" w:rsidRDefault="000121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E0564" w:rsidRPr="00CE3254" w:rsidRDefault="000121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CE0564" w:rsidRPr="00CE3254" w:rsidRDefault="000121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</w:tcPr>
          <w:p w:rsidR="00CE0564" w:rsidRPr="00CE3254" w:rsidRDefault="000121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CE0564" w:rsidRPr="00CE3254" w:rsidRDefault="000121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CE0564" w:rsidRPr="00CE3254" w:rsidRDefault="000121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CE0564" w:rsidRPr="00CE3254" w:rsidRDefault="000121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CE0564" w:rsidRPr="00CE3254" w:rsidRDefault="000121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433852,98</w:t>
            </w:r>
          </w:p>
        </w:tc>
        <w:tc>
          <w:tcPr>
            <w:tcW w:w="1422" w:type="dxa"/>
          </w:tcPr>
          <w:p w:rsidR="00CE0564" w:rsidRPr="000121C5" w:rsidRDefault="000121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– ВАЗ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2115</w:t>
            </w:r>
          </w:p>
        </w:tc>
        <w:tc>
          <w:tcPr>
            <w:tcW w:w="1314" w:type="dxa"/>
          </w:tcPr>
          <w:p w:rsidR="00CE0564" w:rsidRPr="00CE3254" w:rsidRDefault="000121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2409" w:type="dxa"/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CE0564" w:rsidRPr="00CE3254" w:rsidRDefault="000121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E0564" w:rsidRPr="00CE3254" w:rsidRDefault="000121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CE0564" w:rsidRPr="00CE3254" w:rsidRDefault="000121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</w:tcPr>
          <w:p w:rsidR="00CE0564" w:rsidRPr="00CE3254" w:rsidRDefault="000121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CE0564" w:rsidRPr="00CE3254" w:rsidRDefault="000121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CE0564" w:rsidRPr="00CE3254" w:rsidRDefault="000121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CE0564" w:rsidRPr="00CE3254" w:rsidRDefault="000121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CE0564" w:rsidRPr="00CE3254" w:rsidRDefault="000121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CE0564" w:rsidRPr="00CE3254" w:rsidRDefault="000121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CE0564" w:rsidRPr="00CE3254" w:rsidRDefault="000121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DF647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22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Чиркина Елена Валерьевна</w:t>
            </w:r>
          </w:p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09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</w:t>
            </w: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казенное  общеобразовательное учреждение Ордынского района Новосибирской области – </w:t>
            </w:r>
            <w:proofErr w:type="spellStart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Нижнекаменская</w:t>
            </w:r>
            <w:proofErr w:type="spellEnd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средняя общеобразовательная школа</w:t>
            </w:r>
          </w:p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CE0564" w:rsidRPr="00CE3254" w:rsidRDefault="000A3DC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E0564" w:rsidRPr="00CE3254" w:rsidRDefault="000A3DC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CE0564" w:rsidRPr="00CE3254" w:rsidRDefault="000A3DC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</w:tcPr>
          <w:p w:rsidR="00CE0564" w:rsidRPr="00CE3254" w:rsidRDefault="000A3DC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CE0564" w:rsidRPr="00CE3254" w:rsidRDefault="000A3DC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CE0564" w:rsidRPr="00CE3254" w:rsidRDefault="000A3DC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CE0564" w:rsidRPr="00CE3254" w:rsidRDefault="000A3DC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CE0564" w:rsidRPr="00CE3254" w:rsidRDefault="000A3DC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397806,33</w:t>
            </w:r>
          </w:p>
        </w:tc>
        <w:tc>
          <w:tcPr>
            <w:tcW w:w="1422" w:type="dxa"/>
          </w:tcPr>
          <w:p w:rsidR="00CE0564" w:rsidRPr="00CE3254" w:rsidRDefault="000A3DC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Хендай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314" w:type="dxa"/>
          </w:tcPr>
          <w:p w:rsidR="00CE0564" w:rsidRPr="00CE3254" w:rsidRDefault="000A3DC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CE0564" w:rsidRDefault="009A1388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строительство</w:t>
            </w:r>
          </w:p>
          <w:p w:rsidR="009A1388" w:rsidRDefault="009A1388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388" w:rsidRPr="00CE3254" w:rsidRDefault="009A1388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E0564" w:rsidRDefault="009A1388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A1388" w:rsidRDefault="009A1388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388" w:rsidRDefault="009A1388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388" w:rsidRDefault="009A1388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388" w:rsidRDefault="009A1388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388" w:rsidRDefault="009A1388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388" w:rsidRDefault="009A1388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388" w:rsidRDefault="009A1388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388" w:rsidRDefault="009A1388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388" w:rsidRPr="00CE3254" w:rsidRDefault="009A1388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4" w:type="dxa"/>
          </w:tcPr>
          <w:p w:rsidR="00CE0564" w:rsidRDefault="009A1388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  <w:p w:rsidR="009A1388" w:rsidRDefault="009A1388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388" w:rsidRDefault="009A1388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388" w:rsidRDefault="009A1388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388" w:rsidRDefault="009A1388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388" w:rsidRDefault="009A1388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388" w:rsidRDefault="009A1388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388" w:rsidRDefault="009A1388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388" w:rsidRDefault="009A1388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388" w:rsidRDefault="009A1388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388" w:rsidRPr="00CE3254" w:rsidRDefault="009A1388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1224" w:type="dxa"/>
          </w:tcPr>
          <w:p w:rsidR="00CE0564" w:rsidRDefault="009A1388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A1388" w:rsidRDefault="009A1388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388" w:rsidRDefault="009A1388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388" w:rsidRDefault="009A1388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388" w:rsidRDefault="009A1388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388" w:rsidRDefault="009A1388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388" w:rsidRDefault="009A1388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388" w:rsidRDefault="009A1388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388" w:rsidRDefault="009A1388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388" w:rsidRDefault="009A1388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388" w:rsidRPr="00CE3254" w:rsidRDefault="009A1388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CE0564" w:rsidRPr="00CE3254" w:rsidRDefault="009A1388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CE0564" w:rsidRPr="00CE3254" w:rsidRDefault="009A1388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CE0564" w:rsidRPr="00CE3254" w:rsidRDefault="009A1388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CE0564" w:rsidRPr="00CE3254" w:rsidRDefault="009A1388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261422,21</w:t>
            </w:r>
          </w:p>
        </w:tc>
        <w:tc>
          <w:tcPr>
            <w:tcW w:w="1422" w:type="dxa"/>
          </w:tcPr>
          <w:p w:rsidR="00CE0564" w:rsidRPr="00CE3254" w:rsidRDefault="009A1388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- УАЗ</w:t>
            </w:r>
          </w:p>
        </w:tc>
        <w:tc>
          <w:tcPr>
            <w:tcW w:w="1314" w:type="dxa"/>
          </w:tcPr>
          <w:p w:rsidR="00CE0564" w:rsidRPr="00CE3254" w:rsidRDefault="009A1388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2409" w:type="dxa"/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CE0564" w:rsidRPr="00CE3254" w:rsidRDefault="00FA61B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E0564" w:rsidRPr="00CE3254" w:rsidRDefault="00FA61B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CE0564" w:rsidRPr="00CE3254" w:rsidRDefault="00FA61B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</w:tcPr>
          <w:p w:rsidR="00CE0564" w:rsidRPr="00CE3254" w:rsidRDefault="00FA61B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CE0564" w:rsidRPr="00CE3254" w:rsidRDefault="00FA61B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CE0564" w:rsidRPr="00CE3254" w:rsidRDefault="00FA61B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CE0564" w:rsidRPr="00CE3254" w:rsidRDefault="00FA61B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CE0564" w:rsidRPr="00CE3254" w:rsidRDefault="00FA61B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CE0564" w:rsidRPr="00CE3254" w:rsidRDefault="00FA61B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CE0564" w:rsidRPr="00CE3254" w:rsidRDefault="00FA61B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2409" w:type="dxa"/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CE0564" w:rsidRPr="00CE3254" w:rsidRDefault="007A0D1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E0564" w:rsidRPr="00CE3254" w:rsidRDefault="007A0D1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CE0564" w:rsidRPr="00CE3254" w:rsidRDefault="007A0D1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</w:tcPr>
          <w:p w:rsidR="00CE0564" w:rsidRPr="00CE3254" w:rsidRDefault="007A0D1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CE0564" w:rsidRPr="00CE3254" w:rsidRDefault="007A0D1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CE0564" w:rsidRPr="00CE3254" w:rsidRDefault="007A0D1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CE0564" w:rsidRPr="00CE3254" w:rsidRDefault="007A0D1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CE0564" w:rsidRPr="00CE3254" w:rsidRDefault="007A0D1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CE0564" w:rsidRPr="00CE3254" w:rsidRDefault="007A0D1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CE0564" w:rsidRPr="00CE3254" w:rsidRDefault="007A0D1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DF647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2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Некильвард</w:t>
            </w:r>
            <w:proofErr w:type="spellEnd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Татьяна Александровна</w:t>
            </w:r>
          </w:p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</w:t>
            </w: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казенное  общеобразовательное учреждение Ордынского района Новосибирской области - </w:t>
            </w:r>
            <w:proofErr w:type="spellStart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Новопичуговская</w:t>
            </w:r>
            <w:proofErr w:type="spellEnd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средняя общеобразовательная школа</w:t>
            </w:r>
          </w:p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CE0564" w:rsidRDefault="007A0D1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– земля поселений</w:t>
            </w:r>
          </w:p>
          <w:p w:rsidR="007A0D17" w:rsidRDefault="007A0D1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D17" w:rsidRPr="00CE3254" w:rsidRDefault="007A0D1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134" w:type="dxa"/>
          </w:tcPr>
          <w:p w:rsidR="00CE0564" w:rsidRDefault="007A0D1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7A0D17" w:rsidRDefault="007A0D1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D17" w:rsidRDefault="007A0D1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D17" w:rsidRDefault="007A0D1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D17" w:rsidRPr="00CE3254" w:rsidRDefault="007A0D1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914" w:type="dxa"/>
          </w:tcPr>
          <w:p w:rsidR="00CE0564" w:rsidRDefault="007A0D1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2908,0</w:t>
            </w:r>
          </w:p>
          <w:p w:rsidR="007A0D17" w:rsidRDefault="007A0D1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D17" w:rsidRDefault="007A0D1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D17" w:rsidRDefault="007A0D1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D17" w:rsidRDefault="007A0D1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D17" w:rsidRDefault="007A0D1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D17" w:rsidRDefault="007A0D1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D17" w:rsidRPr="00CE3254" w:rsidRDefault="007A0D1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1224" w:type="dxa"/>
          </w:tcPr>
          <w:p w:rsidR="00CE0564" w:rsidRDefault="007A0D1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A0D17" w:rsidRDefault="007A0D1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D17" w:rsidRDefault="007A0D1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D17" w:rsidRDefault="007A0D1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D17" w:rsidRDefault="007A0D1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D17" w:rsidRDefault="007A0D1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D17" w:rsidRDefault="007A0D1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D17" w:rsidRPr="00CE3254" w:rsidRDefault="007A0D1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CE0564" w:rsidRPr="00CE3254" w:rsidRDefault="00DB087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CE0564" w:rsidRPr="00CE3254" w:rsidRDefault="00DB087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CE0564" w:rsidRPr="00CE3254" w:rsidRDefault="00DB087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CE0564" w:rsidRPr="00CE3254" w:rsidRDefault="007A0D1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644064,99</w:t>
            </w:r>
          </w:p>
        </w:tc>
        <w:tc>
          <w:tcPr>
            <w:tcW w:w="1422" w:type="dxa"/>
          </w:tcPr>
          <w:p w:rsidR="00CE0564" w:rsidRPr="007A0D17" w:rsidRDefault="007A0D1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211440</w:t>
            </w:r>
          </w:p>
        </w:tc>
        <w:tc>
          <w:tcPr>
            <w:tcW w:w="1314" w:type="dxa"/>
          </w:tcPr>
          <w:p w:rsidR="00CE0564" w:rsidRPr="00CE3254" w:rsidRDefault="007A0D1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источник получения средств - ипотека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DF647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22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Кротова Ольга Александровна</w:t>
            </w:r>
          </w:p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</w:t>
            </w: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казенное  общеобразовательное учреждение Ордынского района Новосибирской области – </w:t>
            </w:r>
            <w:proofErr w:type="spellStart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Новошарапская</w:t>
            </w:r>
            <w:proofErr w:type="spellEnd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средняя общеобразовательная школа</w:t>
            </w:r>
          </w:p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CE0564" w:rsidRPr="00CE3254" w:rsidRDefault="002F5C5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CE0564" w:rsidRPr="00CE3254" w:rsidRDefault="002F5C5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(личная)</w:t>
            </w:r>
          </w:p>
        </w:tc>
        <w:tc>
          <w:tcPr>
            <w:tcW w:w="914" w:type="dxa"/>
          </w:tcPr>
          <w:p w:rsidR="00CE0564" w:rsidRPr="00CE3254" w:rsidRDefault="002F5C5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224" w:type="dxa"/>
          </w:tcPr>
          <w:p w:rsidR="00CE0564" w:rsidRPr="00CE3254" w:rsidRDefault="002F5C5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CE0564" w:rsidRPr="00CE3254" w:rsidRDefault="002F5C5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CE0564" w:rsidRPr="00CE3254" w:rsidRDefault="002F5C5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CE0564" w:rsidRPr="00CE3254" w:rsidRDefault="002F5C5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CE0564" w:rsidRPr="00CE3254" w:rsidRDefault="002F5C5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362990,25</w:t>
            </w:r>
          </w:p>
        </w:tc>
        <w:tc>
          <w:tcPr>
            <w:tcW w:w="1422" w:type="dxa"/>
          </w:tcPr>
          <w:p w:rsidR="00CE0564" w:rsidRPr="00CE3254" w:rsidRDefault="002F5C5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 ТОЙОТА - КОРСА</w:t>
            </w:r>
          </w:p>
        </w:tc>
        <w:tc>
          <w:tcPr>
            <w:tcW w:w="1314" w:type="dxa"/>
          </w:tcPr>
          <w:p w:rsidR="00CE0564" w:rsidRPr="00CE3254" w:rsidRDefault="002F5C5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409" w:type="dxa"/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CE0564" w:rsidRPr="00CE3254" w:rsidRDefault="00A91BC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E0564" w:rsidRPr="00CE3254" w:rsidRDefault="00A91BC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CE0564" w:rsidRPr="00CE3254" w:rsidRDefault="00A91BC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</w:tcPr>
          <w:p w:rsidR="00CE0564" w:rsidRPr="00CE3254" w:rsidRDefault="00A91BC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CE0564" w:rsidRPr="00CE3254" w:rsidRDefault="00A91BC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CE0564" w:rsidRPr="00CE3254" w:rsidRDefault="00A91BC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CE0564" w:rsidRPr="00CE3254" w:rsidRDefault="00A91BC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CE0564" w:rsidRPr="00CE3254" w:rsidRDefault="00A91BC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CE0564" w:rsidRPr="00CE3254" w:rsidRDefault="00A91BC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CE0564" w:rsidRPr="00CE3254" w:rsidRDefault="00A91BC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DF647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22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Федоткина</w:t>
            </w:r>
            <w:proofErr w:type="spellEnd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2409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 xml:space="preserve">И.о. директора, </w:t>
            </w: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казенное  общеобразовательное учреждение Ордынского района Новосибирской области - Петровская средняя общеобразовательная школа</w:t>
            </w:r>
          </w:p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CE0564" w:rsidRDefault="00F022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022DD" w:rsidRDefault="00F022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2DD" w:rsidRDefault="00F022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2DD" w:rsidRDefault="00F022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2DD" w:rsidRDefault="00F022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(пай)</w:t>
            </w:r>
          </w:p>
          <w:p w:rsidR="00F022DD" w:rsidRDefault="00F022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2DD" w:rsidRDefault="00F022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2DD" w:rsidRPr="00CE3254" w:rsidRDefault="00F022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E0564" w:rsidRDefault="00F022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½</w:t>
            </w:r>
          </w:p>
          <w:p w:rsidR="00F022DD" w:rsidRDefault="00F022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2DD" w:rsidRDefault="00F022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2DD" w:rsidRDefault="00F022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(доля 3/330)</w:t>
            </w:r>
          </w:p>
          <w:p w:rsidR="00F022DD" w:rsidRDefault="00F022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2DD" w:rsidRPr="00CE3254" w:rsidRDefault="00F022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½</w:t>
            </w:r>
          </w:p>
        </w:tc>
        <w:tc>
          <w:tcPr>
            <w:tcW w:w="914" w:type="dxa"/>
          </w:tcPr>
          <w:p w:rsidR="00CE0564" w:rsidRDefault="00F022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4795</w:t>
            </w:r>
          </w:p>
          <w:p w:rsidR="00F022DD" w:rsidRDefault="00F022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2DD" w:rsidRDefault="00F022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2DD" w:rsidRDefault="00F022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2DD" w:rsidRDefault="00F022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2DD" w:rsidRDefault="00F022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2DD" w:rsidRDefault="00F022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17985300,0</w:t>
            </w:r>
          </w:p>
          <w:p w:rsidR="00F022DD" w:rsidRDefault="00F022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2DD" w:rsidRDefault="00F022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2DD" w:rsidRDefault="00F022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2DD" w:rsidRDefault="00F022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2DD" w:rsidRPr="00CE3254" w:rsidRDefault="00F022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224" w:type="dxa"/>
          </w:tcPr>
          <w:p w:rsidR="00CE0564" w:rsidRDefault="00F022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22DD" w:rsidRDefault="00F022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2DD" w:rsidRDefault="00F022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2DD" w:rsidRDefault="00F022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2DD" w:rsidRDefault="00F022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2DD" w:rsidRDefault="00F022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2DD" w:rsidRDefault="00F022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22DD" w:rsidRDefault="00F022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2DD" w:rsidRDefault="00F022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2DD" w:rsidRDefault="00F022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2DD" w:rsidRDefault="00F022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2DD" w:rsidRDefault="00F022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2DD" w:rsidRPr="00CE3254" w:rsidRDefault="00F022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CE0564" w:rsidRPr="00CE3254" w:rsidRDefault="00F022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CE0564" w:rsidRPr="00CE3254" w:rsidRDefault="00F022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CE0564" w:rsidRPr="00CE3254" w:rsidRDefault="00F022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CE0564" w:rsidRPr="00CE3254" w:rsidRDefault="00F022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625385,5</w:t>
            </w:r>
          </w:p>
        </w:tc>
        <w:tc>
          <w:tcPr>
            <w:tcW w:w="1422" w:type="dxa"/>
          </w:tcPr>
          <w:p w:rsidR="00CE0564" w:rsidRPr="00CE3254" w:rsidRDefault="00F022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CE0564" w:rsidRPr="00CE3254" w:rsidRDefault="00F022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6166" w:rsidRPr="00CE3254" w:rsidTr="00B123E6">
        <w:tc>
          <w:tcPr>
            <w:tcW w:w="713" w:type="dxa"/>
          </w:tcPr>
          <w:p w:rsidR="00D56166" w:rsidRPr="00CE3254" w:rsidRDefault="00D5616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D56166" w:rsidRPr="00CE3254" w:rsidRDefault="00D56166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09" w:type="dxa"/>
          </w:tcPr>
          <w:p w:rsidR="00D56166" w:rsidRPr="00CE3254" w:rsidRDefault="00D5616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D56166" w:rsidRDefault="00D5616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6166" w:rsidRDefault="00D5616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166" w:rsidRDefault="00D5616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166" w:rsidRPr="00CE3254" w:rsidRDefault="00D5616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56166" w:rsidRDefault="00D5616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1/4</w:t>
            </w:r>
          </w:p>
          <w:p w:rsidR="00D56166" w:rsidRDefault="00D5616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166" w:rsidRPr="00CE3254" w:rsidRDefault="00D5616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1/4</w:t>
            </w:r>
          </w:p>
        </w:tc>
        <w:tc>
          <w:tcPr>
            <w:tcW w:w="914" w:type="dxa"/>
          </w:tcPr>
          <w:p w:rsidR="00D56166" w:rsidRDefault="00D5616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4795</w:t>
            </w:r>
          </w:p>
          <w:p w:rsidR="00D56166" w:rsidRDefault="00D5616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166" w:rsidRDefault="00D5616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166" w:rsidRDefault="00D5616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166" w:rsidRDefault="00D5616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166" w:rsidRPr="00CE3254" w:rsidRDefault="00D5616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224" w:type="dxa"/>
          </w:tcPr>
          <w:p w:rsidR="00D56166" w:rsidRDefault="00D5616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6166" w:rsidRDefault="00D5616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166" w:rsidRDefault="00D5616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166" w:rsidRDefault="00D5616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166" w:rsidRDefault="00D5616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166" w:rsidRDefault="00D5616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6166" w:rsidRDefault="00D5616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166" w:rsidRDefault="00D5616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166" w:rsidRPr="00CE3254" w:rsidRDefault="00D5616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D56166" w:rsidRPr="006B68C6" w:rsidRDefault="006B68C6" w:rsidP="00B35B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72" w:type="dxa"/>
          </w:tcPr>
          <w:p w:rsidR="00D56166" w:rsidRPr="006B68C6" w:rsidRDefault="006B68C6" w:rsidP="00B35B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21" w:type="dxa"/>
          </w:tcPr>
          <w:p w:rsidR="00D56166" w:rsidRPr="006B68C6" w:rsidRDefault="006B68C6" w:rsidP="00B35B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40" w:type="dxa"/>
          </w:tcPr>
          <w:p w:rsidR="00D56166" w:rsidRPr="00CE3254" w:rsidRDefault="00D5616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90976,02</w:t>
            </w:r>
          </w:p>
        </w:tc>
        <w:tc>
          <w:tcPr>
            <w:tcW w:w="1422" w:type="dxa"/>
          </w:tcPr>
          <w:p w:rsidR="00D56166" w:rsidRPr="00D56166" w:rsidRDefault="00D56166" w:rsidP="00B35B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Daewoo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  <w:proofErr w:type="spellEnd"/>
          </w:p>
        </w:tc>
        <w:tc>
          <w:tcPr>
            <w:tcW w:w="1314" w:type="dxa"/>
          </w:tcPr>
          <w:p w:rsidR="00D56166" w:rsidRPr="00CE3254" w:rsidRDefault="00D5616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68C6" w:rsidRPr="00CE3254" w:rsidTr="00B123E6">
        <w:tc>
          <w:tcPr>
            <w:tcW w:w="713" w:type="dxa"/>
          </w:tcPr>
          <w:p w:rsidR="006B68C6" w:rsidRPr="00CE3254" w:rsidRDefault="006B68C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6B68C6" w:rsidRPr="006B68C6" w:rsidRDefault="006B68C6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Сын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:rsidR="006B68C6" w:rsidRPr="00CE3254" w:rsidRDefault="006B68C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6B68C6" w:rsidRDefault="006B68C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68C6" w:rsidRDefault="006B68C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8C6" w:rsidRDefault="006B68C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8C6" w:rsidRPr="00CE3254" w:rsidRDefault="006B68C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B68C6" w:rsidRDefault="006B68C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1/4</w:t>
            </w:r>
          </w:p>
          <w:p w:rsidR="006B68C6" w:rsidRDefault="006B68C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8C6" w:rsidRPr="00CE3254" w:rsidRDefault="006B68C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1/4</w:t>
            </w:r>
          </w:p>
        </w:tc>
        <w:tc>
          <w:tcPr>
            <w:tcW w:w="914" w:type="dxa"/>
          </w:tcPr>
          <w:p w:rsidR="006B68C6" w:rsidRDefault="006B68C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4795</w:t>
            </w:r>
          </w:p>
          <w:p w:rsidR="006B68C6" w:rsidRDefault="006B68C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8C6" w:rsidRDefault="006B68C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8C6" w:rsidRDefault="006B68C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8C6" w:rsidRDefault="006B68C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8C6" w:rsidRPr="00CE3254" w:rsidRDefault="006B68C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224" w:type="dxa"/>
          </w:tcPr>
          <w:p w:rsidR="006B68C6" w:rsidRDefault="006B68C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68C6" w:rsidRDefault="006B68C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8C6" w:rsidRDefault="006B68C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8C6" w:rsidRDefault="006B68C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8C6" w:rsidRDefault="006B68C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8C6" w:rsidRDefault="006B68C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68C6" w:rsidRDefault="006B68C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8C6" w:rsidRDefault="006B68C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8C6" w:rsidRPr="00CE3254" w:rsidRDefault="006B68C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6B68C6" w:rsidRPr="006B68C6" w:rsidRDefault="006B68C6" w:rsidP="00B35B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72" w:type="dxa"/>
          </w:tcPr>
          <w:p w:rsidR="006B68C6" w:rsidRPr="006B68C6" w:rsidRDefault="006B68C6" w:rsidP="00B35B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21" w:type="dxa"/>
          </w:tcPr>
          <w:p w:rsidR="006B68C6" w:rsidRPr="006B68C6" w:rsidRDefault="006B68C6" w:rsidP="00B35B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40" w:type="dxa"/>
          </w:tcPr>
          <w:p w:rsidR="006B68C6" w:rsidRPr="00CE3254" w:rsidRDefault="006B68C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6B68C6" w:rsidRPr="00CE3254" w:rsidRDefault="006B68C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6B68C6" w:rsidRPr="00CE3254" w:rsidRDefault="006B68C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DF647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22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Бессарабова</w:t>
            </w:r>
            <w:proofErr w:type="spellEnd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Рита Дмитриевна</w:t>
            </w:r>
          </w:p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</w:t>
            </w: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казенное общеобразовательное учреждение Ордынского района Новосибирской области – Пролетарская средняя общеобразовательная школа</w:t>
            </w:r>
          </w:p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CE0564" w:rsidRDefault="00380D9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80D92" w:rsidRDefault="00380D9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D92" w:rsidRDefault="00380D9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D92" w:rsidRDefault="00380D9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D92" w:rsidRPr="00CE3254" w:rsidRDefault="00380D9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E0564" w:rsidRDefault="00380D9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  <w:p w:rsidR="00380D92" w:rsidRDefault="00380D9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D92" w:rsidRDefault="00380D9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D92" w:rsidRDefault="00380D9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D92" w:rsidRDefault="00380D9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D92" w:rsidRDefault="00380D9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D92" w:rsidRDefault="00380D9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  <w:p w:rsidR="00380D92" w:rsidRPr="00CE3254" w:rsidRDefault="00380D9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:rsidR="00CE0564" w:rsidRDefault="00380D9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1932</w:t>
            </w:r>
          </w:p>
          <w:p w:rsidR="00380D92" w:rsidRDefault="00380D9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D92" w:rsidRDefault="00380D9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D92" w:rsidRDefault="00380D9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D92" w:rsidRDefault="00380D9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D92" w:rsidRDefault="00380D9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D92" w:rsidRPr="00CE3254" w:rsidRDefault="00380D9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224" w:type="dxa"/>
          </w:tcPr>
          <w:p w:rsidR="00CE0564" w:rsidRDefault="00380D9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0D92" w:rsidRDefault="00380D9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D92" w:rsidRDefault="00380D9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D92" w:rsidRDefault="00380D9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D92" w:rsidRDefault="00380D9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D92" w:rsidRDefault="00380D9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D92" w:rsidRPr="00CE3254" w:rsidRDefault="00380D9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CE0564" w:rsidRPr="00CE3254" w:rsidRDefault="00380D9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CE0564" w:rsidRPr="00CE3254" w:rsidRDefault="00380D9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CE0564" w:rsidRPr="00CE3254" w:rsidRDefault="00380D9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CE0564" w:rsidRPr="00CE3254" w:rsidRDefault="00380D9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493889,44</w:t>
            </w:r>
          </w:p>
        </w:tc>
        <w:tc>
          <w:tcPr>
            <w:tcW w:w="1422" w:type="dxa"/>
          </w:tcPr>
          <w:p w:rsidR="00CE0564" w:rsidRPr="00CE3254" w:rsidRDefault="00380D9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CE0564" w:rsidRPr="00CE3254" w:rsidRDefault="00380D9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409" w:type="dxa"/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CE0564" w:rsidRPr="00CE3254" w:rsidRDefault="006C663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E0564" w:rsidRPr="00CE3254" w:rsidRDefault="006C663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CE0564" w:rsidRPr="00CE3254" w:rsidRDefault="006C663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</w:tcPr>
          <w:p w:rsidR="00CE0564" w:rsidRPr="00CE3254" w:rsidRDefault="006C663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CE0564" w:rsidRPr="00CE3254" w:rsidRDefault="006C663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CE0564" w:rsidRPr="00CE3254" w:rsidRDefault="006C663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CE0564" w:rsidRPr="00CE3254" w:rsidRDefault="006C663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CE0564" w:rsidRPr="00CE3254" w:rsidRDefault="006C663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187434,63</w:t>
            </w:r>
          </w:p>
        </w:tc>
        <w:tc>
          <w:tcPr>
            <w:tcW w:w="1422" w:type="dxa"/>
          </w:tcPr>
          <w:p w:rsidR="00CE0564" w:rsidRPr="00CE3254" w:rsidRDefault="006C663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CE0564" w:rsidRPr="00CE3254" w:rsidRDefault="006C663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DF647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22" w:type="dxa"/>
          </w:tcPr>
          <w:p w:rsidR="00CE0564" w:rsidRPr="000B04D5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04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Лосева </w:t>
            </w:r>
            <w:proofErr w:type="spellStart"/>
            <w:r w:rsidRPr="000B04D5">
              <w:rPr>
                <w:rFonts w:ascii="Times New Roman" w:eastAsia="Calibri" w:hAnsi="Times New Roman" w:cs="Times New Roman"/>
                <w:sz w:val="20"/>
                <w:szCs w:val="20"/>
              </w:rPr>
              <w:t>Мензифа</w:t>
            </w:r>
            <w:proofErr w:type="spellEnd"/>
            <w:r w:rsidRPr="000B04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04D5">
              <w:rPr>
                <w:rFonts w:ascii="Times New Roman" w:eastAsia="Calibri" w:hAnsi="Times New Roman" w:cs="Times New Roman"/>
                <w:sz w:val="20"/>
                <w:szCs w:val="20"/>
              </w:rPr>
              <w:t>Рифатовна</w:t>
            </w:r>
            <w:proofErr w:type="spellEnd"/>
          </w:p>
          <w:p w:rsidR="00CE0564" w:rsidRPr="000B04D5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E0564" w:rsidRPr="000B04D5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04D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</w:t>
            </w:r>
            <w:r w:rsidRPr="000B04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казенное общеобразовательное учреждение Ордынского района Новосибирской области - </w:t>
            </w:r>
            <w:proofErr w:type="spellStart"/>
            <w:r w:rsidRPr="000B04D5">
              <w:rPr>
                <w:rFonts w:ascii="Times New Roman" w:eastAsia="Calibri" w:hAnsi="Times New Roman" w:cs="Times New Roman"/>
                <w:sz w:val="20"/>
                <w:szCs w:val="20"/>
              </w:rPr>
              <w:t>Рогалевская</w:t>
            </w:r>
            <w:proofErr w:type="spellEnd"/>
            <w:r w:rsidRPr="000B04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средняя общеобразовательная школа</w:t>
            </w:r>
          </w:p>
          <w:p w:rsidR="00CE0564" w:rsidRPr="000B04D5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CE0564" w:rsidRDefault="000B04D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Земля сельскохозяйственного назначения</w:t>
            </w:r>
          </w:p>
          <w:p w:rsidR="000B04D5" w:rsidRDefault="000B04D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4D5" w:rsidRPr="00CE3254" w:rsidRDefault="000B04D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E0564" w:rsidRDefault="000B04D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1/8</w:t>
            </w:r>
          </w:p>
          <w:p w:rsidR="000B04D5" w:rsidRDefault="000B04D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4D5" w:rsidRDefault="000B04D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4D5" w:rsidRDefault="000B04D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4D5" w:rsidRDefault="000B04D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4D5" w:rsidRPr="00CE3254" w:rsidRDefault="000B04D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14" w:type="dxa"/>
          </w:tcPr>
          <w:p w:rsidR="00CE0564" w:rsidRDefault="000B04D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га</w:t>
            </w:r>
          </w:p>
          <w:p w:rsidR="000B04D5" w:rsidRDefault="000B04D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4D5" w:rsidRDefault="000B04D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4D5" w:rsidRDefault="000B04D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4D5" w:rsidRDefault="000B04D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4D5" w:rsidRDefault="000B04D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4D5" w:rsidRDefault="000B04D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4D5" w:rsidRDefault="000B04D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4D5" w:rsidRPr="00CE3254" w:rsidRDefault="000B04D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224" w:type="dxa"/>
          </w:tcPr>
          <w:p w:rsidR="00CE0564" w:rsidRDefault="000B04D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04D5" w:rsidRDefault="000B04D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4D5" w:rsidRDefault="000B04D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4D5" w:rsidRDefault="000B04D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4D5" w:rsidRDefault="000B04D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4D5" w:rsidRDefault="000B04D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4D5" w:rsidRDefault="000B04D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4D5" w:rsidRDefault="000B04D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4D5" w:rsidRDefault="000B04D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04D5" w:rsidRPr="00CE3254" w:rsidRDefault="000B04D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CE0564" w:rsidRPr="00CE3254" w:rsidRDefault="000B04D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CE0564" w:rsidRPr="00CE3254" w:rsidRDefault="000B04D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CE0564" w:rsidRPr="00CE3254" w:rsidRDefault="000B04D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CE0564" w:rsidRPr="00CE3254" w:rsidRDefault="000B04D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552850,7</w:t>
            </w:r>
          </w:p>
        </w:tc>
        <w:tc>
          <w:tcPr>
            <w:tcW w:w="1422" w:type="dxa"/>
          </w:tcPr>
          <w:p w:rsidR="00CE0564" w:rsidRPr="00CE3254" w:rsidRDefault="000B04D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CE0564" w:rsidRPr="00CE3254" w:rsidRDefault="000B04D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DF647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22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Гусев Михаил Михайлович</w:t>
            </w:r>
          </w:p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</w:t>
            </w: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казенное общеобразовательное учреждение Ордынского района Новосибирской области –  </w:t>
            </w:r>
            <w:proofErr w:type="spellStart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Усть-Луковская</w:t>
            </w:r>
            <w:proofErr w:type="spellEnd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средняя общеобразовательная школа</w:t>
            </w:r>
          </w:p>
        </w:tc>
        <w:tc>
          <w:tcPr>
            <w:tcW w:w="881" w:type="dxa"/>
          </w:tcPr>
          <w:p w:rsidR="00CE0564" w:rsidRDefault="0049209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</w:t>
            </w:r>
          </w:p>
          <w:p w:rsidR="00492096" w:rsidRDefault="0049209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096" w:rsidRDefault="0049209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096" w:rsidRDefault="0049209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92096" w:rsidRDefault="0049209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096" w:rsidRPr="00CE3254" w:rsidRDefault="0049209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E0564" w:rsidRDefault="0049209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92096" w:rsidRDefault="0049209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096" w:rsidRDefault="0049209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096" w:rsidRDefault="0049209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096" w:rsidRDefault="0049209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096" w:rsidRDefault="0049209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492096" w:rsidRDefault="0049209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096" w:rsidRPr="00CE3254" w:rsidRDefault="0049209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4" w:type="dxa"/>
          </w:tcPr>
          <w:p w:rsidR="00CE0564" w:rsidRDefault="0049209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130000</w:t>
            </w:r>
          </w:p>
          <w:p w:rsidR="00492096" w:rsidRDefault="0049209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096" w:rsidRDefault="0049209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096" w:rsidRDefault="0049209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096" w:rsidRDefault="0049209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096" w:rsidRDefault="0049209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096" w:rsidRDefault="0049209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  <w:p w:rsidR="00492096" w:rsidRDefault="0049209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096" w:rsidRDefault="0049209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096" w:rsidRPr="00CE3254" w:rsidRDefault="0049209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224" w:type="dxa"/>
          </w:tcPr>
          <w:p w:rsidR="00CE0564" w:rsidRDefault="0049209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2096" w:rsidRDefault="0049209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096" w:rsidRDefault="0049209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096" w:rsidRDefault="0049209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096" w:rsidRDefault="0049209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096" w:rsidRDefault="0049209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096" w:rsidRDefault="0049209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2096" w:rsidRDefault="0049209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096" w:rsidRDefault="0049209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096" w:rsidRPr="00CE3254" w:rsidRDefault="0049209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CE0564" w:rsidRPr="00CE3254" w:rsidRDefault="0049209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CE0564" w:rsidRPr="00CE3254" w:rsidRDefault="0049209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CE0564" w:rsidRPr="00CE3254" w:rsidRDefault="0049209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CE0564" w:rsidRPr="00CE3254" w:rsidRDefault="0049209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720479,0</w:t>
            </w:r>
          </w:p>
        </w:tc>
        <w:tc>
          <w:tcPr>
            <w:tcW w:w="1422" w:type="dxa"/>
          </w:tcPr>
          <w:p w:rsidR="00CE0564" w:rsidRPr="00CE3254" w:rsidRDefault="0049209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Легковые автомобили: ВАЗ 21083,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анос</w:t>
            </w:r>
            <w:proofErr w:type="spellEnd"/>
          </w:p>
        </w:tc>
        <w:tc>
          <w:tcPr>
            <w:tcW w:w="1314" w:type="dxa"/>
          </w:tcPr>
          <w:p w:rsidR="00CE0564" w:rsidRPr="00CE3254" w:rsidRDefault="0049209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F6117E" w:rsidRDefault="00F6117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</w:t>
            </w:r>
          </w:p>
          <w:p w:rsidR="00F6117E" w:rsidRDefault="00F6117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564" w:rsidRDefault="00F6117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:rsidR="00F6117E" w:rsidRDefault="00F6117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17E" w:rsidRPr="00CE3254" w:rsidRDefault="00F6117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E0564" w:rsidRDefault="00F6117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6117E" w:rsidRDefault="00F6117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17E" w:rsidRDefault="00F6117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17E" w:rsidRDefault="00F6117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17E" w:rsidRDefault="00F6117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6117E" w:rsidRDefault="00F6117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17E" w:rsidRDefault="00F6117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17E" w:rsidRDefault="00F6117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17E" w:rsidRDefault="00F6117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17E" w:rsidRPr="00CE3254" w:rsidRDefault="00F6117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</w:tc>
        <w:tc>
          <w:tcPr>
            <w:tcW w:w="914" w:type="dxa"/>
          </w:tcPr>
          <w:p w:rsidR="00F6117E" w:rsidRDefault="00F6117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130000</w:t>
            </w:r>
          </w:p>
          <w:p w:rsidR="00F6117E" w:rsidRDefault="00F6117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17E" w:rsidRDefault="00F6117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17E" w:rsidRDefault="00F6117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17E" w:rsidRDefault="00F6117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564" w:rsidRDefault="00F6117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  <w:p w:rsidR="00F6117E" w:rsidRDefault="00F6117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17E" w:rsidRDefault="00F6117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17E" w:rsidRDefault="00F6117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17E" w:rsidRDefault="00F6117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17E" w:rsidRDefault="00F6117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17E" w:rsidRPr="00CE3254" w:rsidRDefault="00F6117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224" w:type="dxa"/>
          </w:tcPr>
          <w:p w:rsidR="00CE0564" w:rsidRDefault="00F6117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117E" w:rsidRDefault="00F6117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17E" w:rsidRDefault="00F6117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17E" w:rsidRDefault="00F6117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17E" w:rsidRDefault="00F6117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17E" w:rsidRDefault="00F6117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117E" w:rsidRDefault="00F6117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17E" w:rsidRDefault="00F6117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17E" w:rsidRDefault="00F6117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17E" w:rsidRDefault="00F6117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17E" w:rsidRDefault="00F6117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17E" w:rsidRPr="00CE3254" w:rsidRDefault="00F6117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CE0564" w:rsidRPr="00CE3254" w:rsidRDefault="00F6117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CE0564" w:rsidRPr="00CE3254" w:rsidRDefault="00F6117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CE0564" w:rsidRPr="00CE3254" w:rsidRDefault="00F6117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CE0564" w:rsidRPr="00CE3254" w:rsidRDefault="00F6117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172853,0</w:t>
            </w:r>
          </w:p>
        </w:tc>
        <w:tc>
          <w:tcPr>
            <w:tcW w:w="1422" w:type="dxa"/>
          </w:tcPr>
          <w:p w:rsidR="00CE0564" w:rsidRPr="00CE3254" w:rsidRDefault="00F6117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CE0564" w:rsidRPr="00CE3254" w:rsidRDefault="00F6117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DF647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22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Аверкина Татьяна Николаевна</w:t>
            </w:r>
          </w:p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</w:t>
            </w: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казенное общеобразовательное учреждение Ордынского района Новосибирской области  </w:t>
            </w:r>
            <w:proofErr w:type="spellStart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Устюжанинская</w:t>
            </w:r>
            <w:proofErr w:type="spellEnd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средняя общеобразовательная школа</w:t>
            </w:r>
          </w:p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CE0564" w:rsidRPr="00CE3254" w:rsidRDefault="00840689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(паевая земля)</w:t>
            </w:r>
          </w:p>
        </w:tc>
        <w:tc>
          <w:tcPr>
            <w:tcW w:w="1134" w:type="dxa"/>
          </w:tcPr>
          <w:p w:rsidR="00CE0564" w:rsidRPr="00CE3254" w:rsidRDefault="00840689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4" w:type="dxa"/>
          </w:tcPr>
          <w:p w:rsidR="00CE0564" w:rsidRPr="00CE3254" w:rsidRDefault="00840689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3380000</w:t>
            </w:r>
          </w:p>
        </w:tc>
        <w:tc>
          <w:tcPr>
            <w:tcW w:w="1224" w:type="dxa"/>
          </w:tcPr>
          <w:p w:rsidR="00CE0564" w:rsidRPr="00CE3254" w:rsidRDefault="00840689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CE0564" w:rsidRPr="00840689" w:rsidRDefault="00840689" w:rsidP="00B35B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72" w:type="dxa"/>
          </w:tcPr>
          <w:p w:rsidR="00CE0564" w:rsidRPr="00840689" w:rsidRDefault="00840689" w:rsidP="00B35B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21" w:type="dxa"/>
          </w:tcPr>
          <w:p w:rsidR="00CE0564" w:rsidRPr="00840689" w:rsidRDefault="00840689" w:rsidP="00B35B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40" w:type="dxa"/>
          </w:tcPr>
          <w:p w:rsidR="00CE0564" w:rsidRPr="00CE3254" w:rsidRDefault="00840689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510836,97</w:t>
            </w:r>
          </w:p>
        </w:tc>
        <w:tc>
          <w:tcPr>
            <w:tcW w:w="1422" w:type="dxa"/>
          </w:tcPr>
          <w:p w:rsidR="00CE0564" w:rsidRPr="00840689" w:rsidRDefault="00840689" w:rsidP="00B35B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Platz</w:t>
            </w:r>
            <w:proofErr w:type="spellEnd"/>
          </w:p>
        </w:tc>
        <w:tc>
          <w:tcPr>
            <w:tcW w:w="1314" w:type="dxa"/>
          </w:tcPr>
          <w:p w:rsidR="00CE0564" w:rsidRPr="00CE3254" w:rsidRDefault="00840689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DF647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22" w:type="dxa"/>
          </w:tcPr>
          <w:p w:rsidR="00CE0564" w:rsidRPr="00F25FF0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5FF0">
              <w:rPr>
                <w:rFonts w:ascii="Times New Roman" w:eastAsia="Calibri" w:hAnsi="Times New Roman" w:cs="Times New Roman"/>
                <w:sz w:val="20"/>
                <w:szCs w:val="20"/>
              </w:rPr>
              <w:t>Лапшина Вера Викторовна</w:t>
            </w:r>
          </w:p>
        </w:tc>
        <w:tc>
          <w:tcPr>
            <w:tcW w:w="2409" w:type="dxa"/>
          </w:tcPr>
          <w:p w:rsidR="00CE0564" w:rsidRPr="00F25FF0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5FF0"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</w:t>
            </w:r>
            <w:r w:rsidRPr="00F25FF0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казенное  общеобразовательное  учреждение Ордынского района Новосибирской области – Филипповская средняя общеобразовательная  школа</w:t>
            </w:r>
          </w:p>
          <w:p w:rsidR="00CE0564" w:rsidRPr="00F25FF0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F25FF0" w:rsidRDefault="00F25FF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  <w:p w:rsidR="00F25FF0" w:rsidRDefault="00F25FF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FF0" w:rsidRDefault="00F25FF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F25FF0" w:rsidRDefault="00F25FF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FF0" w:rsidRPr="00CE3254" w:rsidRDefault="00F25FF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E0564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Pr="00CE3254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914" w:type="dxa"/>
          </w:tcPr>
          <w:p w:rsidR="00CE0564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90000,0</w:t>
            </w: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  <w:p w:rsidR="0097714F" w:rsidRPr="00CE3254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CE0564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714F" w:rsidRPr="00CE3254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CE0564" w:rsidRPr="00CE3254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CE0564" w:rsidRPr="00CE3254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CE0564" w:rsidRPr="00CE3254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CE0564" w:rsidRPr="00CE3254" w:rsidRDefault="00F25FF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452716,55</w:t>
            </w:r>
          </w:p>
        </w:tc>
        <w:tc>
          <w:tcPr>
            <w:tcW w:w="1422" w:type="dxa"/>
          </w:tcPr>
          <w:p w:rsidR="00CE0564" w:rsidRPr="00CE3254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CE0564" w:rsidRPr="00CE3254" w:rsidRDefault="00F25FF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714F" w:rsidRPr="00CE3254" w:rsidTr="00B123E6">
        <w:tc>
          <w:tcPr>
            <w:tcW w:w="713" w:type="dxa"/>
          </w:tcPr>
          <w:p w:rsidR="0097714F" w:rsidRPr="00CE3254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97714F" w:rsidRPr="00CE3254" w:rsidRDefault="0097714F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409" w:type="dxa"/>
          </w:tcPr>
          <w:p w:rsidR="0097714F" w:rsidRPr="00CE3254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Pr="00CE3254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Pr="00CE3254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914" w:type="dxa"/>
          </w:tcPr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90000,0</w:t>
            </w: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  <w:p w:rsidR="0097714F" w:rsidRPr="00CE3254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714F" w:rsidRPr="00CE3254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97714F" w:rsidRPr="00CE3254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</w:tcPr>
          <w:p w:rsidR="0097714F" w:rsidRPr="00CE3254" w:rsidRDefault="00D75BD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669613</w:t>
            </w:r>
          </w:p>
        </w:tc>
        <w:tc>
          <w:tcPr>
            <w:tcW w:w="1021" w:type="dxa"/>
          </w:tcPr>
          <w:p w:rsidR="0097714F" w:rsidRPr="00CE3254" w:rsidRDefault="00D75BD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0" w:type="dxa"/>
          </w:tcPr>
          <w:p w:rsidR="0097714F" w:rsidRPr="00CE3254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Аллекс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7714F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 – КАМАЗ 55102,</w:t>
            </w:r>
          </w:p>
          <w:p w:rsidR="0097714F" w:rsidRPr="00CE3254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314" w:type="dxa"/>
          </w:tcPr>
          <w:p w:rsidR="0097714F" w:rsidRPr="00CE3254" w:rsidRDefault="0097714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409" w:type="dxa"/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CE0564" w:rsidRPr="00CE3254" w:rsidRDefault="00BA58D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E0564" w:rsidRPr="00CE3254" w:rsidRDefault="00BA58D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CE0564" w:rsidRPr="00CE3254" w:rsidRDefault="00BA58D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</w:tcPr>
          <w:p w:rsidR="00CE0564" w:rsidRPr="00CE3254" w:rsidRDefault="00BA58D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CE0564" w:rsidRPr="00CE3254" w:rsidRDefault="00BA58D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CE0564" w:rsidRPr="00CE3254" w:rsidRDefault="00BA58D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CE0564" w:rsidRPr="00CE3254" w:rsidRDefault="00BA58D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CE0564" w:rsidRPr="00CE3254" w:rsidRDefault="00BA58D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CE0564" w:rsidRPr="00CE3254" w:rsidRDefault="00BA58D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CE0564" w:rsidRPr="00CE3254" w:rsidRDefault="00BA58D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409" w:type="dxa"/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CE0564" w:rsidRPr="00CE3254" w:rsidRDefault="00BA58D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E0564" w:rsidRPr="00CE3254" w:rsidRDefault="00BA58D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CE0564" w:rsidRPr="00CE3254" w:rsidRDefault="00BA58D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</w:tcPr>
          <w:p w:rsidR="00CE0564" w:rsidRPr="00CE3254" w:rsidRDefault="00BA58D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CE0564" w:rsidRPr="00CE3254" w:rsidRDefault="00BA58D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CE0564" w:rsidRPr="00CE3254" w:rsidRDefault="00BA58D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CE0564" w:rsidRPr="00CE3254" w:rsidRDefault="00BA58D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CE0564" w:rsidRPr="00CE3254" w:rsidRDefault="00BA58D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CE0564" w:rsidRPr="00CE3254" w:rsidRDefault="00BA58D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CE0564" w:rsidRPr="00CE3254" w:rsidRDefault="00BA58D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DF647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22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Клопова</w:t>
            </w:r>
            <w:proofErr w:type="spellEnd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Наталья Викторовна</w:t>
            </w:r>
          </w:p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</w:t>
            </w: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казенное общеобразовательное учреждение Ордынского района Новосибирской области – </w:t>
            </w:r>
            <w:proofErr w:type="spellStart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Чингисская</w:t>
            </w:r>
            <w:proofErr w:type="spellEnd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средняя общеобразовательная школа</w:t>
            </w:r>
          </w:p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CE0564" w:rsidRDefault="002B56F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(приусадебный)</w:t>
            </w:r>
          </w:p>
          <w:p w:rsidR="002B56FA" w:rsidRDefault="002B56F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6FA" w:rsidRPr="002B56FA" w:rsidRDefault="002B56F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E0564" w:rsidRDefault="002B56F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¼</w:t>
            </w:r>
          </w:p>
          <w:p w:rsidR="002B56FA" w:rsidRDefault="002B56F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6FA" w:rsidRDefault="002B56F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6FA" w:rsidRDefault="002B56F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6FA" w:rsidRDefault="002B56F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6FA" w:rsidRDefault="002B56F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6FA" w:rsidRPr="00CE3254" w:rsidRDefault="005C329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14" w:type="dxa"/>
          </w:tcPr>
          <w:p w:rsidR="00CE0564" w:rsidRDefault="005C329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  <w:p w:rsidR="005C3297" w:rsidRDefault="005C329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297" w:rsidRDefault="005C329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297" w:rsidRDefault="005C329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297" w:rsidRDefault="005C329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297" w:rsidRDefault="005C329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297" w:rsidRDefault="005C329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297" w:rsidRPr="00CE3254" w:rsidRDefault="005C329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224" w:type="dxa"/>
          </w:tcPr>
          <w:p w:rsidR="00CE0564" w:rsidRDefault="005C329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3297" w:rsidRDefault="005C329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297" w:rsidRDefault="005C329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297" w:rsidRDefault="005C329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297" w:rsidRDefault="005C329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297" w:rsidRDefault="005C329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297" w:rsidRDefault="005C329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297" w:rsidRPr="00CE3254" w:rsidRDefault="005C329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CE0564" w:rsidRPr="00CE3254" w:rsidRDefault="005C329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CE0564" w:rsidRPr="00CE3254" w:rsidRDefault="005C329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CE0564" w:rsidRPr="00CE3254" w:rsidRDefault="005C329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CE0564" w:rsidRPr="002B56FA" w:rsidRDefault="002B56FA" w:rsidP="00B35B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525374.60</w:t>
            </w:r>
          </w:p>
        </w:tc>
        <w:tc>
          <w:tcPr>
            <w:tcW w:w="1422" w:type="dxa"/>
          </w:tcPr>
          <w:p w:rsidR="00CE0564" w:rsidRPr="00CE3254" w:rsidRDefault="005C329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CE0564" w:rsidRPr="002B56FA" w:rsidRDefault="002B56FA" w:rsidP="00B35B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64BFE" w:rsidRPr="00CE3254" w:rsidTr="00B123E6">
        <w:tc>
          <w:tcPr>
            <w:tcW w:w="713" w:type="dxa"/>
          </w:tcPr>
          <w:p w:rsidR="00564BFE" w:rsidRPr="00CE3254" w:rsidRDefault="00564BF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564BFE" w:rsidRPr="00CE3254" w:rsidRDefault="00564BFE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409" w:type="dxa"/>
          </w:tcPr>
          <w:p w:rsidR="00564BFE" w:rsidRPr="00CE3254" w:rsidRDefault="00564BF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564BFE" w:rsidRDefault="00564BF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(приусадебный)</w:t>
            </w:r>
          </w:p>
          <w:p w:rsidR="00564BFE" w:rsidRDefault="00564BF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BFE" w:rsidRPr="002B56FA" w:rsidRDefault="00564BF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64BFE" w:rsidRDefault="00564BF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¼</w:t>
            </w:r>
          </w:p>
          <w:p w:rsidR="00564BFE" w:rsidRDefault="00564BF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BFE" w:rsidRDefault="00564BF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BFE" w:rsidRDefault="00564BF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BFE" w:rsidRDefault="00564BF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BFE" w:rsidRDefault="00564BF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BFE" w:rsidRPr="00CE3254" w:rsidRDefault="00564BF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14" w:type="dxa"/>
          </w:tcPr>
          <w:p w:rsidR="00564BFE" w:rsidRDefault="00564BF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  <w:p w:rsidR="00564BFE" w:rsidRDefault="00564BF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BFE" w:rsidRDefault="00564BF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BFE" w:rsidRDefault="00564BF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BFE" w:rsidRDefault="00564BF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BFE" w:rsidRDefault="00564BF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BFE" w:rsidRDefault="00564BF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BFE" w:rsidRPr="00CE3254" w:rsidRDefault="00564BF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224" w:type="dxa"/>
          </w:tcPr>
          <w:p w:rsidR="00564BFE" w:rsidRDefault="00564BF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BFE" w:rsidRDefault="00564BF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BFE" w:rsidRDefault="00564BF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BFE" w:rsidRDefault="00564BF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BFE" w:rsidRDefault="00564BF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BFE" w:rsidRDefault="00564BF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BFE" w:rsidRDefault="00564BF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BFE" w:rsidRPr="00CE3254" w:rsidRDefault="00564BF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564BFE" w:rsidRPr="00CE3254" w:rsidRDefault="00564BF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564BFE" w:rsidRPr="00CE3254" w:rsidRDefault="00564BF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564BFE" w:rsidRPr="00CE3254" w:rsidRDefault="00564BF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564BFE" w:rsidRPr="00CE3254" w:rsidRDefault="00564BF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225028,16</w:t>
            </w:r>
          </w:p>
        </w:tc>
        <w:tc>
          <w:tcPr>
            <w:tcW w:w="1422" w:type="dxa"/>
          </w:tcPr>
          <w:p w:rsidR="00564BFE" w:rsidRPr="00CE3254" w:rsidRDefault="00B54F0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Ипсум</w:t>
            </w:r>
            <w:proofErr w:type="spellEnd"/>
          </w:p>
        </w:tc>
        <w:tc>
          <w:tcPr>
            <w:tcW w:w="1314" w:type="dxa"/>
          </w:tcPr>
          <w:p w:rsidR="00564BFE" w:rsidRPr="00CE3254" w:rsidRDefault="00564BF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E8186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22" w:type="dxa"/>
          </w:tcPr>
          <w:p w:rsidR="00CE0564" w:rsidRPr="00CE3254" w:rsidRDefault="00990A7F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Аршинова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Вера Александровна</w:t>
            </w:r>
          </w:p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Директор, </w:t>
            </w:r>
            <w:r w:rsidR="003823BA" w:rsidRPr="003402AF">
              <w:rPr>
                <w:bCs/>
                <w:color w:val="000000"/>
              </w:rPr>
              <w:t xml:space="preserve"> </w:t>
            </w:r>
            <w:r w:rsidR="003823BA" w:rsidRPr="003823B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муниципальное казенное общеобразовательное учреждение Ордынского района Новосибирской области «Верх - </w:t>
            </w:r>
            <w:proofErr w:type="spellStart"/>
            <w:r w:rsidR="003823BA" w:rsidRPr="003823B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Ирменская</w:t>
            </w:r>
            <w:proofErr w:type="spellEnd"/>
            <w:r w:rsidR="003823BA" w:rsidRPr="003823B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школа - интернат для детей с ограниченными возможностями здоровья»</w:t>
            </w:r>
          </w:p>
        </w:tc>
        <w:tc>
          <w:tcPr>
            <w:tcW w:w="881" w:type="dxa"/>
          </w:tcPr>
          <w:p w:rsidR="00CE0564" w:rsidRPr="00CE3254" w:rsidRDefault="00DB5A3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E0564" w:rsidRPr="00CE3254" w:rsidRDefault="00DB5A3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14" w:type="dxa"/>
          </w:tcPr>
          <w:p w:rsidR="00CE0564" w:rsidRPr="00CE3254" w:rsidRDefault="00DB5A3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224" w:type="dxa"/>
          </w:tcPr>
          <w:p w:rsidR="00CE0564" w:rsidRPr="00CE3254" w:rsidRDefault="00DB5A3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CE0564" w:rsidRPr="00CE3254" w:rsidRDefault="00DB5A3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CE0564" w:rsidRPr="00CE3254" w:rsidRDefault="00DB5A3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*-</w:t>
            </w:r>
          </w:p>
        </w:tc>
        <w:tc>
          <w:tcPr>
            <w:tcW w:w="1021" w:type="dxa"/>
          </w:tcPr>
          <w:p w:rsidR="00CE0564" w:rsidRPr="00CE3254" w:rsidRDefault="00DB5A3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CE0564" w:rsidRPr="00CE3254" w:rsidRDefault="003823B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642967,07</w:t>
            </w:r>
          </w:p>
        </w:tc>
        <w:tc>
          <w:tcPr>
            <w:tcW w:w="1422" w:type="dxa"/>
          </w:tcPr>
          <w:p w:rsidR="00CE0564" w:rsidRPr="00CE3254" w:rsidRDefault="00DB5A3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корона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премио</w:t>
            </w:r>
            <w:proofErr w:type="spellEnd"/>
          </w:p>
        </w:tc>
        <w:tc>
          <w:tcPr>
            <w:tcW w:w="1314" w:type="dxa"/>
          </w:tcPr>
          <w:p w:rsidR="00CE0564" w:rsidRPr="00CE3254" w:rsidRDefault="003823B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2A2" w:rsidRPr="00CE3254" w:rsidTr="00B123E6">
        <w:tc>
          <w:tcPr>
            <w:tcW w:w="713" w:type="dxa"/>
          </w:tcPr>
          <w:p w:rsidR="006A52A2" w:rsidRPr="00CE3254" w:rsidRDefault="006A52A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6A52A2" w:rsidRDefault="006A52A2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409" w:type="dxa"/>
          </w:tcPr>
          <w:p w:rsidR="006A52A2" w:rsidRPr="00CE3254" w:rsidRDefault="006A52A2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6A52A2" w:rsidRDefault="000E7F3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A52A2" w:rsidRDefault="000E7F3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6A52A2" w:rsidRDefault="000E7F3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</w:tcPr>
          <w:p w:rsidR="006A52A2" w:rsidRDefault="000E7F3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6A52A2" w:rsidRDefault="000E7F3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6A52A2" w:rsidRDefault="000E7F3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6A52A2" w:rsidRDefault="000E7F3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6A52A2" w:rsidRDefault="006A52A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139634,66</w:t>
            </w:r>
          </w:p>
        </w:tc>
        <w:tc>
          <w:tcPr>
            <w:tcW w:w="1422" w:type="dxa"/>
          </w:tcPr>
          <w:p w:rsidR="006A52A2" w:rsidRDefault="000E7F3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6A52A2" w:rsidRDefault="006A52A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E8186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22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Мамзина</w:t>
            </w:r>
            <w:proofErr w:type="spellEnd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Марина Викторовна</w:t>
            </w:r>
          </w:p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</w:t>
            </w:r>
            <w:r w:rsidR="003823BA" w:rsidRPr="004516EA">
              <w:t xml:space="preserve"> </w:t>
            </w:r>
            <w:r w:rsidR="003823BA" w:rsidRPr="003823BA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Ордынского района Новосибирской области «Ордынская санаторная школа»</w:t>
            </w:r>
          </w:p>
        </w:tc>
        <w:tc>
          <w:tcPr>
            <w:tcW w:w="881" w:type="dxa"/>
          </w:tcPr>
          <w:p w:rsidR="00CE0564" w:rsidRPr="00CE3254" w:rsidRDefault="00D5174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E0564" w:rsidRPr="00CE3254" w:rsidRDefault="00D5174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CE0564" w:rsidRPr="00CE3254" w:rsidRDefault="00D5174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</w:tcPr>
          <w:p w:rsidR="00CE0564" w:rsidRPr="00CE3254" w:rsidRDefault="00D5174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CE0564" w:rsidRPr="00CE3254" w:rsidRDefault="00D5174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CE0564" w:rsidRPr="00CE3254" w:rsidRDefault="00D5174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CE0564" w:rsidRPr="00CE3254" w:rsidRDefault="00D5174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CE0564" w:rsidRPr="00CE3254" w:rsidRDefault="00D5174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677863,49</w:t>
            </w:r>
          </w:p>
        </w:tc>
        <w:tc>
          <w:tcPr>
            <w:tcW w:w="1422" w:type="dxa"/>
          </w:tcPr>
          <w:p w:rsidR="00CE0564" w:rsidRPr="00CE3254" w:rsidRDefault="00D5174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Пресаж</w:t>
            </w:r>
            <w:proofErr w:type="spellEnd"/>
          </w:p>
        </w:tc>
        <w:tc>
          <w:tcPr>
            <w:tcW w:w="1314" w:type="dxa"/>
          </w:tcPr>
          <w:p w:rsidR="00CE0564" w:rsidRPr="00CE3254" w:rsidRDefault="00D5174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409" w:type="dxa"/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CE0564" w:rsidRPr="00CE3254" w:rsidRDefault="007A42B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E0564" w:rsidRPr="00CE3254" w:rsidRDefault="002B0A07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A42B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14" w:type="dxa"/>
          </w:tcPr>
          <w:p w:rsidR="00CE0564" w:rsidRPr="00CE3254" w:rsidRDefault="007A42B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108,2</w:t>
            </w:r>
          </w:p>
        </w:tc>
        <w:tc>
          <w:tcPr>
            <w:tcW w:w="1224" w:type="dxa"/>
          </w:tcPr>
          <w:p w:rsidR="00CE0564" w:rsidRPr="00CE3254" w:rsidRDefault="007A42B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CE0564" w:rsidRPr="00CE3254" w:rsidRDefault="007A42B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CE0564" w:rsidRPr="00CE3254" w:rsidRDefault="007A42B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CE0564" w:rsidRPr="00CE3254" w:rsidRDefault="007A42B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CE0564" w:rsidRPr="00CE3254" w:rsidRDefault="007A42B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656413,21</w:t>
            </w:r>
          </w:p>
        </w:tc>
        <w:tc>
          <w:tcPr>
            <w:tcW w:w="1422" w:type="dxa"/>
          </w:tcPr>
          <w:p w:rsidR="00CE0564" w:rsidRPr="00CE3254" w:rsidRDefault="007A42B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CE0564" w:rsidRPr="00CE3254" w:rsidRDefault="007A42B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2409" w:type="dxa"/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CE0564" w:rsidRPr="00CE3254" w:rsidRDefault="00BB3BB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E0564" w:rsidRPr="00CE3254" w:rsidRDefault="00BB3BB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CE0564" w:rsidRPr="00CE3254" w:rsidRDefault="00BB3BB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</w:tcPr>
          <w:p w:rsidR="00CE0564" w:rsidRPr="00CE3254" w:rsidRDefault="00BB3BB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CE0564" w:rsidRPr="00CE3254" w:rsidRDefault="00BB3BB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CE0564" w:rsidRPr="00CE3254" w:rsidRDefault="00BB3BB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CE0564" w:rsidRPr="00CE3254" w:rsidRDefault="00BB3BB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CE0564" w:rsidRPr="00CE3254" w:rsidRDefault="00BB3BB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CE0564" w:rsidRPr="00CE3254" w:rsidRDefault="00BB3BB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CE0564" w:rsidRPr="00CE3254" w:rsidRDefault="00BB3BB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E8186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22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Макашова Анна Ильинична</w:t>
            </w:r>
          </w:p>
        </w:tc>
        <w:tc>
          <w:tcPr>
            <w:tcW w:w="2409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</w:t>
            </w: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казенное общеобразовательное учреждение Ордынского района Новосибирской области  </w:t>
            </w:r>
            <w:proofErr w:type="spellStart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Малоирменская</w:t>
            </w:r>
            <w:proofErr w:type="spellEnd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основная общеобразовательная школа имени Героя Советского Союза П.Н.Шилова</w:t>
            </w:r>
          </w:p>
        </w:tc>
        <w:tc>
          <w:tcPr>
            <w:tcW w:w="881" w:type="dxa"/>
          </w:tcPr>
          <w:p w:rsidR="00CE0564" w:rsidRDefault="00BB3BB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B3BB4" w:rsidRDefault="00BB3BB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BB4" w:rsidRDefault="00BB3BB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BB4" w:rsidRDefault="00BB3BB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BB4" w:rsidRDefault="00BB3BB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3BB4" w:rsidRPr="00CE3254" w:rsidRDefault="00BB3BB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E0564" w:rsidRDefault="00BB3BB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B3BB4" w:rsidRDefault="00BB3BB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BB4" w:rsidRDefault="00BB3BB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BB4" w:rsidRPr="00CE3254" w:rsidRDefault="00BB3BB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914" w:type="dxa"/>
          </w:tcPr>
          <w:p w:rsidR="00CE0564" w:rsidRDefault="00BB3BB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100777,96</w:t>
            </w:r>
          </w:p>
          <w:p w:rsidR="00BB3BB4" w:rsidRDefault="00BB3BB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BB4" w:rsidRDefault="00BB3BB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BB4" w:rsidRDefault="00BB3BB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BB4" w:rsidRDefault="00BB3BB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BB4" w:rsidRPr="00CE3254" w:rsidRDefault="00BB3BB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1224" w:type="dxa"/>
          </w:tcPr>
          <w:p w:rsidR="00CE0564" w:rsidRDefault="00BB3BB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B3BB4" w:rsidRDefault="00BB3BB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BB4" w:rsidRDefault="00BB3BB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BB4" w:rsidRDefault="00BB3BB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BB4" w:rsidRDefault="00BB3BB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BB4" w:rsidRDefault="00BB3BB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BB4" w:rsidRPr="00CE3254" w:rsidRDefault="00BB3BB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CE0564" w:rsidRPr="00CE3254" w:rsidRDefault="00BB3BB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CE0564" w:rsidRPr="00CE3254" w:rsidRDefault="00BB3BB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CE0564" w:rsidRPr="00CE3254" w:rsidRDefault="00BB3BB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CE0564" w:rsidRPr="00CE3254" w:rsidRDefault="00BB3BB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452325,01</w:t>
            </w:r>
          </w:p>
        </w:tc>
        <w:tc>
          <w:tcPr>
            <w:tcW w:w="1422" w:type="dxa"/>
          </w:tcPr>
          <w:p w:rsidR="00CE0564" w:rsidRPr="00CE3254" w:rsidRDefault="00BB3BB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премио</w:t>
            </w:r>
            <w:proofErr w:type="spellEnd"/>
          </w:p>
        </w:tc>
        <w:tc>
          <w:tcPr>
            <w:tcW w:w="1314" w:type="dxa"/>
          </w:tcPr>
          <w:p w:rsidR="00CE0564" w:rsidRPr="00CE3254" w:rsidRDefault="00BB3BB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E8186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22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Задонских</w:t>
            </w:r>
            <w:proofErr w:type="gramEnd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Татьяна Михайловна</w:t>
            </w:r>
          </w:p>
        </w:tc>
        <w:tc>
          <w:tcPr>
            <w:tcW w:w="2409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</w:t>
            </w: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казенное общеобразовательное учреждение Ордынского района Новосибирской области –  </w:t>
            </w:r>
            <w:proofErr w:type="spellStart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Новокузьминская</w:t>
            </w:r>
            <w:proofErr w:type="spellEnd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основная общеобразовательная школа  </w:t>
            </w:r>
          </w:p>
        </w:tc>
        <w:tc>
          <w:tcPr>
            <w:tcW w:w="881" w:type="dxa"/>
          </w:tcPr>
          <w:p w:rsidR="00CE0564" w:rsidRDefault="00FA46A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(огородный)</w:t>
            </w:r>
          </w:p>
          <w:p w:rsidR="00FA46AD" w:rsidRDefault="00FA46A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6AD" w:rsidRDefault="00FA46A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6AD" w:rsidRDefault="00FA46A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FA46AD" w:rsidRDefault="00FA46A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6AD" w:rsidRPr="00CE3254" w:rsidRDefault="00FA46A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CE0564" w:rsidRDefault="00FA46A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A46AD" w:rsidRDefault="00FA46A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6AD" w:rsidRDefault="00FA46A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6AD" w:rsidRDefault="00FA46A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6AD" w:rsidRDefault="00FA46A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6AD" w:rsidRDefault="00FA46A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6AD" w:rsidRDefault="00FA46A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(1/70)</w:t>
            </w:r>
          </w:p>
          <w:p w:rsidR="00FA46AD" w:rsidRDefault="00FA46A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6AD" w:rsidRDefault="00FA46A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6AD" w:rsidRDefault="00FA46A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6AD" w:rsidRDefault="00FA46A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6AD" w:rsidRDefault="00FA46A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6AD" w:rsidRDefault="00FA46A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6AD" w:rsidRDefault="00FA46A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6AD" w:rsidRDefault="00FA46A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6AD" w:rsidRPr="00CE3254" w:rsidRDefault="00FA46A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4" w:type="dxa"/>
          </w:tcPr>
          <w:p w:rsidR="00CE0564" w:rsidRDefault="00FA46A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FA46AD" w:rsidRDefault="00FA46A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6AD" w:rsidRDefault="00FA46A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6AD" w:rsidRDefault="00FA46A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6AD" w:rsidRDefault="00FA46A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6AD" w:rsidRDefault="00FA46A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6AD" w:rsidRDefault="00FA46A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6AD" w:rsidRDefault="00FA46A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14900</w:t>
            </w:r>
          </w:p>
          <w:p w:rsidR="00FA46AD" w:rsidRDefault="00FA46A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6AD" w:rsidRDefault="00FA46A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6AD" w:rsidRDefault="00FA46A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6AD" w:rsidRDefault="00FA46A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6AD" w:rsidRDefault="00FA46A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6AD" w:rsidRDefault="00FA46A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6AD" w:rsidRDefault="00FA46A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6AD" w:rsidRDefault="00FA46A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6AD" w:rsidRDefault="00FA46A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6AD" w:rsidRDefault="00FA46A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6AD" w:rsidRPr="00CE3254" w:rsidRDefault="00FA46A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224" w:type="dxa"/>
          </w:tcPr>
          <w:p w:rsidR="00CE0564" w:rsidRDefault="00FA46A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A46AD" w:rsidRDefault="00FA46A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6AD" w:rsidRDefault="00FA46A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6AD" w:rsidRDefault="00FA46A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6AD" w:rsidRDefault="00FA46A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6AD" w:rsidRDefault="00FA46A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6AD" w:rsidRDefault="00FA46A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6AD" w:rsidRDefault="00FA46A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A46AD" w:rsidRDefault="00FA46A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6AD" w:rsidRDefault="00FA46A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6AD" w:rsidRDefault="00FA46A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6AD" w:rsidRDefault="00FA46A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6AD" w:rsidRDefault="00FA46A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6AD" w:rsidRDefault="00FA46A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6AD" w:rsidRDefault="00FA46A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6AD" w:rsidRDefault="00FA46A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6AD" w:rsidRDefault="00FA46A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6AD" w:rsidRDefault="00FA46A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6AD" w:rsidRPr="00CE3254" w:rsidRDefault="00FA46A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CE0564" w:rsidRPr="00CE3254" w:rsidRDefault="00FA46A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CE0564" w:rsidRPr="00CE3254" w:rsidRDefault="00FA46A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CE0564" w:rsidRPr="00CE3254" w:rsidRDefault="00FA46A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CE0564" w:rsidRPr="00CE3254" w:rsidRDefault="002F1D0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402143,76</w:t>
            </w:r>
          </w:p>
        </w:tc>
        <w:tc>
          <w:tcPr>
            <w:tcW w:w="1422" w:type="dxa"/>
          </w:tcPr>
          <w:p w:rsidR="00CE0564" w:rsidRPr="00CE3254" w:rsidRDefault="00FA46A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 УАЗ ПАТРИОТ 409050</w:t>
            </w:r>
          </w:p>
        </w:tc>
        <w:tc>
          <w:tcPr>
            <w:tcW w:w="1314" w:type="dxa"/>
          </w:tcPr>
          <w:p w:rsidR="00CE0564" w:rsidRPr="00CE3254" w:rsidRDefault="00D53B6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– УАЗ ПАТРИОТ, источник средств –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накоплена, потребительский кредит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409" w:type="dxa"/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FA3AE4" w:rsidRDefault="00FA3AE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3AE4" w:rsidRDefault="00FA3AE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(1/70)</w:t>
            </w:r>
          </w:p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:rsidR="00FA3AE4" w:rsidRDefault="00FA3AE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14900</w:t>
            </w:r>
          </w:p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FA3AE4" w:rsidRDefault="00FA3AE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CE0564" w:rsidRPr="00CE3254" w:rsidRDefault="00FA3AE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CE0564" w:rsidRPr="00CE3254" w:rsidRDefault="00FA3AE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CE0564" w:rsidRPr="00CE3254" w:rsidRDefault="00FA3AE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CE0564" w:rsidRPr="00CE3254" w:rsidRDefault="00FA3AE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CE0564" w:rsidRPr="00CE3254" w:rsidRDefault="002A134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  <w:r w:rsidR="00FA3AE4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– УАЗ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3962</w:t>
            </w:r>
          </w:p>
        </w:tc>
        <w:tc>
          <w:tcPr>
            <w:tcW w:w="1314" w:type="dxa"/>
          </w:tcPr>
          <w:p w:rsidR="00CE0564" w:rsidRPr="00CE3254" w:rsidRDefault="002A134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E8186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22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Малгин</w:t>
            </w:r>
            <w:proofErr w:type="spellEnd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Сергей Николаевич</w:t>
            </w:r>
          </w:p>
        </w:tc>
        <w:tc>
          <w:tcPr>
            <w:tcW w:w="2409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</w:t>
            </w: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казенное общеобразовательное  учреждение Ордынского района Новосибирской области – </w:t>
            </w:r>
            <w:proofErr w:type="spellStart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Спиринская</w:t>
            </w:r>
            <w:proofErr w:type="spellEnd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основная общеобразовательная школа</w:t>
            </w:r>
          </w:p>
        </w:tc>
        <w:tc>
          <w:tcPr>
            <w:tcW w:w="881" w:type="dxa"/>
          </w:tcPr>
          <w:p w:rsidR="00CE0564" w:rsidRDefault="008D149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жилое строительство</w:t>
            </w:r>
          </w:p>
          <w:p w:rsidR="008D1493" w:rsidRDefault="008D149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493" w:rsidRPr="00CE3254" w:rsidRDefault="008D149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E0564" w:rsidRDefault="008D149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1493" w:rsidRDefault="008D149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493" w:rsidRDefault="008D149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493" w:rsidRDefault="008D149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493" w:rsidRDefault="008D149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493" w:rsidRDefault="008D149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493" w:rsidRDefault="008D149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493" w:rsidRDefault="008D149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493" w:rsidRDefault="008D149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493" w:rsidRDefault="008D149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493" w:rsidRPr="00CE3254" w:rsidRDefault="008D149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4" w:type="dxa"/>
          </w:tcPr>
          <w:p w:rsidR="00CE0564" w:rsidRDefault="008D149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2321</w:t>
            </w:r>
          </w:p>
          <w:p w:rsidR="008D1493" w:rsidRDefault="008D149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493" w:rsidRDefault="008D149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493" w:rsidRDefault="008D149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493" w:rsidRDefault="008D149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493" w:rsidRDefault="008D149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493" w:rsidRDefault="008D149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493" w:rsidRDefault="008D149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493" w:rsidRDefault="008D149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493" w:rsidRDefault="008D149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493" w:rsidRDefault="008D149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493" w:rsidRPr="00CE3254" w:rsidRDefault="008D149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224" w:type="dxa"/>
          </w:tcPr>
          <w:p w:rsidR="00CE0564" w:rsidRDefault="008D149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D1493" w:rsidRDefault="008D149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493" w:rsidRDefault="008D149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493" w:rsidRDefault="008D149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493" w:rsidRDefault="008D149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493" w:rsidRDefault="008D149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493" w:rsidRDefault="008D149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493" w:rsidRDefault="008D149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493" w:rsidRDefault="008D149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493" w:rsidRDefault="008D149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493" w:rsidRDefault="008D149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493" w:rsidRDefault="008D149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D1493" w:rsidRPr="00CE3254" w:rsidRDefault="008D149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CE0564" w:rsidRPr="00CE3254" w:rsidRDefault="008D149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CE0564" w:rsidRPr="00CE3254" w:rsidRDefault="008D149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CE0564" w:rsidRPr="00CE3254" w:rsidRDefault="008D149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CE0564" w:rsidRPr="00CE3254" w:rsidRDefault="008D149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494652,11</w:t>
            </w:r>
          </w:p>
        </w:tc>
        <w:tc>
          <w:tcPr>
            <w:tcW w:w="1422" w:type="dxa"/>
          </w:tcPr>
          <w:p w:rsidR="00CE0564" w:rsidRDefault="0000595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Хендай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Аванта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05956" w:rsidRDefault="0000595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956" w:rsidRDefault="0000595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 ВАЗ 21310,</w:t>
            </w:r>
          </w:p>
          <w:p w:rsidR="00005956" w:rsidRDefault="0000595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956" w:rsidRDefault="0000595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средство - снегоход «Тайга»,</w:t>
            </w:r>
          </w:p>
          <w:p w:rsidR="00005956" w:rsidRDefault="0000595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956" w:rsidRDefault="0000595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водный транспорт – моторная лодка «Казанка» 5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  <w:p w:rsidR="00005956" w:rsidRPr="00CE3254" w:rsidRDefault="0000595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CE0564" w:rsidRPr="00CE3254" w:rsidRDefault="008D149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средство</w:t>
            </w:r>
            <w:r w:rsidR="00005956">
              <w:rPr>
                <w:rFonts w:ascii="Times New Roman" w:hAnsi="Times New Roman" w:cs="Times New Roman"/>
                <w:sz w:val="20"/>
                <w:szCs w:val="20"/>
              </w:rPr>
              <w:t xml:space="preserve"> -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негоход «Тайга», источник получения средств – личные накопления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409" w:type="dxa"/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CE0564" w:rsidRPr="00CE3254" w:rsidRDefault="00901B9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E0564" w:rsidRPr="00CE3254" w:rsidRDefault="00901B9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CE0564" w:rsidRPr="00CE3254" w:rsidRDefault="00901B9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</w:tcPr>
          <w:p w:rsidR="00CE0564" w:rsidRPr="00CE3254" w:rsidRDefault="00901B9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CE0564" w:rsidRPr="00CE3254" w:rsidRDefault="00901B9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CE0564" w:rsidRPr="00CE3254" w:rsidRDefault="00901B9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CE0564" w:rsidRPr="00CE3254" w:rsidRDefault="00901B9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CE0564" w:rsidRPr="00CE3254" w:rsidRDefault="00901B9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630563,33</w:t>
            </w:r>
          </w:p>
        </w:tc>
        <w:tc>
          <w:tcPr>
            <w:tcW w:w="1422" w:type="dxa"/>
          </w:tcPr>
          <w:p w:rsidR="00CE0564" w:rsidRPr="00CE3254" w:rsidRDefault="00901B9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CE0564" w:rsidRPr="00CE3254" w:rsidRDefault="00901B9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E8186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22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Черкашина Любовь Витальевна</w:t>
            </w:r>
          </w:p>
        </w:tc>
        <w:tc>
          <w:tcPr>
            <w:tcW w:w="2409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</w:t>
            </w: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казенное общеобразовательное учреждение Ордынского района Новосибирской области – </w:t>
            </w:r>
            <w:proofErr w:type="spellStart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Шайдуровская</w:t>
            </w:r>
            <w:proofErr w:type="spellEnd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начальная общеобразовательная школа</w:t>
            </w:r>
          </w:p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CE0564" w:rsidRDefault="00A33D8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</w:t>
            </w:r>
          </w:p>
          <w:p w:rsidR="00A33D8B" w:rsidRDefault="00A33D8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D8B" w:rsidRDefault="00A33D8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</w:t>
            </w:r>
          </w:p>
          <w:p w:rsidR="00A33D8B" w:rsidRDefault="00A33D8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D8B" w:rsidRPr="00CE3254" w:rsidRDefault="00A33D8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CE0564" w:rsidRDefault="00A33D8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33D8B" w:rsidRDefault="00A33D8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D8B" w:rsidRDefault="00A33D8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D8B" w:rsidRDefault="00A33D8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D8B" w:rsidRDefault="00A33D8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1/5</w:t>
            </w:r>
          </w:p>
          <w:p w:rsidR="00A33D8B" w:rsidRDefault="00A33D8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D8B" w:rsidRPr="00CE3254" w:rsidRDefault="00A33D8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1/2</w:t>
            </w:r>
          </w:p>
        </w:tc>
        <w:tc>
          <w:tcPr>
            <w:tcW w:w="914" w:type="dxa"/>
          </w:tcPr>
          <w:p w:rsidR="00CE0564" w:rsidRDefault="00A33D8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га</w:t>
            </w:r>
          </w:p>
          <w:p w:rsidR="00A33D8B" w:rsidRDefault="00A33D8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D8B" w:rsidRDefault="00A33D8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D8B" w:rsidRDefault="00A33D8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D8B" w:rsidRDefault="00A33D8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D8B" w:rsidRDefault="00A33D8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11,4 га</w:t>
            </w:r>
          </w:p>
          <w:p w:rsidR="00A33D8B" w:rsidRDefault="00A33D8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D8B" w:rsidRDefault="00A33D8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D8B" w:rsidRDefault="00A33D8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D8B" w:rsidRDefault="00A33D8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D8B" w:rsidRPr="00CE3254" w:rsidRDefault="00A33D8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1224" w:type="dxa"/>
          </w:tcPr>
          <w:p w:rsidR="00CE0564" w:rsidRDefault="00A33D8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3D8B" w:rsidRDefault="00A33D8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D8B" w:rsidRDefault="00A33D8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D8B" w:rsidRDefault="00A33D8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D8B" w:rsidRDefault="00A33D8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D8B" w:rsidRDefault="00A33D8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3D8B" w:rsidRDefault="00A33D8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D8B" w:rsidRDefault="00A33D8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D8B" w:rsidRDefault="00A33D8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D8B" w:rsidRDefault="00A33D8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D8B" w:rsidRDefault="00A33D8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3D8B" w:rsidRPr="00CE3254" w:rsidRDefault="00A33D8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CE0564" w:rsidRPr="00CE3254" w:rsidRDefault="00A33D8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CE0564" w:rsidRPr="00CE3254" w:rsidRDefault="00A33D8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CE0564" w:rsidRPr="00CE3254" w:rsidRDefault="00A33D8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CE0564" w:rsidRPr="00CE3254" w:rsidRDefault="00A33D8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347254,50</w:t>
            </w:r>
          </w:p>
        </w:tc>
        <w:tc>
          <w:tcPr>
            <w:tcW w:w="1422" w:type="dxa"/>
          </w:tcPr>
          <w:p w:rsidR="00CE0564" w:rsidRPr="00CE3254" w:rsidRDefault="00A33D8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CE0564" w:rsidRPr="00CE3254" w:rsidRDefault="00A33D8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409" w:type="dxa"/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B068B1" w:rsidRDefault="00B068B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</w:t>
            </w:r>
          </w:p>
          <w:p w:rsidR="00B068B1" w:rsidRDefault="00B068B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8B1" w:rsidRDefault="00B068B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68B1" w:rsidRDefault="00B068B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E056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8B1" w:rsidRDefault="00B068B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8B1" w:rsidRDefault="00B068B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8B1" w:rsidRPr="00CE3254" w:rsidRDefault="00B068B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1/2</w:t>
            </w:r>
          </w:p>
        </w:tc>
        <w:tc>
          <w:tcPr>
            <w:tcW w:w="914" w:type="dxa"/>
          </w:tcPr>
          <w:p w:rsidR="00CE0564" w:rsidRDefault="00B068B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га</w:t>
            </w:r>
          </w:p>
          <w:p w:rsidR="00B068B1" w:rsidRDefault="00B068B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8B1" w:rsidRDefault="00B068B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8B1" w:rsidRDefault="00B068B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8B1" w:rsidRDefault="00B068B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8B1" w:rsidRPr="00CE3254" w:rsidRDefault="00B068B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1224" w:type="dxa"/>
          </w:tcPr>
          <w:p w:rsidR="00CE0564" w:rsidRDefault="00B068B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68B1" w:rsidRDefault="00B068B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8B1" w:rsidRDefault="00B068B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8B1" w:rsidRDefault="00B068B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8B1" w:rsidRDefault="00B068B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8B1" w:rsidRPr="00CE3254" w:rsidRDefault="00B068B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CE0564" w:rsidRPr="00CE3254" w:rsidRDefault="00B068B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CE0564" w:rsidRPr="00CE3254" w:rsidRDefault="00B068B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CE0564" w:rsidRPr="00CE3254" w:rsidRDefault="00B068B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CE0564" w:rsidRPr="00CE3254" w:rsidRDefault="00A33D8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  <w:r w:rsidR="00B068B1">
              <w:rPr>
                <w:rFonts w:ascii="Times New Roman" w:hAnsi="Times New Roman" w:cs="Times New Roman"/>
                <w:sz w:val="20"/>
                <w:szCs w:val="20"/>
              </w:rPr>
              <w:t>258,29</w:t>
            </w:r>
          </w:p>
        </w:tc>
        <w:tc>
          <w:tcPr>
            <w:tcW w:w="1422" w:type="dxa"/>
          </w:tcPr>
          <w:p w:rsidR="00CE0564" w:rsidRPr="00CE3254" w:rsidRDefault="00B068B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CE0564" w:rsidRPr="00CE3254" w:rsidRDefault="00B068B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2409" w:type="dxa"/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CE0564" w:rsidRPr="00CE3254" w:rsidRDefault="0052076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E0564" w:rsidRPr="00CE3254" w:rsidRDefault="0052076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CE0564" w:rsidRPr="00CE3254" w:rsidRDefault="0052076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</w:tcPr>
          <w:p w:rsidR="00CE0564" w:rsidRPr="00CE3254" w:rsidRDefault="0052076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CE0564" w:rsidRPr="00CE3254" w:rsidRDefault="0052076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CE0564" w:rsidRPr="00CE3254" w:rsidRDefault="0052076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CE0564" w:rsidRPr="00CE3254" w:rsidRDefault="0052076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CE0564" w:rsidRPr="00CE3254" w:rsidRDefault="0052076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CE0564" w:rsidRPr="00CE3254" w:rsidRDefault="0052076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CE0564" w:rsidRPr="00CE3254" w:rsidRDefault="0052076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E8186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22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Соколова Тамара Васильевна</w:t>
            </w:r>
          </w:p>
        </w:tc>
        <w:tc>
          <w:tcPr>
            <w:tcW w:w="2409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</w:t>
            </w: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казенное общеобразовательное учреждение Ордынского района Новосибирской области – </w:t>
            </w:r>
            <w:proofErr w:type="spellStart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Чернаковская</w:t>
            </w:r>
            <w:proofErr w:type="spellEnd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начальная общеобразовательная школа</w:t>
            </w:r>
          </w:p>
        </w:tc>
        <w:tc>
          <w:tcPr>
            <w:tcW w:w="881" w:type="dxa"/>
          </w:tcPr>
          <w:p w:rsidR="00CE0564" w:rsidRDefault="0052076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</w:t>
            </w:r>
          </w:p>
          <w:p w:rsidR="00520763" w:rsidRDefault="0052076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763" w:rsidRPr="00CE3254" w:rsidRDefault="0052076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однокомнатная</w:t>
            </w:r>
          </w:p>
        </w:tc>
        <w:tc>
          <w:tcPr>
            <w:tcW w:w="1134" w:type="dxa"/>
          </w:tcPr>
          <w:p w:rsidR="00CE0564" w:rsidRDefault="0052076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520763" w:rsidRDefault="0052076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763" w:rsidRDefault="0052076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763" w:rsidRDefault="0052076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763" w:rsidRDefault="0052076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763" w:rsidRPr="00CE3254" w:rsidRDefault="0052076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4" w:type="dxa"/>
          </w:tcPr>
          <w:p w:rsidR="00CE0564" w:rsidRDefault="0052076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132000</w:t>
            </w:r>
          </w:p>
          <w:p w:rsidR="00520763" w:rsidRDefault="0052076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763" w:rsidRDefault="0052076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763" w:rsidRDefault="0052076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763" w:rsidRDefault="0052076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763" w:rsidRPr="00CE3254" w:rsidRDefault="0052076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24" w:type="dxa"/>
          </w:tcPr>
          <w:p w:rsidR="00CE0564" w:rsidRDefault="0052076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20763" w:rsidRDefault="0052076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763" w:rsidRDefault="0052076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763" w:rsidRDefault="0052076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763" w:rsidRDefault="0052076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763" w:rsidRPr="00CE3254" w:rsidRDefault="0052076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CE0564" w:rsidRPr="00CE3254" w:rsidRDefault="0052076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CE0564" w:rsidRPr="00CE3254" w:rsidRDefault="0052076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CE0564" w:rsidRPr="00CE3254" w:rsidRDefault="0052076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CE0564" w:rsidRPr="00CE3254" w:rsidRDefault="0052076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565983,0</w:t>
            </w:r>
          </w:p>
        </w:tc>
        <w:tc>
          <w:tcPr>
            <w:tcW w:w="1422" w:type="dxa"/>
          </w:tcPr>
          <w:p w:rsidR="00CE0564" w:rsidRPr="00CE3254" w:rsidRDefault="0052076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CE0564" w:rsidRPr="00CE3254" w:rsidRDefault="0052076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0763" w:rsidRPr="00CE3254" w:rsidTr="00B123E6">
        <w:tc>
          <w:tcPr>
            <w:tcW w:w="713" w:type="dxa"/>
          </w:tcPr>
          <w:p w:rsidR="00520763" w:rsidRPr="00CE3254" w:rsidRDefault="0052076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520763" w:rsidRPr="00CE3254" w:rsidRDefault="00520763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409" w:type="dxa"/>
          </w:tcPr>
          <w:p w:rsidR="00520763" w:rsidRPr="00CE3254" w:rsidRDefault="0052076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520763" w:rsidRDefault="0052076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</w:t>
            </w:r>
          </w:p>
          <w:p w:rsidR="00520763" w:rsidRDefault="0052076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763" w:rsidRPr="00CE3254" w:rsidRDefault="0052076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четырехкомнатная</w:t>
            </w:r>
          </w:p>
        </w:tc>
        <w:tc>
          <w:tcPr>
            <w:tcW w:w="1134" w:type="dxa"/>
          </w:tcPr>
          <w:p w:rsidR="00520763" w:rsidRDefault="0052076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520763" w:rsidRDefault="0052076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763" w:rsidRDefault="0052076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763" w:rsidRDefault="0052076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763" w:rsidRDefault="0052076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763" w:rsidRPr="00CE3254" w:rsidRDefault="0052076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4" w:type="dxa"/>
          </w:tcPr>
          <w:p w:rsidR="00520763" w:rsidRDefault="0052076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396000</w:t>
            </w:r>
          </w:p>
          <w:p w:rsidR="00520763" w:rsidRDefault="0052076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763" w:rsidRDefault="0052076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763" w:rsidRDefault="0052076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763" w:rsidRDefault="0052076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763" w:rsidRPr="00CE3254" w:rsidRDefault="0052076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224" w:type="dxa"/>
          </w:tcPr>
          <w:p w:rsidR="00520763" w:rsidRDefault="0052076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20763" w:rsidRDefault="0052076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763" w:rsidRDefault="0052076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763" w:rsidRDefault="0052076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763" w:rsidRDefault="0052076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763" w:rsidRPr="00CE3254" w:rsidRDefault="0052076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520763" w:rsidRPr="00520763" w:rsidRDefault="00520763" w:rsidP="00B35B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72" w:type="dxa"/>
          </w:tcPr>
          <w:p w:rsidR="00520763" w:rsidRPr="00520763" w:rsidRDefault="00520763" w:rsidP="00B35B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21" w:type="dxa"/>
          </w:tcPr>
          <w:p w:rsidR="00520763" w:rsidRPr="00520763" w:rsidRDefault="00520763" w:rsidP="00B35B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40" w:type="dxa"/>
          </w:tcPr>
          <w:p w:rsidR="00520763" w:rsidRPr="00CE3254" w:rsidRDefault="0052076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615600</w:t>
            </w:r>
          </w:p>
        </w:tc>
        <w:tc>
          <w:tcPr>
            <w:tcW w:w="1422" w:type="dxa"/>
          </w:tcPr>
          <w:p w:rsidR="00520763" w:rsidRPr="00520763" w:rsidRDefault="00520763" w:rsidP="00B35B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 Хонда CRV</w:t>
            </w:r>
          </w:p>
        </w:tc>
        <w:tc>
          <w:tcPr>
            <w:tcW w:w="1314" w:type="dxa"/>
          </w:tcPr>
          <w:p w:rsidR="00520763" w:rsidRPr="00520763" w:rsidRDefault="00520763" w:rsidP="00B35B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E8186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22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Карпушенкова</w:t>
            </w:r>
            <w:proofErr w:type="spellEnd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Евгения Николаевна</w:t>
            </w:r>
          </w:p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Заведующая, </w:t>
            </w: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казенное дошкольное образовательное  учреждение  Ордынского района Новосибирской области –  Ордынский детский сад «Росинка»</w:t>
            </w:r>
          </w:p>
        </w:tc>
        <w:tc>
          <w:tcPr>
            <w:tcW w:w="881" w:type="dxa"/>
          </w:tcPr>
          <w:p w:rsidR="00CE0564" w:rsidRPr="00526F71" w:rsidRDefault="00526F71" w:rsidP="00B35B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CE0564" w:rsidRPr="00526F71" w:rsidRDefault="00526F71" w:rsidP="00B35B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14" w:type="dxa"/>
          </w:tcPr>
          <w:p w:rsidR="00CE0564" w:rsidRPr="00526F71" w:rsidRDefault="00526F71" w:rsidP="00B35B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24" w:type="dxa"/>
          </w:tcPr>
          <w:p w:rsidR="00CE0564" w:rsidRPr="00526F71" w:rsidRDefault="00526F71" w:rsidP="00B35B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8" w:type="dxa"/>
          </w:tcPr>
          <w:p w:rsidR="00CE0564" w:rsidRPr="00526F71" w:rsidRDefault="00526F71" w:rsidP="00B35B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72" w:type="dxa"/>
          </w:tcPr>
          <w:p w:rsidR="00CE0564" w:rsidRPr="00526F71" w:rsidRDefault="00526F71" w:rsidP="00B35B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21" w:type="dxa"/>
          </w:tcPr>
          <w:p w:rsidR="00CE0564" w:rsidRPr="00526F71" w:rsidRDefault="00526F71" w:rsidP="00B35B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40" w:type="dxa"/>
          </w:tcPr>
          <w:p w:rsidR="00CE0564" w:rsidRPr="00526F71" w:rsidRDefault="00526F71" w:rsidP="00B35B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574470.15</w:t>
            </w:r>
          </w:p>
        </w:tc>
        <w:tc>
          <w:tcPr>
            <w:tcW w:w="1422" w:type="dxa"/>
          </w:tcPr>
          <w:p w:rsidR="00CE0564" w:rsidRPr="00526F71" w:rsidRDefault="00526F71" w:rsidP="00B35B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14" w:type="dxa"/>
          </w:tcPr>
          <w:p w:rsidR="00CE0564" w:rsidRPr="00526F71" w:rsidRDefault="00526F71" w:rsidP="00B35B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409" w:type="dxa"/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CE0564" w:rsidRDefault="00526F7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F71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ьный участок под индивидуальное жилое строительство</w:t>
            </w:r>
          </w:p>
          <w:p w:rsidR="00526F71" w:rsidRDefault="00526F7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F71" w:rsidRPr="00526F71" w:rsidRDefault="00526F7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E0564" w:rsidRDefault="00526F7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26F71" w:rsidRDefault="00526F7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F71" w:rsidRDefault="00526F7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F71" w:rsidRDefault="00526F7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F71" w:rsidRDefault="00526F7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F71" w:rsidRDefault="00526F7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F71" w:rsidRDefault="00526F7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F71" w:rsidRDefault="00526F7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F71" w:rsidRDefault="00526F7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F71" w:rsidRDefault="00526F7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F71" w:rsidRPr="00CE3254" w:rsidRDefault="00526F7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4" w:type="dxa"/>
          </w:tcPr>
          <w:p w:rsidR="00CE0564" w:rsidRDefault="00526F7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709,52</w:t>
            </w:r>
          </w:p>
          <w:p w:rsidR="00526F71" w:rsidRDefault="00526F7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F71" w:rsidRDefault="00526F7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F71" w:rsidRDefault="00526F7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F71" w:rsidRDefault="00526F7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F71" w:rsidRDefault="00526F7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F71" w:rsidRDefault="00526F7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F71" w:rsidRDefault="00526F7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F71" w:rsidRDefault="00526F7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F71" w:rsidRDefault="00526F7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F71" w:rsidRDefault="00526F7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F71" w:rsidRPr="00CE3254" w:rsidRDefault="00526F7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124,3</w:t>
            </w:r>
          </w:p>
        </w:tc>
        <w:tc>
          <w:tcPr>
            <w:tcW w:w="1224" w:type="dxa"/>
          </w:tcPr>
          <w:p w:rsidR="00CE0564" w:rsidRDefault="00526F7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6F71" w:rsidRDefault="00526F7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F71" w:rsidRDefault="00526F7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F71" w:rsidRDefault="00526F7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F71" w:rsidRDefault="00526F7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F71" w:rsidRDefault="00526F7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F71" w:rsidRDefault="00526F7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F71" w:rsidRDefault="00526F7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F71" w:rsidRDefault="00526F7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F71" w:rsidRDefault="00526F7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F71" w:rsidRDefault="00526F7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F71" w:rsidRPr="00CE3254" w:rsidRDefault="00526F7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CE0564" w:rsidRPr="00CE3254" w:rsidRDefault="00526F7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CE0564" w:rsidRPr="00CE3254" w:rsidRDefault="00526F7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CE0564" w:rsidRPr="00CE3254" w:rsidRDefault="00526F7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CE0564" w:rsidRPr="00526F71" w:rsidRDefault="00526F71" w:rsidP="00B35B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498800.0</w:t>
            </w:r>
          </w:p>
        </w:tc>
        <w:tc>
          <w:tcPr>
            <w:tcW w:w="1422" w:type="dxa"/>
          </w:tcPr>
          <w:p w:rsidR="00CE0564" w:rsidRPr="00CE3254" w:rsidRDefault="00526F7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CE0564" w:rsidRPr="00526F71" w:rsidRDefault="00526F71" w:rsidP="00B35B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2409" w:type="dxa"/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CE0564" w:rsidRPr="00CE3254" w:rsidRDefault="00526F7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E0564" w:rsidRPr="00CE3254" w:rsidRDefault="00526F7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CE0564" w:rsidRPr="00CE3254" w:rsidRDefault="00526F7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</w:tcPr>
          <w:p w:rsidR="00CE0564" w:rsidRPr="00CE3254" w:rsidRDefault="00526F7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CE0564" w:rsidRPr="00CE3254" w:rsidRDefault="00526F7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CE0564" w:rsidRPr="00CE3254" w:rsidRDefault="00526F7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CE0564" w:rsidRPr="00CE3254" w:rsidRDefault="00526F7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CE0564" w:rsidRPr="00CE3254" w:rsidRDefault="00526F7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CE0564" w:rsidRPr="00CE3254" w:rsidRDefault="00526F7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CE0564" w:rsidRPr="00CE3254" w:rsidRDefault="00526F7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E8186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22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Зырянова  Татьяна Васильевна</w:t>
            </w:r>
          </w:p>
        </w:tc>
        <w:tc>
          <w:tcPr>
            <w:tcW w:w="2409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Заведующая, </w:t>
            </w: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казенное дошкольное образовательное  учреждение Ордынского района Новосибирской области – Ордынский детский сад «Ручеек»</w:t>
            </w:r>
          </w:p>
        </w:tc>
        <w:tc>
          <w:tcPr>
            <w:tcW w:w="881" w:type="dxa"/>
          </w:tcPr>
          <w:p w:rsidR="00CE0564" w:rsidRDefault="00720878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0878" w:rsidRDefault="00720878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878" w:rsidRPr="00CE3254" w:rsidRDefault="00720878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E0564" w:rsidRDefault="00720878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(совместная)</w:t>
            </w:r>
          </w:p>
          <w:p w:rsidR="00720878" w:rsidRDefault="00720878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878" w:rsidRPr="00CE3254" w:rsidRDefault="00720878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914" w:type="dxa"/>
          </w:tcPr>
          <w:p w:rsidR="00CE0564" w:rsidRDefault="00720878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  <w:p w:rsidR="00720878" w:rsidRDefault="00720878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878" w:rsidRDefault="00720878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878" w:rsidRDefault="00720878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878" w:rsidRPr="00CE3254" w:rsidRDefault="00720878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224" w:type="dxa"/>
          </w:tcPr>
          <w:p w:rsidR="00CE0564" w:rsidRDefault="00720878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0878" w:rsidRDefault="00720878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878" w:rsidRDefault="00720878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878" w:rsidRDefault="00720878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878" w:rsidRPr="00CE3254" w:rsidRDefault="00720878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CE0564" w:rsidRPr="00CE3254" w:rsidRDefault="00720878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CE0564" w:rsidRPr="00CE3254" w:rsidRDefault="00720878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CE0564" w:rsidRPr="00CE3254" w:rsidRDefault="00720878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CE0564" w:rsidRPr="00CE3254" w:rsidRDefault="00E12189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339089,42</w:t>
            </w:r>
          </w:p>
        </w:tc>
        <w:tc>
          <w:tcPr>
            <w:tcW w:w="1422" w:type="dxa"/>
          </w:tcPr>
          <w:p w:rsidR="00CE0564" w:rsidRPr="00CE3254" w:rsidRDefault="00720878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CE0564" w:rsidRPr="00CE3254" w:rsidRDefault="00E12189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31BF" w:rsidRPr="00CE3254" w:rsidTr="00B123E6">
        <w:tc>
          <w:tcPr>
            <w:tcW w:w="713" w:type="dxa"/>
          </w:tcPr>
          <w:p w:rsidR="00EE31BF" w:rsidRPr="00CE3254" w:rsidRDefault="00EE31B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EE31BF" w:rsidRPr="00CE3254" w:rsidRDefault="00EE31BF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409" w:type="dxa"/>
          </w:tcPr>
          <w:p w:rsidR="00EE31BF" w:rsidRPr="00CE3254" w:rsidRDefault="00EE31B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EE31BF" w:rsidRDefault="00EE31B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E31BF" w:rsidRDefault="00EE31B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31BF" w:rsidRPr="00CE3254" w:rsidRDefault="00EE31B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E31BF" w:rsidRDefault="00EE31B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(совместная)</w:t>
            </w:r>
          </w:p>
          <w:p w:rsidR="00EE31BF" w:rsidRDefault="00EE31B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31BF" w:rsidRPr="00CE3254" w:rsidRDefault="00EE31B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914" w:type="dxa"/>
          </w:tcPr>
          <w:p w:rsidR="00EE31BF" w:rsidRDefault="00EE31B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  <w:p w:rsidR="00EE31BF" w:rsidRDefault="00EE31B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31BF" w:rsidRDefault="00EE31B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31BF" w:rsidRDefault="00EE31B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31BF" w:rsidRPr="00CE3254" w:rsidRDefault="00EE31B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224" w:type="dxa"/>
          </w:tcPr>
          <w:p w:rsidR="00EE31BF" w:rsidRDefault="00EE31B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31BF" w:rsidRDefault="00EE31B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31BF" w:rsidRDefault="00EE31B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31BF" w:rsidRDefault="00EE31B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31BF" w:rsidRPr="00CE3254" w:rsidRDefault="00EE31B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EE31BF" w:rsidRPr="00CE3254" w:rsidRDefault="00EE31B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EE31BF" w:rsidRPr="00CE3254" w:rsidRDefault="00EE31B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EE31BF" w:rsidRPr="00CE3254" w:rsidRDefault="00EE31B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EE31BF" w:rsidRPr="00CE3254" w:rsidRDefault="00EE31B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EE31BF" w:rsidRPr="00CE3254" w:rsidRDefault="00EE31B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 ГАЗ 31029</w:t>
            </w:r>
          </w:p>
        </w:tc>
        <w:tc>
          <w:tcPr>
            <w:tcW w:w="1314" w:type="dxa"/>
          </w:tcPr>
          <w:p w:rsidR="00EE31BF" w:rsidRPr="00CE3254" w:rsidRDefault="00EE31B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2409" w:type="dxa"/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CE0564" w:rsidRPr="00CE3254" w:rsidRDefault="00F81FF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E0564" w:rsidRPr="00CE3254" w:rsidRDefault="00F81FF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CE0564" w:rsidRPr="00CE3254" w:rsidRDefault="00F81FF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</w:tcPr>
          <w:p w:rsidR="00CE0564" w:rsidRPr="00CE3254" w:rsidRDefault="00F81FF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CE0564" w:rsidRPr="00CE3254" w:rsidRDefault="00F81FF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CE0564" w:rsidRPr="00CE3254" w:rsidRDefault="00F81FF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CE0564" w:rsidRPr="00CE3254" w:rsidRDefault="00F81FF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CE0564" w:rsidRPr="00CE3254" w:rsidRDefault="00F81FF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CE0564" w:rsidRPr="00CE3254" w:rsidRDefault="00F81FF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CE0564" w:rsidRPr="00CE3254" w:rsidRDefault="00F81FF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2409" w:type="dxa"/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CE0564" w:rsidRPr="00CE3254" w:rsidRDefault="00F81FF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E0564" w:rsidRPr="00CE3254" w:rsidRDefault="00F81FF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CE0564" w:rsidRPr="00CE3254" w:rsidRDefault="00F81FF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</w:tcPr>
          <w:p w:rsidR="00CE0564" w:rsidRPr="00CE3254" w:rsidRDefault="00F81FF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CE0564" w:rsidRPr="00CE3254" w:rsidRDefault="00F81FF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CE0564" w:rsidRPr="00CE3254" w:rsidRDefault="00F81FF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CE0564" w:rsidRPr="00CE3254" w:rsidRDefault="00F81FF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CE0564" w:rsidRPr="00CE3254" w:rsidRDefault="00F81FF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CE0564" w:rsidRPr="00CE3254" w:rsidRDefault="00F81FF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CE0564" w:rsidRPr="00CE3254" w:rsidRDefault="00F81FF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E8186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22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Тропман</w:t>
            </w:r>
            <w:proofErr w:type="spellEnd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Светлана Александровна</w:t>
            </w:r>
          </w:p>
        </w:tc>
        <w:tc>
          <w:tcPr>
            <w:tcW w:w="2409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Заведующая, </w:t>
            </w: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казенное дошкольное образовательное учреждение Ордынского района Новосибирской области – </w:t>
            </w:r>
            <w:proofErr w:type="spellStart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Вагайцевский</w:t>
            </w:r>
            <w:proofErr w:type="spellEnd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детский сад «Солнышко»</w:t>
            </w:r>
          </w:p>
        </w:tc>
        <w:tc>
          <w:tcPr>
            <w:tcW w:w="881" w:type="dxa"/>
          </w:tcPr>
          <w:p w:rsidR="00CE0564" w:rsidRDefault="003178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участокдля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ведения личного подсобного хозяйства</w:t>
            </w:r>
          </w:p>
          <w:p w:rsidR="003178C5" w:rsidRDefault="003178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8C5" w:rsidRPr="00CE3254" w:rsidRDefault="003178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CE0564" w:rsidRDefault="003178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178C5" w:rsidRDefault="003178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8C5" w:rsidRDefault="003178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8C5" w:rsidRDefault="003178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8C5" w:rsidRDefault="003178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8C5" w:rsidRDefault="003178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8C5" w:rsidRDefault="003178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8C5" w:rsidRDefault="003178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8C5" w:rsidRDefault="003178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8C5" w:rsidRDefault="003178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8C5" w:rsidRDefault="003178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8C5" w:rsidRDefault="003178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8C5" w:rsidRPr="00CE3254" w:rsidRDefault="003178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4" w:type="dxa"/>
          </w:tcPr>
          <w:p w:rsidR="00CE0564" w:rsidRDefault="0031080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  <w:p w:rsidR="003178C5" w:rsidRDefault="003178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8C5" w:rsidRDefault="003178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8C5" w:rsidRDefault="003178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8C5" w:rsidRDefault="003178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8C5" w:rsidRDefault="003178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8C5" w:rsidRDefault="003178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8C5" w:rsidRDefault="003178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8C5" w:rsidRDefault="003178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8C5" w:rsidRDefault="003178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8C5" w:rsidRDefault="003178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8C5" w:rsidRDefault="003178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8C5" w:rsidRDefault="003178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8C5" w:rsidRPr="00CE3254" w:rsidRDefault="003178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224" w:type="dxa"/>
          </w:tcPr>
          <w:p w:rsidR="00CE0564" w:rsidRDefault="003178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78C5" w:rsidRDefault="003178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8C5" w:rsidRDefault="003178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8C5" w:rsidRDefault="003178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8C5" w:rsidRDefault="003178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8C5" w:rsidRDefault="003178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8C5" w:rsidRDefault="003178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8C5" w:rsidRDefault="003178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8C5" w:rsidRDefault="003178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8C5" w:rsidRDefault="003178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8C5" w:rsidRDefault="003178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8C5" w:rsidRDefault="003178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8C5" w:rsidRDefault="003178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8C5" w:rsidRPr="00CE3254" w:rsidRDefault="003178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CE0564" w:rsidRPr="00CE3254" w:rsidRDefault="003178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CE0564" w:rsidRPr="00CE3254" w:rsidRDefault="003178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CE0564" w:rsidRPr="00CE3254" w:rsidRDefault="003178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CE0564" w:rsidRPr="00CE3254" w:rsidRDefault="003178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427800,38</w:t>
            </w:r>
          </w:p>
        </w:tc>
        <w:tc>
          <w:tcPr>
            <w:tcW w:w="1422" w:type="dxa"/>
          </w:tcPr>
          <w:p w:rsidR="00CE0564" w:rsidRPr="00CE3254" w:rsidRDefault="003178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02F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314" w:type="dxa"/>
          </w:tcPr>
          <w:p w:rsidR="00CE0564" w:rsidRPr="00CE3254" w:rsidRDefault="003178C5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E8186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22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Тяхова</w:t>
            </w:r>
            <w:proofErr w:type="spellEnd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Надежда Николаевна</w:t>
            </w:r>
          </w:p>
        </w:tc>
        <w:tc>
          <w:tcPr>
            <w:tcW w:w="2409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Заведующая, </w:t>
            </w: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казенное дошкольное образовательное учреждение Ордынского района Новосибирской области – Красноярский детский сад «Кораблик»</w:t>
            </w:r>
          </w:p>
        </w:tc>
        <w:tc>
          <w:tcPr>
            <w:tcW w:w="881" w:type="dxa"/>
          </w:tcPr>
          <w:p w:rsidR="00CE0564" w:rsidRPr="00CE3254" w:rsidRDefault="00D42BB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E0564" w:rsidRPr="00CE3254" w:rsidRDefault="00D42BB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CE0564" w:rsidRPr="00CE3254" w:rsidRDefault="00D42BB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</w:tcPr>
          <w:p w:rsidR="00CE0564" w:rsidRPr="00CE3254" w:rsidRDefault="00D42BB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CE0564" w:rsidRPr="00CE3254" w:rsidRDefault="00D42BB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CE0564" w:rsidRPr="00CE3254" w:rsidRDefault="00D42BB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CE0564" w:rsidRPr="00CE3254" w:rsidRDefault="00D42BB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CE0564" w:rsidRPr="00CE3254" w:rsidRDefault="00D42BB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268856,05</w:t>
            </w:r>
          </w:p>
        </w:tc>
        <w:tc>
          <w:tcPr>
            <w:tcW w:w="1422" w:type="dxa"/>
          </w:tcPr>
          <w:p w:rsidR="00CE0564" w:rsidRPr="00CE3254" w:rsidRDefault="00D42BB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CE0564" w:rsidRPr="00CE3254" w:rsidRDefault="00D42BB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409" w:type="dxa"/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CE0564" w:rsidRDefault="00D42BB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D42BBB" w:rsidRDefault="00D42BB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BBB" w:rsidRDefault="00D42BB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D42BBB" w:rsidRPr="00CE3254" w:rsidRDefault="00D42BB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E0564" w:rsidRDefault="00D42BB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2BBB" w:rsidRDefault="00D42BB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BBB" w:rsidRDefault="00D42BB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BBB" w:rsidRDefault="00D42BB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BBB" w:rsidRDefault="00D42BB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BBB" w:rsidRDefault="00D42BB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BBB" w:rsidRDefault="00D42BB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BBB" w:rsidRDefault="00D42BB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BBB" w:rsidRDefault="00D42BB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BBB" w:rsidRDefault="00D42BB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BBB" w:rsidRDefault="00D42BB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BBB" w:rsidRPr="00CE3254" w:rsidRDefault="00D42BB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14" w:type="dxa"/>
          </w:tcPr>
          <w:p w:rsidR="00CE0564" w:rsidRDefault="00D42BB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3300</w:t>
            </w:r>
          </w:p>
          <w:p w:rsidR="00D42BBB" w:rsidRDefault="00D42BB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BBB" w:rsidRDefault="00D42BB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BBB" w:rsidRDefault="00D42BB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BBB" w:rsidRDefault="00D42BB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BBB" w:rsidRDefault="00D42BB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BBB" w:rsidRDefault="00D42BB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BBB" w:rsidRDefault="00D42BB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BBB" w:rsidRDefault="00D42BB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BBB" w:rsidRDefault="00D42BB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BBB" w:rsidRDefault="00D42BB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BBB" w:rsidRDefault="00D42BB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BBB" w:rsidRPr="00CE3254" w:rsidRDefault="00D42BB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224" w:type="dxa"/>
          </w:tcPr>
          <w:p w:rsidR="00CE0564" w:rsidRDefault="00D42BB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42BBB" w:rsidRDefault="00D42BB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BBB" w:rsidRDefault="00D42BB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BBB" w:rsidRDefault="00D42BB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BBB" w:rsidRDefault="00D42BB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BBB" w:rsidRDefault="00D42BB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BBB" w:rsidRDefault="00D42BB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BBB" w:rsidRDefault="00D42BB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BBB" w:rsidRDefault="00D42BB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BBB" w:rsidRDefault="00D42BB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BBB" w:rsidRDefault="00D42BB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BBB" w:rsidRDefault="00D42BB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BBB" w:rsidRPr="00CE3254" w:rsidRDefault="00D42BB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CE0564" w:rsidRPr="00CE3254" w:rsidRDefault="00A15B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CE0564" w:rsidRPr="00CE3254" w:rsidRDefault="00A15B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CE0564" w:rsidRPr="00CE3254" w:rsidRDefault="00A15B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CE0564" w:rsidRPr="00CE3254" w:rsidRDefault="00D42BB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138802,76</w:t>
            </w:r>
          </w:p>
        </w:tc>
        <w:tc>
          <w:tcPr>
            <w:tcW w:w="1422" w:type="dxa"/>
          </w:tcPr>
          <w:p w:rsidR="00CE0564" w:rsidRPr="00CE3254" w:rsidRDefault="00D42BB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-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раннер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314" w:type="dxa"/>
          </w:tcPr>
          <w:p w:rsidR="00CE0564" w:rsidRPr="00CE3254" w:rsidRDefault="00D42BBB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409" w:type="dxa"/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CE0564" w:rsidRPr="00CE3254" w:rsidRDefault="00A15B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E0564" w:rsidRPr="00CE3254" w:rsidRDefault="00A15B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CE0564" w:rsidRPr="00CE3254" w:rsidRDefault="00A15B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</w:tcPr>
          <w:p w:rsidR="00CE0564" w:rsidRPr="00CE3254" w:rsidRDefault="00A15B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CE0564" w:rsidRPr="00CE3254" w:rsidRDefault="00A15B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CE0564" w:rsidRPr="00CE3254" w:rsidRDefault="00A15B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CE0564" w:rsidRPr="00CE3254" w:rsidRDefault="00A15B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CE0564" w:rsidRPr="00CE3254" w:rsidRDefault="00A15B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CE0564" w:rsidRPr="00CE3254" w:rsidRDefault="00A15B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CE0564" w:rsidRPr="00CE3254" w:rsidRDefault="00A15BE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E8186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22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Фогель Анна Станиславовна</w:t>
            </w:r>
          </w:p>
        </w:tc>
        <w:tc>
          <w:tcPr>
            <w:tcW w:w="2409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Заведующая, </w:t>
            </w: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казенное дошкольное образовательное учреждение Ордынского района Новосибирской области</w:t>
            </w:r>
            <w:r w:rsidR="00C60D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proofErr w:type="spellStart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proofErr w:type="gramEnd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овопичуговский</w:t>
            </w:r>
            <w:proofErr w:type="spellEnd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детский сад «Золотой петушок»</w:t>
            </w:r>
          </w:p>
        </w:tc>
        <w:tc>
          <w:tcPr>
            <w:tcW w:w="881" w:type="dxa"/>
          </w:tcPr>
          <w:p w:rsidR="00CE0564" w:rsidRDefault="002B1C1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B1C10" w:rsidRDefault="002B1C1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C10" w:rsidRDefault="002B1C1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B1C10" w:rsidRDefault="002B1C1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C10" w:rsidRPr="00CE3254" w:rsidRDefault="002B1C1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CE0564" w:rsidRDefault="002B1C1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</w:t>
            </w:r>
          </w:p>
          <w:p w:rsidR="002B1C10" w:rsidRDefault="002B1C1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C10" w:rsidRDefault="002B1C1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C10" w:rsidRDefault="002B1C1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</w:t>
            </w:r>
          </w:p>
          <w:p w:rsidR="002B1C10" w:rsidRDefault="002B1C1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C10" w:rsidRPr="00CE3254" w:rsidRDefault="002B1C1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14" w:type="dxa"/>
          </w:tcPr>
          <w:p w:rsidR="00CE0564" w:rsidRDefault="002B1C1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1505</w:t>
            </w:r>
          </w:p>
          <w:p w:rsidR="002B1C10" w:rsidRDefault="002B1C1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C10" w:rsidRDefault="002B1C1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C10" w:rsidRDefault="002B1C1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C10" w:rsidRDefault="002B1C1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:rsidR="002B1C10" w:rsidRDefault="002B1C1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C10" w:rsidRDefault="002B1C1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C10" w:rsidRPr="00CE3254" w:rsidRDefault="002B1C1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224" w:type="dxa"/>
          </w:tcPr>
          <w:p w:rsidR="00CE0564" w:rsidRDefault="002B1C1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B1C10" w:rsidRDefault="002B1C1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C10" w:rsidRDefault="002B1C1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C10" w:rsidRDefault="002B1C1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C10" w:rsidRDefault="002B1C1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1C10" w:rsidRDefault="002B1C1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C10" w:rsidRDefault="002B1C1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C10" w:rsidRPr="00CE3254" w:rsidRDefault="002B1C1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CE0564" w:rsidRPr="00CE3254" w:rsidRDefault="002B1C1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CE0564" w:rsidRPr="00CE3254" w:rsidRDefault="002B1C1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CE0564" w:rsidRPr="00CE3254" w:rsidRDefault="002B1C1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CE0564" w:rsidRPr="00CE3254" w:rsidRDefault="00C60D1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289671,93</w:t>
            </w:r>
          </w:p>
        </w:tc>
        <w:tc>
          <w:tcPr>
            <w:tcW w:w="1422" w:type="dxa"/>
          </w:tcPr>
          <w:p w:rsidR="00CE0564" w:rsidRPr="00CE3254" w:rsidRDefault="0018070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CE0564" w:rsidRPr="00CE3254" w:rsidRDefault="002B1C1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F688C" w:rsidRPr="00CE3254" w:rsidTr="00B123E6">
        <w:tc>
          <w:tcPr>
            <w:tcW w:w="713" w:type="dxa"/>
          </w:tcPr>
          <w:p w:rsidR="001F688C" w:rsidRPr="00CE3254" w:rsidRDefault="001F688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1F688C" w:rsidRPr="00CE3254" w:rsidRDefault="001F688C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409" w:type="dxa"/>
          </w:tcPr>
          <w:p w:rsidR="001F688C" w:rsidRPr="00CE3254" w:rsidRDefault="001F688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1F688C" w:rsidRDefault="001F688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F688C" w:rsidRDefault="001F688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88C" w:rsidRPr="00CE3254" w:rsidRDefault="001F688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F688C" w:rsidRDefault="001F688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</w:t>
            </w:r>
          </w:p>
          <w:p w:rsidR="001F688C" w:rsidRDefault="001F688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88C" w:rsidRDefault="001F688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88C" w:rsidRDefault="001F688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</w:t>
            </w:r>
          </w:p>
          <w:p w:rsidR="001F688C" w:rsidRPr="00CE3254" w:rsidRDefault="001F688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:rsidR="001F688C" w:rsidRDefault="001F688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1505</w:t>
            </w:r>
          </w:p>
          <w:p w:rsidR="001F688C" w:rsidRDefault="001F688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88C" w:rsidRDefault="001F688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88C" w:rsidRDefault="001F688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88C" w:rsidRPr="00CE3254" w:rsidRDefault="001F688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224" w:type="dxa"/>
          </w:tcPr>
          <w:p w:rsidR="001F688C" w:rsidRDefault="001F688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F688C" w:rsidRDefault="001F688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88C" w:rsidRDefault="001F688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88C" w:rsidRDefault="001F688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88C" w:rsidRDefault="001F688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688C" w:rsidRPr="00CE3254" w:rsidRDefault="001F688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18" w:type="dxa"/>
          </w:tcPr>
          <w:p w:rsidR="001F688C" w:rsidRPr="00CE3254" w:rsidRDefault="001F688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1F688C" w:rsidRPr="00CE3254" w:rsidRDefault="001F688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1F688C" w:rsidRPr="00CE3254" w:rsidRDefault="001F688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1F688C" w:rsidRPr="00CE3254" w:rsidRDefault="001F688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453880,17</w:t>
            </w:r>
          </w:p>
        </w:tc>
        <w:tc>
          <w:tcPr>
            <w:tcW w:w="1422" w:type="dxa"/>
          </w:tcPr>
          <w:p w:rsidR="001F688C" w:rsidRPr="00CE3254" w:rsidRDefault="001F688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 Лада-Калина</w:t>
            </w:r>
          </w:p>
        </w:tc>
        <w:tc>
          <w:tcPr>
            <w:tcW w:w="1314" w:type="dxa"/>
          </w:tcPr>
          <w:p w:rsidR="001F688C" w:rsidRPr="00CE3254" w:rsidRDefault="001F688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F688C" w:rsidRPr="00CE3254" w:rsidTr="00B123E6">
        <w:tc>
          <w:tcPr>
            <w:tcW w:w="713" w:type="dxa"/>
          </w:tcPr>
          <w:p w:rsidR="001F688C" w:rsidRPr="00CE3254" w:rsidRDefault="001F688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1F688C" w:rsidRPr="00CE3254" w:rsidRDefault="001F688C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2409" w:type="dxa"/>
          </w:tcPr>
          <w:p w:rsidR="001F688C" w:rsidRPr="00CE3254" w:rsidRDefault="001F688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1F688C" w:rsidRDefault="001F688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F688C" w:rsidRDefault="001F688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88C" w:rsidRDefault="001F688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F688C" w:rsidRDefault="001F688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88C" w:rsidRPr="00CE3254" w:rsidRDefault="001F688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1F688C" w:rsidRDefault="001F688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</w:t>
            </w:r>
          </w:p>
          <w:p w:rsidR="001F688C" w:rsidRDefault="001F688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88C" w:rsidRDefault="001F688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88C" w:rsidRDefault="001F688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</w:t>
            </w:r>
          </w:p>
          <w:p w:rsidR="001F688C" w:rsidRDefault="001F688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88C" w:rsidRPr="00CE3254" w:rsidRDefault="001F688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14" w:type="dxa"/>
          </w:tcPr>
          <w:p w:rsidR="001F688C" w:rsidRDefault="001F688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1505</w:t>
            </w:r>
          </w:p>
          <w:p w:rsidR="001F688C" w:rsidRDefault="001F688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88C" w:rsidRDefault="001F688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88C" w:rsidRDefault="001F688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88C" w:rsidRDefault="001F688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:rsidR="001F688C" w:rsidRDefault="001F688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88C" w:rsidRDefault="001F688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88C" w:rsidRPr="00CE3254" w:rsidRDefault="001F688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224" w:type="dxa"/>
          </w:tcPr>
          <w:p w:rsidR="001F688C" w:rsidRDefault="001F688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F688C" w:rsidRDefault="001F688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88C" w:rsidRDefault="001F688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88C" w:rsidRDefault="001F688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88C" w:rsidRDefault="001F688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688C" w:rsidRDefault="001F688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88C" w:rsidRDefault="001F688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88C" w:rsidRPr="00CE3254" w:rsidRDefault="001F688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1F688C" w:rsidRPr="00CE3254" w:rsidRDefault="001F688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1F688C" w:rsidRPr="00CE3254" w:rsidRDefault="001F688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1F688C" w:rsidRPr="00CE3254" w:rsidRDefault="001F688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1F688C" w:rsidRPr="00CE3254" w:rsidRDefault="001F688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1F688C" w:rsidRPr="00CE3254" w:rsidRDefault="001F688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1F688C" w:rsidRPr="00CE3254" w:rsidRDefault="001F688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E8186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22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Минаева Наталья Дмитриевна</w:t>
            </w:r>
          </w:p>
        </w:tc>
        <w:tc>
          <w:tcPr>
            <w:tcW w:w="2409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Заведующая, </w:t>
            </w: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казенное дошкольное образовательное учреждение Ордынского района Новосибирской области –   </w:t>
            </w:r>
            <w:proofErr w:type="spellStart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Новошарапский</w:t>
            </w:r>
            <w:proofErr w:type="spellEnd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детский сад «Березка»</w:t>
            </w:r>
          </w:p>
        </w:tc>
        <w:tc>
          <w:tcPr>
            <w:tcW w:w="881" w:type="dxa"/>
          </w:tcPr>
          <w:p w:rsidR="00CE0564" w:rsidRDefault="006E4D5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4D5F" w:rsidRDefault="006E4D5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D5F" w:rsidRDefault="006E4D5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D5F" w:rsidRDefault="006E4D5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E4D5F" w:rsidRDefault="006E4D5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D5F" w:rsidRPr="00CE3254" w:rsidRDefault="006E4D5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E0564" w:rsidRDefault="006E4D5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  <w:p w:rsidR="006E4D5F" w:rsidRDefault="006E4D5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D5F" w:rsidRDefault="006E4D5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D5F" w:rsidRPr="00CE3254" w:rsidRDefault="006E4D5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14" w:type="dxa"/>
          </w:tcPr>
          <w:p w:rsidR="00CE0564" w:rsidRDefault="006E4D5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6E4D5F" w:rsidRDefault="006E4D5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D5F" w:rsidRDefault="006E4D5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D5F" w:rsidRDefault="006E4D5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D5F" w:rsidRDefault="006E4D5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D5F" w:rsidRPr="00CE3254" w:rsidRDefault="006E4D5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98,3</w:t>
            </w:r>
          </w:p>
        </w:tc>
        <w:tc>
          <w:tcPr>
            <w:tcW w:w="1224" w:type="dxa"/>
          </w:tcPr>
          <w:p w:rsidR="00CE0564" w:rsidRDefault="006E4D5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4D5F" w:rsidRDefault="006E4D5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D5F" w:rsidRDefault="006E4D5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D5F" w:rsidRDefault="006E4D5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D5F" w:rsidRDefault="006E4D5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D5F" w:rsidRDefault="006E4D5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E4D5F" w:rsidRPr="00CE3254" w:rsidRDefault="006E4D5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CE0564" w:rsidRDefault="0084468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44682" w:rsidRDefault="0084468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682" w:rsidRPr="00CE3254" w:rsidRDefault="0084468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</w:tcPr>
          <w:p w:rsidR="00CE0564" w:rsidRDefault="0084468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844682" w:rsidRDefault="0084468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682" w:rsidRDefault="0084468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682" w:rsidRDefault="0084468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682" w:rsidRDefault="0084468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682" w:rsidRDefault="0084468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682" w:rsidRPr="00CE3254" w:rsidRDefault="0084468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98,3</w:t>
            </w:r>
          </w:p>
        </w:tc>
        <w:tc>
          <w:tcPr>
            <w:tcW w:w="1021" w:type="dxa"/>
          </w:tcPr>
          <w:p w:rsidR="00CE0564" w:rsidRDefault="0084468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4682" w:rsidRDefault="0084468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682" w:rsidRDefault="0084468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682" w:rsidRDefault="0084468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682" w:rsidRDefault="0084468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682" w:rsidRDefault="0084468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682" w:rsidRPr="00CE3254" w:rsidRDefault="00844682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0" w:type="dxa"/>
          </w:tcPr>
          <w:p w:rsidR="00CE0564" w:rsidRPr="00CE3254" w:rsidRDefault="006E4D5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342646,89</w:t>
            </w:r>
          </w:p>
        </w:tc>
        <w:tc>
          <w:tcPr>
            <w:tcW w:w="1422" w:type="dxa"/>
          </w:tcPr>
          <w:p w:rsidR="00CE0564" w:rsidRPr="00CE3254" w:rsidRDefault="006E4D5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84468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</w:t>
            </w:r>
            <w:r w:rsidR="00844682">
              <w:rPr>
                <w:rFonts w:ascii="Times New Roman" w:hAnsi="Times New Roman" w:cs="Times New Roman"/>
                <w:sz w:val="20"/>
                <w:szCs w:val="20"/>
              </w:rPr>
              <w:t xml:space="preserve"> 21015</w:t>
            </w:r>
          </w:p>
        </w:tc>
        <w:tc>
          <w:tcPr>
            <w:tcW w:w="1314" w:type="dxa"/>
          </w:tcPr>
          <w:p w:rsidR="00CE0564" w:rsidRPr="00CE3254" w:rsidRDefault="006E4D5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6D33" w:rsidRPr="00CE3254" w:rsidTr="00B123E6">
        <w:tc>
          <w:tcPr>
            <w:tcW w:w="713" w:type="dxa"/>
          </w:tcPr>
          <w:p w:rsidR="00E76D33" w:rsidRPr="00CE3254" w:rsidRDefault="00E76D3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E76D33" w:rsidRPr="00CE3254" w:rsidRDefault="00E76D33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409" w:type="dxa"/>
          </w:tcPr>
          <w:p w:rsidR="00E76D33" w:rsidRPr="00CE3254" w:rsidRDefault="00E76D3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E76D33" w:rsidRDefault="00E76D3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6D33" w:rsidRDefault="00E76D3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D33" w:rsidRDefault="00E76D3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D33" w:rsidRDefault="00E76D3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76D33" w:rsidRDefault="00E76D3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D33" w:rsidRPr="00CE3254" w:rsidRDefault="00E76D3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6D33" w:rsidRDefault="00E76D3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  <w:p w:rsidR="00E76D33" w:rsidRDefault="00E76D3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D33" w:rsidRDefault="00E76D3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D33" w:rsidRPr="00CE3254" w:rsidRDefault="00E76D3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14" w:type="dxa"/>
          </w:tcPr>
          <w:p w:rsidR="00E76D33" w:rsidRDefault="00E76D3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E76D33" w:rsidRDefault="00E76D3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D33" w:rsidRDefault="00E76D3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D33" w:rsidRDefault="00E76D3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D33" w:rsidRDefault="00E76D3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D33" w:rsidRPr="00CE3254" w:rsidRDefault="00E76D3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98,3</w:t>
            </w:r>
          </w:p>
        </w:tc>
        <w:tc>
          <w:tcPr>
            <w:tcW w:w="1224" w:type="dxa"/>
          </w:tcPr>
          <w:p w:rsidR="00E76D33" w:rsidRDefault="00E76D3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6D33" w:rsidRDefault="00E76D3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D33" w:rsidRDefault="00E76D3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D33" w:rsidRDefault="00E76D3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D33" w:rsidRDefault="00E76D3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D33" w:rsidRDefault="00E76D3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76D33" w:rsidRPr="00CE3254" w:rsidRDefault="00E76D3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E76D33" w:rsidRDefault="00E76D3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6D33" w:rsidRDefault="00E76D3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D33" w:rsidRPr="00CE3254" w:rsidRDefault="00E76D3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</w:tcPr>
          <w:p w:rsidR="00E76D33" w:rsidRDefault="00E76D3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E76D33" w:rsidRDefault="00E76D3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D33" w:rsidRDefault="00E76D3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D33" w:rsidRDefault="00E76D3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D33" w:rsidRDefault="00E76D3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D33" w:rsidRDefault="00E76D3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D33" w:rsidRPr="00CE3254" w:rsidRDefault="00E76D3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98,3</w:t>
            </w:r>
          </w:p>
        </w:tc>
        <w:tc>
          <w:tcPr>
            <w:tcW w:w="1021" w:type="dxa"/>
          </w:tcPr>
          <w:p w:rsidR="00E76D33" w:rsidRDefault="00E76D3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6D33" w:rsidRDefault="00E76D3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D33" w:rsidRDefault="00E76D3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D33" w:rsidRDefault="00E76D3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D33" w:rsidRDefault="00E76D3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D33" w:rsidRDefault="00E76D3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D33" w:rsidRPr="00CE3254" w:rsidRDefault="00E76D3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0" w:type="dxa"/>
          </w:tcPr>
          <w:p w:rsidR="00E76D33" w:rsidRPr="00CE3254" w:rsidRDefault="00E76D3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219995,01</w:t>
            </w:r>
          </w:p>
        </w:tc>
        <w:tc>
          <w:tcPr>
            <w:tcW w:w="1422" w:type="dxa"/>
          </w:tcPr>
          <w:p w:rsidR="00E76D33" w:rsidRPr="00CE3254" w:rsidRDefault="00E76D3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 УАЗ-469</w:t>
            </w:r>
          </w:p>
        </w:tc>
        <w:tc>
          <w:tcPr>
            <w:tcW w:w="1314" w:type="dxa"/>
          </w:tcPr>
          <w:p w:rsidR="00E76D33" w:rsidRPr="00CE3254" w:rsidRDefault="00E76D33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E8186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22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Милейко</w:t>
            </w:r>
            <w:proofErr w:type="spellEnd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Елена Валерьевна </w:t>
            </w:r>
          </w:p>
        </w:tc>
        <w:tc>
          <w:tcPr>
            <w:tcW w:w="2409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Заведующая, </w:t>
            </w: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казенное дошкольное образовательное учреждение Ордынского района Новосибирской области – </w:t>
            </w:r>
            <w:proofErr w:type="spellStart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Чернаковский</w:t>
            </w:r>
            <w:proofErr w:type="spellEnd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детский сад «Теремок»</w:t>
            </w:r>
          </w:p>
        </w:tc>
        <w:tc>
          <w:tcPr>
            <w:tcW w:w="881" w:type="dxa"/>
          </w:tcPr>
          <w:p w:rsidR="00CE0564" w:rsidRPr="00CE3254" w:rsidRDefault="001059D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CE0564" w:rsidRPr="00CE3254" w:rsidRDefault="00FB561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4" w:type="dxa"/>
          </w:tcPr>
          <w:p w:rsidR="00CE0564" w:rsidRPr="00CE3254" w:rsidRDefault="00FB561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1020,0</w:t>
            </w:r>
          </w:p>
        </w:tc>
        <w:tc>
          <w:tcPr>
            <w:tcW w:w="1224" w:type="dxa"/>
          </w:tcPr>
          <w:p w:rsidR="00CE0564" w:rsidRPr="00CE3254" w:rsidRDefault="00FB561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CE0564" w:rsidRDefault="00FB561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B5616" w:rsidRDefault="00FB561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616" w:rsidRPr="00CE3254" w:rsidRDefault="00FB561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972" w:type="dxa"/>
          </w:tcPr>
          <w:p w:rsidR="00CE0564" w:rsidRDefault="00FB561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FB5616" w:rsidRDefault="00FB561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616" w:rsidRDefault="00FB561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616" w:rsidRPr="00CE3254" w:rsidRDefault="00FB561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021" w:type="dxa"/>
          </w:tcPr>
          <w:p w:rsidR="00CE0564" w:rsidRDefault="00FB561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5616" w:rsidRDefault="00FB561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616" w:rsidRDefault="00FB561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616" w:rsidRPr="00CE3254" w:rsidRDefault="00FB561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0" w:type="dxa"/>
          </w:tcPr>
          <w:p w:rsidR="00CE0564" w:rsidRPr="00CE3254" w:rsidRDefault="001059D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255161,95</w:t>
            </w:r>
          </w:p>
        </w:tc>
        <w:tc>
          <w:tcPr>
            <w:tcW w:w="1422" w:type="dxa"/>
          </w:tcPr>
          <w:p w:rsidR="00CE0564" w:rsidRPr="00CE3254" w:rsidRDefault="00FB5616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CE0564" w:rsidRPr="00CE3254" w:rsidRDefault="001059D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409" w:type="dxa"/>
          </w:tcPr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AD73B9" w:rsidRPr="00CE3254" w:rsidRDefault="00AD73B9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E0564" w:rsidRPr="00CE3254" w:rsidRDefault="00AD73B9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CE0564" w:rsidRPr="00CE3254" w:rsidRDefault="00AD73B9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</w:tcPr>
          <w:p w:rsidR="00CE0564" w:rsidRPr="00CE3254" w:rsidRDefault="00AD73B9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AD73B9" w:rsidRDefault="00AD73B9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73B9" w:rsidRDefault="00AD73B9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3B9" w:rsidRDefault="00AD73B9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  <w:p w:rsidR="00AD73B9" w:rsidRDefault="00AD73B9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3B9" w:rsidRDefault="00AD73B9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CE0564" w:rsidRPr="00CE3254" w:rsidRDefault="00CE056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CE0564" w:rsidRDefault="00AD73B9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AD73B9" w:rsidRDefault="00AD73B9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3B9" w:rsidRDefault="00AD73B9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3B9" w:rsidRDefault="00AD73B9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AD73B9" w:rsidRDefault="00AD73B9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3B9" w:rsidRDefault="00AD73B9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3B9" w:rsidRDefault="00AD73B9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3B9" w:rsidRDefault="00AD73B9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3B9" w:rsidRDefault="00AD73B9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3B9" w:rsidRDefault="00AD73B9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3B9" w:rsidRDefault="00AD73B9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3B9" w:rsidRPr="00CE3254" w:rsidRDefault="00AD73B9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1020,0</w:t>
            </w:r>
          </w:p>
        </w:tc>
        <w:tc>
          <w:tcPr>
            <w:tcW w:w="1021" w:type="dxa"/>
          </w:tcPr>
          <w:p w:rsidR="00CE0564" w:rsidRDefault="00AD73B9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73B9" w:rsidRDefault="00AD73B9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3B9" w:rsidRDefault="00AD73B9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3B9" w:rsidRDefault="00AD73B9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73B9" w:rsidRDefault="00AD73B9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3B9" w:rsidRDefault="00AD73B9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3B9" w:rsidRDefault="00AD73B9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3B9" w:rsidRDefault="00AD73B9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3B9" w:rsidRDefault="00AD73B9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3B9" w:rsidRDefault="00AD73B9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3B9" w:rsidRDefault="00AD73B9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3B9" w:rsidRDefault="00AD73B9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D73B9" w:rsidRPr="00CE3254" w:rsidRDefault="00AD73B9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CE0564" w:rsidRPr="00CE3254" w:rsidRDefault="00AD73B9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642142,35</w:t>
            </w:r>
          </w:p>
        </w:tc>
        <w:tc>
          <w:tcPr>
            <w:tcW w:w="1422" w:type="dxa"/>
          </w:tcPr>
          <w:p w:rsidR="00CE0564" w:rsidRPr="00CE3254" w:rsidRDefault="00AD73B9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 ВАЗ 2107</w:t>
            </w:r>
          </w:p>
        </w:tc>
        <w:tc>
          <w:tcPr>
            <w:tcW w:w="1314" w:type="dxa"/>
          </w:tcPr>
          <w:p w:rsidR="00CE0564" w:rsidRPr="00CE3254" w:rsidRDefault="00AD73B9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0E60" w:rsidRPr="00CE3254" w:rsidTr="00B123E6">
        <w:tc>
          <w:tcPr>
            <w:tcW w:w="713" w:type="dxa"/>
          </w:tcPr>
          <w:p w:rsidR="00520E60" w:rsidRPr="00CE3254" w:rsidRDefault="00520E6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520E60" w:rsidRPr="00CE3254" w:rsidRDefault="00520E60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409" w:type="dxa"/>
          </w:tcPr>
          <w:p w:rsidR="00520E60" w:rsidRPr="00CE3254" w:rsidRDefault="00520E6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520E60" w:rsidRPr="00CE3254" w:rsidRDefault="00520E6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20E60" w:rsidRPr="00CE3254" w:rsidRDefault="00520E6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520E60" w:rsidRPr="00CE3254" w:rsidRDefault="00520E6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</w:tcPr>
          <w:p w:rsidR="00520E60" w:rsidRPr="00CE3254" w:rsidRDefault="00520E6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520E60" w:rsidRDefault="00520E6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20E60" w:rsidRDefault="00520E6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E60" w:rsidRDefault="00520E6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  <w:p w:rsidR="00520E60" w:rsidRDefault="00520E6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E60" w:rsidRDefault="00520E6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20E60" w:rsidRPr="00CE3254" w:rsidRDefault="00520E6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520E60" w:rsidRDefault="00520E6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520E60" w:rsidRDefault="00520E6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E60" w:rsidRDefault="00520E6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E60" w:rsidRDefault="00520E6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520E60" w:rsidRDefault="00520E6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E60" w:rsidRDefault="00520E6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E60" w:rsidRDefault="00520E6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E60" w:rsidRDefault="00520E6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E60" w:rsidRDefault="00520E6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E60" w:rsidRDefault="00520E6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E60" w:rsidRDefault="00520E6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E60" w:rsidRPr="00CE3254" w:rsidRDefault="00520E6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1020,0</w:t>
            </w:r>
          </w:p>
        </w:tc>
        <w:tc>
          <w:tcPr>
            <w:tcW w:w="1021" w:type="dxa"/>
          </w:tcPr>
          <w:p w:rsidR="00520E60" w:rsidRDefault="00520E6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0E60" w:rsidRDefault="00520E6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E60" w:rsidRDefault="00520E6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E60" w:rsidRDefault="00520E6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0E60" w:rsidRDefault="00520E6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E60" w:rsidRDefault="00520E6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E60" w:rsidRDefault="00520E6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E60" w:rsidRDefault="00520E6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E60" w:rsidRDefault="00520E6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E60" w:rsidRDefault="00520E6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E60" w:rsidRDefault="00520E6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E60" w:rsidRDefault="00520E6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20E60" w:rsidRPr="00CE3254" w:rsidRDefault="00520E6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520E60" w:rsidRPr="00CE3254" w:rsidRDefault="00520E6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520E60" w:rsidRPr="00CE3254" w:rsidRDefault="00520E6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520E60" w:rsidRPr="00CE3254" w:rsidRDefault="00520E60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E8186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22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Куксина</w:t>
            </w:r>
            <w:proofErr w:type="spellEnd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Татьяна Владимировна</w:t>
            </w:r>
          </w:p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Заведующая, </w:t>
            </w: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казенное дошкольное образовательное учреждение Ордынского района Новосибирской области – Ордынский детский сад «Радуга»</w:t>
            </w:r>
          </w:p>
        </w:tc>
        <w:tc>
          <w:tcPr>
            <w:tcW w:w="881" w:type="dxa"/>
          </w:tcPr>
          <w:p w:rsidR="00CE0564" w:rsidRDefault="0000410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410C" w:rsidRDefault="0000410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10C" w:rsidRDefault="0000410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10C" w:rsidRPr="00CE3254" w:rsidRDefault="0000410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CE0564" w:rsidRDefault="0000410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  <w:p w:rsidR="0000410C" w:rsidRDefault="0000410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10C" w:rsidRDefault="0000410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10C" w:rsidRPr="00CE3254" w:rsidRDefault="0000410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14" w:type="dxa"/>
          </w:tcPr>
          <w:p w:rsidR="00CE0564" w:rsidRDefault="0000410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00410C" w:rsidRDefault="0000410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10C" w:rsidRDefault="0000410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10C" w:rsidRDefault="0000410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10C" w:rsidRPr="00CE3254" w:rsidRDefault="0000410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224" w:type="dxa"/>
          </w:tcPr>
          <w:p w:rsidR="00CE0564" w:rsidRDefault="0000410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410C" w:rsidRDefault="0000410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10C" w:rsidRDefault="0000410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10C" w:rsidRDefault="0000410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10C" w:rsidRPr="00CE3254" w:rsidRDefault="0000410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CE0564" w:rsidRPr="00CE3254" w:rsidRDefault="0000410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CE0564" w:rsidRPr="00CE3254" w:rsidRDefault="0000410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CE0564" w:rsidRPr="00CE3254" w:rsidRDefault="0000410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CE0564" w:rsidRPr="00CE3254" w:rsidRDefault="0000410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355213,21</w:t>
            </w:r>
          </w:p>
        </w:tc>
        <w:tc>
          <w:tcPr>
            <w:tcW w:w="1422" w:type="dxa"/>
          </w:tcPr>
          <w:p w:rsidR="00CE0564" w:rsidRPr="00CE3254" w:rsidRDefault="0000410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CE0564" w:rsidRPr="00CE3254" w:rsidRDefault="0000410C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A0F" w:rsidRPr="00CE3254" w:rsidTr="00B123E6">
        <w:tc>
          <w:tcPr>
            <w:tcW w:w="713" w:type="dxa"/>
          </w:tcPr>
          <w:p w:rsidR="00367A0F" w:rsidRPr="00CE3254" w:rsidRDefault="00367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367A0F" w:rsidRPr="00CE3254" w:rsidRDefault="00367A0F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409" w:type="dxa"/>
          </w:tcPr>
          <w:p w:rsidR="00367A0F" w:rsidRPr="00CE3254" w:rsidRDefault="00367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367A0F" w:rsidRDefault="00367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67A0F" w:rsidRDefault="00367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A0F" w:rsidRDefault="00367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A0F" w:rsidRPr="00CE3254" w:rsidRDefault="00367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367A0F" w:rsidRDefault="00367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  <w:p w:rsidR="00367A0F" w:rsidRDefault="00367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A0F" w:rsidRDefault="00367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A0F" w:rsidRPr="00CE3254" w:rsidRDefault="00367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14" w:type="dxa"/>
          </w:tcPr>
          <w:p w:rsidR="00367A0F" w:rsidRDefault="00367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367A0F" w:rsidRDefault="00367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A0F" w:rsidRDefault="00367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A0F" w:rsidRDefault="00367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A0F" w:rsidRPr="00CE3254" w:rsidRDefault="00367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224" w:type="dxa"/>
          </w:tcPr>
          <w:p w:rsidR="00367A0F" w:rsidRDefault="00367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7A0F" w:rsidRDefault="00367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A0F" w:rsidRDefault="00367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A0F" w:rsidRDefault="00367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A0F" w:rsidRPr="00CE3254" w:rsidRDefault="00367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367A0F" w:rsidRPr="00CE3254" w:rsidRDefault="00367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367A0F" w:rsidRPr="00CE3254" w:rsidRDefault="00367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367A0F" w:rsidRPr="00CE3254" w:rsidRDefault="00367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367A0F" w:rsidRPr="00CE3254" w:rsidRDefault="00367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382236,38</w:t>
            </w:r>
          </w:p>
        </w:tc>
        <w:tc>
          <w:tcPr>
            <w:tcW w:w="1422" w:type="dxa"/>
          </w:tcPr>
          <w:p w:rsidR="00367A0F" w:rsidRPr="00CE3254" w:rsidRDefault="00367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 НИВА ШЕВРОЛЕ</w:t>
            </w:r>
          </w:p>
        </w:tc>
        <w:tc>
          <w:tcPr>
            <w:tcW w:w="1314" w:type="dxa"/>
          </w:tcPr>
          <w:p w:rsidR="00367A0F" w:rsidRPr="00CE3254" w:rsidRDefault="00367A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источник получения средств – ипотечный кредит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E8186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22" w:type="dxa"/>
          </w:tcPr>
          <w:p w:rsidR="00CE0564" w:rsidRPr="00CE3254" w:rsidRDefault="007C6D0F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Прохин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Александр Николаевич</w:t>
            </w:r>
          </w:p>
          <w:p w:rsidR="00CE0564" w:rsidRPr="00CE3254" w:rsidRDefault="00CE0564" w:rsidP="00B35BA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E0564" w:rsidRPr="00CE3254" w:rsidRDefault="007C6D0F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E0564" w:rsidRPr="00CE3254">
              <w:rPr>
                <w:rFonts w:ascii="Times New Roman" w:hAnsi="Times New Roman" w:cs="Times New Roman"/>
                <w:sz w:val="20"/>
                <w:szCs w:val="20"/>
              </w:rPr>
              <w:t xml:space="preserve">иректор, </w:t>
            </w:r>
            <w:r>
              <w:t xml:space="preserve"> </w:t>
            </w:r>
            <w:r w:rsidRPr="007C6D0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казенное образовательное учреждение дополнительного  образования Ордынского района Новосибирской области  «Дом детского творчества»</w:t>
            </w:r>
          </w:p>
        </w:tc>
        <w:tc>
          <w:tcPr>
            <w:tcW w:w="881" w:type="dxa"/>
          </w:tcPr>
          <w:p w:rsidR="00CE0564" w:rsidRPr="00CE3254" w:rsidRDefault="007C6D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E0564" w:rsidRPr="00CE3254" w:rsidRDefault="007C6D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CE0564" w:rsidRPr="00CE3254" w:rsidRDefault="007C6D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</w:tcPr>
          <w:p w:rsidR="00CE0564" w:rsidRPr="00CE3254" w:rsidRDefault="007C6D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CE0564" w:rsidRPr="00CE3254" w:rsidRDefault="007C6D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CE0564" w:rsidRPr="00CE3254" w:rsidRDefault="007C6D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CE0564" w:rsidRPr="00CE3254" w:rsidRDefault="007C6D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CE0564" w:rsidRPr="00CE3254" w:rsidRDefault="007C6D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588508,35</w:t>
            </w:r>
          </w:p>
        </w:tc>
        <w:tc>
          <w:tcPr>
            <w:tcW w:w="1422" w:type="dxa"/>
          </w:tcPr>
          <w:p w:rsidR="00CE0564" w:rsidRPr="00CE3254" w:rsidRDefault="007C6D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CE0564" w:rsidRPr="00CE3254" w:rsidRDefault="007C6D0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0564" w:rsidRPr="00CE3254" w:rsidTr="00B123E6">
        <w:tc>
          <w:tcPr>
            <w:tcW w:w="713" w:type="dxa"/>
          </w:tcPr>
          <w:p w:rsidR="00CE0564" w:rsidRPr="00CE3254" w:rsidRDefault="00E8186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22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>Кретов</w:t>
            </w:r>
            <w:proofErr w:type="spellEnd"/>
            <w:r w:rsidRPr="00CE32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Николай Николаевич</w:t>
            </w:r>
          </w:p>
        </w:tc>
        <w:tc>
          <w:tcPr>
            <w:tcW w:w="2409" w:type="dxa"/>
          </w:tcPr>
          <w:p w:rsidR="00CE0564" w:rsidRPr="00CE3254" w:rsidRDefault="00CE0564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325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</w:t>
            </w:r>
            <w:r w:rsidR="007C6D0F">
              <w:t xml:space="preserve"> </w:t>
            </w:r>
            <w:r w:rsidR="007C6D0F" w:rsidRPr="007C6D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казенное образовательное учреждение дополнительного образования Ордынского района Новосибирской области «Ордынская </w:t>
            </w:r>
            <w:proofErr w:type="spellStart"/>
            <w:r w:rsidR="007C6D0F" w:rsidRPr="007C6D0F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детско</w:t>
            </w:r>
            <w:proofErr w:type="spellEnd"/>
            <w:r w:rsidR="007C6D0F" w:rsidRPr="007C6D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юношеская спортивная школа»</w:t>
            </w:r>
          </w:p>
        </w:tc>
        <w:tc>
          <w:tcPr>
            <w:tcW w:w="881" w:type="dxa"/>
          </w:tcPr>
          <w:p w:rsidR="00CE0564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F570DD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0DD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(огородный)</w:t>
            </w:r>
          </w:p>
          <w:p w:rsidR="00F570DD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0DD" w:rsidRPr="00CE3254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E0564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F570DD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0DD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0DD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0DD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0DD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0DD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0DD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0DD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0DD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0DD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0DD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0DD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F570DD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0DD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0DD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0DD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0DD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0DD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570DD" w:rsidRPr="00CE3254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:rsidR="00CE0564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1840</w:t>
            </w:r>
          </w:p>
          <w:p w:rsidR="00F570DD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0DD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0DD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0DD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0DD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0DD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0DD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0DD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0DD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0DD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0DD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0DD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1397</w:t>
            </w:r>
          </w:p>
          <w:p w:rsidR="00F570DD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0DD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0DD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0DD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0DD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0DD" w:rsidRPr="00CE3254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201,8</w:t>
            </w:r>
          </w:p>
        </w:tc>
        <w:tc>
          <w:tcPr>
            <w:tcW w:w="1224" w:type="dxa"/>
          </w:tcPr>
          <w:p w:rsidR="00CE0564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70DD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0DD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0DD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0DD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0DD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0DD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0DD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0DD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0DD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0DD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0DD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0DD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70DD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0DD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0DD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0DD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0DD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0DD" w:rsidRPr="00CE3254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CE0564" w:rsidRPr="00CE3254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CE0564" w:rsidRPr="00CE3254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CE0564" w:rsidRPr="00CE3254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CE0564" w:rsidRPr="00CE3254" w:rsidRDefault="00837008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580690,95</w:t>
            </w:r>
          </w:p>
        </w:tc>
        <w:tc>
          <w:tcPr>
            <w:tcW w:w="1422" w:type="dxa"/>
          </w:tcPr>
          <w:p w:rsidR="00CE0564" w:rsidRPr="00CE3254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– НИССАН – Х-ТРЕЙЛ </w:t>
            </w:r>
          </w:p>
        </w:tc>
        <w:tc>
          <w:tcPr>
            <w:tcW w:w="1314" w:type="dxa"/>
          </w:tcPr>
          <w:p w:rsidR="00CE0564" w:rsidRPr="00CE3254" w:rsidRDefault="00F570D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4D41" w:rsidRPr="00CE3254" w:rsidTr="00B123E6">
        <w:tc>
          <w:tcPr>
            <w:tcW w:w="713" w:type="dxa"/>
          </w:tcPr>
          <w:p w:rsidR="00914D41" w:rsidRPr="00CE3254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914D41" w:rsidRPr="00CE3254" w:rsidRDefault="00D7294B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409" w:type="dxa"/>
          </w:tcPr>
          <w:p w:rsidR="00914D41" w:rsidRPr="00CE3254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914D41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914D41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4D41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(огородный)</w:t>
            </w:r>
          </w:p>
          <w:p w:rsidR="00914D41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4D41" w:rsidRPr="00CE3254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14D41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14D41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4D41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4D41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4D41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4D41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4D41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4D41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4D41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4D41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4D41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4D41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4D41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14D41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4D41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4D41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4D41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4D41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4D41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914D41" w:rsidRPr="00CE3254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:rsidR="00914D41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1840</w:t>
            </w:r>
          </w:p>
          <w:p w:rsidR="00914D41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4D41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4D41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4D41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4D41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4D41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4D41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4D41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4D41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4D41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4D41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4D41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1397</w:t>
            </w:r>
          </w:p>
          <w:p w:rsidR="00914D41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4D41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4D41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4D41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4D41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4D41" w:rsidRPr="00CE3254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201,8</w:t>
            </w:r>
          </w:p>
        </w:tc>
        <w:tc>
          <w:tcPr>
            <w:tcW w:w="1224" w:type="dxa"/>
          </w:tcPr>
          <w:p w:rsidR="00914D41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4D41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4D41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4D41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4D41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4D41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4D41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4D41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4D41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4D41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4D41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4D41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4D41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4D41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4D41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4D41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4D41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4D41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4D41" w:rsidRPr="00CE3254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914D41" w:rsidRPr="00CE3254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914D41" w:rsidRPr="00CE3254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914D41" w:rsidRPr="00CE3254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914D41" w:rsidRDefault="00914D41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178890,64</w:t>
            </w:r>
          </w:p>
        </w:tc>
        <w:tc>
          <w:tcPr>
            <w:tcW w:w="1422" w:type="dxa"/>
          </w:tcPr>
          <w:p w:rsidR="00914D41" w:rsidRPr="00CE3254" w:rsidRDefault="00250EF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914D41" w:rsidRPr="00CE3254" w:rsidRDefault="00250EFA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C7D" w:rsidRPr="00CE3254" w:rsidTr="00B123E6">
        <w:tc>
          <w:tcPr>
            <w:tcW w:w="713" w:type="dxa"/>
          </w:tcPr>
          <w:p w:rsidR="00CB7C7D" w:rsidRPr="00CE3254" w:rsidRDefault="00E8186F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22" w:type="dxa"/>
          </w:tcPr>
          <w:p w:rsidR="00CB7C7D" w:rsidRPr="00CE3254" w:rsidRDefault="00CB7C7D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Трошина Ирина Николаевна</w:t>
            </w:r>
          </w:p>
        </w:tc>
        <w:tc>
          <w:tcPr>
            <w:tcW w:w="2409" w:type="dxa"/>
          </w:tcPr>
          <w:p w:rsidR="00CB7C7D" w:rsidRPr="00CE3254" w:rsidRDefault="00CB7C7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</w:t>
            </w:r>
            <w:r>
              <w:t xml:space="preserve"> </w:t>
            </w:r>
            <w:r w:rsidRPr="007C205C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дополнительного  образования педагогов и детей Ордынского района Новосибирской области  «Межшкольный информационно-методический  центр»</w:t>
            </w:r>
          </w:p>
        </w:tc>
        <w:tc>
          <w:tcPr>
            <w:tcW w:w="881" w:type="dxa"/>
          </w:tcPr>
          <w:p w:rsidR="00CB7C7D" w:rsidRDefault="00CB7C7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CB7C7D" w:rsidRDefault="00CB7C7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C7D" w:rsidRDefault="00CB7C7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B7C7D" w:rsidRDefault="00CB7C7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C7D" w:rsidRDefault="00CB7C7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CB7C7D" w:rsidRDefault="00CB7C7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7C7D" w:rsidRDefault="00CB7C7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B7C7D" w:rsidRDefault="00CB7C7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C7D" w:rsidRDefault="00CB7C7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B7C7D" w:rsidRDefault="00CB7C7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C7D" w:rsidRDefault="00CB7C7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:rsidR="00CB7C7D" w:rsidRDefault="002439BE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</w:p>
          <w:p w:rsidR="00CB7C7D" w:rsidRDefault="00CB7C7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C7D" w:rsidRDefault="00CB7C7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CB7C7D" w:rsidRDefault="00CB7C7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C7D" w:rsidRDefault="00CB7C7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C7D" w:rsidRDefault="00CB7C7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224" w:type="dxa"/>
          </w:tcPr>
          <w:p w:rsidR="00CB7C7D" w:rsidRDefault="00CB7C7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7C7D" w:rsidRDefault="00CB7C7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C7D" w:rsidRDefault="00CB7C7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7C7D" w:rsidRDefault="00CB7C7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C7D" w:rsidRDefault="00CB7C7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C7D" w:rsidRDefault="00CB7C7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18" w:type="dxa"/>
          </w:tcPr>
          <w:p w:rsidR="00CB7C7D" w:rsidRDefault="00CB7C7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CB7C7D" w:rsidRDefault="00CB7C7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CB7C7D" w:rsidRDefault="00CB7C7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CB7C7D" w:rsidRDefault="00CB7C7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386916,56</w:t>
            </w:r>
          </w:p>
        </w:tc>
        <w:tc>
          <w:tcPr>
            <w:tcW w:w="1422" w:type="dxa"/>
          </w:tcPr>
          <w:p w:rsidR="00CB7C7D" w:rsidRPr="00AF5C95" w:rsidRDefault="00CB7C7D" w:rsidP="00B35BA1">
            <w:pPr>
              <w:pStyle w:val="ConsPlusNormal"/>
            </w:pPr>
            <w:r>
              <w:t xml:space="preserve">Легковые автомобили: 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r>
              <w:rPr>
                <w:lang w:val="en-US"/>
              </w:rPr>
              <w:t>VITZ</w:t>
            </w:r>
            <w:r>
              <w:t xml:space="preserve">, </w:t>
            </w:r>
            <w:proofErr w:type="spellStart"/>
            <w:r w:rsidRPr="00332C90">
              <w:rPr>
                <w:szCs w:val="24"/>
              </w:rPr>
              <w:t>Mitsubishi</w:t>
            </w:r>
            <w:proofErr w:type="spellEnd"/>
            <w:r w:rsidRPr="00332C90">
              <w:rPr>
                <w:szCs w:val="24"/>
              </w:rPr>
              <w:t xml:space="preserve"> </w:t>
            </w:r>
            <w:proofErr w:type="spellStart"/>
            <w:r w:rsidRPr="00332C90">
              <w:rPr>
                <w:szCs w:val="24"/>
              </w:rPr>
              <w:t>Chariot</w:t>
            </w:r>
            <w:proofErr w:type="spellEnd"/>
          </w:p>
        </w:tc>
        <w:tc>
          <w:tcPr>
            <w:tcW w:w="1314" w:type="dxa"/>
          </w:tcPr>
          <w:p w:rsidR="00CB7C7D" w:rsidRPr="00CB7C7D" w:rsidRDefault="00CB7C7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C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B7C7D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 получения средств - продажа квартиры, материнский капитал, ипотечный кредит</w:t>
            </w:r>
          </w:p>
        </w:tc>
      </w:tr>
      <w:tr w:rsidR="00CB7C7D" w:rsidRPr="00CE3254" w:rsidTr="00B123E6">
        <w:tc>
          <w:tcPr>
            <w:tcW w:w="713" w:type="dxa"/>
          </w:tcPr>
          <w:p w:rsidR="00CB7C7D" w:rsidRPr="00CE3254" w:rsidRDefault="00CB7C7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CB7C7D" w:rsidRPr="00CE3254" w:rsidRDefault="00E8186F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2409" w:type="dxa"/>
          </w:tcPr>
          <w:p w:rsidR="00CB7C7D" w:rsidRPr="00CE3254" w:rsidRDefault="00CB7C7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CB7C7D" w:rsidRDefault="00B1192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C7D" w:rsidRDefault="00B1192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CB7C7D" w:rsidRDefault="00B1192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</w:tcPr>
          <w:p w:rsidR="00CB7C7D" w:rsidRDefault="00B1192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CB7C7D" w:rsidRDefault="00B1192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CB7C7D" w:rsidRDefault="00B1192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CB7C7D" w:rsidRDefault="00B1192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CB7C7D" w:rsidRDefault="00B1192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27900,00</w:t>
            </w:r>
          </w:p>
        </w:tc>
        <w:tc>
          <w:tcPr>
            <w:tcW w:w="1422" w:type="dxa"/>
          </w:tcPr>
          <w:p w:rsidR="00CB7C7D" w:rsidRPr="00B11924" w:rsidRDefault="00B11924" w:rsidP="00B35BA1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CB7C7D" w:rsidRDefault="00B1192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C7D" w:rsidRPr="00CE3254" w:rsidTr="00B123E6">
        <w:tc>
          <w:tcPr>
            <w:tcW w:w="713" w:type="dxa"/>
          </w:tcPr>
          <w:p w:rsidR="00CB7C7D" w:rsidRPr="00CE3254" w:rsidRDefault="00CB7C7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CB7C7D" w:rsidRPr="00CE3254" w:rsidRDefault="00E8186F" w:rsidP="00B35B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2409" w:type="dxa"/>
          </w:tcPr>
          <w:p w:rsidR="00CB7C7D" w:rsidRPr="00CE3254" w:rsidRDefault="00CB7C7D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</w:tcPr>
          <w:p w:rsidR="00CB7C7D" w:rsidRDefault="00B1192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C7D" w:rsidRDefault="00B1192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</w:tcPr>
          <w:p w:rsidR="00CB7C7D" w:rsidRDefault="00B1192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</w:tcPr>
          <w:p w:rsidR="00CB7C7D" w:rsidRDefault="00B1192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CB7C7D" w:rsidRDefault="00B1192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CB7C7D" w:rsidRDefault="00B1192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CB7C7D" w:rsidRDefault="00B1192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CB7C7D" w:rsidRDefault="00B1192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CB7C7D" w:rsidRDefault="00B1192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CB7C7D" w:rsidRDefault="00B11924" w:rsidP="00B35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8186F" w:rsidRDefault="00E8186F" w:rsidP="00FA7E54">
      <w:pPr>
        <w:spacing w:line="240" w:lineRule="auto"/>
        <w:contextualSpacing/>
        <w:jc w:val="center"/>
        <w:rPr>
          <w:sz w:val="20"/>
          <w:szCs w:val="20"/>
        </w:rPr>
      </w:pPr>
    </w:p>
    <w:p w:rsidR="00E8186F" w:rsidRDefault="00B11924" w:rsidP="00FA7E54">
      <w:pPr>
        <w:spacing w:line="240" w:lineRule="auto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</w:t>
      </w:r>
    </w:p>
    <w:p w:rsidR="00E8186F" w:rsidRPr="00E8186F" w:rsidRDefault="00E8186F" w:rsidP="00E818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8186F">
        <w:rPr>
          <w:rFonts w:ascii="Times New Roman" w:hAnsi="Times New Roman" w:cs="Times New Roman"/>
          <w:sz w:val="28"/>
          <w:szCs w:val="28"/>
        </w:rPr>
        <w:t>12.05.2016 г.</w:t>
      </w:r>
    </w:p>
    <w:sectPr w:rsidR="00E8186F" w:rsidRPr="00E8186F" w:rsidSect="00B35BA1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CA3" w:rsidRDefault="00764CA3" w:rsidP="00B123E6">
      <w:pPr>
        <w:spacing w:after="0" w:line="240" w:lineRule="auto"/>
      </w:pPr>
      <w:r>
        <w:separator/>
      </w:r>
    </w:p>
  </w:endnote>
  <w:endnote w:type="continuationSeparator" w:id="1">
    <w:p w:rsidR="00764CA3" w:rsidRDefault="00764CA3" w:rsidP="00B12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CA3" w:rsidRDefault="00764CA3" w:rsidP="00B123E6">
      <w:pPr>
        <w:spacing w:after="0" w:line="240" w:lineRule="auto"/>
      </w:pPr>
      <w:r>
        <w:separator/>
      </w:r>
    </w:p>
  </w:footnote>
  <w:footnote w:type="continuationSeparator" w:id="1">
    <w:p w:rsidR="00764CA3" w:rsidRDefault="00764CA3" w:rsidP="00B123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05D04"/>
    <w:multiLevelType w:val="hybridMultilevel"/>
    <w:tmpl w:val="7E261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CD573B"/>
    <w:rsid w:val="00000A85"/>
    <w:rsid w:val="0000410C"/>
    <w:rsid w:val="00005956"/>
    <w:rsid w:val="000121C5"/>
    <w:rsid w:val="00013DDF"/>
    <w:rsid w:val="000374DB"/>
    <w:rsid w:val="00045341"/>
    <w:rsid w:val="0005098F"/>
    <w:rsid w:val="000550CF"/>
    <w:rsid w:val="000A3DCF"/>
    <w:rsid w:val="000A51EF"/>
    <w:rsid w:val="000B04D5"/>
    <w:rsid w:val="000E3590"/>
    <w:rsid w:val="000E7F30"/>
    <w:rsid w:val="000F5456"/>
    <w:rsid w:val="001059D0"/>
    <w:rsid w:val="001258A9"/>
    <w:rsid w:val="0013091A"/>
    <w:rsid w:val="0018070A"/>
    <w:rsid w:val="00195E24"/>
    <w:rsid w:val="001A3413"/>
    <w:rsid w:val="001C3F9E"/>
    <w:rsid w:val="001F21DF"/>
    <w:rsid w:val="001F688C"/>
    <w:rsid w:val="00203F4A"/>
    <w:rsid w:val="002102F1"/>
    <w:rsid w:val="00235A0F"/>
    <w:rsid w:val="002439BE"/>
    <w:rsid w:val="00250EFA"/>
    <w:rsid w:val="00265727"/>
    <w:rsid w:val="00294AE2"/>
    <w:rsid w:val="002A1340"/>
    <w:rsid w:val="002B0A07"/>
    <w:rsid w:val="002B1C10"/>
    <w:rsid w:val="002B56FA"/>
    <w:rsid w:val="002D532A"/>
    <w:rsid w:val="002F1D02"/>
    <w:rsid w:val="002F5C57"/>
    <w:rsid w:val="00310804"/>
    <w:rsid w:val="003178C5"/>
    <w:rsid w:val="0035225B"/>
    <w:rsid w:val="00367A0F"/>
    <w:rsid w:val="00380D92"/>
    <w:rsid w:val="003823BA"/>
    <w:rsid w:val="0039171B"/>
    <w:rsid w:val="003C0DE2"/>
    <w:rsid w:val="003D2DDB"/>
    <w:rsid w:val="004641E7"/>
    <w:rsid w:val="004657FF"/>
    <w:rsid w:val="00492096"/>
    <w:rsid w:val="004C19C1"/>
    <w:rsid w:val="004C33B4"/>
    <w:rsid w:val="00520763"/>
    <w:rsid w:val="00520E60"/>
    <w:rsid w:val="0052203A"/>
    <w:rsid w:val="00526F71"/>
    <w:rsid w:val="0054006B"/>
    <w:rsid w:val="0054461A"/>
    <w:rsid w:val="0055196A"/>
    <w:rsid w:val="00564BFE"/>
    <w:rsid w:val="0058405D"/>
    <w:rsid w:val="005A7871"/>
    <w:rsid w:val="005C3297"/>
    <w:rsid w:val="00600405"/>
    <w:rsid w:val="006139F5"/>
    <w:rsid w:val="0062090F"/>
    <w:rsid w:val="00665759"/>
    <w:rsid w:val="00686CB6"/>
    <w:rsid w:val="00691F07"/>
    <w:rsid w:val="006A066C"/>
    <w:rsid w:val="006A52A2"/>
    <w:rsid w:val="006B68C6"/>
    <w:rsid w:val="006C663C"/>
    <w:rsid w:val="006D1E33"/>
    <w:rsid w:val="006D5BEB"/>
    <w:rsid w:val="006E4D5F"/>
    <w:rsid w:val="006F24E3"/>
    <w:rsid w:val="006F2852"/>
    <w:rsid w:val="00705FE5"/>
    <w:rsid w:val="00716B75"/>
    <w:rsid w:val="00720878"/>
    <w:rsid w:val="00764CA3"/>
    <w:rsid w:val="00766977"/>
    <w:rsid w:val="007A0D17"/>
    <w:rsid w:val="007A42B4"/>
    <w:rsid w:val="007C205C"/>
    <w:rsid w:val="007C6D0F"/>
    <w:rsid w:val="007D00A8"/>
    <w:rsid w:val="007D154E"/>
    <w:rsid w:val="007E4FC6"/>
    <w:rsid w:val="007F6A23"/>
    <w:rsid w:val="00805461"/>
    <w:rsid w:val="00837008"/>
    <w:rsid w:val="00840689"/>
    <w:rsid w:val="00840F34"/>
    <w:rsid w:val="00844682"/>
    <w:rsid w:val="00853377"/>
    <w:rsid w:val="00876E10"/>
    <w:rsid w:val="00880CC4"/>
    <w:rsid w:val="008C60CC"/>
    <w:rsid w:val="008D1493"/>
    <w:rsid w:val="008F1535"/>
    <w:rsid w:val="00901B9E"/>
    <w:rsid w:val="00914D41"/>
    <w:rsid w:val="009657A0"/>
    <w:rsid w:val="0097714F"/>
    <w:rsid w:val="00990A7F"/>
    <w:rsid w:val="009A1388"/>
    <w:rsid w:val="00A13035"/>
    <w:rsid w:val="00A1589D"/>
    <w:rsid w:val="00A15BE2"/>
    <w:rsid w:val="00A33D8B"/>
    <w:rsid w:val="00A4259B"/>
    <w:rsid w:val="00A42EE8"/>
    <w:rsid w:val="00A52E83"/>
    <w:rsid w:val="00A91BC6"/>
    <w:rsid w:val="00AA57D3"/>
    <w:rsid w:val="00AD73B9"/>
    <w:rsid w:val="00AE0BFF"/>
    <w:rsid w:val="00AE45D3"/>
    <w:rsid w:val="00AF3F53"/>
    <w:rsid w:val="00B068B1"/>
    <w:rsid w:val="00B11924"/>
    <w:rsid w:val="00B123E6"/>
    <w:rsid w:val="00B35BA1"/>
    <w:rsid w:val="00B46ACD"/>
    <w:rsid w:val="00B53A93"/>
    <w:rsid w:val="00B54F03"/>
    <w:rsid w:val="00B83EA2"/>
    <w:rsid w:val="00B9526E"/>
    <w:rsid w:val="00BA30D6"/>
    <w:rsid w:val="00BA58D7"/>
    <w:rsid w:val="00BB3BB4"/>
    <w:rsid w:val="00BE7A02"/>
    <w:rsid w:val="00BF704E"/>
    <w:rsid w:val="00C60D10"/>
    <w:rsid w:val="00C64AF9"/>
    <w:rsid w:val="00C65D30"/>
    <w:rsid w:val="00C87295"/>
    <w:rsid w:val="00CB7C7D"/>
    <w:rsid w:val="00CD573B"/>
    <w:rsid w:val="00CE0564"/>
    <w:rsid w:val="00CE1571"/>
    <w:rsid w:val="00CE3254"/>
    <w:rsid w:val="00CE4BCE"/>
    <w:rsid w:val="00CE4E0D"/>
    <w:rsid w:val="00CF46B4"/>
    <w:rsid w:val="00D145DA"/>
    <w:rsid w:val="00D1731A"/>
    <w:rsid w:val="00D42BBB"/>
    <w:rsid w:val="00D5174D"/>
    <w:rsid w:val="00D53B6C"/>
    <w:rsid w:val="00D56166"/>
    <w:rsid w:val="00D7294B"/>
    <w:rsid w:val="00D75BD3"/>
    <w:rsid w:val="00DB0877"/>
    <w:rsid w:val="00DB5A3A"/>
    <w:rsid w:val="00DF6477"/>
    <w:rsid w:val="00E055A1"/>
    <w:rsid w:val="00E12189"/>
    <w:rsid w:val="00E2423E"/>
    <w:rsid w:val="00E242CB"/>
    <w:rsid w:val="00E36456"/>
    <w:rsid w:val="00E40E64"/>
    <w:rsid w:val="00E534B5"/>
    <w:rsid w:val="00E63CCC"/>
    <w:rsid w:val="00E76D33"/>
    <w:rsid w:val="00E77EBE"/>
    <w:rsid w:val="00E8186F"/>
    <w:rsid w:val="00EE31BF"/>
    <w:rsid w:val="00F022DD"/>
    <w:rsid w:val="00F20C06"/>
    <w:rsid w:val="00F2246E"/>
    <w:rsid w:val="00F25FF0"/>
    <w:rsid w:val="00F42924"/>
    <w:rsid w:val="00F570DD"/>
    <w:rsid w:val="00F6117E"/>
    <w:rsid w:val="00F81FF1"/>
    <w:rsid w:val="00FA3AE4"/>
    <w:rsid w:val="00FA46AD"/>
    <w:rsid w:val="00FA61B6"/>
    <w:rsid w:val="00FA7E54"/>
    <w:rsid w:val="00FB5616"/>
    <w:rsid w:val="00FF6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7D3"/>
  </w:style>
  <w:style w:type="paragraph" w:styleId="1">
    <w:name w:val="heading 1"/>
    <w:basedOn w:val="a"/>
    <w:link w:val="10"/>
    <w:uiPriority w:val="9"/>
    <w:qFormat/>
    <w:rsid w:val="00CB7C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9C1"/>
    <w:pPr>
      <w:ind w:left="720"/>
      <w:contextualSpacing/>
    </w:pPr>
  </w:style>
  <w:style w:type="paragraph" w:styleId="a4">
    <w:name w:val="No Spacing"/>
    <w:uiPriority w:val="1"/>
    <w:qFormat/>
    <w:rsid w:val="00F2246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table" w:styleId="a5">
    <w:name w:val="Table Grid"/>
    <w:basedOn w:val="a1"/>
    <w:uiPriority w:val="59"/>
    <w:rsid w:val="00F224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B7C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CB7C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header"/>
    <w:basedOn w:val="a"/>
    <w:link w:val="a7"/>
    <w:uiPriority w:val="99"/>
    <w:semiHidden/>
    <w:unhideWhenUsed/>
    <w:rsid w:val="00B12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123E6"/>
  </w:style>
  <w:style w:type="paragraph" w:styleId="a8">
    <w:name w:val="footer"/>
    <w:basedOn w:val="a"/>
    <w:link w:val="a9"/>
    <w:uiPriority w:val="99"/>
    <w:semiHidden/>
    <w:unhideWhenUsed/>
    <w:rsid w:val="00B12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123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28E5B-24E6-4280-8E35-E073665A8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23</Pages>
  <Words>3278</Words>
  <Characters>18687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2016-05-16T04:04:00Z</dcterms:created>
  <dcterms:modified xsi:type="dcterms:W3CDTF">2016-05-16T04:11:00Z</dcterms:modified>
</cp:coreProperties>
</file>