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(лиц, замещающих муниципальные должности)</w:t>
      </w:r>
    </w:p>
    <w:p w:rsidR="00CD573B" w:rsidRPr="00CD573B" w:rsidRDefault="00596A57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администрации </w:t>
      </w:r>
      <w:r w:rsidR="00CD573B" w:rsidRPr="00CD57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Ордынского района Новосибирской области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 w:rsidR="00596A57">
        <w:rPr>
          <w:rFonts w:ascii="Times New Roman" w:hAnsi="Times New Roman" w:cs="Times New Roman"/>
          <w:sz w:val="28"/>
          <w:szCs w:val="28"/>
        </w:rPr>
        <w:t>5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 w:rsidR="00596A57">
        <w:rPr>
          <w:rFonts w:ascii="Times New Roman" w:hAnsi="Times New Roman" w:cs="Times New Roman"/>
          <w:sz w:val="28"/>
          <w:szCs w:val="28"/>
        </w:rPr>
        <w:t>5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1566"/>
        <w:gridCol w:w="1265"/>
        <w:gridCol w:w="1275"/>
        <w:gridCol w:w="992"/>
        <w:gridCol w:w="1136"/>
        <w:gridCol w:w="1277"/>
        <w:gridCol w:w="994"/>
        <w:gridCol w:w="995"/>
        <w:gridCol w:w="1277"/>
        <w:gridCol w:w="1418"/>
        <w:gridCol w:w="1419"/>
      </w:tblGrid>
      <w:tr w:rsidR="00B9526E" w:rsidRPr="0053034C" w:rsidTr="00D1672C">
        <w:trPr>
          <w:trHeight w:val="772"/>
        </w:trPr>
        <w:tc>
          <w:tcPr>
            <w:tcW w:w="1236" w:type="dxa"/>
            <w:vMerge w:val="restart"/>
          </w:tcPr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526E" w:rsidRPr="0053034C" w:rsidRDefault="00B9526E" w:rsidP="00F01EF5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</w:tcPr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</w:tcPr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9526E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="00B9526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9526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марка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bottom w:val="nil"/>
            </w:tcBorders>
          </w:tcPr>
          <w:p w:rsidR="00B9526E" w:rsidRPr="0053034C" w:rsidRDefault="00B952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BEB" w:rsidRPr="0053034C" w:rsidTr="00D1672C">
        <w:trPr>
          <w:trHeight w:val="148"/>
        </w:trPr>
        <w:tc>
          <w:tcPr>
            <w:tcW w:w="1236" w:type="dxa"/>
            <w:vMerge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6D5BEB" w:rsidRPr="0053034C" w:rsidRDefault="006D5BEB" w:rsidP="00F01EF5">
            <w:pPr>
              <w:spacing w:line="240" w:lineRule="auto"/>
              <w:ind w:left="-45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6D5BEB" w:rsidRPr="0053034C" w:rsidRDefault="006D5BEB" w:rsidP="00F01EF5">
            <w:pPr>
              <w:spacing w:line="240" w:lineRule="auto"/>
              <w:ind w:left="-145" w:right="-4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6D5BEB" w:rsidRPr="0053034C" w:rsidRDefault="006D5BEB" w:rsidP="00F01EF5">
            <w:pPr>
              <w:spacing w:line="240" w:lineRule="auto"/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BEB" w:rsidRPr="0053034C" w:rsidTr="00D1672C">
        <w:trPr>
          <w:trHeight w:val="514"/>
        </w:trPr>
        <w:tc>
          <w:tcPr>
            <w:tcW w:w="1236" w:type="dxa"/>
            <w:vMerge w:val="restart"/>
            <w:shd w:val="clear" w:color="auto" w:fill="auto"/>
          </w:tcPr>
          <w:p w:rsidR="006D5BEB" w:rsidRPr="0053034C" w:rsidRDefault="006D5BE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Колясников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Игнатьевич</w:t>
            </w:r>
          </w:p>
        </w:tc>
        <w:tc>
          <w:tcPr>
            <w:tcW w:w="1566" w:type="dxa"/>
            <w:vMerge w:val="restart"/>
          </w:tcPr>
          <w:p w:rsidR="006D5BEB" w:rsidRPr="0053034C" w:rsidRDefault="006D5BE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6D5BEB" w:rsidRPr="0053034C" w:rsidRDefault="006D5BE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Ордынского района</w:t>
            </w:r>
          </w:p>
        </w:tc>
        <w:tc>
          <w:tcPr>
            <w:tcW w:w="1265" w:type="dxa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</w:tcPr>
          <w:p w:rsidR="006D5BEB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5BEB" w:rsidRPr="0053034C" w:rsidRDefault="006D5BE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6D5BEB" w:rsidRPr="0053034C" w:rsidRDefault="006D5BE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62500</w:t>
            </w:r>
          </w:p>
        </w:tc>
        <w:tc>
          <w:tcPr>
            <w:tcW w:w="1136" w:type="dxa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vMerge w:val="restart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6D5BEB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1135472</w:t>
            </w:r>
          </w:p>
        </w:tc>
        <w:tc>
          <w:tcPr>
            <w:tcW w:w="1418" w:type="dxa"/>
            <w:vMerge w:val="restart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Хонда Одиссей</w:t>
            </w:r>
          </w:p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ГАЗ (Газель)</w:t>
            </w:r>
          </w:p>
        </w:tc>
        <w:tc>
          <w:tcPr>
            <w:tcW w:w="1419" w:type="dxa"/>
            <w:vMerge w:val="restart"/>
          </w:tcPr>
          <w:p w:rsidR="006D5BEB" w:rsidRPr="0053034C" w:rsidRDefault="006D5BE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53034C" w:rsidTr="00D1672C">
        <w:trPr>
          <w:trHeight w:val="340"/>
        </w:trPr>
        <w:tc>
          <w:tcPr>
            <w:tcW w:w="1236" w:type="dxa"/>
            <w:vMerge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308"/>
        </w:trPr>
        <w:tc>
          <w:tcPr>
            <w:tcW w:w="1236" w:type="dxa"/>
            <w:vMerge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304"/>
        </w:trPr>
        <w:tc>
          <w:tcPr>
            <w:tcW w:w="1236" w:type="dxa"/>
            <w:vMerge w:val="restart"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846084</w:t>
            </w:r>
          </w:p>
        </w:tc>
        <w:tc>
          <w:tcPr>
            <w:tcW w:w="1418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53034C" w:rsidTr="00D1672C">
        <w:trPr>
          <w:trHeight w:val="268"/>
        </w:trPr>
        <w:tc>
          <w:tcPr>
            <w:tcW w:w="1236" w:type="dxa"/>
            <w:vMerge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Бабиков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566" w:type="dxa"/>
            <w:vMerge w:val="restart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 администрации Ордынского района</w:t>
            </w: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5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711596</w:t>
            </w:r>
          </w:p>
        </w:tc>
        <w:tc>
          <w:tcPr>
            <w:tcW w:w="1418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419" w:type="dxa"/>
            <w:vMerge w:val="restart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53034C" w:rsidTr="00D1672C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523"/>
        </w:trPr>
        <w:tc>
          <w:tcPr>
            <w:tcW w:w="1236" w:type="dxa"/>
            <w:shd w:val="clear" w:color="auto" w:fill="auto"/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5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5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195464</w:t>
            </w:r>
          </w:p>
        </w:tc>
        <w:tc>
          <w:tcPr>
            <w:tcW w:w="1418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98F" w:rsidRPr="0053034C" w:rsidTr="00D1672C">
        <w:trPr>
          <w:trHeight w:val="12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Склярова </w:t>
            </w:r>
          </w:p>
          <w:p w:rsidR="004D398F" w:rsidRPr="0053034C" w:rsidRDefault="004D398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Дмитриевна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риусадебный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2/3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930791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98F" w:rsidRPr="0053034C" w:rsidTr="00D1672C">
        <w:trPr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98F" w:rsidRPr="0053034C" w:rsidTr="00D1672C">
        <w:trPr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4C" w:rsidRPr="0053034C" w:rsidTr="00D1672C">
        <w:trPr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633639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Поджеро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IO</w:t>
            </w:r>
          </w:p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ЗАЗ 968м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034C" w:rsidRPr="0053034C" w:rsidTr="00D1672C">
        <w:trPr>
          <w:trHeight w:val="186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53034C" w:rsidRDefault="0053034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98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Дмитриев Игорь Николаевич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1/9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95036"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1/9</w:t>
            </w:r>
          </w:p>
          <w:p w:rsidR="00895036" w:rsidRPr="0053034C" w:rsidRDefault="0089503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5036" w:rsidRPr="0053034C" w:rsidRDefault="0089503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4D398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631713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53034C" w:rsidTr="00D1672C">
        <w:trPr>
          <w:trHeight w:val="2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89503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1014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1/9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1/9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19D6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53034C" w:rsidTr="00D1672C">
        <w:trPr>
          <w:trHeight w:val="2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53034C" w:rsidTr="00D1672C">
        <w:trPr>
          <w:trHeight w:val="27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53034C" w:rsidRDefault="00A519D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7" w:rsidRPr="0053034C" w:rsidTr="00D1672C">
        <w:trPr>
          <w:trHeight w:val="33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Першилин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 управления сельского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751103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ВАЗ 2123 Нива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 автомобиль грузовой ЗИЛ 130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F07" w:rsidRPr="0053034C" w:rsidTr="00D1672C">
        <w:trPr>
          <w:trHeight w:val="103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1F07" w:rsidRPr="0053034C" w:rsidTr="00D1672C">
        <w:trPr>
          <w:trHeight w:val="52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820000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F07" w:rsidRPr="0053034C" w:rsidTr="00D1672C">
        <w:trPr>
          <w:trHeight w:val="2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7" w:rsidRPr="0053034C" w:rsidTr="00D1672C">
        <w:trPr>
          <w:trHeight w:val="25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7" w:rsidRPr="0053034C" w:rsidTr="00D1672C">
        <w:trPr>
          <w:trHeight w:val="286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Желнина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</w:t>
            </w:r>
            <w:r w:rsidR="00C41F07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37D" w:rsidRPr="005303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833149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F07" w:rsidRPr="0053034C" w:rsidTr="00D1672C">
        <w:trPr>
          <w:trHeight w:val="49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37D" w:rsidRPr="0053034C" w:rsidTr="00D1672C">
        <w:trPr>
          <w:trHeight w:val="344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387593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37D" w:rsidRPr="0053034C" w:rsidTr="00D1672C">
        <w:trPr>
          <w:trHeight w:val="5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D" w:rsidRPr="0053034C" w:rsidRDefault="00AA237D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1F07" w:rsidRPr="0053034C" w:rsidTr="00D1672C">
        <w:trPr>
          <w:trHeight w:val="31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Смирнов</w:t>
            </w:r>
          </w:p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1111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927807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Х-3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F07" w:rsidRPr="0053034C" w:rsidTr="00D1672C">
        <w:trPr>
          <w:trHeight w:val="70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1/</w:t>
            </w:r>
            <w:r w:rsidR="00DD4F68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1F07" w:rsidRPr="0053034C" w:rsidTr="00D1672C">
        <w:trPr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1/</w:t>
            </w:r>
            <w:r w:rsidR="00DD4F68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DD4F68" w:rsidP="0053034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319879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53034C" w:rsidRDefault="00C41F0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F68" w:rsidRPr="0053034C" w:rsidTr="00D1672C">
        <w:trPr>
          <w:trHeight w:val="3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Ряснянский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ГО и ЧС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8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8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629532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RVR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CA6431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РВР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68" w:rsidRPr="0053034C" w:rsidRDefault="00DD4F6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431" w:rsidRPr="0053034C" w:rsidTr="00D1672C">
        <w:trPr>
          <w:trHeight w:val="93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431" w:rsidRPr="0053034C" w:rsidTr="00D1672C">
        <w:trPr>
          <w:trHeight w:val="44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675299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31" w:rsidRPr="0053034C" w:rsidRDefault="00CA643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E05" w:rsidRPr="0053034C" w:rsidTr="00D1672C">
        <w:trPr>
          <w:trHeight w:val="3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 Евгений Геннадьевич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мобилизационной работе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308508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E05" w:rsidRPr="0053034C" w:rsidTr="00D1672C">
        <w:trPr>
          <w:trHeight w:val="118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1110,5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05" w:rsidRPr="0053034C" w:rsidRDefault="00E34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63" w:rsidRPr="0053034C" w:rsidTr="00D1672C">
        <w:trPr>
          <w:trHeight w:val="5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258442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рункс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63" w:rsidRPr="0053034C" w:rsidTr="00D1672C">
        <w:trPr>
          <w:trHeight w:val="46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1110,5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3" w:rsidRPr="0053034C" w:rsidRDefault="00CB1F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5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Свинцова Полина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охране окружающей среды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255767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138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3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53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3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Демиденко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работе с общественными организациями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431817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ипсут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165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55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393760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МТ 11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3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7D9" w:rsidRPr="0053034C" w:rsidTr="00D1672C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D9" w:rsidRPr="0053034C" w:rsidRDefault="00E237D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381" w:rsidRPr="0053034C" w:rsidTr="00D1672C">
        <w:trPr>
          <w:trHeight w:val="98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Чебряева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– руководитель общественной приемной Главы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273670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381" w:rsidRPr="0053034C" w:rsidTr="00D1672C">
        <w:trPr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381" w:rsidRPr="0053034C" w:rsidTr="00D1672C">
        <w:trPr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73970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F5381" w:rsidRPr="0053034C" w:rsidRDefault="00BF538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80C" w:rsidRPr="0053034C" w:rsidTr="00D1672C">
        <w:trPr>
          <w:trHeight w:val="26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Меньшикова Галина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начальника управления экономического развития администрации Ордынского района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1083514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80C" w:rsidRPr="0053034C" w:rsidTr="00D1672C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80C" w:rsidRPr="0053034C" w:rsidTr="00D1672C">
        <w:trPr>
          <w:trHeight w:val="13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80C" w:rsidRPr="0053034C" w:rsidTr="00D1672C">
        <w:trPr>
          <w:trHeight w:val="91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80C" w:rsidRPr="0053034C" w:rsidRDefault="003E0D0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1108367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="003E0D0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gramStart"/>
            <w:r w:rsidR="003E0D0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="003E0D0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 – </w:t>
            </w:r>
            <w:proofErr w:type="spellStart"/>
            <w:r w:rsidR="003E0D0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="003E0D0E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3E0D0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Нива –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(кредит)</w:t>
            </w:r>
          </w:p>
        </w:tc>
      </w:tr>
      <w:tr w:rsidR="00ED280C" w:rsidRPr="0053034C" w:rsidTr="00D1672C">
        <w:trPr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3E0D0E" w:rsidP="0053034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0C" w:rsidRPr="0053034C" w:rsidRDefault="00ED280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957" w:rsidRPr="0053034C" w:rsidTr="00D1672C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Елена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45375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Yaris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957" w:rsidRPr="0053034C" w:rsidTr="00D1672C">
        <w:trPr>
          <w:trHeight w:val="1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57" w:rsidRPr="0053034C" w:rsidRDefault="00A0295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E05" w:rsidRPr="0053034C" w:rsidTr="00D1672C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E05" w:rsidRPr="0053034C" w:rsidTr="00D1672C">
        <w:trPr>
          <w:trHeight w:val="6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E05" w:rsidRPr="0053034C" w:rsidTr="00D1672C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E05" w:rsidRPr="0053034C" w:rsidTr="00D1672C">
        <w:trPr>
          <w:trHeight w:val="3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E05" w:rsidRPr="0053034C" w:rsidRDefault="00187E0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E8E" w:rsidRPr="0053034C" w:rsidTr="00D1672C">
        <w:trPr>
          <w:trHeight w:val="140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Середа Виктор Борисович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337245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Виста 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E8E" w:rsidRPr="0053034C" w:rsidTr="00D1672C">
        <w:trPr>
          <w:trHeight w:val="8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20E8E" w:rsidRPr="0053034C" w:rsidRDefault="00020E8E" w:rsidP="0053034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020E8E" w:rsidRPr="0053034C" w:rsidRDefault="00020E8E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8E" w:rsidRPr="0053034C" w:rsidRDefault="00020E8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66E" w:rsidRPr="0053034C" w:rsidTr="00D1672C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408336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Луидор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66E" w:rsidRPr="0053034C" w:rsidTr="00D1672C">
        <w:trPr>
          <w:trHeight w:val="3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FF366E" w:rsidRPr="0053034C" w:rsidRDefault="00FF366E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66E" w:rsidRPr="0053034C" w:rsidRDefault="00FF366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66E" w:rsidRPr="0053034C" w:rsidRDefault="00FF366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655E" w:rsidRPr="0053034C" w:rsidTr="00D1672C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Самойлова Наталья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разряда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217109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655E" w:rsidRPr="0053034C" w:rsidTr="00D1672C">
        <w:trPr>
          <w:trHeight w:val="5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B95146"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55E" w:rsidRPr="0053034C" w:rsidRDefault="005C655E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146" w:rsidRPr="0053034C" w:rsidTr="00D1672C">
        <w:trPr>
          <w:trHeight w:val="181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Соломенцева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34/100</w:t>
            </w: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95146" w:rsidRPr="0053034C" w:rsidRDefault="00B95146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46" w:rsidRPr="0053034C" w:rsidRDefault="00B9514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339003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Лада 219000 Лада Гранта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95146" w:rsidRPr="0053034C" w:rsidRDefault="00B95146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83" w:rsidRPr="0053034C" w:rsidTr="00D1672C">
        <w:trPr>
          <w:trHeight w:val="206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280664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Восход – 3М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83" w:rsidRPr="0053034C" w:rsidTr="00D1672C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83" w:rsidRPr="0053034C" w:rsidTr="00D1672C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Примак Галина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353556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83" w:rsidRPr="0053034C" w:rsidTr="00D1672C">
        <w:trPr>
          <w:trHeight w:val="95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Ивашкевич Лилия Дмитриевна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контроля  управления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экономического развития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 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435900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2219,15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310608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83" w:rsidRPr="0053034C" w:rsidTr="00D1672C">
        <w:trPr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83" w:rsidRPr="0053034C" w:rsidTr="00D1672C">
        <w:trPr>
          <w:trHeight w:val="7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83" w:rsidRPr="0053034C" w:rsidRDefault="00192C8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18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1055600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1568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2133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2219,5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2294606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ГАЗ 3110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Ландкрузер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Прада</w:t>
            </w:r>
            <w:proofErr w:type="spellEnd"/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Грузовой самосвал ГАЗ САЗ 3507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комбайн зерноуборочный СК-5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комбайн зерноуборочный Дон 1500Б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прицеп тракторный 2 ПТС-4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трактор колесный МТЗ-82</w:t>
            </w:r>
          </w:p>
          <w:p w:rsidR="00224995" w:rsidRPr="0053034C" w:rsidRDefault="00224995" w:rsidP="0053034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трактор колесный Т-150К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44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2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386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624,5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27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Бондарь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Виктория Сергеевна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специалист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контроля  управления экономического развития администрации Ордынского района</w:t>
            </w:r>
            <w:proofErr w:type="gramEnd"/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103884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20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96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Любанец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Львовна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EF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EF" w:rsidRPr="0053034C" w:rsidRDefault="00DA34E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995" w:rsidRPr="0053034C" w:rsidRDefault="00DA34EF" w:rsidP="0053034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DA34E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467635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2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DA34E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995" w:rsidRPr="0053034C" w:rsidTr="00D1672C">
        <w:trPr>
          <w:trHeight w:val="2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DA34E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95" w:rsidRPr="0053034C" w:rsidRDefault="00224995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471" w:rsidRPr="0053034C" w:rsidTr="00D1672C">
        <w:trPr>
          <w:trHeight w:val="11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Кирина Надежда Алексеевна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2/3 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4482220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253805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2C" w:rsidRPr="0053034C" w:rsidRDefault="00A4552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D4471" w:rsidRPr="0053034C" w:rsidRDefault="00A4552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диамант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471" w:rsidRPr="0053034C" w:rsidTr="00D1672C">
        <w:trPr>
          <w:trHeight w:val="4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71" w:rsidRPr="0053034C" w:rsidRDefault="006D4471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C" w:rsidRPr="0053034C" w:rsidTr="00D1672C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1/3 общая долевая ¼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½ доля 1/50 доли </w:t>
            </w:r>
            <w:proofErr w:type="gram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790980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6591501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1186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12480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C" w:rsidRPr="0053034C" w:rsidTr="00D1672C">
        <w:trPr>
          <w:trHeight w:val="46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C" w:rsidRPr="0053034C" w:rsidRDefault="009E4DAC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9F" w:rsidRPr="0053034C" w:rsidTr="00D1672C">
        <w:trPr>
          <w:trHeight w:val="46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Головлева Светлана Николаевна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232576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6319F" w:rsidRPr="0053034C" w:rsidRDefault="0076319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214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26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Лобанкова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236183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прицеп к </w:t>
            </w:r>
            <w:proofErr w:type="spellStart"/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\а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13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5F100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5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5F100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225600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45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5F100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2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A02" w:rsidRPr="0053034C" w:rsidTr="00D1672C">
        <w:trPr>
          <w:trHeight w:val="5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5F1009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A02" w:rsidRPr="0053034C" w:rsidRDefault="001C3A02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2CF" w:rsidRPr="0053034C" w:rsidTr="00D1672C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Головлев Александр Васильевич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261100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2CF" w:rsidRPr="0053034C" w:rsidTr="00D1672C">
        <w:trPr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2CF" w:rsidRPr="0053034C" w:rsidTr="00D1672C">
        <w:trPr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36701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2CF" w:rsidRPr="0053034C" w:rsidTr="00D1672C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2CF" w:rsidRPr="0053034C" w:rsidTr="00D1672C">
        <w:trPr>
          <w:trHeight w:val="17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2CF" w:rsidRPr="0053034C" w:rsidTr="00D1672C">
        <w:trPr>
          <w:trHeight w:val="2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CF" w:rsidRPr="0053034C" w:rsidRDefault="003B32CF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0F8" w:rsidRPr="0053034C" w:rsidTr="00D1672C">
        <w:trPr>
          <w:trHeight w:val="40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Сычева Юлия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338800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0F8" w:rsidRPr="0053034C" w:rsidTr="00D1672C">
        <w:trPr>
          <w:trHeight w:val="11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0F8" w:rsidRPr="0053034C" w:rsidTr="00D1672C">
        <w:trPr>
          <w:trHeight w:val="41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848160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0F8" w:rsidRPr="0053034C" w:rsidTr="00D1672C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F8" w:rsidRPr="0053034C" w:rsidRDefault="009370F8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2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4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25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2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1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Доманина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134185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6F9B" w:rsidRPr="0053034C" w:rsidRDefault="00686F9B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356594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Рахимова Татьяна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специалист 1-го разряда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391,17</w:t>
            </w:r>
          </w:p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194731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F9B" w:rsidRPr="0053034C" w:rsidTr="00D1672C">
        <w:trPr>
          <w:trHeight w:val="13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9B" w:rsidRPr="0053034C" w:rsidRDefault="00DE5B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B" w:rsidRPr="0053034C" w:rsidRDefault="00686F9B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B63" w:rsidRPr="0053034C" w:rsidTr="00D1672C">
        <w:trPr>
          <w:trHeight w:val="29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53034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85760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B63" w:rsidRPr="0053034C" w:rsidTr="00D1672C">
        <w:trPr>
          <w:trHeight w:val="3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391,17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B63" w:rsidRPr="0053034C" w:rsidTr="00D1672C">
        <w:trPr>
          <w:trHeight w:val="4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Исаченко Светлана Геннадьевна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делам несовершеннолетних и административной практике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408045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B63" w:rsidRPr="0053034C" w:rsidTr="00D1672C">
        <w:trPr>
          <w:trHeight w:val="186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3" w:rsidRPr="0053034C" w:rsidRDefault="00DE5B63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E37" w:rsidRPr="0053034C" w:rsidTr="00D1672C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790E37" w:rsidRPr="0053034C" w:rsidRDefault="00790E3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420791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Хонда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E37" w:rsidRPr="0053034C" w:rsidTr="00D1672C">
        <w:trPr>
          <w:trHeight w:val="2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E37" w:rsidRPr="0053034C" w:rsidRDefault="00790E37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61A" w:rsidRPr="0053034C" w:rsidTr="00D1672C">
        <w:trPr>
          <w:trHeight w:val="2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Приходько Татьяна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по делам несовершеннолетних и административной практике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260333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61A" w:rsidRPr="0053034C" w:rsidTr="00D1672C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61A" w:rsidRPr="0053034C" w:rsidTr="00D1672C">
        <w:trPr>
          <w:trHeight w:val="21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61A" w:rsidRPr="0053034C" w:rsidTr="00D1672C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8A761A" w:rsidRPr="0053034C" w:rsidRDefault="008A761A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761A" w:rsidRPr="0053034C" w:rsidRDefault="008A761A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575796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21070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61A" w:rsidRPr="0053034C" w:rsidTr="00D1672C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1A" w:rsidRPr="0053034C" w:rsidRDefault="008A761A" w:rsidP="00F01EF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393327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00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Ирина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266211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7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1061.09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собственность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долевая 1/3 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1061,09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520053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1061.09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Вагайцева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108500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258305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65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8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Шилова Яна Юрьевна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правового отдела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507534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3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85"/>
        </w:trPr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507534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Моисеев Петр Михайлович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правового отдела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320320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автоприцеп КМЗ 81024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1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606562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8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3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Кротенко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правового отдела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298272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21214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0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9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238904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4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Татьяна Ивановна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589988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6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61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Григорчикова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410320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Синкина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306178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9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8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Стрельникова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436072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334863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Карагодина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186195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774632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БМВ Х5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Палей Елена Михайловна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537452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241953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УАЗ «Хантер»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Никитина Светлана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268297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Вощенко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270653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1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Gaia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Нива 212300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7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7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Рындин Андрей Александрович</w:t>
            </w:r>
          </w:p>
        </w:tc>
        <w:tc>
          <w:tcPr>
            <w:tcW w:w="1566" w:type="dxa"/>
            <w:vMerge w:val="restart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делами администрации Ордынского района</w:t>
            </w:r>
          </w:p>
        </w:tc>
        <w:tc>
          <w:tcPr>
            <w:tcW w:w="1265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267201</w:t>
            </w:r>
          </w:p>
        </w:tc>
        <w:tc>
          <w:tcPr>
            <w:tcW w:w="1418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35180</w:t>
            </w:r>
          </w:p>
        </w:tc>
        <w:tc>
          <w:tcPr>
            <w:tcW w:w="1418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75"/>
        </w:trPr>
        <w:tc>
          <w:tcPr>
            <w:tcW w:w="1236" w:type="dxa"/>
            <w:vMerge/>
            <w:shd w:val="clear" w:color="auto" w:fill="auto"/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672C" w:rsidRPr="0053034C" w:rsidRDefault="00D1672C" w:rsidP="00D167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Мищенко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Татьяна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управления делами администрации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267856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64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Силакова Екатерина Евгеньевна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255660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95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Черновская</w:t>
            </w:r>
            <w:proofErr w:type="spellEnd"/>
            <w:r w:rsidRPr="0053034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разряда управления делами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202087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Лаурель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73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176500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8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1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3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1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1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47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</w:t>
            </w:r>
          </w:p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252232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848,11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668000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-Автомобиль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KIA SORENTO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-Автомобиль легковой ВАЗ 21070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2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5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08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Дмитрий Вячеславович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476906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345091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11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50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98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управления образования,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4796000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390623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3/109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4796000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395760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РЕЗО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58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Серкова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269 278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Автомобтль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SQR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7110 QQ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7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135 008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58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Шумская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264 428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Фамилия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8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3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525 178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0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 Татьяна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226 615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99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76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178 620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-Автомобиль легковой TOYOTA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Corona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Premio</w:t>
            </w:r>
            <w:proofErr w:type="spellEnd"/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-Автомобиль легковой ВАЗ 2107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7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8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Калмыков Григорий Сергеевич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858,492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1110,42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211 834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4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Жилой дом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187,8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58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Марина Викторовна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319 879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927 807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Мухортова Елена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46 311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5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7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jc w:val="center"/>
            </w:pPr>
            <w:r w:rsidRPr="0053034C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391 420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(доход по основному месту работы, кредит)</w:t>
            </w:r>
          </w:p>
        </w:tc>
      </w:tr>
      <w:tr w:rsidR="00D1672C" w:rsidRPr="0053034C" w:rsidTr="00D1672C">
        <w:trPr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(доход по основному месту работы, кредит, субсидия)</w:t>
            </w:r>
          </w:p>
        </w:tc>
      </w:tr>
      <w:tr w:rsidR="00D1672C" w:rsidRPr="0053034C" w:rsidTr="00D1672C">
        <w:trPr>
          <w:trHeight w:val="57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jc w:val="center"/>
            </w:pPr>
            <w:r w:rsidRPr="0053034C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292 926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(доход по основному месту работы, кредит)</w:t>
            </w:r>
          </w:p>
        </w:tc>
      </w:tr>
      <w:tr w:rsidR="00D1672C" w:rsidRPr="0053034C" w:rsidTr="00D1672C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(доход по основному месту работы, кредит, субсидия)</w:t>
            </w:r>
          </w:p>
        </w:tc>
      </w:tr>
      <w:tr w:rsidR="00D1672C" w:rsidRPr="0053034C" w:rsidTr="00D1672C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jc w:val="center"/>
            </w:pPr>
            <w:r w:rsidRPr="0053034C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(доход по основному месту работы, кредит)</w:t>
            </w:r>
          </w:p>
        </w:tc>
      </w:tr>
      <w:tr w:rsidR="00D1672C" w:rsidRPr="0053034C" w:rsidTr="00D1672C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(доход по основному месту работы, кредит, субсидия)</w:t>
            </w:r>
          </w:p>
        </w:tc>
      </w:tr>
      <w:tr w:rsidR="00D1672C" w:rsidRPr="0053034C" w:rsidTr="00D1672C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309 204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Airtek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672C" w:rsidRPr="0053034C" w:rsidTr="00D1672C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Сын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Зеленская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395 438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183 082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Чуйко Виталий Петрович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129 785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6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0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238 858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5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Шилова Надежда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Вединисовна</w:t>
            </w:r>
            <w:proofErr w:type="spellEnd"/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229 388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271 200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Нива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Шеврале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6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Гульбе</w:t>
            </w:r>
            <w:proofErr w:type="gram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 отдела жилищно-коммунального хозяйства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249 783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3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9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КИА СПЕКТРА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44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42 690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9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Тишкова</w:t>
            </w:r>
          </w:p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Григорьевна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257 530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336 929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Иван Юрьевич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178 650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3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55 303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Надежда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55 303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178 650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7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Валентина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262 987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6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4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36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Денисова Людмила Алексеевна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260 085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12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8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1672C">
        <w:trPr>
          <w:trHeight w:val="8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45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управления сельского хозяйства администрации Ордынского района 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207 627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12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29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676AA">
        <w:trPr>
          <w:trHeight w:val="53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27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72C" w:rsidRPr="0053034C" w:rsidTr="00D676AA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1672C">
        <w:trPr>
          <w:trHeight w:val="81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Кофанов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255 911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72C" w:rsidRPr="0053034C" w:rsidTr="00D676AA">
        <w:trPr>
          <w:trHeight w:val="4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995BE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34C">
              <w:rPr>
                <w:rFonts w:ascii="Times New Roman" w:eastAsia="Times New Roman" w:hAnsi="Times New Roman" w:cs="Times New Roman"/>
                <w:sz w:val="20"/>
                <w:szCs w:val="20"/>
              </w:rPr>
              <w:t>181 730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1672C" w:rsidRPr="0053034C" w:rsidRDefault="00D1672C" w:rsidP="00D1672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573B" w:rsidRPr="00596A57" w:rsidRDefault="00CD573B" w:rsidP="00CD573B">
      <w:pPr>
        <w:tabs>
          <w:tab w:val="left" w:pos="1275"/>
        </w:tabs>
        <w:spacing w:line="240" w:lineRule="auto"/>
        <w:contextualSpacing/>
        <w:rPr>
          <w:rFonts w:ascii="Calibri" w:eastAsia="Times New Roman" w:hAnsi="Calibri" w:cs="Times New Roman"/>
          <w:color w:val="FF0000"/>
        </w:rPr>
      </w:pPr>
    </w:p>
    <w:p w:rsidR="00E2423E" w:rsidRDefault="00E2423E"/>
    <w:sectPr w:rsidR="00E2423E" w:rsidSect="00CD57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0762"/>
    <w:multiLevelType w:val="hybridMultilevel"/>
    <w:tmpl w:val="5566AA6C"/>
    <w:lvl w:ilvl="0" w:tplc="86DE7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47B73"/>
    <w:multiLevelType w:val="hybridMultilevel"/>
    <w:tmpl w:val="16261340"/>
    <w:lvl w:ilvl="0" w:tplc="1A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D573B"/>
    <w:rsid w:val="00000A85"/>
    <w:rsid w:val="00013DDF"/>
    <w:rsid w:val="00020E8E"/>
    <w:rsid w:val="000266FE"/>
    <w:rsid w:val="000550CF"/>
    <w:rsid w:val="00093C96"/>
    <w:rsid w:val="000B2DC9"/>
    <w:rsid w:val="0013091A"/>
    <w:rsid w:val="00187E05"/>
    <w:rsid w:val="00192C83"/>
    <w:rsid w:val="001A3413"/>
    <w:rsid w:val="001C3A02"/>
    <w:rsid w:val="00224995"/>
    <w:rsid w:val="00230794"/>
    <w:rsid w:val="00265727"/>
    <w:rsid w:val="002A6F62"/>
    <w:rsid w:val="0036310A"/>
    <w:rsid w:val="003B32CF"/>
    <w:rsid w:val="003E0D0E"/>
    <w:rsid w:val="004C33B4"/>
    <w:rsid w:val="004C4246"/>
    <w:rsid w:val="004D398F"/>
    <w:rsid w:val="0052203A"/>
    <w:rsid w:val="0053034C"/>
    <w:rsid w:val="0054006B"/>
    <w:rsid w:val="0055196A"/>
    <w:rsid w:val="005640AB"/>
    <w:rsid w:val="0057198B"/>
    <w:rsid w:val="00596A57"/>
    <w:rsid w:val="005C655E"/>
    <w:rsid w:val="005F1009"/>
    <w:rsid w:val="00600405"/>
    <w:rsid w:val="00665759"/>
    <w:rsid w:val="00686F9B"/>
    <w:rsid w:val="006A066C"/>
    <w:rsid w:val="006D1E33"/>
    <w:rsid w:val="006D4471"/>
    <w:rsid w:val="006D5BEB"/>
    <w:rsid w:val="007018AA"/>
    <w:rsid w:val="00705FE5"/>
    <w:rsid w:val="00735E25"/>
    <w:rsid w:val="00756DA5"/>
    <w:rsid w:val="0076319F"/>
    <w:rsid w:val="00790E37"/>
    <w:rsid w:val="007D00A8"/>
    <w:rsid w:val="007D154E"/>
    <w:rsid w:val="007F6A23"/>
    <w:rsid w:val="00805461"/>
    <w:rsid w:val="00807EEB"/>
    <w:rsid w:val="00853377"/>
    <w:rsid w:val="00876E10"/>
    <w:rsid w:val="00895036"/>
    <w:rsid w:val="008A761A"/>
    <w:rsid w:val="008F1535"/>
    <w:rsid w:val="009370F8"/>
    <w:rsid w:val="009800D8"/>
    <w:rsid w:val="00995BED"/>
    <w:rsid w:val="009C12A8"/>
    <w:rsid w:val="009E4DAC"/>
    <w:rsid w:val="009F241C"/>
    <w:rsid w:val="00A02957"/>
    <w:rsid w:val="00A13035"/>
    <w:rsid w:val="00A42EE8"/>
    <w:rsid w:val="00A4552C"/>
    <w:rsid w:val="00A519D6"/>
    <w:rsid w:val="00A52E83"/>
    <w:rsid w:val="00AA237D"/>
    <w:rsid w:val="00AA57D3"/>
    <w:rsid w:val="00AE0C4A"/>
    <w:rsid w:val="00AE45D3"/>
    <w:rsid w:val="00AF3F53"/>
    <w:rsid w:val="00B14524"/>
    <w:rsid w:val="00B46ACD"/>
    <w:rsid w:val="00B47BF7"/>
    <w:rsid w:val="00B5084C"/>
    <w:rsid w:val="00B8520E"/>
    <w:rsid w:val="00B95146"/>
    <w:rsid w:val="00B9526E"/>
    <w:rsid w:val="00BC5FB5"/>
    <w:rsid w:val="00BF16A7"/>
    <w:rsid w:val="00BF5381"/>
    <w:rsid w:val="00C11888"/>
    <w:rsid w:val="00C41F07"/>
    <w:rsid w:val="00C65D30"/>
    <w:rsid w:val="00CA6431"/>
    <w:rsid w:val="00CB1F63"/>
    <w:rsid w:val="00CD573B"/>
    <w:rsid w:val="00CE1571"/>
    <w:rsid w:val="00CE4BCE"/>
    <w:rsid w:val="00CE4E0D"/>
    <w:rsid w:val="00CF7CFC"/>
    <w:rsid w:val="00D1672C"/>
    <w:rsid w:val="00D4653D"/>
    <w:rsid w:val="00D676AA"/>
    <w:rsid w:val="00DA34EF"/>
    <w:rsid w:val="00DD4F68"/>
    <w:rsid w:val="00DE5B63"/>
    <w:rsid w:val="00E14684"/>
    <w:rsid w:val="00E237D9"/>
    <w:rsid w:val="00E2423E"/>
    <w:rsid w:val="00E242CB"/>
    <w:rsid w:val="00E34E05"/>
    <w:rsid w:val="00E40E64"/>
    <w:rsid w:val="00E77EBE"/>
    <w:rsid w:val="00ED280C"/>
    <w:rsid w:val="00F00F35"/>
    <w:rsid w:val="00F01EF5"/>
    <w:rsid w:val="00F42924"/>
    <w:rsid w:val="00FC069B"/>
    <w:rsid w:val="00FF366E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D4B2-D895-452B-A9C3-153981C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29</Pages>
  <Words>8130</Words>
  <Characters>46342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2015-05-20T02:27:00Z</dcterms:created>
  <dcterms:modified xsi:type="dcterms:W3CDTF">2016-05-19T11:23:00Z</dcterms:modified>
</cp:coreProperties>
</file>