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C9" w:rsidRPr="00782589" w:rsidRDefault="00D23BC9" w:rsidP="00D23BC9">
      <w:pPr>
        <w:spacing w:after="0" w:line="240" w:lineRule="auto"/>
        <w:jc w:val="center"/>
        <w:rPr>
          <w:rFonts w:ascii="Times New Roman" w:hAnsi="Times New Roman"/>
          <w:b/>
        </w:rPr>
      </w:pPr>
      <w:r w:rsidRPr="00782589">
        <w:rPr>
          <w:rFonts w:ascii="Times New Roman" w:hAnsi="Times New Roman"/>
          <w:b/>
        </w:rPr>
        <w:t>Сведения</w:t>
      </w:r>
    </w:p>
    <w:p w:rsidR="00D23BC9" w:rsidRDefault="00D23BC9" w:rsidP="00D23B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муниципального служащего за отчетный период </w:t>
      </w:r>
    </w:p>
    <w:p w:rsidR="00D23BC9" w:rsidRPr="00782589" w:rsidRDefault="00D23BC9" w:rsidP="00D23B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1 января 2015 по 31 декабря 2015 года </w:t>
      </w:r>
      <w:r w:rsidR="001754C9">
        <w:rPr>
          <w:rFonts w:ascii="Times New Roman" w:hAnsi="Times New Roman"/>
        </w:rPr>
        <w:t>муниципальных учреждений и организаций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Кыштовского</w:t>
      </w:r>
      <w:proofErr w:type="spellEnd"/>
      <w:r>
        <w:rPr>
          <w:rFonts w:ascii="Times New Roman" w:hAnsi="Times New Roman"/>
        </w:rPr>
        <w:t xml:space="preserve"> района Новосибирской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761"/>
        <w:gridCol w:w="1830"/>
        <w:gridCol w:w="1231"/>
        <w:gridCol w:w="1221"/>
        <w:gridCol w:w="959"/>
        <w:gridCol w:w="984"/>
        <w:gridCol w:w="967"/>
        <w:gridCol w:w="959"/>
        <w:gridCol w:w="909"/>
        <w:gridCol w:w="1442"/>
        <w:gridCol w:w="1282"/>
        <w:gridCol w:w="1103"/>
      </w:tblGrid>
      <w:tr w:rsidR="00D23BC9" w:rsidRPr="0007492F" w:rsidTr="00DC5FB6">
        <w:tc>
          <w:tcPr>
            <w:tcW w:w="486" w:type="dxa"/>
            <w:vMerge w:val="restart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74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7492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74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61" w:type="dxa"/>
            <w:vMerge w:val="restart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ind w:hanging="5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3BC9" w:rsidRPr="0007492F" w:rsidTr="00DC5FB6">
        <w:tc>
          <w:tcPr>
            <w:tcW w:w="486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2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5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07492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7492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984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67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07492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749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2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BC9" w:rsidRPr="0007492F" w:rsidTr="00DC5FB6">
        <w:tc>
          <w:tcPr>
            <w:tcW w:w="486" w:type="dxa"/>
            <w:vMerge w:val="restart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92F">
              <w:rPr>
                <w:rFonts w:ascii="Times New Roman" w:hAnsi="Times New Roman"/>
              </w:rPr>
              <w:t>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D23BC9" w:rsidRDefault="001312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Аптулова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Гульнур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Сайбавовна</w:t>
            </w:r>
            <w:proofErr w:type="spellEnd"/>
          </w:p>
          <w:p w:rsidR="00D23BC9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3BC9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3BC9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3BC9" w:rsidRPr="0007492F" w:rsidRDefault="00D23BC9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D23BC9" w:rsidRDefault="001312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Усманская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  <w:p w:rsidR="00D23BC9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3BC9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D23BC9" w:rsidRPr="0007492F" w:rsidRDefault="001312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90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D23BC9" w:rsidRPr="0007492F" w:rsidRDefault="001312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619001,59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BC9" w:rsidRPr="0007492F" w:rsidTr="00DC5FB6">
        <w:tc>
          <w:tcPr>
            <w:tcW w:w="486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D23BC9" w:rsidRPr="0007492F" w:rsidRDefault="001312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90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BC9" w:rsidRPr="0007492F" w:rsidTr="00DC5FB6">
        <w:tc>
          <w:tcPr>
            <w:tcW w:w="486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D23BC9" w:rsidRPr="0007492F" w:rsidRDefault="0013126A" w:rsidP="001312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Аптулов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Мухаметгалей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Ахметович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D23BC9" w:rsidRPr="0007492F" w:rsidRDefault="001312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Сторож МКОУ </w:t>
            </w:r>
            <w:proofErr w:type="spellStart"/>
            <w:r>
              <w:rPr>
                <w:rFonts w:ascii="Times New Roman" w:hAnsi="Times New Roman"/>
              </w:rPr>
              <w:t>Усманская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</w:tc>
        <w:tc>
          <w:tcPr>
            <w:tcW w:w="1231" w:type="dxa"/>
            <w:shd w:val="clear" w:color="auto" w:fill="auto"/>
          </w:tcPr>
          <w:p w:rsidR="00D23BC9" w:rsidRPr="0007492F" w:rsidRDefault="001312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21" w:type="dxa"/>
            <w:shd w:val="clear" w:color="auto" w:fill="auto"/>
          </w:tcPr>
          <w:p w:rsidR="00D23BC9" w:rsidRPr="0007492F" w:rsidRDefault="001312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23BC9" w:rsidRPr="0007492F" w:rsidRDefault="001312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984" w:type="dxa"/>
            <w:shd w:val="clear" w:color="auto" w:fill="auto"/>
          </w:tcPr>
          <w:p w:rsidR="00D23BC9" w:rsidRPr="0007492F" w:rsidRDefault="001312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 w:val="restart"/>
            <w:shd w:val="clear" w:color="auto" w:fill="auto"/>
          </w:tcPr>
          <w:p w:rsidR="00D23BC9" w:rsidRPr="0007492F" w:rsidRDefault="00DB29C4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Корса</w:t>
            </w:r>
            <w:proofErr w:type="spellEnd"/>
          </w:p>
        </w:tc>
        <w:tc>
          <w:tcPr>
            <w:tcW w:w="1282" w:type="dxa"/>
            <w:vMerge w:val="restart"/>
            <w:shd w:val="clear" w:color="auto" w:fill="auto"/>
          </w:tcPr>
          <w:p w:rsidR="00D23BC9" w:rsidRPr="0007492F" w:rsidRDefault="001312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243064,07</w:t>
            </w:r>
          </w:p>
        </w:tc>
        <w:tc>
          <w:tcPr>
            <w:tcW w:w="1103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BC9" w:rsidRPr="0007492F" w:rsidTr="00DC5FB6">
        <w:tc>
          <w:tcPr>
            <w:tcW w:w="486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D23BC9" w:rsidRPr="0007492F" w:rsidRDefault="0013126A" w:rsidP="00131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D23BC9" w:rsidRPr="0007492F" w:rsidRDefault="001312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D23BC9" w:rsidRPr="0007492F" w:rsidRDefault="001312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984" w:type="dxa"/>
            <w:shd w:val="clear" w:color="auto" w:fill="auto"/>
          </w:tcPr>
          <w:p w:rsidR="00D23BC9" w:rsidRPr="0007492F" w:rsidRDefault="0013126A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BC9" w:rsidRPr="0007492F" w:rsidTr="00DC5FB6">
        <w:tc>
          <w:tcPr>
            <w:tcW w:w="486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BC9" w:rsidRPr="0007492F" w:rsidTr="00DC5FB6">
        <w:tc>
          <w:tcPr>
            <w:tcW w:w="486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3BC9" w:rsidRPr="0007492F" w:rsidTr="00DC5FB6">
        <w:tc>
          <w:tcPr>
            <w:tcW w:w="486" w:type="dxa"/>
            <w:vMerge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D23BC9" w:rsidRPr="0007492F" w:rsidRDefault="00D23BC9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Архипова Нина Николаевна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Верх-Майзасская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548073,84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</w:t>
            </w:r>
            <w:r>
              <w:rPr>
                <w:rFonts w:ascii="Times New Roman" w:hAnsi="Times New Roman"/>
              </w:rPr>
              <w:lastRenderedPageBreak/>
              <w:t>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Архипов Юрий </w:t>
            </w:r>
            <w:proofErr w:type="spellStart"/>
            <w:r>
              <w:rPr>
                <w:rFonts w:ascii="Times New Roman" w:hAnsi="Times New Roman"/>
              </w:rPr>
              <w:t>Ананьевич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Сторож МКОУ </w:t>
            </w:r>
            <w:proofErr w:type="spellStart"/>
            <w:r>
              <w:rPr>
                <w:rFonts w:ascii="Times New Roman" w:hAnsi="Times New Roman"/>
              </w:rPr>
              <w:t>Усманская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2131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278711,3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Берчук</w:t>
            </w:r>
            <w:proofErr w:type="spellEnd"/>
            <w:r>
              <w:rPr>
                <w:rFonts w:ascii="Times New Roman" w:hAnsi="Times New Roman"/>
              </w:rPr>
              <w:t xml:space="preserve"> Юрий Георгиевич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Березовская ООШ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 помещение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2121, колесный трактор ЮМЗ-6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49030,91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Жилое помещение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Берчук</w:t>
            </w:r>
            <w:proofErr w:type="spellEnd"/>
            <w:r>
              <w:rPr>
                <w:rFonts w:ascii="Times New Roman" w:hAnsi="Times New Roman"/>
              </w:rPr>
              <w:t xml:space="preserve"> Татьяна Васильевна 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 МКОУ Березовская СОШ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591279,47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Берчук</w:t>
            </w:r>
            <w:proofErr w:type="spellEnd"/>
            <w:r>
              <w:rPr>
                <w:rFonts w:ascii="Times New Roman" w:hAnsi="Times New Roman"/>
              </w:rPr>
              <w:t xml:space="preserve"> Регина Юрьевна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Учащаяся МКОУ Березовская ООШ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Дроздецкий</w:t>
            </w:r>
            <w:proofErr w:type="spellEnd"/>
            <w:r>
              <w:rPr>
                <w:rFonts w:ascii="Times New Roman" w:hAnsi="Times New Roman"/>
              </w:rPr>
              <w:t xml:space="preserve"> Александр Александрович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МКУ КЦСОН </w:t>
            </w:r>
            <w:proofErr w:type="spellStart"/>
            <w:r>
              <w:rPr>
                <w:rFonts w:ascii="Times New Roman" w:hAnsi="Times New Roman"/>
              </w:rPr>
              <w:t>Кыштовского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 НСО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505754,04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Квартира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</w:tc>
        <w:tc>
          <w:tcPr>
            <w:tcW w:w="984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Дроздецкая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Людмила Викторовна 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E977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Старший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госналогинспектор</w:t>
            </w:r>
            <w:proofErr w:type="spellEnd"/>
            <w:r>
              <w:rPr>
                <w:rFonts w:ascii="Times New Roman" w:hAnsi="Times New Roman"/>
              </w:rPr>
              <w:t xml:space="preserve"> Межрайонная ИФНС №5 Россия по НСО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¼ </w:t>
            </w: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582090,95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Дышлова</w:t>
            </w:r>
            <w:proofErr w:type="spellEnd"/>
            <w:r>
              <w:rPr>
                <w:rFonts w:ascii="Times New Roman" w:hAnsi="Times New Roman"/>
              </w:rPr>
              <w:t xml:space="preserve"> Антонина Алексеевна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Кулябинская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587503,6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Еремина Людмила Александровна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</w:rPr>
              <w:t>Кыштовская</w:t>
            </w:r>
            <w:proofErr w:type="spellEnd"/>
            <w:r>
              <w:rPr>
                <w:rFonts w:ascii="Times New Roman" w:hAnsi="Times New Roman"/>
              </w:rPr>
              <w:t xml:space="preserve"> СОШ №1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2121, колесный трактор ЮМЗ-6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736410,94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жилой дом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квартира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Еремин Андрей Владимирович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цеха РТПС 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ыштовка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УАЗ-31512, автомобиль легковой 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636935,5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жилой дом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квартира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Еремина Анна Андреевна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CB5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Учащаяся МБОУ </w:t>
            </w:r>
            <w:proofErr w:type="spellStart"/>
            <w:r>
              <w:rPr>
                <w:rFonts w:ascii="Times New Roman" w:hAnsi="Times New Roman"/>
              </w:rPr>
              <w:t>Кыштовская</w:t>
            </w:r>
            <w:proofErr w:type="spellEnd"/>
            <w:r>
              <w:rPr>
                <w:rFonts w:ascii="Times New Roman" w:hAnsi="Times New Roman"/>
              </w:rPr>
              <w:t xml:space="preserve"> СОШ №1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CB5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жилой </w:t>
            </w:r>
            <w:r>
              <w:rPr>
                <w:rFonts w:ascii="Times New Roman" w:hAnsi="Times New Roman"/>
              </w:rPr>
              <w:lastRenderedPageBreak/>
              <w:t xml:space="preserve">дом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83,4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CB5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квартира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Ильюшенко Тамара Николаевна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Камышенская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456748,51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Ильюшенко Вячеслав Анатольевич 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Машинист котельных установок ООО «Левобережное»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F01B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EC3A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ВАЗ 2121, автомобиль легковой </w:t>
            </w: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>
              <w:rPr>
                <w:rFonts w:ascii="Times New Roman" w:hAnsi="Times New Roman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</w:rPr>
              <w:t>Витара</w:t>
            </w:r>
            <w:proofErr w:type="spellEnd"/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93154,01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Корнилович</w:t>
            </w:r>
            <w:proofErr w:type="spellEnd"/>
            <w:r>
              <w:rPr>
                <w:rFonts w:ascii="Times New Roman" w:hAnsi="Times New Roman"/>
              </w:rPr>
              <w:t xml:space="preserve"> Ольга Владиславовна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Кыштовская</w:t>
            </w:r>
            <w:proofErr w:type="spellEnd"/>
            <w:r>
              <w:rPr>
                <w:rFonts w:ascii="Times New Roman" w:hAnsi="Times New Roman"/>
              </w:rPr>
              <w:t xml:space="preserve"> СОШ №2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3408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2121, колесный трактор ЮМЗ-6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717457,95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36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36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3678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Корнилович</w:t>
            </w:r>
            <w:proofErr w:type="spellEnd"/>
            <w:r>
              <w:rPr>
                <w:rFonts w:ascii="Times New Roman" w:hAnsi="Times New Roman"/>
              </w:rPr>
              <w:t xml:space="preserve"> Владимир Антонович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геолог УНП-1 ОАО «</w:t>
            </w:r>
            <w:proofErr w:type="spellStart"/>
            <w:r>
              <w:rPr>
                <w:rFonts w:ascii="Times New Roman" w:hAnsi="Times New Roman"/>
              </w:rPr>
              <w:t>Нижневартовский</w:t>
            </w:r>
            <w:proofErr w:type="spellEnd"/>
            <w:r>
              <w:rPr>
                <w:rFonts w:ascii="Times New Roman" w:hAnsi="Times New Roman"/>
              </w:rPr>
              <w:t xml:space="preserve"> НП»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3408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836784" w:rsidRDefault="00343807" w:rsidP="0083678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GREATWALLCC 6461 RM 29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1230577,01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lastRenderedPageBreak/>
              <w:t xml:space="preserve">дом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совместная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67,5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836784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Корнилович</w:t>
            </w:r>
            <w:proofErr w:type="spellEnd"/>
            <w:r>
              <w:rPr>
                <w:rFonts w:ascii="Times New Roman" w:hAnsi="Times New Roman"/>
              </w:rPr>
              <w:t xml:space="preserve"> Андрей Владимирович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36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Студент 1 курса СГУПС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6800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жилой дом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квартира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Куц</w:t>
            </w:r>
            <w:proofErr w:type="gramEnd"/>
            <w:r>
              <w:rPr>
                <w:rFonts w:ascii="Times New Roman" w:hAnsi="Times New Roman"/>
              </w:rPr>
              <w:t xml:space="preserve"> Елена Анатольевна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/>
              </w:rPr>
              <w:t>д\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Ласточка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506777,88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1/3 жилой дом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367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59,8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343807" w:rsidP="00CC1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C1034">
              <w:rPr>
                <w:rFonts w:ascii="Times New Roman" w:hAnsi="Times New Roman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Лепешкин Алексей Анатольевич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ДО ДЮСШ «Сокол»</w:t>
            </w: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460687,76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жилой дом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квартира</w:t>
            </w:r>
          </w:p>
        </w:tc>
        <w:tc>
          <w:tcPr>
            <w:tcW w:w="122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84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Лепешкина Ирина Ивановна 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Медсестра ГБУЗ НСО «</w:t>
            </w:r>
            <w:proofErr w:type="spellStart"/>
            <w:r>
              <w:rPr>
                <w:rFonts w:ascii="Times New Roman" w:hAnsi="Times New Roman"/>
              </w:rPr>
              <w:t>Кыштовская</w:t>
            </w:r>
            <w:proofErr w:type="spellEnd"/>
            <w:r>
              <w:rPr>
                <w:rFonts w:ascii="Times New Roman" w:hAnsi="Times New Roman"/>
              </w:rPr>
              <w:t xml:space="preserve"> ЦРБ»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жилой дом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281612,33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квартира</w:t>
            </w:r>
          </w:p>
        </w:tc>
        <w:tc>
          <w:tcPr>
            <w:tcW w:w="122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84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Лепешкина Алена Алексеевна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Учащаяся Новосибирский колледж телекоммуникаций и информатики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жилой дом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Лепешкин Максим Алексеевич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  МБОУ КСОШ №1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жилой дом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892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Садовская Ольга Николаевна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Межовская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476694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Садовский Сергей Владимирович 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Водитель ООО </w:t>
            </w:r>
            <w:proofErr w:type="spellStart"/>
            <w:r>
              <w:rPr>
                <w:rFonts w:ascii="Times New Roman" w:hAnsi="Times New Roman"/>
              </w:rPr>
              <w:t>Сибнефтегеофизика</w:t>
            </w:r>
            <w:proofErr w:type="spellEnd"/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УАЗ 452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300000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Полукеева</w:t>
            </w:r>
            <w:proofErr w:type="spellEnd"/>
            <w:r>
              <w:rPr>
                <w:rFonts w:ascii="Times New Roman" w:hAnsi="Times New Roman"/>
              </w:rPr>
              <w:t xml:space="preserve"> Надежда Владимировна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ДПО «Информационно-методический центр»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432344,26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Полукеев</w:t>
            </w:r>
            <w:proofErr w:type="spellEnd"/>
            <w:r>
              <w:rPr>
                <w:rFonts w:ascii="Times New Roman" w:hAnsi="Times New Roman"/>
              </w:rPr>
              <w:t xml:space="preserve"> Михаил </w:t>
            </w:r>
            <w:r>
              <w:rPr>
                <w:rFonts w:ascii="Times New Roman" w:hAnsi="Times New Roman"/>
              </w:rPr>
              <w:lastRenderedPageBreak/>
              <w:t xml:space="preserve">Дмитриевич </w:t>
            </w: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Методист МКОУ ДПО </w:t>
            </w:r>
            <w:r>
              <w:rPr>
                <w:rFonts w:ascii="Times New Roman" w:hAnsi="Times New Roman"/>
              </w:rPr>
              <w:lastRenderedPageBreak/>
              <w:t>«Информационно-методический центр»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11/39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F01B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Карина</w:t>
            </w:r>
            <w:proofErr w:type="spellEnd"/>
            <w:r>
              <w:rPr>
                <w:rFonts w:ascii="Times New Roman" w:hAnsi="Times New Roman"/>
              </w:rPr>
              <w:t>, автомобиль легковой ВАЗ 21213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489971,61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Уткин Александр Михайлович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Ереминской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21214, автомобиль легковой ВАЗ 21015;</w:t>
            </w: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Т-40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830449,97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Уткина Елена Петровна</w:t>
            </w: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Рабочий по комплексному обслуживанию здания МКОУ </w:t>
            </w:r>
            <w:proofErr w:type="spellStart"/>
            <w:r>
              <w:rPr>
                <w:rFonts w:ascii="Times New Roman" w:hAnsi="Times New Roman"/>
              </w:rPr>
              <w:t>Ереминской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169804,59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Голубенко</w:t>
            </w:r>
            <w:proofErr w:type="spellEnd"/>
            <w:r>
              <w:rPr>
                <w:rFonts w:ascii="Times New Roman" w:hAnsi="Times New Roman"/>
              </w:rPr>
              <w:t xml:space="preserve"> Надежда Ивановна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Черновская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590159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Голубенко</w:t>
            </w:r>
            <w:proofErr w:type="spellEnd"/>
            <w:r>
              <w:rPr>
                <w:rFonts w:ascii="Times New Roman" w:hAnsi="Times New Roman"/>
              </w:rPr>
              <w:t xml:space="preserve"> Ефим Дмитриевич </w:t>
            </w: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Слесарь-сантехник МКОУ </w:t>
            </w:r>
            <w:proofErr w:type="spellStart"/>
            <w:r>
              <w:rPr>
                <w:rFonts w:ascii="Times New Roman" w:hAnsi="Times New Roman"/>
              </w:rPr>
              <w:t>Черновская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Default="00343807" w:rsidP="00262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</w:rPr>
              <w:t>Мазда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Levante</w:t>
            </w:r>
            <w:proofErr w:type="spellEnd"/>
            <w:r w:rsidRPr="002628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PROCEED</w:t>
            </w:r>
            <w:r>
              <w:rPr>
                <w:rFonts w:ascii="Times New Roman" w:hAnsi="Times New Roman"/>
              </w:rPr>
              <w:t>;</w:t>
            </w:r>
          </w:p>
          <w:p w:rsidR="00343807" w:rsidRPr="002628E6" w:rsidRDefault="00343807" w:rsidP="00262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МТЗ-50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113898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0,23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Дудкин Виталий Сергеевич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Верх-Таркская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458171,13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Дудкина Светлана Владимировна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DC5F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МКОУ </w:t>
            </w:r>
            <w:proofErr w:type="spellStart"/>
            <w:r>
              <w:rPr>
                <w:rFonts w:ascii="Times New Roman" w:hAnsi="Times New Roman"/>
              </w:rPr>
              <w:t>Верх-Таркская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29,6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486151,29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DC5F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Дудкин Максим Витальевич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DC5F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Учащийся МКОУ </w:t>
            </w:r>
            <w:proofErr w:type="spellStart"/>
            <w:r>
              <w:rPr>
                <w:rFonts w:ascii="Times New Roman" w:hAnsi="Times New Roman"/>
              </w:rPr>
              <w:t>Верх-Таркская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Маковлева</w:t>
            </w:r>
            <w:proofErr w:type="spellEnd"/>
            <w:r>
              <w:rPr>
                <w:rFonts w:ascii="Times New Roman" w:hAnsi="Times New Roman"/>
              </w:rPr>
              <w:t xml:space="preserve"> Ольга Васильевна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Малокрасноярская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576084,25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Маковлев</w:t>
            </w:r>
            <w:proofErr w:type="spellEnd"/>
            <w:r>
              <w:rPr>
                <w:rFonts w:ascii="Times New Roman" w:hAnsi="Times New Roman"/>
              </w:rPr>
              <w:t xml:space="preserve"> Леонид Николаевич</w:t>
            </w: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 МКОУ </w:t>
            </w:r>
            <w:proofErr w:type="spellStart"/>
            <w:r>
              <w:rPr>
                <w:rFonts w:ascii="Times New Roman" w:hAnsi="Times New Roman"/>
              </w:rPr>
              <w:t>Малокрасноярская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2628E6" w:rsidRDefault="00343807" w:rsidP="000641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257542,64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Кривошеева Лидия Борисовна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Колбасинская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FD4B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425603,19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Кривошеев Николай Иванович</w:t>
            </w: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Автокрановщик управления технологического транспорта «КАРС»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Default="00343807" w:rsidP="00EE6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</w:rPr>
              <w:t>Хендай</w:t>
            </w:r>
            <w:proofErr w:type="spellEnd"/>
            <w:r>
              <w:rPr>
                <w:rFonts w:ascii="Times New Roman" w:hAnsi="Times New Roman"/>
              </w:rPr>
              <w:t xml:space="preserve"> Санта </w:t>
            </w:r>
            <w:proofErr w:type="spellStart"/>
            <w:r>
              <w:rPr>
                <w:rFonts w:ascii="Times New Roman" w:hAnsi="Times New Roman"/>
              </w:rPr>
              <w:t>Фе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343807" w:rsidRPr="002628E6" w:rsidRDefault="00343807" w:rsidP="00EE6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Т-40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240000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Овсянникова Нина Викторовна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>/с «Березка»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360000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Овсянников Сергей Геннадьевич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300000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Овсянникова Алена Сергеевна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EE6F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Учащаяся МБОУ КСОШ №1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Речкина</w:t>
            </w:r>
            <w:proofErr w:type="spellEnd"/>
            <w:r>
              <w:rPr>
                <w:rFonts w:ascii="Times New Roman" w:hAnsi="Times New Roman"/>
              </w:rPr>
              <w:t xml:space="preserve"> Наталья Георгиевна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Большереченская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УАЗ 330394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423248,93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Речкин</w:t>
            </w:r>
            <w:proofErr w:type="spellEnd"/>
            <w:r>
              <w:rPr>
                <w:rFonts w:ascii="Times New Roman" w:hAnsi="Times New Roman"/>
              </w:rPr>
              <w:t xml:space="preserve"> Андрей Николаевич</w:t>
            </w: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домохозяин</w:t>
            </w: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2628E6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Лада Калина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Нижегородов</w:t>
            </w:r>
            <w:proofErr w:type="spellEnd"/>
            <w:r>
              <w:rPr>
                <w:rFonts w:ascii="Times New Roman" w:hAnsi="Times New Roman"/>
              </w:rPr>
              <w:t xml:space="preserve"> Александр Николаевич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МКУ СКЦ </w:t>
            </w:r>
            <w:proofErr w:type="spellStart"/>
            <w:r>
              <w:rPr>
                <w:rFonts w:ascii="Times New Roman" w:hAnsi="Times New Roman"/>
              </w:rPr>
              <w:t>Кыштовского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1806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ГАЗ 3110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569587,69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Нижегородова</w:t>
            </w:r>
            <w:proofErr w:type="spellEnd"/>
            <w:r>
              <w:rPr>
                <w:rFonts w:ascii="Times New Roman" w:hAnsi="Times New Roman"/>
              </w:rPr>
              <w:t xml:space="preserve"> Вера Петровна</w:t>
            </w: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Заведующая районным </w:t>
            </w:r>
            <w:r>
              <w:rPr>
                <w:rFonts w:ascii="Times New Roman" w:hAnsi="Times New Roman"/>
              </w:rPr>
              <w:lastRenderedPageBreak/>
              <w:t xml:space="preserve">домом культуры МКУ СКЦ </w:t>
            </w:r>
            <w:proofErr w:type="spellStart"/>
            <w:r>
              <w:rPr>
                <w:rFonts w:ascii="Times New Roman" w:hAnsi="Times New Roman"/>
              </w:rPr>
              <w:t>Кыштовского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1806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2628E6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460233,37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Понфиленок</w:t>
            </w:r>
            <w:proofErr w:type="spellEnd"/>
            <w:r>
              <w:rPr>
                <w:rFonts w:ascii="Times New Roman" w:hAnsi="Times New Roman"/>
              </w:rPr>
              <w:t xml:space="preserve"> Анна Давыдовна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Чернаковская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1168242,85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Понфиленок</w:t>
            </w:r>
            <w:proofErr w:type="spellEnd"/>
            <w:r>
              <w:rPr>
                <w:rFonts w:ascii="Times New Roman" w:hAnsi="Times New Roman"/>
              </w:rPr>
              <w:t xml:space="preserve"> Петр Иванович</w:t>
            </w:r>
          </w:p>
        </w:tc>
        <w:tc>
          <w:tcPr>
            <w:tcW w:w="1830" w:type="dxa"/>
            <w:shd w:val="clear" w:color="auto" w:fill="auto"/>
          </w:tcPr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Пенсионер </w:t>
            </w: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2628E6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114384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9F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Сковородина Татьяна Валерьевна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Сергеевская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545733,65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Жилой дом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Сковородин</w:t>
            </w:r>
            <w:proofErr w:type="spellEnd"/>
            <w:r>
              <w:rPr>
                <w:rFonts w:ascii="Times New Roman" w:hAnsi="Times New Roman"/>
              </w:rPr>
              <w:t xml:space="preserve"> Сергей Васильевич 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F229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576242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Сковородина Анастасия Сергеевна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F229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Учащаяся МКОУ </w:t>
            </w:r>
            <w:proofErr w:type="spellStart"/>
            <w:r>
              <w:rPr>
                <w:rFonts w:ascii="Times New Roman" w:hAnsi="Times New Roman"/>
              </w:rPr>
              <w:t>Сергеевская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Жилой дом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Трегубова Раиса Владимировна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Крутихинская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628155,79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Трегубов</w:t>
            </w:r>
            <w:proofErr w:type="spellEnd"/>
            <w:r>
              <w:rPr>
                <w:rFonts w:ascii="Times New Roman" w:hAnsi="Times New Roman"/>
              </w:rPr>
              <w:t xml:space="preserve"> Алексей Петрович</w:t>
            </w: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Пенсионер 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2628E6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УАЗ «Фермер»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99640,95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Федоренко Елена Васильевна</w:t>
            </w:r>
          </w:p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МКУ ДО </w:t>
            </w:r>
            <w:proofErr w:type="spellStart"/>
            <w:r>
              <w:rPr>
                <w:rFonts w:ascii="Times New Roman" w:hAnsi="Times New Roman"/>
              </w:rPr>
              <w:t>Кыштовского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 Дом детского творчества</w:t>
            </w: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</w:rPr>
              <w:t>Митцубиси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580422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Жегуло</w:t>
            </w:r>
            <w:proofErr w:type="spellEnd"/>
            <w:r>
              <w:rPr>
                <w:rFonts w:ascii="Times New Roman" w:hAnsi="Times New Roman"/>
              </w:rPr>
              <w:t xml:space="preserve"> Кристина Олеговна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Учащаяся МКОУ КСОШ №2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576242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Несоленова</w:t>
            </w:r>
            <w:proofErr w:type="spellEnd"/>
            <w:r>
              <w:rPr>
                <w:rFonts w:ascii="Times New Roman" w:hAnsi="Times New Roman"/>
              </w:rPr>
              <w:t xml:space="preserve"> Арина Дмитриевна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дошкольник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Франтик Ольга Владимировна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>/с «Солнышко» 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ыштовка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 Квартира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28,6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</w:rPr>
              <w:t>Гренд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Волл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Ховер</w:t>
            </w:r>
            <w:proofErr w:type="spellEnd"/>
            <w:r>
              <w:rPr>
                <w:rFonts w:ascii="Times New Roman" w:hAnsi="Times New Roman"/>
              </w:rPr>
              <w:t xml:space="preserve"> Н-3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441113,69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Франтик Владимир </w:t>
            </w:r>
            <w:r>
              <w:rPr>
                <w:rFonts w:ascii="Times New Roman" w:hAnsi="Times New Roman"/>
              </w:rPr>
              <w:lastRenderedPageBreak/>
              <w:t>Степанович</w:t>
            </w: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Продавец ПО </w:t>
            </w:r>
            <w:proofErr w:type="spellStart"/>
            <w:r>
              <w:rPr>
                <w:rFonts w:ascii="Times New Roman" w:hAnsi="Times New Roman"/>
              </w:rPr>
              <w:t>Большереченско</w:t>
            </w:r>
            <w:r>
              <w:rPr>
                <w:rFonts w:ascii="Times New Roman" w:hAnsi="Times New Roman"/>
              </w:rPr>
              <w:lastRenderedPageBreak/>
              <w:t>е</w:t>
            </w:r>
            <w:proofErr w:type="spellEnd"/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2628E6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к легковому </w:t>
            </w:r>
            <w:r>
              <w:rPr>
                <w:rFonts w:ascii="Times New Roman" w:hAnsi="Times New Roman"/>
              </w:rPr>
              <w:lastRenderedPageBreak/>
              <w:t>транспорту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382622,70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34,7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Чернова Мария Ильинична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ВАраксинская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15,9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ЮМЗ 6Л, прицеп тракторный 2ПТС 4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652949,13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90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Чернов Владимир Александрович</w:t>
            </w: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Сторож МКОУ </w:t>
            </w:r>
            <w:proofErr w:type="spellStart"/>
            <w:r>
              <w:rPr>
                <w:rFonts w:ascii="Times New Roman" w:hAnsi="Times New Roman"/>
              </w:rPr>
              <w:t>Вараксинская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2628E6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Лада 219010, Лада ГРАНТА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169984,49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Черепкова</w:t>
            </w:r>
            <w:proofErr w:type="spellEnd"/>
            <w:r>
              <w:rPr>
                <w:rFonts w:ascii="Times New Roman" w:hAnsi="Times New Roman"/>
              </w:rPr>
              <w:t xml:space="preserve"> Татьяна Анатольевна</w:t>
            </w:r>
          </w:p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Орловская СОШ</w:t>
            </w: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4F62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УАЗ 469, ВАЗ 2107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684440,94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Default="00343807" w:rsidP="004F62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2378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Черепков Андрей Викторович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Тракторист КФХ Морозов В.В.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УАЗ 469, ВАЗ 2107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72000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lastRenderedPageBreak/>
              <w:t xml:space="preserve">ный участок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2378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Черепков Данила Андреевич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Учащийся МКОУ </w:t>
            </w:r>
            <w:proofErr w:type="gramStart"/>
            <w:r>
              <w:rPr>
                <w:rFonts w:ascii="Times New Roman" w:hAnsi="Times New Roman"/>
              </w:rPr>
              <w:t>Орловская</w:t>
            </w:r>
            <w:proofErr w:type="gramEnd"/>
            <w:r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2378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Юрина Надежда Васильевна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Новомайзасской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696838,16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Юрин Николай Иванович</w:t>
            </w: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Слесарь-электрик МКОУ </w:t>
            </w:r>
            <w:proofErr w:type="spellStart"/>
            <w:r>
              <w:rPr>
                <w:rFonts w:ascii="Times New Roman" w:hAnsi="Times New Roman"/>
              </w:rPr>
              <w:t>Новомайзасской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2628E6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>, ВАЗ 2121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115249,85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Янущик</w:t>
            </w:r>
            <w:proofErr w:type="spellEnd"/>
            <w:r>
              <w:rPr>
                <w:rFonts w:ascii="Times New Roman" w:hAnsi="Times New Roman"/>
              </w:rPr>
              <w:t xml:space="preserve"> Лариса Геннадьевна </w:t>
            </w:r>
          </w:p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Заливинская</w:t>
            </w:r>
            <w:proofErr w:type="spellEnd"/>
            <w:r>
              <w:rPr>
                <w:rFonts w:ascii="Times New Roman" w:hAnsi="Times New Roman"/>
              </w:rPr>
              <w:t xml:space="preserve"> СОШ</w:t>
            </w: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522961,86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Янущик</w:t>
            </w:r>
            <w:proofErr w:type="spellEnd"/>
            <w:r>
              <w:rPr>
                <w:rFonts w:ascii="Times New Roman" w:hAnsi="Times New Roman"/>
              </w:rPr>
              <w:t xml:space="preserve"> Василий Васильевич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Рабочий СПК «</w:t>
            </w:r>
            <w:proofErr w:type="spellStart"/>
            <w:r>
              <w:rPr>
                <w:rFonts w:ascii="Times New Roman" w:hAnsi="Times New Roman"/>
              </w:rPr>
              <w:t>Заливинский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Default="00343807" w:rsidP="005B3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211547,</w:t>
            </w:r>
          </w:p>
          <w:p w:rsidR="00343807" w:rsidRPr="0007492F" w:rsidRDefault="00343807" w:rsidP="005B3A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Т-25 А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48296,4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Янущик</w:t>
            </w:r>
            <w:proofErr w:type="spellEnd"/>
            <w:r>
              <w:rPr>
                <w:rFonts w:ascii="Times New Roman" w:hAnsi="Times New Roman"/>
              </w:rPr>
              <w:t xml:space="preserve"> Наталья Васильевна</w:t>
            </w: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Учащаяся МКОУ Орловская СОШ</w:t>
            </w: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 w:val="restart"/>
            <w:shd w:val="clear" w:color="auto" w:fill="auto"/>
          </w:tcPr>
          <w:p w:rsidR="00343807" w:rsidRPr="0007492F" w:rsidRDefault="00CC1034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Щевровская</w:t>
            </w:r>
            <w:proofErr w:type="spellEnd"/>
            <w:r>
              <w:rPr>
                <w:rFonts w:ascii="Times New Roman" w:hAnsi="Times New Roman"/>
              </w:rPr>
              <w:t xml:space="preserve"> Светлана Владимировна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МКУ «Центр бухгалтерского, материально-технического и информационного обеспечения </w:t>
            </w:r>
            <w:proofErr w:type="spellStart"/>
            <w:r>
              <w:rPr>
                <w:rFonts w:ascii="Times New Roman" w:hAnsi="Times New Roman"/>
              </w:rPr>
              <w:t>Кыштовского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района»</w:t>
            </w: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395126,24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Щевровский</w:t>
            </w:r>
            <w:proofErr w:type="spellEnd"/>
            <w:r>
              <w:rPr>
                <w:rFonts w:ascii="Times New Roman" w:hAnsi="Times New Roman"/>
              </w:rPr>
              <w:t xml:space="preserve"> Андрей Николаевич</w:t>
            </w:r>
          </w:p>
        </w:tc>
        <w:tc>
          <w:tcPr>
            <w:tcW w:w="1830" w:type="dxa"/>
            <w:shd w:val="clear" w:color="auto" w:fill="auto"/>
          </w:tcPr>
          <w:p w:rsidR="00343807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Совета депутатов </w:t>
            </w:r>
            <w:proofErr w:type="spellStart"/>
            <w:r>
              <w:rPr>
                <w:rFonts w:ascii="Times New Roman" w:hAnsi="Times New Roman"/>
              </w:rPr>
              <w:t>Кыштовского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2628E6" w:rsidRDefault="00343807" w:rsidP="00586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Лачетти</w:t>
            </w:r>
            <w:proofErr w:type="spellEnd"/>
            <w:r>
              <w:rPr>
                <w:rFonts w:ascii="Times New Roman" w:hAnsi="Times New Roman"/>
              </w:rPr>
              <w:t>, автомобили грузовые ГАЗ 2705, ГАЗ 53</w:t>
            </w: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504434,25</w:t>
            </w: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807" w:rsidRPr="0007492F" w:rsidTr="00DC5FB6">
        <w:tc>
          <w:tcPr>
            <w:tcW w:w="486" w:type="dxa"/>
            <w:vMerge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984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shd w:val="clear" w:color="auto" w:fill="auto"/>
          </w:tcPr>
          <w:p w:rsidR="00343807" w:rsidRPr="0007492F" w:rsidRDefault="00343807" w:rsidP="00A04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06376" w:rsidRDefault="00606376"/>
    <w:sectPr w:rsidR="00606376" w:rsidSect="00D23BC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BC9"/>
    <w:rsid w:val="000234CF"/>
    <w:rsid w:val="000560DF"/>
    <w:rsid w:val="000603A9"/>
    <w:rsid w:val="00064152"/>
    <w:rsid w:val="00082B42"/>
    <w:rsid w:val="00102248"/>
    <w:rsid w:val="001079D5"/>
    <w:rsid w:val="001145FD"/>
    <w:rsid w:val="0013126A"/>
    <w:rsid w:val="0014732D"/>
    <w:rsid w:val="001754C9"/>
    <w:rsid w:val="0019209A"/>
    <w:rsid w:val="001A0E31"/>
    <w:rsid w:val="001C739B"/>
    <w:rsid w:val="001D0E66"/>
    <w:rsid w:val="00200A84"/>
    <w:rsid w:val="0020532D"/>
    <w:rsid w:val="0024679D"/>
    <w:rsid w:val="00260546"/>
    <w:rsid w:val="002628E6"/>
    <w:rsid w:val="002B21FE"/>
    <w:rsid w:val="002D25DB"/>
    <w:rsid w:val="002E3AB6"/>
    <w:rsid w:val="00303E6C"/>
    <w:rsid w:val="003125B6"/>
    <w:rsid w:val="00333E55"/>
    <w:rsid w:val="00343807"/>
    <w:rsid w:val="003A6D22"/>
    <w:rsid w:val="003C25B4"/>
    <w:rsid w:val="003D0572"/>
    <w:rsid w:val="003F2C0B"/>
    <w:rsid w:val="003F2EFC"/>
    <w:rsid w:val="00415D74"/>
    <w:rsid w:val="00420690"/>
    <w:rsid w:val="0042498D"/>
    <w:rsid w:val="00425AA9"/>
    <w:rsid w:val="004322F7"/>
    <w:rsid w:val="0046205A"/>
    <w:rsid w:val="0049573B"/>
    <w:rsid w:val="004C2CD8"/>
    <w:rsid w:val="004C6DAF"/>
    <w:rsid w:val="004F62FE"/>
    <w:rsid w:val="00515CFA"/>
    <w:rsid w:val="00586912"/>
    <w:rsid w:val="005B3A04"/>
    <w:rsid w:val="005B6951"/>
    <w:rsid w:val="00606376"/>
    <w:rsid w:val="006433B0"/>
    <w:rsid w:val="006554E4"/>
    <w:rsid w:val="00661D9E"/>
    <w:rsid w:val="00694FA4"/>
    <w:rsid w:val="006A0FB2"/>
    <w:rsid w:val="006D3838"/>
    <w:rsid w:val="007137BB"/>
    <w:rsid w:val="007541EB"/>
    <w:rsid w:val="0075452E"/>
    <w:rsid w:val="007B22E2"/>
    <w:rsid w:val="007B7F74"/>
    <w:rsid w:val="007C0199"/>
    <w:rsid w:val="007C4BC5"/>
    <w:rsid w:val="007D5584"/>
    <w:rsid w:val="007E4E87"/>
    <w:rsid w:val="00800840"/>
    <w:rsid w:val="00811DA4"/>
    <w:rsid w:val="008235CF"/>
    <w:rsid w:val="00826B71"/>
    <w:rsid w:val="00836784"/>
    <w:rsid w:val="00892FC4"/>
    <w:rsid w:val="008A5264"/>
    <w:rsid w:val="008B39CE"/>
    <w:rsid w:val="00911C96"/>
    <w:rsid w:val="0095137F"/>
    <w:rsid w:val="009816B4"/>
    <w:rsid w:val="009A4132"/>
    <w:rsid w:val="009C156D"/>
    <w:rsid w:val="009E7054"/>
    <w:rsid w:val="009F2ABC"/>
    <w:rsid w:val="009F5560"/>
    <w:rsid w:val="00A04B75"/>
    <w:rsid w:val="00A1533E"/>
    <w:rsid w:val="00A17FD7"/>
    <w:rsid w:val="00A5386F"/>
    <w:rsid w:val="00B11BD2"/>
    <w:rsid w:val="00B46AAE"/>
    <w:rsid w:val="00BB5310"/>
    <w:rsid w:val="00BD679B"/>
    <w:rsid w:val="00C21D49"/>
    <w:rsid w:val="00C514E7"/>
    <w:rsid w:val="00C95C56"/>
    <w:rsid w:val="00CA4A3A"/>
    <w:rsid w:val="00CB50A8"/>
    <w:rsid w:val="00CB5AFB"/>
    <w:rsid w:val="00CC1034"/>
    <w:rsid w:val="00D23BC9"/>
    <w:rsid w:val="00D74F38"/>
    <w:rsid w:val="00D96F83"/>
    <w:rsid w:val="00DB29C4"/>
    <w:rsid w:val="00DC5FB6"/>
    <w:rsid w:val="00DC7563"/>
    <w:rsid w:val="00DF1BFF"/>
    <w:rsid w:val="00E0154F"/>
    <w:rsid w:val="00E278CA"/>
    <w:rsid w:val="00E43CA4"/>
    <w:rsid w:val="00E75660"/>
    <w:rsid w:val="00E97769"/>
    <w:rsid w:val="00EC3AFD"/>
    <w:rsid w:val="00EC50EE"/>
    <w:rsid w:val="00EE66E3"/>
    <w:rsid w:val="00EE6F9A"/>
    <w:rsid w:val="00F01BF2"/>
    <w:rsid w:val="00F02BEF"/>
    <w:rsid w:val="00F22964"/>
    <w:rsid w:val="00F40B4C"/>
    <w:rsid w:val="00FC0B53"/>
    <w:rsid w:val="00FD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15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9</cp:revision>
  <dcterms:created xsi:type="dcterms:W3CDTF">2016-04-19T06:21:00Z</dcterms:created>
  <dcterms:modified xsi:type="dcterms:W3CDTF">2016-05-06T04:16:00Z</dcterms:modified>
</cp:coreProperties>
</file>