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3A" w:rsidRDefault="0021063A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лиц, 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замещающих</w:t>
      </w:r>
      <w:proofErr w:type="gramEnd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муниципальные должности </w:t>
      </w:r>
    </w:p>
    <w:p w:rsidR="004620F7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Совета депутатов Карасукского района Новосибирской области 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5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620F7" w:rsidRPr="006216DD" w:rsidRDefault="004620F7" w:rsidP="004620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417"/>
        <w:gridCol w:w="1418"/>
        <w:gridCol w:w="1276"/>
        <w:gridCol w:w="992"/>
        <w:gridCol w:w="992"/>
        <w:gridCol w:w="1276"/>
        <w:gridCol w:w="850"/>
        <w:gridCol w:w="993"/>
        <w:gridCol w:w="1559"/>
        <w:gridCol w:w="1276"/>
        <w:gridCol w:w="1701"/>
      </w:tblGrid>
      <w:tr w:rsidR="004620F7" w:rsidRPr="0021588E" w:rsidTr="003678C9">
        <w:tc>
          <w:tcPr>
            <w:tcW w:w="568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4620F7" w:rsidRPr="0021588E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годовой доход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620F7" w:rsidRPr="0021588E" w:rsidTr="003678C9">
        <w:tc>
          <w:tcPr>
            <w:tcW w:w="568" w:type="dxa"/>
            <w:vMerge/>
          </w:tcPr>
          <w:p w:rsidR="004620F7" w:rsidRPr="0021588E" w:rsidRDefault="004620F7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620F7" w:rsidRPr="0021588E" w:rsidRDefault="004620F7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620F7" w:rsidRPr="0021588E" w:rsidRDefault="004620F7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42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Объедко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Юрий Михайлович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Председатель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 с/</w:t>
            </w: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2/49 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7466400,0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«НИВА -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Шевроле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Лодка гребневая дюралевая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885 590, 53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21588E" w:rsidRPr="0021588E" w:rsidTr="003678C9">
        <w:trPr>
          <w:trHeight w:val="33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 под  домом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1/2  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255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189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Супруга  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 с/</w:t>
            </w: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2/47 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4515900,0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124 691, 45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105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 под  домом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1/2  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1053,5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063A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</w:tcPr>
          <w:p w:rsidR="0021063A" w:rsidRPr="0021588E" w:rsidRDefault="0021063A" w:rsidP="007E05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Баранникова Н</w:t>
            </w:r>
            <w:r w:rsidR="007E050B"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ина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r w:rsidR="007E050B"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етровна</w:t>
            </w:r>
          </w:p>
        </w:tc>
        <w:tc>
          <w:tcPr>
            <w:tcW w:w="1417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</w:t>
            </w:r>
          </w:p>
          <w:p w:rsidR="0021063A" w:rsidRPr="0021588E" w:rsidRDefault="0021063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Карасукского района Новосибирской области</w:t>
            </w:r>
          </w:p>
        </w:tc>
        <w:tc>
          <w:tcPr>
            <w:tcW w:w="1418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уч-к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Коллективно долевая 1/67</w:t>
            </w:r>
          </w:p>
        </w:tc>
        <w:tc>
          <w:tcPr>
            <w:tcW w:w="992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992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993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59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96464-50</w:t>
            </w:r>
          </w:p>
        </w:tc>
        <w:tc>
          <w:tcPr>
            <w:tcW w:w="1701" w:type="dxa"/>
            <w:vMerge w:val="restart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</w:tr>
      <w:tr w:rsidR="0021063A" w:rsidRPr="0021588E" w:rsidTr="003678C9">
        <w:trPr>
          <w:trHeight w:val="90"/>
        </w:trPr>
        <w:tc>
          <w:tcPr>
            <w:tcW w:w="568" w:type="dxa"/>
            <w:vMerge/>
          </w:tcPr>
          <w:p w:rsidR="0021063A" w:rsidRPr="0021588E" w:rsidRDefault="0021063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063A" w:rsidRPr="0021588E" w:rsidRDefault="0021063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063A" w:rsidRPr="0021588E" w:rsidRDefault="0021063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индивиду-</w:t>
            </w:r>
          </w:p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992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063A" w:rsidRPr="0021588E" w:rsidTr="003678C9">
        <w:trPr>
          <w:trHeight w:val="90"/>
        </w:trPr>
        <w:tc>
          <w:tcPr>
            <w:tcW w:w="568" w:type="dxa"/>
            <w:vMerge/>
          </w:tcPr>
          <w:p w:rsidR="0021063A" w:rsidRPr="0021588E" w:rsidRDefault="0021063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063A" w:rsidRPr="0021588E" w:rsidRDefault="0021063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063A" w:rsidRPr="0021588E" w:rsidRDefault="0021063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уч-к</w:t>
            </w:r>
            <w:proofErr w:type="spellEnd"/>
          </w:p>
        </w:tc>
        <w:tc>
          <w:tcPr>
            <w:tcW w:w="1276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индивиду-</w:t>
            </w:r>
          </w:p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2" w:type="dxa"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063A" w:rsidRPr="0021588E" w:rsidRDefault="0021063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210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Андрюхин</w:t>
            </w:r>
            <w:proofErr w:type="spellEnd"/>
          </w:p>
          <w:p w:rsidR="0021588E" w:rsidRPr="0021588E" w:rsidRDefault="0021588E" w:rsidP="00210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Алексей</w:t>
            </w:r>
          </w:p>
          <w:p w:rsidR="0021588E" w:rsidRPr="0021588E" w:rsidRDefault="0021588E" w:rsidP="002106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2106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Депутат Совета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депутатов</w:t>
            </w:r>
          </w:p>
          <w:p w:rsidR="0021588E" w:rsidRPr="0021588E" w:rsidRDefault="0021588E" w:rsidP="002106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Земельный участок  для </w:t>
            </w: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ЛПХ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1/3  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387933,90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---</w:t>
            </w: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872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63651,07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 для ЛПХ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  для ЛПХ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Долевая 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Гладков Юрий Александрович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</w:t>
            </w:r>
          </w:p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Карасукского района Новосибирской области,</w:t>
            </w:r>
          </w:p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Хорошинского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сельсовета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235666,0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… 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…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… 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ВАЗ-21074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352531,0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---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7000,0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6000,0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235666,0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7000,0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63028,0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235666,0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69,7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47F53" w:rsidRPr="0021588E" w:rsidTr="003678C9">
        <w:trPr>
          <w:trHeight w:val="90"/>
        </w:trPr>
        <w:tc>
          <w:tcPr>
            <w:tcW w:w="568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</w:tcPr>
          <w:p w:rsidR="00947F53" w:rsidRPr="0021588E" w:rsidRDefault="00947F53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Гриммс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Имантович</w:t>
            </w:r>
            <w:proofErr w:type="spellEnd"/>
          </w:p>
        </w:tc>
        <w:tc>
          <w:tcPr>
            <w:tcW w:w="1417" w:type="dxa"/>
            <w:vMerge w:val="restart"/>
          </w:tcPr>
          <w:p w:rsidR="00947F53" w:rsidRPr="0021588E" w:rsidRDefault="00947F53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</w:t>
            </w:r>
          </w:p>
          <w:p w:rsidR="00947F53" w:rsidRPr="0021588E" w:rsidRDefault="00947F53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Карасукского района Новосибирской области</w:t>
            </w:r>
          </w:p>
          <w:p w:rsidR="00947F53" w:rsidRPr="0021588E" w:rsidRDefault="00947F5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47F53" w:rsidRPr="0021588E" w:rsidRDefault="006F144A" w:rsidP="00A6616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</w:t>
            </w:r>
            <w:r w:rsidR="00947F53"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емельный участок под домом</w:t>
            </w:r>
          </w:p>
        </w:tc>
        <w:tc>
          <w:tcPr>
            <w:tcW w:w="1276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Хонда-Цивик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мотоцикл ИЖ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557 902,98</w:t>
            </w:r>
          </w:p>
        </w:tc>
        <w:tc>
          <w:tcPr>
            <w:tcW w:w="1701" w:type="dxa"/>
            <w:vMerge w:val="restart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47F53" w:rsidRPr="0021588E" w:rsidTr="003678C9">
        <w:trPr>
          <w:trHeight w:val="90"/>
        </w:trPr>
        <w:tc>
          <w:tcPr>
            <w:tcW w:w="568" w:type="dxa"/>
            <w:vMerge/>
          </w:tcPr>
          <w:p w:rsidR="00947F53" w:rsidRPr="0021588E" w:rsidRDefault="00947F5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47F53" w:rsidRPr="0021588E" w:rsidRDefault="00947F53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F53" w:rsidRPr="0021588E" w:rsidRDefault="00947F53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47F53" w:rsidRPr="0021588E" w:rsidRDefault="00947F53" w:rsidP="00A6616D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2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47F53" w:rsidRPr="0021588E" w:rsidRDefault="00947F53" w:rsidP="001E5A9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47F53" w:rsidRPr="0021588E" w:rsidTr="003678C9">
        <w:trPr>
          <w:trHeight w:val="90"/>
        </w:trPr>
        <w:tc>
          <w:tcPr>
            <w:tcW w:w="568" w:type="dxa"/>
            <w:vMerge/>
          </w:tcPr>
          <w:p w:rsidR="00947F53" w:rsidRPr="0021588E" w:rsidRDefault="00947F53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47F53" w:rsidRPr="0021588E" w:rsidRDefault="00947F53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947F53" w:rsidRPr="0021588E" w:rsidRDefault="00947F53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47F53" w:rsidRPr="0021588E" w:rsidRDefault="00947F53" w:rsidP="001E5A99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926759,46</w:t>
            </w:r>
          </w:p>
        </w:tc>
        <w:tc>
          <w:tcPr>
            <w:tcW w:w="1701" w:type="dxa"/>
          </w:tcPr>
          <w:p w:rsidR="00947F53" w:rsidRPr="0021588E" w:rsidRDefault="00947F53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Баштанов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Виктор  Иванович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Депутат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участок под строительства гаража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22,2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848755,67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C53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1252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Фольксваген Гольф,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Шевроле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Нина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361296,94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Бакаляс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Викторовна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 Совета депутатов 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Мотоцикл «Урал»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464665,71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---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индивиду-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Супруг 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517000,0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 «LADA LARGUS»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</w:p>
          <w:p w:rsidR="0021588E" w:rsidRPr="0021588E" w:rsidRDefault="0021588E" w:rsidP="0036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 xml:space="preserve"> «CHEVROLET TAHOE»</w:t>
            </w:r>
          </w:p>
          <w:p w:rsidR="0021588E" w:rsidRPr="0021588E" w:rsidRDefault="0021588E" w:rsidP="00367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277895,27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1756600,0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3020900,0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3085600,0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989300,0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1036400,0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310900,0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946900,0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</w:t>
            </w:r>
            <w:r w:rsidRPr="002158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4064300,0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2213700,0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 1/87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1804500,0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…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Семенчукова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Ольга Никитична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 Новосибирской области</w:t>
            </w:r>
            <w:proofErr w:type="gramEnd"/>
          </w:p>
        </w:tc>
        <w:tc>
          <w:tcPr>
            <w:tcW w:w="1418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21588E" w:rsidRPr="0021588E" w:rsidRDefault="0021588E" w:rsidP="006F144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792371,35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</w:t>
            </w:r>
          </w:p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50,2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Легковой автомобиль</w:t>
            </w:r>
          </w:p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163605,70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50,2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559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Май Л.А.</w:t>
            </w:r>
          </w:p>
        </w:tc>
        <w:tc>
          <w:tcPr>
            <w:tcW w:w="1417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Совета депутатов города Карасука Карасукского района Новосибирской области</w:t>
            </w:r>
            <w:proofErr w:type="gramEnd"/>
          </w:p>
        </w:tc>
        <w:tc>
          <w:tcPr>
            <w:tcW w:w="1418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A2614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</w:t>
            </w:r>
            <w:r w:rsidR="000A2614"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олевая  2/9</w:t>
            </w:r>
          </w:p>
        </w:tc>
        <w:tc>
          <w:tcPr>
            <w:tcW w:w="992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992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993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</w:rPr>
              <w:t>282 219,44</w:t>
            </w:r>
          </w:p>
        </w:tc>
        <w:tc>
          <w:tcPr>
            <w:tcW w:w="1701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A2614" w:rsidRPr="0021588E" w:rsidRDefault="000A2614" w:rsidP="001E5A9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A2614" w:rsidRPr="0021588E" w:rsidRDefault="000A2614" w:rsidP="001E5A9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1195,0</w:t>
            </w:r>
          </w:p>
        </w:tc>
        <w:tc>
          <w:tcPr>
            <w:tcW w:w="993" w:type="dxa"/>
          </w:tcPr>
          <w:p w:rsidR="000A2614" w:rsidRPr="0021588E" w:rsidRDefault="000A2614" w:rsidP="001E5A9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0.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Вечирко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Глава Калиновского сельсовета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1998600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Квартира,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2/3 доли 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48,8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   «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Ипсум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411 661,30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</w:rPr>
              <w:t>---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---</w:t>
            </w: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2970700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6130900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812800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531300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2970700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Квартира,</w:t>
            </w:r>
          </w:p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2/3 доли 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48,8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324 071,20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531300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812800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6130900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1998600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588E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1588E" w:rsidRPr="0021588E" w:rsidRDefault="0021588E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Шост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Л.Н.</w:t>
            </w: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Председатель Совета депутатов</w:t>
            </w: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Калиновского сельсовета</w:t>
            </w: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Квартира,</w:t>
            </w: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3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--</w:t>
            </w:r>
          </w:p>
        </w:tc>
        <w:tc>
          <w:tcPr>
            <w:tcW w:w="1276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276 569,17</w:t>
            </w:r>
          </w:p>
        </w:tc>
        <w:tc>
          <w:tcPr>
            <w:tcW w:w="1701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bCs/>
                <w:sz w:val="18"/>
                <w:szCs w:val="18"/>
              </w:rPr>
              <w:t>---</w:t>
            </w: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3" w:type="dxa"/>
            <w:vAlign w:val="center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2105000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3" w:type="dxa"/>
            <w:vAlign w:val="center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5341700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2614" w:rsidRPr="0021588E" w:rsidRDefault="006F144A" w:rsidP="006F14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="000A2614" w:rsidRPr="0021588E">
              <w:rPr>
                <w:rFonts w:ascii="Times New Roman" w:hAnsi="Times New Roman"/>
                <w:b/>
                <w:sz w:val="18"/>
                <w:szCs w:val="18"/>
              </w:rPr>
              <w:t>ндивид</w:t>
            </w: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38,4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общая </w:t>
            </w:r>
            <w:r w:rsidRPr="002158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совместная собственность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28,2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1E5A99">
        <w:trPr>
          <w:trHeight w:val="90"/>
        </w:trPr>
        <w:tc>
          <w:tcPr>
            <w:tcW w:w="568" w:type="dxa"/>
            <w:vMerge/>
            <w:vAlign w:val="center"/>
          </w:tcPr>
          <w:p w:rsidR="000A2614" w:rsidRPr="0021588E" w:rsidRDefault="000A2614" w:rsidP="001E5A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5341700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Квартира,</w:t>
            </w: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3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а/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Тайота-Пробокс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»;</w:t>
            </w: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трактор МТЗ-80Л</w:t>
            </w:r>
          </w:p>
        </w:tc>
        <w:tc>
          <w:tcPr>
            <w:tcW w:w="1276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40 603,69</w:t>
            </w:r>
          </w:p>
        </w:tc>
        <w:tc>
          <w:tcPr>
            <w:tcW w:w="1701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4377000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650600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2105000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701500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земельный участок с/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 назначения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долевая 1/89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1026700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индивидуаль</w:t>
            </w:r>
            <w:proofErr w:type="spellEnd"/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28,2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A2614" w:rsidRPr="0021588E" w:rsidTr="003678C9">
        <w:trPr>
          <w:trHeight w:val="90"/>
        </w:trPr>
        <w:tc>
          <w:tcPr>
            <w:tcW w:w="568" w:type="dxa"/>
            <w:vMerge/>
          </w:tcPr>
          <w:p w:rsidR="000A2614" w:rsidRPr="0021588E" w:rsidRDefault="000A2614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A2614" w:rsidRPr="0021588E" w:rsidRDefault="000A2614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индивидуаль</w:t>
            </w:r>
            <w:proofErr w:type="spellEnd"/>
          </w:p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91,9</w:t>
            </w:r>
          </w:p>
        </w:tc>
        <w:tc>
          <w:tcPr>
            <w:tcW w:w="992" w:type="dxa"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A2614" w:rsidRPr="0021588E" w:rsidRDefault="000A2614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Ляпина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Алла Романовна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общедолевая</w:t>
            </w:r>
            <w:proofErr w:type="spellEnd"/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24600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358049,0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3744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камри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238064,0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AB4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Мотоцикл Юпитер 3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Мотоцикл ИЖ Планета 5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F144A" w:rsidRPr="0021588E" w:rsidTr="003678C9">
        <w:trPr>
          <w:trHeight w:val="90"/>
        </w:trPr>
        <w:tc>
          <w:tcPr>
            <w:tcW w:w="568" w:type="dxa"/>
            <w:vMerge w:val="restart"/>
          </w:tcPr>
          <w:p w:rsidR="006F144A" w:rsidRPr="0021588E" w:rsidRDefault="006F144A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</w:tcPr>
          <w:p w:rsidR="006F144A" w:rsidRPr="0021588E" w:rsidRDefault="006F144A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Очеретько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Владимир Владимирович</w:t>
            </w:r>
          </w:p>
        </w:tc>
        <w:tc>
          <w:tcPr>
            <w:tcW w:w="1417" w:type="dxa"/>
          </w:tcPr>
          <w:p w:rsidR="006F144A" w:rsidRPr="0021588E" w:rsidRDefault="006F144A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Хонда-одиссей</w:t>
            </w:r>
            <w:proofErr w:type="spellEnd"/>
            <w:proofErr w:type="gramEnd"/>
          </w:p>
        </w:tc>
        <w:tc>
          <w:tcPr>
            <w:tcW w:w="1276" w:type="dxa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573841,0</w:t>
            </w:r>
          </w:p>
        </w:tc>
        <w:tc>
          <w:tcPr>
            <w:tcW w:w="1701" w:type="dxa"/>
            <w:vMerge w:val="restart"/>
          </w:tcPr>
          <w:p w:rsidR="006F144A" w:rsidRPr="0021588E" w:rsidRDefault="006F144A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3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413653,30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3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93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Чумак Галина Петровна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Легковой автомобиль ВАЗ-21043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319842,00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SUCCEED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72430,08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Бондаренко Анатолий Сергеевич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175322,0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166393,11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3B0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Шимко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Иванович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3642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5/22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1002318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3B0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Королла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357421,7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Общая долевая 3/49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457127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Легковой автомобиль ВАЗ 21213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</w:t>
            </w:r>
            <w:proofErr w:type="gram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1786017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Легковой автомобиль ГАЗ 31029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B0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215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310000,0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3B0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1588E" w:rsidRPr="0021588E" w:rsidRDefault="0021588E" w:rsidP="002158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993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3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DB04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Иванчин Юрий Алексеевич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405251,00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1140</w:t>
            </w:r>
          </w:p>
        </w:tc>
        <w:tc>
          <w:tcPr>
            <w:tcW w:w="993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148333,0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993" w:type="dxa"/>
          </w:tcPr>
          <w:p w:rsidR="0021588E" w:rsidRPr="0021588E" w:rsidRDefault="0021588E" w:rsidP="001C31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Пронь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Сергей Владимирович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Легковой автомобиль ВАЗ 2121 Нива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229229,59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196516,07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Владимиров Николай Павлович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под индивидуальную жилую застройку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1147,0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720707,80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276" w:type="dxa"/>
          </w:tcPr>
          <w:p w:rsidR="0021588E" w:rsidRPr="0021588E" w:rsidRDefault="0021588E" w:rsidP="004035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Незавершенный строительством объект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285612,85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Кошман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Надежда Анатольевна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222177,95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Доля в пае 83/115180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90099316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Бурч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Владимир Фёдорович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1680,0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772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Легковой автомобиль ИЖ – 2126-030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658337,53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772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для ведения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1680,0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125488,45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Синельник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Наталья Николаевна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254895,97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311291,23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475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993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3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Юнг Константин Андреевич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Депутат Совета депутатов Карасукского района 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 для строительства жилого дома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5700,0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255610,04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57000,0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98966,94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993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vMerge w:val="restart"/>
          </w:tcPr>
          <w:p w:rsidR="0021588E" w:rsidRPr="0021588E" w:rsidRDefault="0021588E" w:rsidP="003642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Зотова Надежда Яковлевна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Депутат Совета депутатов Карасукского района </w:t>
            </w: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</w:rPr>
              <w:t>383153.65</w:t>
            </w:r>
          </w:p>
        </w:tc>
        <w:tc>
          <w:tcPr>
            <w:tcW w:w="1701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22202,55</w:t>
            </w: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1463,0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1588E" w:rsidRPr="0021588E" w:rsidTr="003678C9">
        <w:trPr>
          <w:trHeight w:val="90"/>
        </w:trPr>
        <w:tc>
          <w:tcPr>
            <w:tcW w:w="568" w:type="dxa"/>
            <w:vMerge/>
          </w:tcPr>
          <w:p w:rsidR="0021588E" w:rsidRPr="0021588E" w:rsidRDefault="0021588E" w:rsidP="001E5A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77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21588E" w:rsidRPr="0021588E" w:rsidRDefault="0021588E" w:rsidP="001E5A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2" w:type="dxa"/>
          </w:tcPr>
          <w:p w:rsidR="0021588E" w:rsidRPr="0021588E" w:rsidRDefault="0021588E" w:rsidP="003642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1588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21588E" w:rsidRPr="0021588E" w:rsidRDefault="0021588E" w:rsidP="001E5A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620F7" w:rsidRDefault="004620F7" w:rsidP="004620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72F8A" w:rsidRDefault="00772F8A" w:rsidP="004620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20F7" w:rsidRPr="006216DD" w:rsidRDefault="004620F7" w:rsidP="004620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C6F75" w:rsidRDefault="000C6F75"/>
    <w:sectPr w:rsidR="000C6F75" w:rsidSect="0021063A">
      <w:pgSz w:w="16838" w:h="11906" w:orient="landscape"/>
      <w:pgMar w:top="567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620F7"/>
    <w:rsid w:val="00033BB9"/>
    <w:rsid w:val="000A2614"/>
    <w:rsid w:val="000C6F75"/>
    <w:rsid w:val="0012274D"/>
    <w:rsid w:val="00187299"/>
    <w:rsid w:val="001C6635"/>
    <w:rsid w:val="001E5345"/>
    <w:rsid w:val="001E5A99"/>
    <w:rsid w:val="001E7749"/>
    <w:rsid w:val="0021063A"/>
    <w:rsid w:val="0021588E"/>
    <w:rsid w:val="003642C5"/>
    <w:rsid w:val="003678C9"/>
    <w:rsid w:val="003B0CB4"/>
    <w:rsid w:val="003E56ED"/>
    <w:rsid w:val="004035FA"/>
    <w:rsid w:val="00445928"/>
    <w:rsid w:val="004620F7"/>
    <w:rsid w:val="00475639"/>
    <w:rsid w:val="004C50AE"/>
    <w:rsid w:val="006A7AB2"/>
    <w:rsid w:val="006F144A"/>
    <w:rsid w:val="0071689C"/>
    <w:rsid w:val="00772F8A"/>
    <w:rsid w:val="007E050B"/>
    <w:rsid w:val="00905D3E"/>
    <w:rsid w:val="00947F53"/>
    <w:rsid w:val="00A6616D"/>
    <w:rsid w:val="00A7233C"/>
    <w:rsid w:val="00AB4FB9"/>
    <w:rsid w:val="00C53BFD"/>
    <w:rsid w:val="00D97B42"/>
    <w:rsid w:val="00DB0484"/>
    <w:rsid w:val="00DF4F88"/>
    <w:rsid w:val="00E67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F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C66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user95</dc:creator>
  <cp:lastModifiedBy>user95</cp:lastModifiedBy>
  <cp:revision>6</cp:revision>
  <dcterms:created xsi:type="dcterms:W3CDTF">2016-05-10T09:33:00Z</dcterms:created>
  <dcterms:modified xsi:type="dcterms:W3CDTF">2016-05-13T09:37:00Z</dcterms:modified>
</cp:coreProperties>
</file>