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7D" w:rsidRPr="004C7AFF" w:rsidRDefault="0079387D" w:rsidP="0079387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C7AFF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4C7AF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 w:rsidRPr="004C7AFF">
        <w:rPr>
          <w:rFonts w:ascii="Times New Roman" w:hAnsi="Times New Roman" w:cs="Times New Roman"/>
          <w:sz w:val="28"/>
          <w:szCs w:val="28"/>
        </w:rPr>
        <w:t xml:space="preserve"> лица, замещающего </w:t>
      </w:r>
      <w:r>
        <w:rPr>
          <w:rFonts w:ascii="Times New Roman" w:hAnsi="Times New Roman" w:cs="Times New Roman"/>
          <w:sz w:val="28"/>
          <w:szCs w:val="28"/>
        </w:rPr>
        <w:t>должность</w:t>
      </w:r>
      <w:r w:rsidR="00DC6365">
        <w:rPr>
          <w:rFonts w:ascii="Times New Roman" w:hAnsi="Times New Roman" w:cs="Times New Roman"/>
          <w:sz w:val="28"/>
          <w:szCs w:val="28"/>
        </w:rPr>
        <w:t xml:space="preserve"> д</w:t>
      </w:r>
      <w:r w:rsidR="00DC6365" w:rsidRPr="00DC6365">
        <w:rPr>
          <w:rFonts w:ascii="Times New Roman" w:hAnsi="Times New Roman" w:cs="Times New Roman"/>
          <w:sz w:val="28"/>
          <w:szCs w:val="28"/>
        </w:rPr>
        <w:t>иректор</w:t>
      </w:r>
      <w:r w:rsidR="00DC6365">
        <w:rPr>
          <w:rFonts w:ascii="Times New Roman" w:hAnsi="Times New Roman" w:cs="Times New Roman"/>
          <w:sz w:val="28"/>
          <w:szCs w:val="28"/>
        </w:rPr>
        <w:t>а</w:t>
      </w:r>
      <w:r w:rsidR="00DC6365" w:rsidRPr="00DC6365">
        <w:rPr>
          <w:rFonts w:ascii="Times New Roman" w:hAnsi="Times New Roman" w:cs="Times New Roman"/>
          <w:sz w:val="28"/>
          <w:szCs w:val="28"/>
        </w:rPr>
        <w:t xml:space="preserve"> МКОУ </w:t>
      </w:r>
      <w:proofErr w:type="spellStart"/>
      <w:r w:rsidR="00DC6365" w:rsidRPr="00DC6365">
        <w:rPr>
          <w:rFonts w:ascii="Times New Roman" w:hAnsi="Times New Roman" w:cs="Times New Roman"/>
          <w:sz w:val="28"/>
          <w:szCs w:val="28"/>
        </w:rPr>
        <w:t>Верх-Ненинская</w:t>
      </w:r>
      <w:proofErr w:type="spellEnd"/>
      <w:r w:rsidR="00DC6365" w:rsidRPr="00DC6365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3C0F">
        <w:rPr>
          <w:rFonts w:ascii="Times New Roman" w:hAnsi="Times New Roman" w:cs="Times New Roman"/>
          <w:sz w:val="28"/>
          <w:szCs w:val="28"/>
        </w:rPr>
        <w:t xml:space="preserve">и членов его семьи на официальном сайте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0E3C0F">
        <w:rPr>
          <w:rFonts w:ascii="Times New Roman" w:hAnsi="Times New Roman" w:cs="Times New Roman"/>
          <w:sz w:val="28"/>
          <w:szCs w:val="28"/>
        </w:rPr>
        <w:t xml:space="preserve"> Ельцовского района Алтайского края  и предоставления этих сведений средствам  массовой  информации для опубликования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9"/>
        <w:gridCol w:w="2676"/>
        <w:gridCol w:w="1444"/>
        <w:gridCol w:w="2667"/>
        <w:gridCol w:w="1417"/>
        <w:gridCol w:w="1519"/>
        <w:gridCol w:w="2244"/>
      </w:tblGrid>
      <w:tr w:rsidR="00F32EB7" w:rsidTr="00C2440E"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Фамилия, инициалы муниципального служащего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Должность муниципального служащего, члены семьи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Общая сумма дохода за 201</w:t>
            </w:r>
            <w:r w:rsidR="00C2440E">
              <w:rPr>
                <w:sz w:val="28"/>
                <w:szCs w:val="28"/>
              </w:rPr>
              <w:t>5</w:t>
            </w:r>
            <w:r w:rsidRPr="0002201E">
              <w:rPr>
                <w:sz w:val="28"/>
                <w:szCs w:val="28"/>
              </w:rPr>
              <w:t xml:space="preserve"> год (руб.)</w:t>
            </w:r>
          </w:p>
        </w:tc>
        <w:tc>
          <w:tcPr>
            <w:tcW w:w="5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jc w:val="center"/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Перечень объектов  недвижимого имущества, принадлежащего на праве собственности или находящегося в пользовании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</w:tc>
      </w:tr>
      <w:tr w:rsidR="00F32EB7" w:rsidTr="00C2440E"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  <w:tc>
          <w:tcPr>
            <w:tcW w:w="2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</w:tr>
      <w:tr w:rsidR="00F32EB7" w:rsidTr="00C2440E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Калачева Марина Владимировна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МКОУ </w:t>
            </w:r>
            <w:proofErr w:type="spellStart"/>
            <w:r>
              <w:rPr>
                <w:sz w:val="28"/>
                <w:szCs w:val="28"/>
              </w:rPr>
              <w:t>Верх-Ненинская</w:t>
            </w:r>
            <w:proofErr w:type="spellEnd"/>
            <w:r>
              <w:rPr>
                <w:sz w:val="28"/>
                <w:szCs w:val="28"/>
              </w:rPr>
              <w:t xml:space="preserve"> средняя общеобразовательная школа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744F9B" w:rsidRDefault="00C2440E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203745,67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5B1C13" w:rsidP="005B1C13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="00F32EB7" w:rsidRPr="005B1C13">
              <w:rPr>
                <w:sz w:val="24"/>
                <w:szCs w:val="24"/>
              </w:rPr>
              <w:t>Земельный участок</w:t>
            </w:r>
            <w:r w:rsidR="00F32EB7"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F32EB7" w:rsidRDefault="00F32EB7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B1C13">
              <w:rPr>
                <w:sz w:val="28"/>
                <w:szCs w:val="28"/>
              </w:rPr>
              <w:t>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F32EB7" w:rsidTr="00C2440E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D95211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Калачёв Евгений Владимирович (</w:t>
            </w:r>
            <w:r w:rsidR="00F32EB7">
              <w:rPr>
                <w:sz w:val="28"/>
                <w:szCs w:val="28"/>
              </w:rPr>
              <w:t>супруг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Default="00C2440E" w:rsidP="00EA6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205457,86</w:t>
            </w:r>
          </w:p>
          <w:p w:rsidR="005B1C13" w:rsidRPr="0002201E" w:rsidRDefault="005B1C13" w:rsidP="00EA63B3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5B1C13" w:rsidP="00EA63B3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 xml:space="preserve">Безвозмездное, </w:t>
            </w:r>
            <w:r w:rsidRPr="00F60BCE">
              <w:rPr>
                <w:sz w:val="24"/>
                <w:szCs w:val="24"/>
              </w:rPr>
              <w:lastRenderedPageBreak/>
              <w:t>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</w:p>
          <w:p w:rsidR="00F32EB7" w:rsidRDefault="00F32EB7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B1C13">
              <w:rPr>
                <w:sz w:val="28"/>
                <w:szCs w:val="28"/>
              </w:rPr>
              <w:t>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13" w:rsidRPr="00F60BCE" w:rsidRDefault="005B1C13" w:rsidP="005B1C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0BCE">
              <w:rPr>
                <w:sz w:val="24"/>
                <w:szCs w:val="24"/>
              </w:rPr>
              <w:t>1) ВАЗ</w:t>
            </w:r>
            <w:r>
              <w:rPr>
                <w:sz w:val="24"/>
                <w:szCs w:val="24"/>
              </w:rPr>
              <w:t xml:space="preserve"> 2109</w:t>
            </w:r>
          </w:p>
          <w:p w:rsidR="00F32EB7" w:rsidRPr="0002201E" w:rsidRDefault="005B1C13" w:rsidP="005B1C13">
            <w:pPr>
              <w:rPr>
                <w:sz w:val="28"/>
                <w:szCs w:val="28"/>
              </w:rPr>
            </w:pPr>
            <w:r w:rsidRPr="00F60BCE">
              <w:rPr>
                <w:sz w:val="24"/>
                <w:szCs w:val="24"/>
              </w:rPr>
              <w:t>2)</w:t>
            </w:r>
            <w:r w:rsidRPr="00B738F4">
              <w:rPr>
                <w:sz w:val="24"/>
                <w:szCs w:val="24"/>
              </w:rPr>
              <w:t xml:space="preserve"> </w:t>
            </w:r>
            <w:proofErr w:type="spellStart"/>
            <w:r w:rsidRPr="00B738F4">
              <w:rPr>
                <w:sz w:val="24"/>
                <w:szCs w:val="24"/>
              </w:rPr>
              <w:t>Шевроле</w:t>
            </w:r>
            <w:proofErr w:type="spellEnd"/>
            <w:r>
              <w:rPr>
                <w:sz w:val="24"/>
                <w:szCs w:val="24"/>
              </w:rPr>
              <w:t xml:space="preserve"> Нива 212300-55</w:t>
            </w:r>
          </w:p>
        </w:tc>
      </w:tr>
      <w:tr w:rsidR="00A42276" w:rsidTr="00C2440E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Несовершеннолетняя дочь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9B35C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Pr="0002201E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42276" w:rsidTr="00C2440E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Несовершеннолетний сын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4A6B0C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Pr="0002201E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F32EB7" w:rsidRDefault="00F32EB7" w:rsidP="00F32EB7"/>
    <w:p w:rsidR="00F32EB7" w:rsidRDefault="00F32EB7" w:rsidP="00F32EB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32EB7" w:rsidRDefault="00F32EB7" w:rsidP="00F32EB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руководителя </w:t>
      </w:r>
      <w:r w:rsidRPr="00D3577A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бюджетное дошкольное </w:t>
      </w:r>
      <w:r w:rsidRPr="00D3577A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детский сад «Ёлочка» с.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Верх-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Неня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493223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Ельцовского района Алтайского края и членов его семьи на официальном сайте муниципального учреждения Ельцовского района Алтайского края  и предоставления этих сведений средствам  массовой  информации для опубликования</w:t>
      </w:r>
    </w:p>
    <w:p w:rsidR="00F32EB7" w:rsidRDefault="00F32EB7" w:rsidP="00F32EB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9"/>
        <w:gridCol w:w="2810"/>
        <w:gridCol w:w="1310"/>
        <w:gridCol w:w="2667"/>
        <w:gridCol w:w="1417"/>
        <w:gridCol w:w="1519"/>
        <w:gridCol w:w="2244"/>
      </w:tblGrid>
      <w:tr w:rsidR="00F32EB7" w:rsidTr="00EA63B3"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Фамилия, инициалы муниципального служащего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Должность муниципального служащего, члены семьи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Общая сумма дохода за 201</w:t>
            </w:r>
            <w:r>
              <w:rPr>
                <w:sz w:val="28"/>
                <w:szCs w:val="28"/>
              </w:rPr>
              <w:t>4</w:t>
            </w:r>
            <w:r w:rsidRPr="0002201E">
              <w:rPr>
                <w:sz w:val="28"/>
                <w:szCs w:val="28"/>
              </w:rPr>
              <w:t xml:space="preserve"> год (руб.)</w:t>
            </w:r>
          </w:p>
        </w:tc>
        <w:tc>
          <w:tcPr>
            <w:tcW w:w="5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jc w:val="center"/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Перечень объектов  недвижимого имущества, принадлежащего на праве собственности или находящегося в пользовании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</w:tc>
      </w:tr>
      <w:tr w:rsidR="00F32EB7" w:rsidTr="00EA63B3"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</w:tr>
      <w:tr w:rsidR="00A42276" w:rsidTr="00EA63B3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Default="00A42276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Калачёв Евгений Владимирович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Default="00A42276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МКДОУ детский сад «Ёлочка»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205457,86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6B40DE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Pr="0002201E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Default="00A42276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ВАЗ 2109 </w:t>
            </w:r>
          </w:p>
          <w:p w:rsidR="00A42276" w:rsidRPr="0002201E" w:rsidRDefault="00A42276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Нива </w:t>
            </w:r>
          </w:p>
        </w:tc>
      </w:tr>
      <w:tr w:rsidR="00A42276" w:rsidTr="00EA63B3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C2440E" w:rsidRDefault="00A42276" w:rsidP="00AA4A47">
            <w:pPr>
              <w:rPr>
                <w:sz w:val="24"/>
                <w:szCs w:val="24"/>
              </w:rPr>
            </w:pPr>
            <w:r w:rsidRPr="00C2440E">
              <w:rPr>
                <w:sz w:val="24"/>
                <w:szCs w:val="24"/>
              </w:rPr>
              <w:t>203745,67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6B40DE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 xml:space="preserve">Безвозмездное, </w:t>
            </w:r>
            <w:r w:rsidRPr="00F60BCE">
              <w:rPr>
                <w:sz w:val="24"/>
                <w:szCs w:val="24"/>
              </w:rPr>
              <w:lastRenderedPageBreak/>
              <w:t>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Pr="0002201E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A42276" w:rsidTr="00EA63B3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Несовершеннолетняя дочь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6B40DE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Pr="0002201E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42276" w:rsidTr="00EA63B3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Несовершеннолетний сын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rPr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6B40DE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Default="00A42276" w:rsidP="006B40DE">
            <w:pPr>
              <w:rPr>
                <w:sz w:val="28"/>
                <w:szCs w:val="28"/>
              </w:rPr>
            </w:pPr>
          </w:p>
          <w:p w:rsidR="00A42276" w:rsidRPr="0002201E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6B4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76" w:rsidRPr="0002201E" w:rsidRDefault="00A42276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F32EB7" w:rsidRDefault="00F32EB7" w:rsidP="00F32EB7">
      <w:bookmarkStart w:id="0" w:name="_GoBack"/>
      <w:bookmarkEnd w:id="0"/>
    </w:p>
    <w:sectPr w:rsidR="00F32EB7" w:rsidSect="00B374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86ACE"/>
    <w:rsid w:val="002E06B5"/>
    <w:rsid w:val="004A6B0C"/>
    <w:rsid w:val="005B1C13"/>
    <w:rsid w:val="00674E53"/>
    <w:rsid w:val="006C614E"/>
    <w:rsid w:val="0079387D"/>
    <w:rsid w:val="008371F4"/>
    <w:rsid w:val="0097080C"/>
    <w:rsid w:val="00972C21"/>
    <w:rsid w:val="009B35C7"/>
    <w:rsid w:val="00A42276"/>
    <w:rsid w:val="00B86ACE"/>
    <w:rsid w:val="00C2440E"/>
    <w:rsid w:val="00D95211"/>
    <w:rsid w:val="00DC6365"/>
    <w:rsid w:val="00E50918"/>
    <w:rsid w:val="00F32EB7"/>
    <w:rsid w:val="00F3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32E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3">
    <w:name w:val="Цветовое выделение"/>
    <w:uiPriority w:val="99"/>
    <w:rsid w:val="0079387D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79387D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32E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62F7A-D3CB-4CAF-BE84-E519CE01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Анна</cp:lastModifiedBy>
  <cp:revision>12</cp:revision>
  <dcterms:created xsi:type="dcterms:W3CDTF">2016-02-28T07:03:00Z</dcterms:created>
  <dcterms:modified xsi:type="dcterms:W3CDTF">2016-04-26T02:04:00Z</dcterms:modified>
</cp:coreProperties>
</file>