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25C" w:rsidRDefault="0008725C" w:rsidP="0008725C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</w:pPr>
      <w:r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  <w:t>Сведения</w:t>
      </w:r>
    </w:p>
    <w:p w:rsidR="008910F7" w:rsidRDefault="0008725C" w:rsidP="0008725C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</w:pPr>
      <w:r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  <w:t>о доходах</w:t>
      </w:r>
      <w:r>
        <w:rPr>
          <w:rFonts w:ascii="Times-BoldItalic" w:hAnsi="Times-BoldItalic" w:cs="Times-BoldItalic"/>
          <w:b/>
          <w:bCs/>
          <w:i/>
          <w:iCs/>
          <w:sz w:val="24"/>
          <w:szCs w:val="24"/>
        </w:rPr>
        <w:t xml:space="preserve">, </w:t>
      </w:r>
      <w:r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  <w:t xml:space="preserve">об имуществе и обязательствах имущественного характера руководителей муниципальных учреждений муниципального образования </w:t>
      </w:r>
      <w:r>
        <w:rPr>
          <w:rFonts w:ascii="Times-BoldItalic" w:hAnsi="Times-BoldItalic" w:cs="Times-BoldItalic"/>
          <w:b/>
          <w:bCs/>
          <w:i/>
          <w:iCs/>
          <w:sz w:val="24"/>
          <w:szCs w:val="24"/>
        </w:rPr>
        <w:t>«</w:t>
      </w:r>
      <w:proofErr w:type="spellStart"/>
      <w:r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  <w:t>Чойский</w:t>
      </w:r>
      <w:proofErr w:type="spellEnd"/>
      <w:r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  <w:t xml:space="preserve"> район</w:t>
      </w:r>
      <w:r>
        <w:rPr>
          <w:rFonts w:ascii="Times-BoldItalic" w:hAnsi="Times-BoldItalic" w:cs="Times-BoldItalic"/>
          <w:b/>
          <w:bCs/>
          <w:i/>
          <w:iCs/>
          <w:sz w:val="24"/>
          <w:szCs w:val="24"/>
        </w:rPr>
        <w:t xml:space="preserve">», </w:t>
      </w:r>
      <w:r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  <w:t xml:space="preserve">их супругов и несовершеннолетних детей за период с </w:t>
      </w:r>
      <w:r>
        <w:rPr>
          <w:rFonts w:ascii="Times-BoldItalic" w:hAnsi="Times-BoldItalic" w:cs="Times-BoldItalic"/>
          <w:b/>
          <w:bCs/>
          <w:i/>
          <w:iCs/>
          <w:sz w:val="24"/>
          <w:szCs w:val="24"/>
        </w:rPr>
        <w:t xml:space="preserve">1 </w:t>
      </w:r>
      <w:r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  <w:t xml:space="preserve">января по </w:t>
      </w:r>
      <w:r>
        <w:rPr>
          <w:rFonts w:ascii="Times-BoldItalic" w:hAnsi="Times-BoldItalic" w:cs="Times-BoldItalic"/>
          <w:b/>
          <w:bCs/>
          <w:i/>
          <w:iCs/>
          <w:sz w:val="24"/>
          <w:szCs w:val="24"/>
        </w:rPr>
        <w:t xml:space="preserve">31 </w:t>
      </w:r>
      <w:r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  <w:t xml:space="preserve">декабря </w:t>
      </w:r>
      <w:r>
        <w:rPr>
          <w:rFonts w:cs="Times-BoldItalic"/>
          <w:b/>
          <w:bCs/>
          <w:i/>
          <w:iCs/>
          <w:sz w:val="24"/>
          <w:szCs w:val="24"/>
        </w:rPr>
        <w:t>2015</w:t>
      </w:r>
      <w:r w:rsidRPr="0008725C">
        <w:rPr>
          <w:rFonts w:cs="Times-BoldItalic"/>
          <w:b/>
          <w:bCs/>
          <w:i/>
          <w:iCs/>
          <w:sz w:val="25"/>
          <w:szCs w:val="25"/>
        </w:rPr>
        <w:t xml:space="preserve"> </w:t>
      </w:r>
      <w:r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  <w:t>года</w:t>
      </w:r>
    </w:p>
    <w:p w:rsidR="0008725C" w:rsidRDefault="0008725C" w:rsidP="0008725C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2"/>
        <w:gridCol w:w="1983"/>
        <w:gridCol w:w="1276"/>
        <w:gridCol w:w="1843"/>
        <w:gridCol w:w="709"/>
        <w:gridCol w:w="994"/>
        <w:gridCol w:w="1134"/>
        <w:gridCol w:w="1843"/>
        <w:gridCol w:w="1417"/>
        <w:gridCol w:w="2126"/>
      </w:tblGrid>
      <w:tr w:rsidR="0008725C" w:rsidRPr="009A2B97" w:rsidTr="00937E38"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5C" w:rsidRPr="009A2B97" w:rsidRDefault="0008725C" w:rsidP="00937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Фамилия,</w:t>
            </w:r>
          </w:p>
          <w:p w:rsidR="0008725C" w:rsidRPr="009A2B97" w:rsidRDefault="0008725C" w:rsidP="00937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имя,</w:t>
            </w:r>
          </w:p>
          <w:p w:rsidR="0008725C" w:rsidRPr="009A2B97" w:rsidRDefault="0008725C" w:rsidP="00937E3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отчество муниципального служащего администрации МО «</w:t>
            </w:r>
            <w:proofErr w:type="spellStart"/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Чойский</w:t>
            </w:r>
            <w:proofErr w:type="spellEnd"/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район»</w:t>
            </w:r>
          </w:p>
          <w:p w:rsidR="0008725C" w:rsidRPr="009A2B97" w:rsidRDefault="0008725C" w:rsidP="00937E3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его супруга (супруг) и несовершеннолетние дети)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5C" w:rsidRPr="009A2B97" w:rsidRDefault="0008725C" w:rsidP="00937E3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5C" w:rsidRPr="009A2B97" w:rsidRDefault="0008725C" w:rsidP="00937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Декларированный годовой доход</w:t>
            </w:r>
          </w:p>
          <w:p w:rsidR="0008725C" w:rsidRPr="009A2B97" w:rsidRDefault="0008725C" w:rsidP="00937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за</w:t>
            </w:r>
          </w:p>
          <w:p w:rsidR="0008725C" w:rsidRPr="009A2B97" w:rsidRDefault="0008725C" w:rsidP="00937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201</w:t>
            </w:r>
            <w:r w:rsidR="003870C2">
              <w:rPr>
                <w:rFonts w:ascii="Times New Roman" w:hAnsi="Times New Roman"/>
                <w:b/>
                <w:i/>
                <w:sz w:val="20"/>
                <w:szCs w:val="20"/>
              </w:rPr>
              <w:t>5</w:t>
            </w: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год</w:t>
            </w:r>
          </w:p>
          <w:p w:rsidR="0008725C" w:rsidRPr="009A2B97" w:rsidRDefault="0008725C" w:rsidP="00937E3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(рублей)</w:t>
            </w: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5C" w:rsidRPr="009A2B97" w:rsidRDefault="0008725C" w:rsidP="00937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Перечень объектов недвижимого имущества,</w:t>
            </w:r>
          </w:p>
          <w:p w:rsidR="0008725C" w:rsidRPr="009A2B97" w:rsidRDefault="0008725C" w:rsidP="00937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и транспортных средств, принадлежащих на праве собственности </w:t>
            </w:r>
          </w:p>
          <w:p w:rsidR="0008725C" w:rsidRPr="009A2B97" w:rsidRDefault="0008725C" w:rsidP="00937E3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5C" w:rsidRPr="009A2B97" w:rsidRDefault="0008725C" w:rsidP="00937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Перечень объектов недвижимого имущества,</w:t>
            </w:r>
          </w:p>
          <w:p w:rsidR="0008725C" w:rsidRPr="009A2B97" w:rsidRDefault="0008725C" w:rsidP="00937E3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proofErr w:type="gramStart"/>
            <w:r w:rsidRPr="009A2B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находящихся</w:t>
            </w:r>
            <w:proofErr w:type="gramEnd"/>
            <w:r w:rsidRPr="009A2B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в пользовании</w:t>
            </w:r>
          </w:p>
        </w:tc>
      </w:tr>
      <w:tr w:rsidR="0008725C" w:rsidRPr="009A2B97" w:rsidTr="00937E38">
        <w:trPr>
          <w:trHeight w:val="450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25C" w:rsidRPr="009A2B97" w:rsidRDefault="0008725C" w:rsidP="00937E3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25C" w:rsidRPr="009A2B97" w:rsidRDefault="0008725C" w:rsidP="00937E3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25C" w:rsidRPr="009A2B97" w:rsidRDefault="0008725C" w:rsidP="00937E3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5C" w:rsidRPr="009A2B97" w:rsidRDefault="0008725C" w:rsidP="00937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Объекты недвижимого имущества</w:t>
            </w:r>
          </w:p>
          <w:p w:rsidR="0008725C" w:rsidRPr="009A2B97" w:rsidRDefault="0008725C" w:rsidP="00937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08725C" w:rsidRPr="009A2B97" w:rsidRDefault="0008725C" w:rsidP="00937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08725C" w:rsidRPr="009A2B97" w:rsidRDefault="0008725C" w:rsidP="00937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5C" w:rsidRPr="009A2B97" w:rsidRDefault="0008725C" w:rsidP="00937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5C" w:rsidRPr="009A2B97" w:rsidRDefault="0008725C" w:rsidP="00937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Вид объектов</w:t>
            </w:r>
          </w:p>
          <w:p w:rsidR="0008725C" w:rsidRPr="009A2B97" w:rsidRDefault="0008725C" w:rsidP="00937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недвижимого имущества</w:t>
            </w:r>
          </w:p>
          <w:p w:rsidR="0008725C" w:rsidRPr="009A2B97" w:rsidRDefault="0008725C" w:rsidP="00937E3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5C" w:rsidRPr="009A2B97" w:rsidRDefault="0008725C" w:rsidP="00937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Площадь</w:t>
            </w:r>
          </w:p>
          <w:p w:rsidR="0008725C" w:rsidRPr="009A2B97" w:rsidRDefault="0008725C" w:rsidP="00937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(</w:t>
            </w:r>
            <w:proofErr w:type="spellStart"/>
            <w:r w:rsidRPr="009A2B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кв.м</w:t>
            </w:r>
            <w:proofErr w:type="spellEnd"/>
            <w:r w:rsidRPr="009A2B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.)</w:t>
            </w:r>
          </w:p>
          <w:p w:rsidR="0008725C" w:rsidRPr="009A2B97" w:rsidRDefault="0008725C" w:rsidP="00937E3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5C" w:rsidRPr="009A2B97" w:rsidRDefault="0008725C" w:rsidP="00937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Страна</w:t>
            </w:r>
          </w:p>
          <w:p w:rsidR="0008725C" w:rsidRPr="009A2B97" w:rsidRDefault="0008725C" w:rsidP="00937E3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расположения</w:t>
            </w:r>
          </w:p>
        </w:tc>
      </w:tr>
      <w:tr w:rsidR="0008725C" w:rsidRPr="009A2B97" w:rsidTr="00937E38">
        <w:trPr>
          <w:trHeight w:val="1003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25C" w:rsidRPr="009A2B97" w:rsidRDefault="0008725C" w:rsidP="00937E3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25C" w:rsidRPr="009A2B97" w:rsidRDefault="0008725C" w:rsidP="00937E3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25C" w:rsidRPr="009A2B97" w:rsidRDefault="0008725C" w:rsidP="00937E3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5C" w:rsidRPr="009A2B97" w:rsidRDefault="0008725C" w:rsidP="00937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Вид объектов</w:t>
            </w:r>
          </w:p>
          <w:p w:rsidR="0008725C" w:rsidRPr="009A2B97" w:rsidRDefault="0008725C" w:rsidP="00937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Недвижимого имущества</w:t>
            </w:r>
          </w:p>
          <w:p w:rsidR="0008725C" w:rsidRPr="009A2B97" w:rsidRDefault="0008725C" w:rsidP="00937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5C" w:rsidRPr="009A2B97" w:rsidRDefault="0008725C" w:rsidP="00937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Площадь (кв. м.)</w:t>
            </w:r>
          </w:p>
          <w:p w:rsidR="0008725C" w:rsidRPr="009A2B97" w:rsidRDefault="0008725C" w:rsidP="00937E3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5C" w:rsidRPr="009A2B97" w:rsidRDefault="0008725C" w:rsidP="00937E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Страна</w:t>
            </w:r>
          </w:p>
          <w:p w:rsidR="0008725C" w:rsidRPr="009A2B97" w:rsidRDefault="0008725C" w:rsidP="00937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25C" w:rsidRPr="009A2B97" w:rsidRDefault="0008725C" w:rsidP="00937E3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25C" w:rsidRPr="009A2B97" w:rsidRDefault="0008725C" w:rsidP="00937E3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25C" w:rsidRPr="009A2B97" w:rsidRDefault="0008725C" w:rsidP="00937E3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25C" w:rsidRPr="009A2B97" w:rsidRDefault="0008725C" w:rsidP="00937E3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20A72" w:rsidRPr="009A2B97" w:rsidTr="00937E38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72" w:rsidRPr="009A2B97" w:rsidRDefault="00420A72" w:rsidP="00937E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>Казакова Ольга Борисовна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72" w:rsidRPr="009A2B97" w:rsidRDefault="00420A72" w:rsidP="00937E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отдела образования администрации МО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Чойский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район»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72" w:rsidRPr="009A2B97" w:rsidRDefault="00420A72" w:rsidP="0093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501667,26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72" w:rsidRPr="009A2B97" w:rsidRDefault="00420A72" w:rsidP="00937E3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72" w:rsidRPr="009A2B97" w:rsidRDefault="00420A72" w:rsidP="0093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72" w:rsidRPr="009A2B97" w:rsidRDefault="00420A72" w:rsidP="0093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72" w:rsidRPr="009A2B97" w:rsidRDefault="00420A72" w:rsidP="0093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9A7">
              <w:rPr>
                <w:rFonts w:ascii="Times New Roman" w:hAnsi="Times New Roman"/>
                <w:sz w:val="20"/>
                <w:szCs w:val="20"/>
              </w:rPr>
              <w:t xml:space="preserve">Легковой автомобиль: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proofErr w:type="spellStart"/>
            <w:proofErr w:type="gramEnd"/>
            <w:r w:rsidRPr="004479A7">
              <w:rPr>
                <w:rFonts w:ascii="Times New Roman" w:hAnsi="Times New Roman"/>
                <w:sz w:val="20"/>
                <w:szCs w:val="20"/>
                <w:lang w:val="en-US"/>
              </w:rPr>
              <w:t>orolla</w:t>
            </w:r>
            <w:proofErr w:type="spellEnd"/>
            <w:r w:rsidRPr="004479A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-</w:t>
            </w:r>
            <w:r w:rsidRPr="004479A7">
              <w:rPr>
                <w:rFonts w:ascii="Times New Roman" w:hAnsi="Times New Roman"/>
                <w:sz w:val="20"/>
                <w:szCs w:val="20"/>
              </w:rPr>
              <w:t>индивидуальна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72" w:rsidRPr="004479A7" w:rsidRDefault="00420A72" w:rsidP="0033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4479A7">
              <w:rPr>
                <w:rFonts w:ascii="Times New Roman" w:hAnsi="Times New Roman"/>
                <w:bCs/>
                <w:iCs/>
                <w:sz w:val="20"/>
                <w:szCs w:val="20"/>
              </w:rPr>
              <w:t>Земельный участо</w:t>
            </w:r>
            <w:proofErr w:type="gramStart"/>
            <w:r w:rsidRPr="004479A7">
              <w:rPr>
                <w:rFonts w:ascii="Times New Roman" w:hAnsi="Times New Roman"/>
                <w:bCs/>
                <w:iCs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безвозмездное пользование)</w:t>
            </w:r>
          </w:p>
          <w:p w:rsidR="00D41CAE" w:rsidRDefault="00420A72" w:rsidP="00D41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4479A7">
              <w:rPr>
                <w:rFonts w:ascii="Times New Roman" w:hAnsi="Times New Roman"/>
                <w:bCs/>
                <w:iCs/>
                <w:sz w:val="20"/>
                <w:szCs w:val="20"/>
              </w:rPr>
              <w:t>квартира</w:t>
            </w:r>
            <w:r w:rsidR="00D41CAE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безвозмездное пользование)</w:t>
            </w:r>
          </w:p>
          <w:p w:rsidR="00420A72" w:rsidRPr="004479A7" w:rsidRDefault="00420A72" w:rsidP="0033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72" w:rsidRDefault="00420A72" w:rsidP="0033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4479A7">
              <w:rPr>
                <w:rFonts w:ascii="Times New Roman" w:hAnsi="Times New Roman"/>
                <w:bCs/>
                <w:iCs/>
                <w:sz w:val="20"/>
                <w:szCs w:val="20"/>
              </w:rPr>
              <w:t>1500</w:t>
            </w:r>
          </w:p>
          <w:p w:rsidR="00420A72" w:rsidRDefault="00420A72" w:rsidP="0033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  <w:p w:rsidR="00420A72" w:rsidRPr="004479A7" w:rsidRDefault="00420A72" w:rsidP="0033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  <w:p w:rsidR="00420A72" w:rsidRPr="004479A7" w:rsidRDefault="00420A72" w:rsidP="0033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4479A7">
              <w:rPr>
                <w:rFonts w:ascii="Times New Roman" w:hAnsi="Times New Roman"/>
                <w:bCs/>
                <w:iCs/>
                <w:sz w:val="20"/>
                <w:szCs w:val="20"/>
              </w:rPr>
              <w:t>58,1</w:t>
            </w:r>
          </w:p>
          <w:p w:rsidR="00420A72" w:rsidRPr="004479A7" w:rsidRDefault="00420A72" w:rsidP="0033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72" w:rsidRPr="009A2B97" w:rsidRDefault="00420A72" w:rsidP="0093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A06D96" w:rsidRPr="009A2B97" w:rsidTr="00937E38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Pr="003125DB" w:rsidRDefault="00A06D96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Колупаева Галина Геннадьевна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Pr="003125DB" w:rsidRDefault="00A06D96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Директор МОУ «</w:t>
            </w:r>
            <w:proofErr w:type="spellStart"/>
            <w:r w:rsidRPr="003125DB">
              <w:rPr>
                <w:rFonts w:ascii="Times New Roman" w:hAnsi="Times New Roman"/>
                <w:sz w:val="20"/>
                <w:szCs w:val="20"/>
              </w:rPr>
              <w:t>Чойская</w:t>
            </w:r>
            <w:proofErr w:type="spellEnd"/>
            <w:r w:rsidRPr="003125DB">
              <w:rPr>
                <w:rFonts w:ascii="Times New Roman" w:hAnsi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Default="00A06D96" w:rsidP="0093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676282,87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Pr="003125DB" w:rsidRDefault="00A06D96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Земельный участок:</w:t>
            </w:r>
          </w:p>
          <w:p w:rsidR="00A06D96" w:rsidRPr="003125DB" w:rsidRDefault="00A06D96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Приусадебный,</w:t>
            </w:r>
          </w:p>
          <w:p w:rsidR="00A06D96" w:rsidRPr="001735AE" w:rsidRDefault="00A06D96" w:rsidP="001735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</w:rPr>
              <w:t>3/4</w:t>
            </w:r>
          </w:p>
          <w:p w:rsidR="00A06D96" w:rsidRPr="003125DB" w:rsidRDefault="00A06D96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Квартира-</w:t>
            </w:r>
            <w:r w:rsidR="001735AE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="001735AE">
              <w:rPr>
                <w:rFonts w:ascii="Times New Roman" w:hAnsi="Times New Roman"/>
                <w:sz w:val="20"/>
                <w:szCs w:val="20"/>
              </w:rPr>
              <w:t xml:space="preserve"> долевая  </w:t>
            </w:r>
            <w:r w:rsidRPr="003125DB">
              <w:rPr>
                <w:rFonts w:ascii="Times New Roman" w:hAnsi="Times New Roman"/>
                <w:sz w:val="20"/>
                <w:szCs w:val="20"/>
              </w:rPr>
              <w:t>7/12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Pr="003125DB" w:rsidRDefault="00A06D96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A06D96" w:rsidRPr="003125DB" w:rsidRDefault="00A06D96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6D96" w:rsidRPr="003125DB" w:rsidRDefault="00A06D96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6D96" w:rsidRDefault="00A06D96" w:rsidP="001735A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6D96" w:rsidRPr="003125DB" w:rsidRDefault="00A06D96" w:rsidP="00A06D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58,6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Default="00A06D96" w:rsidP="0093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Pr="00A06D96" w:rsidRDefault="00A06D96" w:rsidP="00A06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6D96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автомобиль:</w:t>
            </w:r>
          </w:p>
          <w:p w:rsidR="00A06D96" w:rsidRPr="004479A7" w:rsidRDefault="00A06D96" w:rsidP="00A06D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6D9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TOYOTA</w:t>
            </w:r>
            <w:r w:rsidRPr="00A06D9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06D9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PICNIC</w:t>
            </w:r>
            <w:r w:rsidRPr="00A06D96">
              <w:rPr>
                <w:rFonts w:ascii="Times New Roman" w:eastAsia="Calibri" w:hAnsi="Times New Roman" w:cs="Times New Roman"/>
                <w:sz w:val="20"/>
                <w:szCs w:val="20"/>
              </w:rPr>
              <w:t>-общая совместная Колупаевой А.С.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Pr="004479A7" w:rsidRDefault="00A06D96" w:rsidP="0033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Pr="004479A7" w:rsidRDefault="00A06D96" w:rsidP="0033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Default="00A06D96" w:rsidP="0093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D96" w:rsidRPr="009A2B97" w:rsidTr="00937E38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Pr="003125DB" w:rsidRDefault="00A06D96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Зотова Нина Васильевна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Pr="003125DB" w:rsidRDefault="00A06D96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Директор МОУ «</w:t>
            </w:r>
            <w:proofErr w:type="spellStart"/>
            <w:r w:rsidRPr="003125DB">
              <w:rPr>
                <w:rFonts w:ascii="Times New Roman" w:hAnsi="Times New Roman"/>
                <w:sz w:val="20"/>
                <w:szCs w:val="20"/>
              </w:rPr>
              <w:t>Каракокшинская</w:t>
            </w:r>
            <w:proofErr w:type="spellEnd"/>
            <w:r w:rsidRPr="003125DB">
              <w:rPr>
                <w:rFonts w:ascii="Times New Roman" w:hAnsi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Default="00A06D96" w:rsidP="0093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729535,37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Pr="003125DB" w:rsidRDefault="00A06D96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Земельный участок:</w:t>
            </w:r>
          </w:p>
          <w:p w:rsidR="00A06D96" w:rsidRPr="003125DB" w:rsidRDefault="00A06D96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Приусадебный,</w:t>
            </w:r>
          </w:p>
          <w:p w:rsidR="00A06D96" w:rsidRPr="003125DB" w:rsidRDefault="00A06D96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Индивидуальная,</w:t>
            </w:r>
          </w:p>
          <w:p w:rsidR="00A06D96" w:rsidRDefault="00A06D96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  <w:proofErr w:type="gramStart"/>
            <w:r w:rsidRPr="003125DB">
              <w:rPr>
                <w:rFonts w:ascii="Times New Roman" w:hAnsi="Times New Roman"/>
                <w:sz w:val="20"/>
                <w:szCs w:val="20"/>
              </w:rPr>
              <w:t>дом-индивидуальная</w:t>
            </w:r>
            <w:proofErr w:type="gramEnd"/>
          </w:p>
          <w:p w:rsidR="00A06D96" w:rsidRPr="003125DB" w:rsidRDefault="00A06D96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Гараж-индивидуальная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Pr="003125DB" w:rsidRDefault="00A06D96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2500</w:t>
            </w:r>
          </w:p>
          <w:p w:rsidR="00A06D96" w:rsidRPr="003125DB" w:rsidRDefault="00A06D96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6D96" w:rsidRPr="003125DB" w:rsidRDefault="00A06D96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6D96" w:rsidRDefault="00A06D96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6D96" w:rsidRDefault="00A06D96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78,9</w:t>
            </w:r>
          </w:p>
          <w:p w:rsidR="00A06D96" w:rsidRDefault="00A06D96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6D96" w:rsidRPr="003125DB" w:rsidRDefault="00A06D96" w:rsidP="00A06D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Default="00A06D96" w:rsidP="0093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Pr="00A06D96" w:rsidRDefault="00A06D96" w:rsidP="00A06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Default="00A06D96" w:rsidP="0033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Pr="004479A7" w:rsidRDefault="00A06D96" w:rsidP="0033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Default="00A06D96" w:rsidP="0093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48DD" w:rsidRPr="009A2B97" w:rsidTr="00937E38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DD" w:rsidRPr="003125DB" w:rsidRDefault="006048DD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DD" w:rsidRPr="003125DB" w:rsidRDefault="006048DD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DD" w:rsidRDefault="006048DD" w:rsidP="0093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441699,46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DD" w:rsidRPr="003125DB" w:rsidRDefault="006048D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дом-общая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DD" w:rsidRPr="003125DB" w:rsidRDefault="006048D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DD" w:rsidRDefault="006048DD" w:rsidP="0093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DD" w:rsidRPr="006048DD" w:rsidRDefault="006048D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125DB">
              <w:rPr>
                <w:rFonts w:ascii="Times New Roman" w:hAnsi="Times New Roman"/>
                <w:sz w:val="20"/>
                <w:szCs w:val="20"/>
                <w:lang w:val="en-US"/>
              </w:rPr>
              <w:t>MAZDA PREMACY</w:t>
            </w:r>
            <w:r w:rsidRPr="006048DD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6048DD" w:rsidRPr="006048DD" w:rsidRDefault="006048D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</w:t>
            </w:r>
            <w:r w:rsidRPr="006048D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3303,</w:t>
            </w:r>
          </w:p>
          <w:p w:rsidR="006048DD" w:rsidRPr="006048DD" w:rsidRDefault="006048D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DD" w:rsidRDefault="006048DD" w:rsidP="0033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Земельный участо</w:t>
            </w:r>
            <w:proofErr w:type="gramStart"/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к</w:t>
            </w:r>
            <w:r w:rsidR="00D41CAE">
              <w:rPr>
                <w:rFonts w:ascii="Times New Roman" w:hAnsi="Times New Roman"/>
                <w:bCs/>
                <w:iCs/>
                <w:sz w:val="20"/>
                <w:szCs w:val="20"/>
              </w:rPr>
              <w:t>(</w:t>
            </w:r>
            <w:proofErr w:type="gramEnd"/>
            <w:r w:rsidR="00D41CAE">
              <w:rPr>
                <w:rFonts w:ascii="Times New Roman" w:hAnsi="Times New Roman"/>
                <w:bCs/>
                <w:iCs/>
                <w:sz w:val="20"/>
                <w:szCs w:val="20"/>
              </w:rPr>
              <w:t>безвозмездное пользование)</w:t>
            </w:r>
          </w:p>
          <w:p w:rsidR="006048DD" w:rsidRDefault="006048DD" w:rsidP="0033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Жилой до</w:t>
            </w:r>
            <w:proofErr w:type="gramStart"/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м</w:t>
            </w:r>
            <w:r w:rsidR="00D41CAE">
              <w:rPr>
                <w:rFonts w:ascii="Times New Roman" w:hAnsi="Times New Roman"/>
                <w:bCs/>
                <w:iCs/>
                <w:sz w:val="20"/>
                <w:szCs w:val="20"/>
              </w:rPr>
              <w:t>(</w:t>
            </w:r>
            <w:proofErr w:type="gramEnd"/>
            <w:r w:rsidR="00D41CAE">
              <w:rPr>
                <w:rFonts w:ascii="Times New Roman" w:hAnsi="Times New Roman"/>
                <w:bCs/>
                <w:iCs/>
                <w:sz w:val="20"/>
                <w:szCs w:val="20"/>
              </w:rPr>
              <w:t>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DD" w:rsidRDefault="006048DD" w:rsidP="0033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2500</w:t>
            </w:r>
          </w:p>
          <w:p w:rsidR="006048DD" w:rsidRDefault="006048DD" w:rsidP="0033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  <w:p w:rsidR="001B1F89" w:rsidRDefault="001B1F89" w:rsidP="0033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  <w:p w:rsidR="006048DD" w:rsidRPr="004479A7" w:rsidRDefault="006048DD" w:rsidP="0033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78,9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DD" w:rsidRDefault="006048DD" w:rsidP="0093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6048DD" w:rsidRPr="009A2B97" w:rsidTr="00937E38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DD" w:rsidRPr="003125DB" w:rsidRDefault="006048DD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125DB">
              <w:rPr>
                <w:rFonts w:ascii="Times New Roman" w:hAnsi="Times New Roman"/>
                <w:sz w:val="20"/>
                <w:szCs w:val="20"/>
              </w:rPr>
              <w:t>Тырина</w:t>
            </w:r>
            <w:proofErr w:type="spellEnd"/>
            <w:r w:rsidRPr="003125DB">
              <w:rPr>
                <w:rFonts w:ascii="Times New Roman" w:hAnsi="Times New Roman"/>
                <w:sz w:val="20"/>
                <w:szCs w:val="20"/>
              </w:rPr>
              <w:t xml:space="preserve"> Зоя Викторовна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DD" w:rsidRPr="003125DB" w:rsidRDefault="006048DD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Директор МОУ «</w:t>
            </w:r>
            <w:proofErr w:type="spellStart"/>
            <w:r w:rsidRPr="003125DB">
              <w:rPr>
                <w:rFonts w:ascii="Times New Roman" w:hAnsi="Times New Roman"/>
                <w:sz w:val="20"/>
                <w:szCs w:val="20"/>
              </w:rPr>
              <w:t>Сейкинская</w:t>
            </w:r>
            <w:proofErr w:type="spellEnd"/>
            <w:r w:rsidRPr="003125DB">
              <w:rPr>
                <w:rFonts w:ascii="Times New Roman" w:hAnsi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DD" w:rsidRPr="006048DD" w:rsidRDefault="006048DD" w:rsidP="0093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703482?24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DD" w:rsidRDefault="006048DD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048DD" w:rsidRPr="003125DB" w:rsidRDefault="006048DD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DD" w:rsidRDefault="006048D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60</w:t>
            </w:r>
          </w:p>
          <w:p w:rsidR="006048DD" w:rsidRPr="003125DB" w:rsidRDefault="006048DD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DD" w:rsidRPr="003C2CA6" w:rsidRDefault="003C2CA6" w:rsidP="0093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A6" w:rsidRPr="003C2CA6" w:rsidRDefault="003C2CA6" w:rsidP="003C2CA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C2CA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Легковой</w:t>
            </w:r>
            <w:proofErr w:type="spellEnd"/>
            <w:r w:rsidRPr="003C2CA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C2CA6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автомобиль:</w:t>
            </w:r>
          </w:p>
          <w:p w:rsidR="006048DD" w:rsidRPr="003125DB" w:rsidRDefault="003C2CA6" w:rsidP="003C2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C2CA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TOYOTA SPRINTER CARIB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DD" w:rsidRDefault="003C2CA6" w:rsidP="0033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DD" w:rsidRDefault="006048DD" w:rsidP="003358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DD" w:rsidRDefault="006048DD" w:rsidP="0093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C2CA6" w:rsidRPr="009A2B97" w:rsidTr="00937E38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A6" w:rsidRPr="003125DB" w:rsidRDefault="003C2CA6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Бушуева Наталья Владимировна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A6" w:rsidRPr="003125DB" w:rsidRDefault="003C2CA6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Директор МОУ «</w:t>
            </w:r>
            <w:proofErr w:type="spellStart"/>
            <w:r w:rsidRPr="003125DB">
              <w:rPr>
                <w:rFonts w:ascii="Times New Roman" w:hAnsi="Times New Roman"/>
                <w:sz w:val="20"/>
                <w:szCs w:val="20"/>
              </w:rPr>
              <w:t>Ускучская</w:t>
            </w:r>
            <w:proofErr w:type="spellEnd"/>
            <w:r w:rsidRPr="003125DB">
              <w:rPr>
                <w:rFonts w:ascii="Times New Roman" w:hAnsi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A6" w:rsidRPr="003C2CA6" w:rsidRDefault="003C2CA6" w:rsidP="0093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378844,22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A6" w:rsidRPr="003125DB" w:rsidRDefault="003C2CA6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A6" w:rsidRPr="003125DB" w:rsidRDefault="003C2CA6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A6" w:rsidRDefault="003C2CA6" w:rsidP="0093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A6" w:rsidRPr="003C2CA6" w:rsidRDefault="003C2CA6" w:rsidP="003C2CA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2CA6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автомобиль:</w:t>
            </w:r>
          </w:p>
          <w:p w:rsidR="003C2CA6" w:rsidRPr="001B1F89" w:rsidRDefault="003C2CA6" w:rsidP="003C2CA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2CA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HONDA</w:t>
            </w:r>
            <w:r w:rsidRPr="003C2C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C2CA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CRV</w:t>
            </w:r>
            <w:r w:rsidRPr="001B1F8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Pr="003C2CA6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AE" w:rsidRDefault="003C2CA6" w:rsidP="00D41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D41CAE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безвозмездное пользование)</w:t>
            </w:r>
            <w:proofErr w:type="gramEnd"/>
          </w:p>
          <w:p w:rsidR="003C2CA6" w:rsidRDefault="003C2CA6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1CAE" w:rsidRDefault="003C2CA6" w:rsidP="00D41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  <w:r w:rsidR="00D41CAE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безвозмездное пользование)</w:t>
            </w:r>
            <w:proofErr w:type="gramEnd"/>
          </w:p>
          <w:p w:rsidR="003C2CA6" w:rsidRPr="003125DB" w:rsidRDefault="003C2CA6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A6" w:rsidRDefault="003C2CA6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1600</w:t>
            </w:r>
          </w:p>
          <w:p w:rsidR="003C2CA6" w:rsidRDefault="003C2CA6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CAE" w:rsidRDefault="00D41CAE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CAE" w:rsidRDefault="00D41CAE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CAE" w:rsidRDefault="00D41CAE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2CA6" w:rsidRPr="003125DB" w:rsidRDefault="003C2CA6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A6" w:rsidRDefault="003C2CA6" w:rsidP="0093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3C2CA6" w:rsidRPr="009A2B97" w:rsidTr="00937E38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A6" w:rsidRPr="003125DB" w:rsidRDefault="003C2CA6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125DB">
              <w:rPr>
                <w:rFonts w:ascii="Times New Roman" w:hAnsi="Times New Roman"/>
                <w:sz w:val="20"/>
                <w:szCs w:val="20"/>
              </w:rPr>
              <w:t>Камылина</w:t>
            </w:r>
            <w:proofErr w:type="spellEnd"/>
            <w:r w:rsidRPr="003125DB">
              <w:rPr>
                <w:rFonts w:ascii="Times New Roman" w:hAnsi="Times New Roman"/>
                <w:sz w:val="20"/>
                <w:szCs w:val="20"/>
              </w:rPr>
              <w:t xml:space="preserve"> Татьяна Викторовна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A6" w:rsidRPr="003125DB" w:rsidRDefault="003C2CA6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Директор МОУ «</w:t>
            </w:r>
            <w:proofErr w:type="spellStart"/>
            <w:r w:rsidRPr="003125DB">
              <w:rPr>
                <w:rFonts w:ascii="Times New Roman" w:hAnsi="Times New Roman"/>
                <w:sz w:val="20"/>
                <w:szCs w:val="20"/>
              </w:rPr>
              <w:t>Уйменская</w:t>
            </w:r>
            <w:proofErr w:type="spellEnd"/>
            <w:r w:rsidRPr="003125DB">
              <w:rPr>
                <w:rFonts w:ascii="Times New Roman" w:hAnsi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A6" w:rsidRDefault="003C2CA6" w:rsidP="0093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496876,08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A6" w:rsidRPr="003125DB" w:rsidRDefault="003C2CA6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  <w:proofErr w:type="gramStart"/>
            <w:r w:rsidRPr="003125DB">
              <w:rPr>
                <w:rFonts w:ascii="Times New Roman" w:hAnsi="Times New Roman"/>
                <w:sz w:val="20"/>
                <w:szCs w:val="20"/>
              </w:rPr>
              <w:t>дом-индивидуальная</w:t>
            </w:r>
            <w:proofErr w:type="gramEnd"/>
            <w:r w:rsidRPr="003125DB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3C2CA6" w:rsidRPr="003125DB" w:rsidRDefault="003C2CA6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Земельный участок-общая с супругом и детьми</w:t>
            </w:r>
            <w:proofErr w:type="gramStart"/>
            <w:r w:rsidRPr="003125DB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3125DB">
              <w:rPr>
                <w:rFonts w:ascii="Times New Roman" w:hAnsi="Times New Roman"/>
                <w:sz w:val="20"/>
                <w:szCs w:val="20"/>
              </w:rPr>
              <w:t>/4 доли;</w:t>
            </w:r>
          </w:p>
          <w:p w:rsidR="003C2CA6" w:rsidRPr="003125DB" w:rsidRDefault="003C2CA6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125DB">
              <w:rPr>
                <w:rFonts w:ascii="Times New Roman" w:hAnsi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/>
                <w:sz w:val="20"/>
                <w:szCs w:val="20"/>
              </w:rPr>
              <w:t>-долевая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  <w:p w:rsidR="003C2CA6" w:rsidRPr="003125DB" w:rsidRDefault="003C2CA6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3125DB">
              <w:rPr>
                <w:rFonts w:ascii="Times New Roman" w:hAnsi="Times New Roman"/>
                <w:sz w:val="20"/>
                <w:szCs w:val="20"/>
              </w:rPr>
              <w:t>¼ доли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3125DB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3C2CA6" w:rsidRPr="003125DB" w:rsidRDefault="003C2CA6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к-</w:t>
            </w:r>
            <w:proofErr w:type="gramEnd"/>
            <w:r w:rsidRPr="003125DB">
              <w:rPr>
                <w:rFonts w:ascii="Times New Roman" w:hAnsi="Times New Roman"/>
                <w:sz w:val="20"/>
                <w:szCs w:val="20"/>
              </w:rPr>
              <w:t xml:space="preserve"> для ведения личного подсобного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A6" w:rsidRPr="003125DB" w:rsidRDefault="003C2CA6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20,3</w:t>
            </w:r>
          </w:p>
          <w:p w:rsidR="003C2CA6" w:rsidRPr="003125DB" w:rsidRDefault="003C2CA6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2CA6" w:rsidRPr="003125DB" w:rsidRDefault="003C2CA6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3C2CA6" w:rsidRPr="003125DB" w:rsidRDefault="003C2CA6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2CA6" w:rsidRPr="003125DB" w:rsidRDefault="003C2CA6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2CA6" w:rsidRPr="003125DB" w:rsidRDefault="003C2CA6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39,1</w:t>
            </w:r>
          </w:p>
          <w:p w:rsidR="003C2CA6" w:rsidRPr="003125DB" w:rsidRDefault="003C2CA6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2CA6" w:rsidRDefault="003C2CA6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C2CA6" w:rsidRPr="003125DB" w:rsidRDefault="003C2CA6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A6" w:rsidRDefault="003C2CA6" w:rsidP="0093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A6" w:rsidRPr="003C2CA6" w:rsidRDefault="003C2CA6" w:rsidP="003C2CA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A6" w:rsidRDefault="003C2CA6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A6" w:rsidRDefault="003C2CA6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A6" w:rsidRDefault="003C2CA6" w:rsidP="0093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12E5" w:rsidRPr="009A2B97" w:rsidTr="00937E38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E5" w:rsidRPr="003125DB" w:rsidRDefault="007612E5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E5" w:rsidRPr="003125DB" w:rsidRDefault="007612E5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E5" w:rsidRPr="003125DB" w:rsidRDefault="007612E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66748,11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E5" w:rsidRPr="003125DB" w:rsidRDefault="007612E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612E5" w:rsidRPr="003125DB" w:rsidRDefault="007612E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¼ доли,</w:t>
            </w:r>
          </w:p>
          <w:p w:rsidR="007612E5" w:rsidRDefault="007612E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 xml:space="preserve">Земельный участок ¼ доли </w:t>
            </w:r>
            <w:r w:rsidR="001735A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125DB">
              <w:rPr>
                <w:rFonts w:ascii="Times New Roman" w:hAnsi="Times New Roman"/>
                <w:sz w:val="20"/>
                <w:szCs w:val="20"/>
              </w:rPr>
              <w:t xml:space="preserve"> для ведения личного подсобного хозяйства,</w:t>
            </w:r>
          </w:p>
          <w:p w:rsidR="007612E5" w:rsidRPr="003125DB" w:rsidRDefault="007612E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дом-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незавершенное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строительство</w:t>
            </w:r>
          </w:p>
          <w:p w:rsidR="007612E5" w:rsidRPr="003125DB" w:rsidRDefault="007612E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E5" w:rsidRPr="003125DB" w:rsidRDefault="007612E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lastRenderedPageBreak/>
              <w:t>39,1</w:t>
            </w:r>
          </w:p>
          <w:p w:rsidR="007612E5" w:rsidRPr="003125DB" w:rsidRDefault="007612E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12E5" w:rsidRPr="003125DB" w:rsidRDefault="007612E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7612E5" w:rsidRPr="003125DB" w:rsidRDefault="007612E5" w:rsidP="0033585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612E5" w:rsidRPr="003125DB" w:rsidRDefault="007612E5" w:rsidP="0033585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612E5" w:rsidRPr="003125DB" w:rsidRDefault="007612E5" w:rsidP="0033585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612E5" w:rsidRPr="003125DB" w:rsidRDefault="007612E5" w:rsidP="0033585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78,2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E5" w:rsidRDefault="007612E5" w:rsidP="0093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E5" w:rsidRPr="007612E5" w:rsidRDefault="007612E5" w:rsidP="007612E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2E5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автомобиль:</w:t>
            </w:r>
          </w:p>
          <w:p w:rsidR="007612E5" w:rsidRPr="007612E5" w:rsidRDefault="007612E5" w:rsidP="007612E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2E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TOYOTA</w:t>
            </w:r>
            <w:r w:rsidRPr="007612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612E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COROLLA</w:t>
            </w:r>
            <w:r w:rsidRPr="007612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612E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FILDER</w:t>
            </w:r>
            <w:r w:rsidRPr="007612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; </w:t>
            </w:r>
          </w:p>
          <w:p w:rsidR="007612E5" w:rsidRDefault="007612E5" w:rsidP="007612E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2E5">
              <w:rPr>
                <w:rFonts w:ascii="Times New Roman" w:eastAsia="Calibri" w:hAnsi="Times New Roman" w:cs="Times New Roman"/>
                <w:sz w:val="20"/>
                <w:szCs w:val="20"/>
              </w:rPr>
              <w:t>ВАЗ</w:t>
            </w:r>
            <w:r w:rsidRPr="007612E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21213 </w:t>
            </w:r>
            <w:r w:rsidRPr="007612E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>«</w:t>
            </w:r>
            <w:r w:rsidRPr="007612E5">
              <w:rPr>
                <w:rFonts w:ascii="Times New Roman" w:eastAsia="Calibri" w:hAnsi="Times New Roman" w:cs="Times New Roman"/>
                <w:sz w:val="20"/>
                <w:szCs w:val="20"/>
              </w:rPr>
              <w:t>Нива</w:t>
            </w:r>
            <w:r w:rsidRPr="007612E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E5" w:rsidRDefault="007612E5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D41CAE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="00D41CAE">
              <w:rPr>
                <w:rFonts w:ascii="Times New Roman" w:hAnsi="Times New Roman"/>
                <w:sz w:val="20"/>
                <w:szCs w:val="20"/>
              </w:rPr>
              <w:t>аренда)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E5" w:rsidRDefault="007612E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E5" w:rsidRDefault="007612E5" w:rsidP="0093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7612E5" w:rsidRPr="009A2B97" w:rsidTr="00937E38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E5" w:rsidRPr="003125DB" w:rsidRDefault="001735AE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E5" w:rsidRPr="003125DB" w:rsidRDefault="007612E5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E5" w:rsidRPr="003125DB" w:rsidRDefault="007612E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E5" w:rsidRPr="003125DB" w:rsidRDefault="007612E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612E5" w:rsidRPr="003125DB" w:rsidRDefault="007612E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¼ доли,</w:t>
            </w:r>
          </w:p>
          <w:p w:rsidR="007612E5" w:rsidRPr="003125DB" w:rsidRDefault="007612E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Земельный учас</w:t>
            </w:r>
            <w:r w:rsidR="001735AE">
              <w:rPr>
                <w:rFonts w:ascii="Times New Roman" w:hAnsi="Times New Roman"/>
                <w:sz w:val="20"/>
                <w:szCs w:val="20"/>
              </w:rPr>
              <w:t xml:space="preserve">ток ¼ доли </w:t>
            </w:r>
          </w:p>
          <w:p w:rsidR="007612E5" w:rsidRPr="003125DB" w:rsidRDefault="007612E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E5" w:rsidRPr="003125DB" w:rsidRDefault="007612E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39,1</w:t>
            </w:r>
          </w:p>
          <w:p w:rsidR="007612E5" w:rsidRPr="003125DB" w:rsidRDefault="007612E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12E5" w:rsidRPr="003125DB" w:rsidRDefault="007612E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7612E5" w:rsidRPr="003125DB" w:rsidRDefault="007612E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12E5" w:rsidRPr="003125DB" w:rsidRDefault="007612E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12E5" w:rsidRPr="003125DB" w:rsidRDefault="007612E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12E5" w:rsidRPr="003125DB" w:rsidRDefault="007612E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E5" w:rsidRDefault="007612E5" w:rsidP="00937E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E5" w:rsidRPr="007612E5" w:rsidRDefault="007612E5" w:rsidP="007612E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AE" w:rsidRDefault="007612E5" w:rsidP="00D41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proofErr w:type="gramStart"/>
            <w:r w:rsidRPr="003125DB">
              <w:rPr>
                <w:rFonts w:ascii="Times New Roman" w:hAnsi="Times New Roman"/>
                <w:sz w:val="20"/>
                <w:szCs w:val="20"/>
              </w:rPr>
              <w:t>Жилой дом</w:t>
            </w:r>
            <w:r w:rsidR="00D41CAE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безвозмездное пользование)</w:t>
            </w:r>
            <w:proofErr w:type="gramEnd"/>
          </w:p>
          <w:p w:rsidR="007612E5" w:rsidRDefault="007612E5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1CAE" w:rsidRDefault="007612E5" w:rsidP="00D41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="00D41CAE">
              <w:rPr>
                <w:rFonts w:ascii="Times New Roman" w:hAnsi="Times New Roman"/>
                <w:bCs/>
                <w:iCs/>
                <w:sz w:val="20"/>
                <w:szCs w:val="20"/>
              </w:rPr>
              <w:t>безвозмездное пользование)</w:t>
            </w:r>
            <w:proofErr w:type="gramEnd"/>
          </w:p>
          <w:p w:rsidR="007612E5" w:rsidRPr="003125DB" w:rsidRDefault="007612E5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E5" w:rsidRDefault="007612E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20,3</w:t>
            </w:r>
          </w:p>
          <w:p w:rsidR="00D41CAE" w:rsidRDefault="00D41CAE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CAE" w:rsidRDefault="00D41CAE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CAE" w:rsidRDefault="00D41CAE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CAE" w:rsidRDefault="00D41CAE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12E5" w:rsidRPr="003125DB" w:rsidRDefault="007612E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E5" w:rsidRPr="003125DB" w:rsidRDefault="007612E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7612E5" w:rsidRPr="009A2B97" w:rsidTr="00937E38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E5" w:rsidRPr="003125DB" w:rsidRDefault="001735AE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E5" w:rsidRPr="003125DB" w:rsidRDefault="007612E5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E5" w:rsidRPr="003125DB" w:rsidRDefault="007612E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E5" w:rsidRPr="003125DB" w:rsidRDefault="007612E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612E5" w:rsidRPr="003125DB" w:rsidRDefault="007612E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¼ доли,</w:t>
            </w:r>
          </w:p>
          <w:p w:rsidR="007612E5" w:rsidRPr="003125DB" w:rsidRDefault="007612E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Земельны</w:t>
            </w:r>
            <w:r w:rsidR="001735AE">
              <w:rPr>
                <w:rFonts w:ascii="Times New Roman" w:hAnsi="Times New Roman"/>
                <w:sz w:val="20"/>
                <w:szCs w:val="20"/>
              </w:rPr>
              <w:t xml:space="preserve">й участок ¼ доли </w:t>
            </w:r>
          </w:p>
          <w:p w:rsidR="007612E5" w:rsidRPr="003125DB" w:rsidRDefault="007612E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E5" w:rsidRPr="003125DB" w:rsidRDefault="007612E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39,1</w:t>
            </w:r>
          </w:p>
          <w:p w:rsidR="007612E5" w:rsidRPr="003125DB" w:rsidRDefault="007612E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12E5" w:rsidRPr="003125DB" w:rsidRDefault="007612E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7612E5" w:rsidRPr="003125DB" w:rsidRDefault="007612E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12E5" w:rsidRPr="003125DB" w:rsidRDefault="007612E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12E5" w:rsidRPr="003125DB" w:rsidRDefault="007612E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12E5" w:rsidRPr="003125DB" w:rsidRDefault="007612E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E5" w:rsidRDefault="007612E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E5" w:rsidRPr="007612E5" w:rsidRDefault="007612E5" w:rsidP="003358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AE" w:rsidRDefault="007612E5" w:rsidP="00D41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proofErr w:type="gramStart"/>
            <w:r w:rsidRPr="003125DB">
              <w:rPr>
                <w:rFonts w:ascii="Times New Roman" w:hAnsi="Times New Roman"/>
                <w:sz w:val="20"/>
                <w:szCs w:val="20"/>
              </w:rPr>
              <w:t>Жилой дом</w:t>
            </w:r>
            <w:r w:rsidR="00D41CAE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безвозмездное пользование)</w:t>
            </w:r>
            <w:proofErr w:type="gramEnd"/>
          </w:p>
          <w:p w:rsidR="007612E5" w:rsidRDefault="007612E5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1CAE" w:rsidRDefault="007612E5" w:rsidP="00D41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Земельный</w:t>
            </w:r>
            <w:r w:rsidR="00D41CAE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безвозмездное пользование)</w:t>
            </w:r>
            <w:proofErr w:type="gramEnd"/>
          </w:p>
          <w:p w:rsidR="007612E5" w:rsidRPr="003125DB" w:rsidRDefault="007612E5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E5" w:rsidRDefault="007612E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20,3</w:t>
            </w:r>
          </w:p>
          <w:p w:rsidR="00D41CAE" w:rsidRDefault="00D41CAE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CAE" w:rsidRDefault="00D41CAE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CAE" w:rsidRDefault="00D41CAE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CAE" w:rsidRDefault="00D41CAE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12E5" w:rsidRPr="003125DB" w:rsidRDefault="007612E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E5" w:rsidRPr="003125DB" w:rsidRDefault="007612E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7612E5" w:rsidRPr="009A2B97" w:rsidTr="00937E38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E5" w:rsidRPr="003125DB" w:rsidRDefault="007612E5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125DB">
              <w:rPr>
                <w:rFonts w:ascii="Times New Roman" w:hAnsi="Times New Roman"/>
                <w:sz w:val="20"/>
                <w:szCs w:val="20"/>
              </w:rPr>
              <w:t>Боченова</w:t>
            </w:r>
            <w:proofErr w:type="spellEnd"/>
            <w:r w:rsidRPr="003125DB">
              <w:rPr>
                <w:rFonts w:ascii="Times New Roman" w:hAnsi="Times New Roman"/>
                <w:sz w:val="20"/>
                <w:szCs w:val="20"/>
              </w:rPr>
              <w:t xml:space="preserve"> Светлана Михайловна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E5" w:rsidRPr="003125DB" w:rsidRDefault="007612E5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Директор МОУ «</w:t>
            </w:r>
            <w:proofErr w:type="spellStart"/>
            <w:r w:rsidRPr="003125DB">
              <w:rPr>
                <w:rFonts w:ascii="Times New Roman" w:hAnsi="Times New Roman"/>
                <w:sz w:val="20"/>
                <w:szCs w:val="20"/>
              </w:rPr>
              <w:t>Ыныргинская</w:t>
            </w:r>
            <w:proofErr w:type="spellEnd"/>
            <w:r w:rsidRPr="003125DB">
              <w:rPr>
                <w:rFonts w:ascii="Times New Roman" w:hAnsi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E5" w:rsidRPr="003125DB" w:rsidRDefault="007612E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779003,01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E5" w:rsidRPr="003125DB" w:rsidRDefault="007612E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125DB">
              <w:rPr>
                <w:rFonts w:ascii="Times New Roman" w:hAnsi="Times New Roman"/>
                <w:sz w:val="20"/>
                <w:szCs w:val="20"/>
              </w:rPr>
              <w:t>Земел</w:t>
            </w:r>
            <w:r w:rsidR="001735AE">
              <w:rPr>
                <w:rFonts w:ascii="Times New Roman" w:hAnsi="Times New Roman"/>
                <w:sz w:val="20"/>
                <w:szCs w:val="20"/>
              </w:rPr>
              <w:t>ьный</w:t>
            </w:r>
            <w:proofErr w:type="gramEnd"/>
            <w:r w:rsidR="001735AE">
              <w:rPr>
                <w:rFonts w:ascii="Times New Roman" w:hAnsi="Times New Roman"/>
                <w:sz w:val="20"/>
                <w:szCs w:val="20"/>
              </w:rPr>
              <w:t xml:space="preserve"> участок-общая совместная </w:t>
            </w:r>
            <w:r w:rsidRPr="003125DB">
              <w:rPr>
                <w:rFonts w:ascii="Times New Roman" w:hAnsi="Times New Roman"/>
                <w:sz w:val="20"/>
                <w:szCs w:val="20"/>
              </w:rPr>
              <w:t xml:space="preserve"> ½ доли для ведения личного подсобного хозяйства;</w:t>
            </w:r>
          </w:p>
          <w:p w:rsidR="007612E5" w:rsidRPr="003125DB" w:rsidRDefault="007612E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proofErr w:type="gramStart"/>
            <w:r w:rsidRPr="003125DB">
              <w:rPr>
                <w:rFonts w:ascii="Times New Roman" w:hAnsi="Times New Roman"/>
                <w:sz w:val="20"/>
                <w:szCs w:val="20"/>
              </w:rPr>
              <w:t>участок-индивидуальная</w:t>
            </w:r>
            <w:proofErr w:type="gramEnd"/>
          </w:p>
          <w:p w:rsidR="007612E5" w:rsidRPr="003125DB" w:rsidRDefault="007612E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proofErr w:type="gramStart"/>
            <w:r w:rsidRPr="003125DB">
              <w:rPr>
                <w:rFonts w:ascii="Times New Roman" w:hAnsi="Times New Roman"/>
                <w:sz w:val="20"/>
                <w:szCs w:val="20"/>
              </w:rPr>
              <w:t>-и</w:t>
            </w:r>
            <w:proofErr w:type="gramEnd"/>
            <w:r w:rsidRPr="003125DB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E5" w:rsidRPr="003125DB" w:rsidRDefault="007612E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7612E5" w:rsidRPr="003125DB" w:rsidRDefault="007612E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12E5" w:rsidRPr="003125DB" w:rsidRDefault="007612E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12E5" w:rsidRPr="003125DB" w:rsidRDefault="007612E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12E5" w:rsidRPr="003125DB" w:rsidRDefault="007612E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12E5" w:rsidRPr="003125DB" w:rsidRDefault="007612E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12E5" w:rsidRDefault="007612E5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612E5" w:rsidRDefault="007612E5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612E5" w:rsidRPr="003125DB" w:rsidRDefault="007612E5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1390</w:t>
            </w:r>
          </w:p>
          <w:p w:rsidR="007612E5" w:rsidRPr="003125DB" w:rsidRDefault="007612E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12E5" w:rsidRDefault="007612E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12E5" w:rsidRPr="003125DB" w:rsidRDefault="007612E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E5" w:rsidRPr="003125DB" w:rsidRDefault="007612E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E5" w:rsidRDefault="007612E5" w:rsidP="003358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E5" w:rsidRPr="003125DB" w:rsidRDefault="007612E5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E5" w:rsidRPr="003125DB" w:rsidRDefault="007612E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E5" w:rsidRDefault="007612E5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270B" w:rsidRPr="009A2B97" w:rsidTr="00937E38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0B" w:rsidRPr="003125DB" w:rsidRDefault="0090270B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0B" w:rsidRPr="003125DB" w:rsidRDefault="0090270B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0B" w:rsidRPr="003125DB" w:rsidRDefault="0090270B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0B" w:rsidRPr="003125DB" w:rsidRDefault="0090270B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125DB">
              <w:rPr>
                <w:rFonts w:ascii="Times New Roman" w:hAnsi="Times New Roman"/>
                <w:sz w:val="20"/>
                <w:szCs w:val="20"/>
              </w:rPr>
              <w:t>Земельный</w:t>
            </w:r>
            <w:proofErr w:type="gramEnd"/>
            <w:r w:rsidRPr="003125DB">
              <w:rPr>
                <w:rFonts w:ascii="Times New Roman" w:hAnsi="Times New Roman"/>
                <w:sz w:val="20"/>
                <w:szCs w:val="20"/>
              </w:rPr>
              <w:t xml:space="preserve"> участок-приусаде</w:t>
            </w:r>
            <w:r w:rsidR="001735AE">
              <w:rPr>
                <w:rFonts w:ascii="Times New Roman" w:hAnsi="Times New Roman"/>
                <w:sz w:val="20"/>
                <w:szCs w:val="20"/>
              </w:rPr>
              <w:t xml:space="preserve">бный общая совместная </w:t>
            </w:r>
            <w:r w:rsidRPr="003125DB">
              <w:rPr>
                <w:rFonts w:ascii="Times New Roman" w:hAnsi="Times New Roman"/>
                <w:sz w:val="20"/>
                <w:szCs w:val="20"/>
              </w:rPr>
              <w:t xml:space="preserve"> ½ доли для ведения личного подсобного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0B" w:rsidRPr="003125DB" w:rsidRDefault="0090270B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0B" w:rsidRPr="003125DB" w:rsidRDefault="0090270B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0B" w:rsidRPr="0090270B" w:rsidRDefault="0090270B" w:rsidP="009027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270B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автомобиль:</w:t>
            </w:r>
          </w:p>
          <w:p w:rsidR="0090270B" w:rsidRPr="0090270B" w:rsidRDefault="0090270B" w:rsidP="009027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270B">
              <w:rPr>
                <w:rFonts w:ascii="Times New Roman" w:eastAsia="Calibri" w:hAnsi="Times New Roman" w:cs="Times New Roman"/>
                <w:sz w:val="20"/>
                <w:szCs w:val="20"/>
              </w:rPr>
              <w:t>ВАЗ 21213 «Нива»,</w:t>
            </w:r>
          </w:p>
          <w:p w:rsidR="0090270B" w:rsidRPr="0090270B" w:rsidRDefault="0090270B" w:rsidP="009027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270B">
              <w:rPr>
                <w:rFonts w:ascii="Times New Roman" w:eastAsia="Calibri" w:hAnsi="Times New Roman" w:cs="Times New Roman"/>
                <w:sz w:val="20"/>
                <w:szCs w:val="20"/>
              </w:rPr>
              <w:t>Грузовой автомобиль</w:t>
            </w:r>
          </w:p>
          <w:p w:rsidR="0090270B" w:rsidRDefault="0090270B" w:rsidP="009027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270B">
              <w:rPr>
                <w:rFonts w:ascii="Times New Roman" w:eastAsia="Calibri" w:hAnsi="Times New Roman" w:cs="Times New Roman"/>
                <w:sz w:val="20"/>
                <w:szCs w:val="20"/>
              </w:rPr>
              <w:t>КАМАЗ – 55102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AE" w:rsidRDefault="0090270B" w:rsidP="00D41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proofErr w:type="gramStart"/>
            <w:r w:rsidRPr="003125DB">
              <w:rPr>
                <w:rFonts w:ascii="Times New Roman" w:hAnsi="Times New Roman"/>
                <w:sz w:val="20"/>
                <w:szCs w:val="20"/>
              </w:rPr>
              <w:t>Жилой дом</w:t>
            </w:r>
            <w:r w:rsidR="00D41CAE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безвозмездное пользование)</w:t>
            </w:r>
            <w:proofErr w:type="gramEnd"/>
          </w:p>
          <w:p w:rsidR="0090270B" w:rsidRDefault="0090270B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1CAE" w:rsidRDefault="0090270B" w:rsidP="00D41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D41CAE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безвозмездное пользование)</w:t>
            </w:r>
            <w:proofErr w:type="gramEnd"/>
          </w:p>
          <w:p w:rsidR="0090270B" w:rsidRPr="003125DB" w:rsidRDefault="0090270B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0B" w:rsidRDefault="0090270B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49</w:t>
            </w:r>
          </w:p>
          <w:p w:rsidR="00D41CAE" w:rsidRDefault="00D41CAE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CAE" w:rsidRDefault="00D41CAE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CAE" w:rsidRDefault="00D41CAE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CAE" w:rsidRDefault="00D41CAE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270B" w:rsidRPr="003125DB" w:rsidRDefault="0090270B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0B" w:rsidRDefault="0090270B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0270B" w:rsidRPr="009A2B97" w:rsidTr="00937E38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0B" w:rsidRPr="003125DB" w:rsidRDefault="001735AE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0B" w:rsidRPr="003125DB" w:rsidRDefault="0090270B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0B" w:rsidRDefault="0090270B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0B" w:rsidRPr="003125DB" w:rsidRDefault="0090270B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0B" w:rsidRPr="003125DB" w:rsidRDefault="0090270B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0B" w:rsidRDefault="0090270B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0B" w:rsidRPr="0090270B" w:rsidRDefault="0090270B" w:rsidP="0090270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AE" w:rsidRDefault="0090270B" w:rsidP="00D41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proofErr w:type="gramStart"/>
            <w:r w:rsidRPr="003125DB">
              <w:rPr>
                <w:rFonts w:ascii="Times New Roman" w:hAnsi="Times New Roman"/>
                <w:sz w:val="20"/>
                <w:szCs w:val="20"/>
              </w:rPr>
              <w:t>Жилой дом</w:t>
            </w:r>
            <w:r w:rsidR="00D41CAE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безвозмездное </w:t>
            </w:r>
            <w:r w:rsidR="00D41CAE">
              <w:rPr>
                <w:rFonts w:ascii="Times New Roman" w:hAnsi="Times New Roman"/>
                <w:bCs/>
                <w:iCs/>
                <w:sz w:val="20"/>
                <w:szCs w:val="20"/>
              </w:rPr>
              <w:lastRenderedPageBreak/>
              <w:t>пользование)</w:t>
            </w:r>
            <w:proofErr w:type="gramEnd"/>
          </w:p>
          <w:p w:rsidR="0090270B" w:rsidRDefault="0090270B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1CAE" w:rsidRDefault="0090270B" w:rsidP="00D41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D41CAE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безвозмездное пользование)</w:t>
            </w:r>
            <w:proofErr w:type="gramEnd"/>
          </w:p>
          <w:p w:rsidR="0090270B" w:rsidRPr="003125DB" w:rsidRDefault="0090270B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0B" w:rsidRDefault="0090270B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lastRenderedPageBreak/>
              <w:t>49</w:t>
            </w:r>
          </w:p>
          <w:p w:rsidR="00D41CAE" w:rsidRDefault="00D41CAE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CAE" w:rsidRDefault="00D41CAE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CAE" w:rsidRDefault="00D41CAE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270B" w:rsidRPr="003125DB" w:rsidRDefault="0090270B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0B" w:rsidRDefault="0090270B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</w:tr>
      <w:tr w:rsidR="0090270B" w:rsidRPr="009A2B97" w:rsidTr="00937E38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0B" w:rsidRDefault="001735AE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0B" w:rsidRPr="003125DB" w:rsidRDefault="0090270B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0B" w:rsidRDefault="0090270B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0B" w:rsidRPr="003125DB" w:rsidRDefault="0090270B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0B" w:rsidRPr="003125DB" w:rsidRDefault="0090270B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0B" w:rsidRDefault="0090270B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0B" w:rsidRPr="0090270B" w:rsidRDefault="0090270B" w:rsidP="003358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AE" w:rsidRDefault="0090270B" w:rsidP="00D41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proofErr w:type="gramStart"/>
            <w:r w:rsidRPr="003125DB">
              <w:rPr>
                <w:rFonts w:ascii="Times New Roman" w:hAnsi="Times New Roman"/>
                <w:sz w:val="20"/>
                <w:szCs w:val="20"/>
              </w:rPr>
              <w:t>Жилой дом</w:t>
            </w:r>
            <w:r w:rsidR="00D41CAE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безвозмездное пользование)</w:t>
            </w:r>
            <w:proofErr w:type="gramEnd"/>
          </w:p>
          <w:p w:rsidR="0090270B" w:rsidRDefault="0090270B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1CAE" w:rsidRDefault="0090270B" w:rsidP="00D41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D41CAE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безвозмездное пользование)</w:t>
            </w:r>
            <w:proofErr w:type="gramEnd"/>
          </w:p>
          <w:p w:rsidR="0090270B" w:rsidRPr="003125DB" w:rsidRDefault="0090270B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0B" w:rsidRDefault="0090270B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49</w:t>
            </w:r>
          </w:p>
          <w:p w:rsidR="00D41CAE" w:rsidRDefault="00D41CAE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CAE" w:rsidRDefault="00D41CAE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CAE" w:rsidRDefault="00D41CAE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270B" w:rsidRPr="003125DB" w:rsidRDefault="0090270B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0B" w:rsidRDefault="0090270B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90270B" w:rsidRPr="009A2B97" w:rsidTr="00937E38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0B" w:rsidRPr="003125DB" w:rsidRDefault="0090270B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Байер Ольга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125DB"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0B" w:rsidRPr="003125DB" w:rsidRDefault="0090270B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Директор МОУ «</w:t>
            </w:r>
            <w:proofErr w:type="spellStart"/>
            <w:r w:rsidRPr="003125DB">
              <w:rPr>
                <w:rFonts w:ascii="Times New Roman" w:hAnsi="Times New Roman"/>
                <w:sz w:val="20"/>
                <w:szCs w:val="20"/>
              </w:rPr>
              <w:t>Паспаульская</w:t>
            </w:r>
            <w:proofErr w:type="spellEnd"/>
            <w:r w:rsidRPr="003125DB">
              <w:rPr>
                <w:rFonts w:ascii="Times New Roman" w:hAnsi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0B" w:rsidRDefault="0090270B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680577,16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0B" w:rsidRDefault="0090270B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0B" w:rsidRPr="003125DB" w:rsidRDefault="0090270B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0B" w:rsidRDefault="0090270B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0B" w:rsidRPr="0090270B" w:rsidRDefault="0090270B" w:rsidP="003358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автомобиль: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90270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RAV</w:t>
            </w:r>
            <w:r w:rsidRPr="0090270B">
              <w:rPr>
                <w:rFonts w:ascii="Times New Roman" w:hAnsi="Times New Roman"/>
                <w:sz w:val="20"/>
                <w:szCs w:val="20"/>
              </w:rPr>
              <w:t xml:space="preserve">4 </w:t>
            </w: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AE" w:rsidRDefault="0090270B" w:rsidP="00D41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учасаток</w:t>
            </w:r>
            <w:proofErr w:type="spellEnd"/>
            <w:r w:rsidR="00D41CAE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безвозмездное пользование)</w:t>
            </w:r>
            <w:proofErr w:type="gramEnd"/>
          </w:p>
          <w:p w:rsidR="0090270B" w:rsidRDefault="0090270B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0270B" w:rsidRDefault="0090270B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1CAE" w:rsidRDefault="0090270B" w:rsidP="00D41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  <w:r w:rsidR="00D41CAE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безвозмездное пользование)</w:t>
            </w:r>
            <w:proofErr w:type="gramEnd"/>
          </w:p>
          <w:p w:rsidR="0090270B" w:rsidRPr="0090270B" w:rsidRDefault="0090270B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0B" w:rsidRDefault="0090270B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2500</w:t>
            </w:r>
          </w:p>
          <w:p w:rsidR="0090270B" w:rsidRDefault="0090270B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270B" w:rsidRDefault="0090270B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CAE" w:rsidRDefault="00D41CAE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CAE" w:rsidRDefault="00D41CAE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CAE" w:rsidRDefault="00D41CAE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0270B" w:rsidRPr="003125DB" w:rsidRDefault="0090270B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70B" w:rsidRDefault="0090270B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6F29D3" w:rsidRPr="009A2B97" w:rsidTr="00937E38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D3" w:rsidRPr="003125DB" w:rsidRDefault="006F29D3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D3" w:rsidRPr="003125DB" w:rsidRDefault="006F29D3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D3" w:rsidRDefault="006F29D3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1138580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D3" w:rsidRPr="003125DB" w:rsidRDefault="006F29D3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  <w:proofErr w:type="gramStart"/>
            <w:r w:rsidRPr="003125DB">
              <w:rPr>
                <w:rFonts w:ascii="Times New Roman" w:hAnsi="Times New Roman"/>
                <w:sz w:val="20"/>
                <w:szCs w:val="20"/>
              </w:rPr>
              <w:t>дом-индивидуальная</w:t>
            </w:r>
            <w:proofErr w:type="gramEnd"/>
            <w:r w:rsidRPr="003125DB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6F29D3" w:rsidRPr="003125DB" w:rsidRDefault="006F29D3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proofErr w:type="gramStart"/>
            <w:r w:rsidRPr="003125DB">
              <w:rPr>
                <w:rFonts w:ascii="Times New Roman" w:hAnsi="Times New Roman"/>
                <w:sz w:val="20"/>
                <w:szCs w:val="20"/>
              </w:rPr>
              <w:t>участок-индивидуальная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D3" w:rsidRPr="003125DB" w:rsidRDefault="006F29D3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155</w:t>
            </w:r>
          </w:p>
          <w:p w:rsidR="006F29D3" w:rsidRPr="003125DB" w:rsidRDefault="006F29D3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F29D3" w:rsidRPr="003125DB" w:rsidRDefault="006F29D3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5DB">
              <w:rPr>
                <w:rFonts w:ascii="Times New Roman" w:hAnsi="Times New Roman"/>
                <w:sz w:val="20"/>
                <w:szCs w:val="20"/>
              </w:rPr>
              <w:t>2500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D3" w:rsidRDefault="006F29D3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D3" w:rsidRDefault="006F29D3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автомобиль: крайслер Е240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Mersedes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6F29D3" w:rsidRDefault="006F29D3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32124,</w:t>
            </w:r>
          </w:p>
          <w:p w:rsidR="006F29D3" w:rsidRDefault="006F29D3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ИЖ 7.107</w:t>
            </w:r>
          </w:p>
          <w:p w:rsidR="006F29D3" w:rsidRPr="003125DB" w:rsidRDefault="006F29D3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D3" w:rsidRDefault="006F29D3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участок-аренда на 49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D3" w:rsidRDefault="006F29D3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D3" w:rsidRDefault="006F29D3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6F29D3" w:rsidRPr="009A2B97" w:rsidTr="00937E38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D3" w:rsidRDefault="006F29D3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Рябищенко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Лариса Анатольевна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D3" w:rsidRPr="003125DB" w:rsidRDefault="006F29D3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МУДО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Чойский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ЦДО»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D3" w:rsidRDefault="00894A24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227250,99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D3" w:rsidRDefault="00894A24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94A24" w:rsidRPr="003125DB" w:rsidRDefault="00894A24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D3" w:rsidRDefault="00894A24" w:rsidP="00894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894A24" w:rsidRDefault="00894A24" w:rsidP="00894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94A24" w:rsidRPr="003125DB" w:rsidRDefault="00894A24" w:rsidP="00894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D3" w:rsidRDefault="00894A24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D3" w:rsidRDefault="00894A24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AE" w:rsidRDefault="00894A24" w:rsidP="00D41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D41CAE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безвозмездное пользование)</w:t>
            </w:r>
            <w:proofErr w:type="gramEnd"/>
          </w:p>
          <w:p w:rsidR="00D41CAE" w:rsidRDefault="00894A24" w:rsidP="00D41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  <w:r w:rsidR="00D41CAE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r w:rsidR="00D41CAE">
              <w:rPr>
                <w:rFonts w:ascii="Times New Roman" w:hAnsi="Times New Roman"/>
                <w:bCs/>
                <w:iCs/>
                <w:sz w:val="20"/>
                <w:szCs w:val="20"/>
              </w:rPr>
              <w:lastRenderedPageBreak/>
              <w:t>безвозмездное пользование)</w:t>
            </w:r>
            <w:proofErr w:type="gramEnd"/>
          </w:p>
          <w:p w:rsidR="00894A24" w:rsidRDefault="00894A24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D3" w:rsidRDefault="00894A24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1500</w:t>
            </w:r>
          </w:p>
          <w:p w:rsidR="00894A24" w:rsidRDefault="00894A24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CAE" w:rsidRDefault="00D41CAE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CAE" w:rsidRDefault="00D41CAE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4A24" w:rsidRDefault="00894A24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  <w:p w:rsidR="00D41CAE" w:rsidRDefault="00D41CAE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9D3" w:rsidRDefault="00894A24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</w:tr>
      <w:tr w:rsidR="00894A24" w:rsidRPr="009A2B97" w:rsidTr="00937E38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24" w:rsidRDefault="00894A24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24" w:rsidRDefault="00894A24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24" w:rsidRDefault="00894A24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222339,24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24" w:rsidRDefault="00894A24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94A24" w:rsidRDefault="00894A24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24" w:rsidRDefault="00894A24" w:rsidP="00894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D41CAE" w:rsidRDefault="00D41CAE" w:rsidP="00894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94A24" w:rsidRDefault="00894A24" w:rsidP="00894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24" w:rsidRDefault="00894A24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24" w:rsidRDefault="00894A24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Шевролет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Авео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AE" w:rsidRDefault="00894A24" w:rsidP="00D41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D41CAE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безвозмездное пользование)</w:t>
            </w:r>
            <w:proofErr w:type="gramEnd"/>
          </w:p>
          <w:p w:rsidR="00894A24" w:rsidRDefault="00894A24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24" w:rsidRDefault="00894A24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24" w:rsidRDefault="00894A24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94A24" w:rsidRPr="009A2B97" w:rsidTr="00937E38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24" w:rsidRDefault="001735AE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24" w:rsidRDefault="00894A24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24" w:rsidRDefault="00894A24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24" w:rsidRDefault="00894A24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24" w:rsidRDefault="00894A24" w:rsidP="00894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24" w:rsidRDefault="00894A24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24" w:rsidRDefault="00894A24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AE" w:rsidRDefault="00894A24" w:rsidP="00D41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D41CAE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безвозмездное пользование)</w:t>
            </w:r>
            <w:proofErr w:type="gramEnd"/>
          </w:p>
          <w:p w:rsidR="00894A24" w:rsidRDefault="00894A24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1CAE" w:rsidRDefault="00894A24" w:rsidP="00D41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  <w:r w:rsidR="00D41CAE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безвозмездное пользование)</w:t>
            </w:r>
            <w:proofErr w:type="gramEnd"/>
          </w:p>
          <w:p w:rsidR="00894A24" w:rsidRDefault="00894A24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24" w:rsidRDefault="00894A24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894A24" w:rsidRDefault="00894A24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CAE" w:rsidRDefault="00D41CAE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CAE" w:rsidRDefault="00D41CAE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CAE" w:rsidRDefault="00D41CAE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4A24" w:rsidRDefault="00894A24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24" w:rsidRDefault="00894A24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894A24" w:rsidRPr="009A2B97" w:rsidTr="00937E38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24" w:rsidRDefault="001735AE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24" w:rsidRDefault="00894A24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24" w:rsidRDefault="00894A24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24" w:rsidRDefault="00894A24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24" w:rsidRDefault="00894A24" w:rsidP="00894A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24" w:rsidRDefault="00894A24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24" w:rsidRDefault="00894A24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AE" w:rsidRDefault="00894A24" w:rsidP="00D41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="00D41CAE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безвозмездное пользование)</w:t>
            </w:r>
            <w:proofErr w:type="gramEnd"/>
          </w:p>
          <w:p w:rsidR="00894A24" w:rsidRDefault="00894A24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1CAE" w:rsidRDefault="00894A24" w:rsidP="00D41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  <w:r w:rsidR="00D41CAE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безвозмездное пользование)</w:t>
            </w:r>
            <w:proofErr w:type="gramEnd"/>
          </w:p>
          <w:p w:rsidR="00894A24" w:rsidRDefault="00894A24" w:rsidP="003358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24" w:rsidRDefault="00894A24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894A24" w:rsidRDefault="00894A24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CAE" w:rsidRDefault="00D41CAE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CAE" w:rsidRDefault="00D41CAE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41CAE" w:rsidRDefault="00D41CAE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94A24" w:rsidRDefault="00894A24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A24" w:rsidRDefault="00894A24" w:rsidP="003358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</w:tbl>
    <w:p w:rsidR="0008725C" w:rsidRPr="009A2B97" w:rsidRDefault="0008725C" w:rsidP="0008725C">
      <w:pPr>
        <w:rPr>
          <w:rFonts w:ascii="Times New Roman" w:hAnsi="Times New Roman"/>
          <w:sz w:val="20"/>
          <w:szCs w:val="20"/>
        </w:rPr>
      </w:pPr>
    </w:p>
    <w:p w:rsidR="0008725C" w:rsidRDefault="0008725C" w:rsidP="0008725C">
      <w:pPr>
        <w:autoSpaceDE w:val="0"/>
        <w:autoSpaceDN w:val="0"/>
        <w:adjustRightInd w:val="0"/>
        <w:spacing w:after="0" w:line="240" w:lineRule="auto"/>
        <w:jc w:val="center"/>
      </w:pPr>
    </w:p>
    <w:sectPr w:rsidR="0008725C" w:rsidSect="0008725C">
      <w:pgSz w:w="16838" w:h="11906" w:orient="landscape"/>
      <w:pgMar w:top="709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-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25C"/>
    <w:rsid w:val="0008725C"/>
    <w:rsid w:val="001735AE"/>
    <w:rsid w:val="001B1F89"/>
    <w:rsid w:val="003870C2"/>
    <w:rsid w:val="003C2CA6"/>
    <w:rsid w:val="00420A72"/>
    <w:rsid w:val="006048DD"/>
    <w:rsid w:val="006E1D6F"/>
    <w:rsid w:val="006F29D3"/>
    <w:rsid w:val="007612E5"/>
    <w:rsid w:val="008910F7"/>
    <w:rsid w:val="00894A24"/>
    <w:rsid w:val="0090270B"/>
    <w:rsid w:val="00A06D96"/>
    <w:rsid w:val="00D41CAE"/>
    <w:rsid w:val="00E7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7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72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7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72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7</cp:revision>
  <dcterms:created xsi:type="dcterms:W3CDTF">2016-05-20T04:11:00Z</dcterms:created>
  <dcterms:modified xsi:type="dcterms:W3CDTF">2019-04-01T14:21:00Z</dcterms:modified>
</cp:coreProperties>
</file>