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2B" w:rsidRPr="00347D9D" w:rsidRDefault="00977E2B" w:rsidP="00977E2B">
      <w:pPr>
        <w:spacing w:after="0" w:line="240" w:lineRule="auto"/>
        <w:ind w:left="963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7D9D">
        <w:rPr>
          <w:rFonts w:ascii="Times New Roman" w:hAnsi="Times New Roman" w:cs="Times New Roman"/>
          <w:b/>
          <w:sz w:val="24"/>
          <w:szCs w:val="24"/>
        </w:rPr>
        <w:t>ФГБОУ ВПО "Российская академия живописи, ваяния и зодчества Ильи Глазунова"</w:t>
      </w: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D9D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E2B" w:rsidRPr="00977E2B" w:rsidRDefault="00977E2B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E2B">
        <w:rPr>
          <w:rFonts w:ascii="Times New Roman" w:hAnsi="Times New Roman" w:cs="Times New Roman"/>
          <w:sz w:val="24"/>
          <w:szCs w:val="24"/>
        </w:rPr>
        <w:t>Сведения</w:t>
      </w:r>
    </w:p>
    <w:p w:rsidR="0040780A" w:rsidRDefault="00977E2B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E2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служащими, замещающими руководящие должности в организации, созданной для выполнения задач, поставленных перед Правительством Российской Федерации, за отчетный финансовый год с 1 января 2015 года по 31 декабря 2015 года</w:t>
      </w:r>
    </w:p>
    <w:p w:rsidR="00347D9D" w:rsidRPr="00977E2B" w:rsidRDefault="00347D9D" w:rsidP="00977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E2B" w:rsidRDefault="00977E2B" w:rsidP="00977E2B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77E2B" w:rsidRPr="00977E2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253F09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977E2B" w:rsidRPr="00977E2B" w:rsidTr="00347D9D">
        <w:trPr>
          <w:trHeight w:val="2926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253F09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77E2B" w:rsidRPr="00977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253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E2B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2B" w:rsidRPr="00977E2B" w:rsidTr="00347D9D">
        <w:trPr>
          <w:trHeight w:val="225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Большаков </w:t>
            </w:r>
            <w:r w:rsidR="0012782B" w:rsidRPr="001278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77E2B" w:rsidRPr="0012782B">
              <w:rPr>
                <w:rFonts w:ascii="Times New Roman" w:hAnsi="Times New Roman" w:cs="Times New Roman"/>
                <w:sz w:val="20"/>
                <w:szCs w:val="20"/>
              </w:rPr>
              <w:t>рорек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1278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  <w:proofErr w:type="gramStart"/>
            <w:r w:rsidRPr="0012782B">
              <w:rPr>
                <w:rStyle w:val="1"/>
                <w:rFonts w:eastAsiaTheme="minorHAnsi"/>
                <w:sz w:val="20"/>
                <w:szCs w:val="20"/>
              </w:rPr>
              <w:t>Земель</w:t>
            </w:r>
            <w:r w:rsidR="0012782B">
              <w:rPr>
                <w:rStyle w:val="1"/>
                <w:rFonts w:eastAsiaTheme="minorHAnsi"/>
                <w:sz w:val="20"/>
                <w:szCs w:val="20"/>
              </w:rPr>
              <w:t>-</w:t>
            </w:r>
            <w:proofErr w:type="spellStart"/>
            <w:r w:rsidRPr="0012782B">
              <w:rPr>
                <w:rStyle w:val="1"/>
                <w:rFonts w:eastAsiaTheme="minorHAnsi"/>
                <w:sz w:val="20"/>
                <w:szCs w:val="20"/>
              </w:rPr>
              <w:t>ный</w:t>
            </w:r>
            <w:proofErr w:type="spellEnd"/>
            <w:proofErr w:type="gramEnd"/>
            <w:r w:rsidRPr="0012782B">
              <w:rPr>
                <w:rStyle w:val="1"/>
                <w:rFonts w:eastAsiaTheme="minorHAnsi"/>
                <w:sz w:val="20"/>
                <w:szCs w:val="20"/>
              </w:rPr>
              <w:t xml:space="preserve"> участок</w:t>
            </w: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9EA"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2782B"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2B" w:rsidRPr="00977E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EA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127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ВАЗ 2121 "Нива"</w:t>
            </w:r>
          </w:p>
          <w:p w:rsidR="0012782B" w:rsidRP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2B" w:rsidRPr="00977E2B" w:rsidRDefault="009B39EA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Автоприцеп КМЗ 8384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2782B" w:rsidRDefault="001278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Style w:val="1"/>
                <w:rFonts w:eastAsiaTheme="minorHAnsi"/>
                <w:sz w:val="20"/>
                <w:szCs w:val="20"/>
              </w:rPr>
              <w:t>1988442,99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2B" w:rsidRPr="00977E2B" w:rsidRDefault="00977E2B" w:rsidP="001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96782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Бородулин А.М.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942CA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Рено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Style w:val="1"/>
                <w:rFonts w:eastAsiaTheme="minorHAnsi"/>
                <w:sz w:val="20"/>
                <w:szCs w:val="20"/>
              </w:rPr>
              <w:t>857432,0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347D9D">
        <w:trPr>
          <w:trHeight w:val="98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590000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30EF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Глазунов И.С.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вижимое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вижимое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F09" w:rsidRDefault="00253F09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C1E48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Мерседес-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8916134,0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30EF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23F" w:rsidRDefault="00E8023F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48">
              <w:rPr>
                <w:rFonts w:ascii="Times New Roman" w:hAnsi="Times New Roman" w:cs="Times New Roman"/>
                <w:sz w:val="20"/>
                <w:szCs w:val="20"/>
              </w:rPr>
              <w:t>3353651,0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FC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7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Догадова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Квартира</w:t>
            </w:r>
            <w:proofErr w:type="gram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жимое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3C1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E5" w:rsidRPr="00977E2B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3C1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C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B2D85">
              <w:rPr>
                <w:rFonts w:ascii="Times New Roman" w:hAnsi="Times New Roman" w:cs="Times New Roman"/>
                <w:sz w:val="20"/>
                <w:szCs w:val="20"/>
              </w:rPr>
              <w:t xml:space="preserve"> ВАЗ 21102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Theme="minorHAnsi"/>
              </w:rPr>
              <w:t>2454184,0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4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C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62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655752,0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D05EFC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4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8C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893DF2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Лапин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1029371,48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E5" w:rsidRPr="00977E2B" w:rsidTr="00347D9D">
        <w:trPr>
          <w:trHeight w:val="82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3C1BC8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12782B" w:rsidRDefault="008031E5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E5" w:rsidRPr="008031E5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489864,67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1E5" w:rsidRPr="00977E2B" w:rsidRDefault="008031E5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1018AD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Лукьяненко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D3D" w:rsidRPr="008031E5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3C1BC8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Жилой дом 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ВАЗ-НИВА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8031E5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2076930,06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1018A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8031E5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1018AD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8031E5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45296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Мургин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3D" w:rsidRPr="008031E5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жимое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Лэнд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спортное</w:t>
            </w:r>
            <w:proofErr w:type="spellEnd"/>
          </w:p>
          <w:p w:rsidR="00C62D3D" w:rsidRPr="00977E2B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Хонда </w:t>
            </w:r>
            <w:proofErr w:type="spellStart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Магна</w:t>
            </w:r>
            <w:proofErr w:type="spellEnd"/>
            <w:r w:rsidRPr="00C62D3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D3D">
              <w:rPr>
                <w:rFonts w:ascii="Times New Roman" w:hAnsi="Times New Roman" w:cs="Times New Roman"/>
                <w:sz w:val="20"/>
                <w:szCs w:val="20"/>
              </w:rPr>
              <w:t>928950,86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45296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62D3D" w:rsidRPr="00C62D3D" w:rsidRDefault="00C62D3D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Совмес-тная</w:t>
            </w:r>
            <w:proofErr w:type="spellEnd"/>
            <w:proofErr w:type="gram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8031E5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329358,77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3D" w:rsidRPr="00977E2B" w:rsidTr="0045296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C62D3D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8031E5" w:rsidRDefault="00C62D3D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603D19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D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D3D" w:rsidRPr="00977E2B" w:rsidRDefault="00C62D3D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D19" w:rsidRPr="00977E2B" w:rsidTr="002868BA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Сидоров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8031E5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C6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535i GRAN TURISMO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3946869,0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D19" w:rsidRPr="00977E2B" w:rsidTr="002868BA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C6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Квартира </w:t>
            </w:r>
          </w:p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A08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9" w:rsidRPr="008031E5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60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12782B" w:rsidRDefault="00603D19" w:rsidP="00803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9" w:rsidRPr="00C62D3D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9">
              <w:rPr>
                <w:rFonts w:ascii="Times New Roman" w:hAnsi="Times New Roman" w:cs="Times New Roman"/>
                <w:sz w:val="20"/>
                <w:szCs w:val="20"/>
              </w:rPr>
              <w:t>116224,0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D19" w:rsidRPr="00977E2B" w:rsidRDefault="00603D19" w:rsidP="00977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E2B" w:rsidRDefault="00977E2B" w:rsidP="00977E2B">
      <w:pPr>
        <w:spacing w:after="0" w:line="240" w:lineRule="auto"/>
      </w:pPr>
    </w:p>
    <w:sectPr w:rsidR="00977E2B" w:rsidSect="00347D9D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2B"/>
    <w:rsid w:val="0012782B"/>
    <w:rsid w:val="00253F09"/>
    <w:rsid w:val="003361C8"/>
    <w:rsid w:val="00347D9D"/>
    <w:rsid w:val="003C1BC8"/>
    <w:rsid w:val="0040780A"/>
    <w:rsid w:val="00603D19"/>
    <w:rsid w:val="0079530F"/>
    <w:rsid w:val="008031E5"/>
    <w:rsid w:val="008C1E48"/>
    <w:rsid w:val="00942CA1"/>
    <w:rsid w:val="00977E2B"/>
    <w:rsid w:val="009A081C"/>
    <w:rsid w:val="009B39EA"/>
    <w:rsid w:val="00C62D3D"/>
    <w:rsid w:val="00C62FE1"/>
    <w:rsid w:val="00C90E9A"/>
    <w:rsid w:val="00DB2D85"/>
    <w:rsid w:val="00E71909"/>
    <w:rsid w:val="00E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77E2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">
    <w:name w:val="Основной текст1"/>
    <w:basedOn w:val="a0"/>
    <w:rsid w:val="00977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77E2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77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">
    <w:name w:val="Основной текст1"/>
    <w:basedOn w:val="a0"/>
    <w:rsid w:val="00977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Мелников Владимир Валерьевич</dc:creator>
  <cp:lastModifiedBy>Мелников Владимир Валерьевич</cp:lastModifiedBy>
  <cp:revision>2</cp:revision>
  <cp:lastPrinted>2016-08-06T19:40:00Z</cp:lastPrinted>
  <dcterms:created xsi:type="dcterms:W3CDTF">2016-08-10T11:11:00Z</dcterms:created>
  <dcterms:modified xsi:type="dcterms:W3CDTF">2016-08-10T11:11:00Z</dcterms:modified>
</cp:coreProperties>
</file>