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00" w:rsidRDefault="006D6C00" w:rsidP="00BB2D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5BE8" w:rsidRPr="00EA2007" w:rsidRDefault="00B95BE8" w:rsidP="00B9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07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EA2007">
        <w:rPr>
          <w:rFonts w:ascii="Times New Roman" w:hAnsi="Times New Roman" w:cs="Times New Roman"/>
          <w:sz w:val="24"/>
          <w:szCs w:val="24"/>
        </w:rPr>
        <w:t xml:space="preserve"> </w:t>
      </w:r>
      <w:r w:rsidRPr="00EA2007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057FF3" w:rsidRPr="00EA2007">
        <w:rPr>
          <w:rFonts w:ascii="Times New Roman" w:hAnsi="Times New Roman" w:cs="Times New Roman"/>
          <w:b/>
          <w:sz w:val="24"/>
          <w:szCs w:val="24"/>
        </w:rPr>
        <w:t xml:space="preserve">о расходах, </w:t>
      </w:r>
      <w:r w:rsidRPr="00EA2007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руководителя</w:t>
      </w:r>
    </w:p>
    <w:p w:rsidR="00AB2AB8" w:rsidRPr="00EA2007" w:rsidRDefault="00B95BE8" w:rsidP="00B9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07">
        <w:rPr>
          <w:rFonts w:ascii="Times New Roman" w:hAnsi="Times New Roman" w:cs="Times New Roman"/>
          <w:b/>
          <w:sz w:val="24"/>
          <w:szCs w:val="24"/>
        </w:rPr>
        <w:t xml:space="preserve"> Территориального управления Федеральной службы финансово-бюджетного надзора в Кировской области</w:t>
      </w:r>
    </w:p>
    <w:p w:rsidR="00B95BE8" w:rsidRDefault="00671252" w:rsidP="00B9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</w:t>
      </w:r>
      <w:r w:rsidR="00937664">
        <w:rPr>
          <w:rFonts w:ascii="Times New Roman" w:hAnsi="Times New Roman" w:cs="Times New Roman"/>
          <w:b/>
          <w:sz w:val="24"/>
          <w:szCs w:val="24"/>
        </w:rPr>
        <w:t xml:space="preserve"> 2015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93766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937664">
        <w:rPr>
          <w:rFonts w:ascii="Times New Roman" w:hAnsi="Times New Roman" w:cs="Times New Roman"/>
          <w:b/>
          <w:sz w:val="24"/>
          <w:szCs w:val="24"/>
        </w:rPr>
        <w:t>.</w:t>
      </w:r>
    </w:p>
    <w:p w:rsidR="00671252" w:rsidRDefault="00671252" w:rsidP="00B9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559" w:type="dxa"/>
        <w:tblLayout w:type="fixed"/>
        <w:tblLook w:val="04A0"/>
      </w:tblPr>
      <w:tblGrid>
        <w:gridCol w:w="3510"/>
        <w:gridCol w:w="1134"/>
        <w:gridCol w:w="1701"/>
        <w:gridCol w:w="851"/>
        <w:gridCol w:w="850"/>
        <w:gridCol w:w="1134"/>
        <w:gridCol w:w="709"/>
        <w:gridCol w:w="851"/>
        <w:gridCol w:w="1417"/>
        <w:gridCol w:w="1276"/>
        <w:gridCol w:w="2126"/>
      </w:tblGrid>
      <w:tr w:rsidR="00FA7332" w:rsidRPr="00E60143" w:rsidTr="00544D50">
        <w:tc>
          <w:tcPr>
            <w:tcW w:w="3510" w:type="dxa"/>
            <w:vMerge w:val="restart"/>
            <w:vAlign w:val="center"/>
          </w:tcPr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имя, отчество,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размещаются,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FA7332" w:rsidRPr="00EC3AD4" w:rsidRDefault="00FA7332" w:rsidP="00D93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FA7332" w:rsidRPr="00EC3AD4" w:rsidRDefault="00FA7332" w:rsidP="00D93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50D2D" w:rsidRDefault="00544D50" w:rsidP="00544D5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Деклари-ру</w:t>
            </w:r>
            <w:r w:rsidR="00112DD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FA7332" w:rsidRPr="00EC3AD4">
              <w:rPr>
                <w:rFonts w:ascii="Times New Roman" w:hAnsi="Times New Roman" w:cs="Times New Roman"/>
                <w:sz w:val="18"/>
                <w:szCs w:val="18"/>
              </w:rPr>
              <w:t>мый</w:t>
            </w:r>
          </w:p>
          <w:p w:rsidR="00C50D2D" w:rsidRDefault="00FA7332" w:rsidP="00112D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 xml:space="preserve"> годовой </w:t>
            </w:r>
          </w:p>
          <w:p w:rsidR="00FA7332" w:rsidRDefault="00112DD1" w:rsidP="00112D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FA7332" w:rsidRPr="006D148E" w:rsidRDefault="00112DD1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7332" w:rsidRPr="00EC3AD4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FA7332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 источниках</w:t>
            </w:r>
          </w:p>
          <w:p w:rsidR="00C50D2D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получения</w:t>
            </w:r>
            <w:r w:rsidR="00C50D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средств, за </w:t>
            </w:r>
          </w:p>
          <w:p w:rsidR="00C50D2D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счет которых совершена сделка </w:t>
            </w:r>
            <w:r w:rsidR="00C50D2D">
              <w:rPr>
                <w:rFonts w:ascii="Times New Roman" w:hAnsi="Times New Roman" w:cs="Times New Roman"/>
                <w:sz w:val="18"/>
                <w:szCs w:val="18"/>
              </w:rPr>
              <w:t>(вид приоб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ретенного </w:t>
            </w:r>
          </w:p>
          <w:p w:rsidR="00FA7332" w:rsidRPr="00EC3AD4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C50D2D" w:rsidTr="00ED261E">
        <w:tc>
          <w:tcPr>
            <w:tcW w:w="3510" w:type="dxa"/>
            <w:vMerge/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  <w:p w:rsidR="00FA7332" w:rsidRPr="006D148E" w:rsidRDefault="00FA7332" w:rsidP="00FA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50D2D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C50D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7332" w:rsidRPr="006D148E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FA7332" w:rsidRPr="006D148E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A7332" w:rsidRPr="006D148E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трана</w:t>
            </w:r>
          </w:p>
          <w:p w:rsidR="00FA7332" w:rsidRPr="006D148E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7332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7332" w:rsidRPr="006D148E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FA7332" w:rsidRPr="006D148E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трана</w:t>
            </w:r>
          </w:p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FA7332" w:rsidRPr="00EC3AD4" w:rsidRDefault="00FA7332" w:rsidP="00D93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2D" w:rsidTr="00ED261E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FA7332" w:rsidRPr="00FA7332" w:rsidRDefault="00FA7332" w:rsidP="00FA7332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Макаров Эдуард Иванович,</w:t>
            </w:r>
          </w:p>
          <w:p w:rsidR="00FA7332" w:rsidRDefault="00FA7332" w:rsidP="00C50D2D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руководитель</w:t>
            </w:r>
            <w:r w:rsidR="00C50D2D">
              <w:rPr>
                <w:rFonts w:ascii="Times New Roman" w:hAnsi="Times New Roman" w:cs="Times New Roman"/>
              </w:rPr>
              <w:t xml:space="preserve"> Т</w:t>
            </w:r>
            <w:r w:rsidRPr="00FA7332">
              <w:rPr>
                <w:rFonts w:ascii="Times New Roman" w:hAnsi="Times New Roman" w:cs="Times New Roman"/>
              </w:rPr>
              <w:t>ерриториального управления</w:t>
            </w:r>
            <w:r w:rsidR="00C50D2D">
              <w:rPr>
                <w:rFonts w:ascii="Times New Roman" w:hAnsi="Times New Roman" w:cs="Times New Roman"/>
              </w:rPr>
              <w:t xml:space="preserve"> Федеральной службы финансово-бюджетного надзора в</w:t>
            </w:r>
          </w:p>
          <w:p w:rsidR="00C50D2D" w:rsidRPr="00FA7332" w:rsidRDefault="00C50D2D" w:rsidP="00C50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Кировской области</w:t>
            </w:r>
          </w:p>
        </w:tc>
        <w:tc>
          <w:tcPr>
            <w:tcW w:w="1134" w:type="dxa"/>
            <w:vAlign w:val="center"/>
          </w:tcPr>
          <w:p w:rsidR="00FA7332" w:rsidRPr="00FA7332" w:rsidRDefault="00FA7332" w:rsidP="00FA7332">
            <w:pPr>
              <w:ind w:left="-107" w:right="-109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A7332" w:rsidRPr="00FA7332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A7332" w:rsidRPr="00331CBE" w:rsidRDefault="00FA7332" w:rsidP="00ED26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1627</w:t>
            </w:r>
            <w:r w:rsidR="00544D5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:rsidR="00FA7332" w:rsidRPr="00331CBE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A7332" w:rsidRPr="00FA7332" w:rsidRDefault="00FA7332" w:rsidP="00FA7332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A7332" w:rsidRPr="00FA7332" w:rsidRDefault="00FA7332" w:rsidP="00FB3010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4</w:t>
            </w:r>
            <w:r w:rsidR="00FB3010">
              <w:rPr>
                <w:rFonts w:ascii="Times New Roman" w:hAnsi="Times New Roman" w:cs="Times New Roman"/>
              </w:rPr>
              <w:t>3</w:t>
            </w:r>
            <w:r w:rsidRPr="00FA7332">
              <w:rPr>
                <w:rFonts w:ascii="Times New Roman" w:hAnsi="Times New Roman" w:cs="Times New Roman"/>
              </w:rPr>
              <w:t>,</w:t>
            </w:r>
            <w:r w:rsidR="00FB30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FA7332" w:rsidRPr="00FA7332" w:rsidRDefault="00FA7332" w:rsidP="00FA73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A7332" w:rsidRPr="00544D50" w:rsidRDefault="00FA7332" w:rsidP="00C50D2D">
            <w:pPr>
              <w:ind w:left="-11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5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A7332" w:rsidRPr="00544D50" w:rsidRDefault="00FA7332" w:rsidP="00C50D2D">
            <w:pPr>
              <w:ind w:left="-11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50">
              <w:rPr>
                <w:rFonts w:ascii="Times New Roman" w:hAnsi="Times New Roman" w:cs="Times New Roman"/>
                <w:sz w:val="20"/>
                <w:szCs w:val="20"/>
              </w:rPr>
              <w:t>ВАЗ -21</w:t>
            </w:r>
            <w:r w:rsidR="00937664">
              <w:rPr>
                <w:rFonts w:ascii="Times New Roman" w:hAnsi="Times New Roman" w:cs="Times New Roman"/>
                <w:sz w:val="20"/>
                <w:szCs w:val="20"/>
              </w:rPr>
              <w:t>0740</w:t>
            </w:r>
          </w:p>
          <w:p w:rsidR="00544D50" w:rsidRPr="00FA7332" w:rsidRDefault="00544D50" w:rsidP="00937664">
            <w:pPr>
              <w:ind w:left="-110" w:right="-103"/>
              <w:jc w:val="center"/>
              <w:rPr>
                <w:rFonts w:ascii="Times New Roman" w:hAnsi="Times New Roman" w:cs="Times New Roman"/>
              </w:rPr>
            </w:pPr>
            <w:r w:rsidRPr="00544D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376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44D50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  <w:vAlign w:val="center"/>
          </w:tcPr>
          <w:p w:rsidR="00FA7332" w:rsidRDefault="00937664" w:rsidP="0093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818381</w:t>
            </w:r>
            <w:r w:rsidR="00544D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сделок</w:t>
            </w:r>
          </w:p>
        </w:tc>
      </w:tr>
      <w:tr w:rsidR="00C50D2D" w:rsidTr="00ED261E">
        <w:trPr>
          <w:trHeight w:val="285"/>
        </w:trPr>
        <w:tc>
          <w:tcPr>
            <w:tcW w:w="3510" w:type="dxa"/>
            <w:vMerge w:val="restart"/>
            <w:tcBorders>
              <w:top w:val="single" w:sz="4" w:space="0" w:color="auto"/>
            </w:tcBorders>
            <w:vAlign w:val="center"/>
          </w:tcPr>
          <w:p w:rsidR="00FA7332" w:rsidRPr="00FA7332" w:rsidRDefault="00FA7332" w:rsidP="00FA7332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Супруга Макарова Э.И.</w:t>
            </w:r>
          </w:p>
        </w:tc>
        <w:tc>
          <w:tcPr>
            <w:tcW w:w="1134" w:type="dxa"/>
            <w:vAlign w:val="center"/>
          </w:tcPr>
          <w:p w:rsidR="00FA7332" w:rsidRPr="00FA7332" w:rsidRDefault="00FA7332" w:rsidP="00FA7332">
            <w:pPr>
              <w:ind w:left="-107" w:right="-109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A7332" w:rsidRPr="00FA7332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A7332" w:rsidRPr="00331CBE" w:rsidRDefault="00FA7332" w:rsidP="00ED26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  <w:r w:rsidR="00544D5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:rsidR="00FA7332" w:rsidRPr="00331CBE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A7332" w:rsidRPr="00FA7332" w:rsidRDefault="00FA7332" w:rsidP="00112D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A7332" w:rsidRDefault="00937664" w:rsidP="0093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197405</w:t>
            </w:r>
            <w:r w:rsidR="00544D50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сделок</w:t>
            </w:r>
          </w:p>
        </w:tc>
      </w:tr>
      <w:tr w:rsidR="00937664" w:rsidTr="00ED261E">
        <w:trPr>
          <w:trHeight w:val="285"/>
        </w:trPr>
        <w:tc>
          <w:tcPr>
            <w:tcW w:w="3510" w:type="dxa"/>
            <w:vMerge/>
            <w:tcBorders>
              <w:top w:val="single" w:sz="4" w:space="0" w:color="auto"/>
            </w:tcBorders>
            <w:vAlign w:val="center"/>
          </w:tcPr>
          <w:p w:rsidR="00937664" w:rsidRPr="00FA7332" w:rsidRDefault="00937664" w:rsidP="00FA7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7664" w:rsidRPr="00FA7332" w:rsidRDefault="00937664" w:rsidP="002F3551">
            <w:pPr>
              <w:ind w:left="-107" w:right="-109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37664" w:rsidRPr="00FA7332" w:rsidRDefault="00937664" w:rsidP="002F355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37664" w:rsidRPr="00331CBE" w:rsidRDefault="00937664" w:rsidP="002F355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</w:tc>
        <w:tc>
          <w:tcPr>
            <w:tcW w:w="850" w:type="dxa"/>
            <w:vAlign w:val="center"/>
          </w:tcPr>
          <w:p w:rsidR="00937664" w:rsidRPr="00331CBE" w:rsidRDefault="00937664" w:rsidP="002F355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37664" w:rsidRPr="00FA7332" w:rsidRDefault="00937664" w:rsidP="00112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937664" w:rsidRPr="00FA7332" w:rsidRDefault="00937664" w:rsidP="00112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37664" w:rsidRPr="00FA7332" w:rsidRDefault="00937664" w:rsidP="00112D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37664" w:rsidRPr="00FA7332" w:rsidRDefault="00937664" w:rsidP="00112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37664" w:rsidRDefault="00937664" w:rsidP="0093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37664" w:rsidRDefault="00937664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664" w:rsidTr="00ED261E">
        <w:trPr>
          <w:trHeight w:val="177"/>
        </w:trPr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:rsidR="00937664" w:rsidRPr="00FA7332" w:rsidRDefault="00937664" w:rsidP="00FA7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7664" w:rsidRPr="00FA7332" w:rsidRDefault="00937664" w:rsidP="00FA7332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37664" w:rsidRPr="00FA7332" w:rsidRDefault="00937664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37664" w:rsidRPr="009B5BEF" w:rsidRDefault="00937664" w:rsidP="00ED26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vAlign w:val="center"/>
          </w:tcPr>
          <w:p w:rsidR="00937664" w:rsidRPr="009B5BEF" w:rsidRDefault="00937664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vMerge/>
            <w:vAlign w:val="center"/>
          </w:tcPr>
          <w:p w:rsidR="00937664" w:rsidRPr="00FA7332" w:rsidRDefault="00937664" w:rsidP="00112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937664" w:rsidRPr="00FA7332" w:rsidRDefault="00937664" w:rsidP="00112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37664" w:rsidRPr="00FA7332" w:rsidRDefault="00937664" w:rsidP="00112D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37664" w:rsidRPr="00FA7332" w:rsidRDefault="00937664" w:rsidP="00112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37664" w:rsidRDefault="00937664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37664" w:rsidRDefault="00937664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664" w:rsidTr="00ED261E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664" w:rsidRPr="00FA7332" w:rsidRDefault="00937664" w:rsidP="00FA7332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937664" w:rsidRPr="00FA7332" w:rsidRDefault="00937664" w:rsidP="00FA7332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37664" w:rsidRPr="00FA7332" w:rsidRDefault="00937664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37664" w:rsidRPr="009B5BEF" w:rsidRDefault="00937664" w:rsidP="00FA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37664" w:rsidRPr="009B5BEF" w:rsidRDefault="00937664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37664" w:rsidRPr="00FA7332" w:rsidRDefault="00937664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37664" w:rsidRPr="00FA7332" w:rsidRDefault="00937664" w:rsidP="00FB3010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FA733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937664" w:rsidRPr="00FA7332" w:rsidRDefault="00937664" w:rsidP="00112D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37664" w:rsidRPr="00FA7332" w:rsidRDefault="00937664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37664" w:rsidRDefault="00937664" w:rsidP="0093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100550,88</w:t>
            </w:r>
          </w:p>
        </w:tc>
        <w:tc>
          <w:tcPr>
            <w:tcW w:w="2126" w:type="dxa"/>
            <w:vAlign w:val="center"/>
          </w:tcPr>
          <w:p w:rsidR="00937664" w:rsidRDefault="00937664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сделок</w:t>
            </w:r>
          </w:p>
        </w:tc>
      </w:tr>
      <w:tr w:rsidR="00937664" w:rsidTr="00ED261E"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937664" w:rsidRPr="00FA7332" w:rsidRDefault="00937664" w:rsidP="00FA7332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937664" w:rsidRPr="00FA7332" w:rsidRDefault="00937664" w:rsidP="00FA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937664" w:rsidRPr="00FA7332" w:rsidRDefault="00937664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37664" w:rsidRPr="009B5BEF" w:rsidRDefault="00937664" w:rsidP="00FA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37664" w:rsidRPr="009B5BEF" w:rsidRDefault="00937664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37664" w:rsidRPr="00FA7332" w:rsidRDefault="00937664" w:rsidP="00112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937664" w:rsidRPr="00FA7332" w:rsidRDefault="00937664" w:rsidP="00112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37664" w:rsidRPr="00FA7332" w:rsidRDefault="00937664" w:rsidP="00112D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937664" w:rsidRPr="00FA7332" w:rsidRDefault="00937664" w:rsidP="00112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937664" w:rsidRDefault="00937664" w:rsidP="0093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100550,88</w:t>
            </w:r>
          </w:p>
        </w:tc>
        <w:tc>
          <w:tcPr>
            <w:tcW w:w="2126" w:type="dxa"/>
            <w:vAlign w:val="center"/>
          </w:tcPr>
          <w:p w:rsidR="00937664" w:rsidRDefault="00937664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063D0" w:rsidRDefault="00C063D0" w:rsidP="00BB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D42" w:rsidRDefault="00BB2D42" w:rsidP="00BB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D42" w:rsidRDefault="00BB2D42" w:rsidP="00BB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2D42" w:rsidSect="00B95BE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9CF" w:rsidRDefault="003409CF" w:rsidP="00B95BE8">
      <w:pPr>
        <w:spacing w:after="0" w:line="240" w:lineRule="auto"/>
      </w:pPr>
      <w:r>
        <w:separator/>
      </w:r>
    </w:p>
  </w:endnote>
  <w:endnote w:type="continuationSeparator" w:id="1">
    <w:p w:rsidR="003409CF" w:rsidRDefault="003409CF" w:rsidP="00B9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9CF" w:rsidRDefault="003409CF" w:rsidP="00B95BE8">
      <w:pPr>
        <w:spacing w:after="0" w:line="240" w:lineRule="auto"/>
      </w:pPr>
      <w:r>
        <w:separator/>
      </w:r>
    </w:p>
  </w:footnote>
  <w:footnote w:type="continuationSeparator" w:id="1">
    <w:p w:rsidR="003409CF" w:rsidRDefault="003409CF" w:rsidP="00B95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BE8"/>
    <w:rsid w:val="0000501E"/>
    <w:rsid w:val="00010250"/>
    <w:rsid w:val="00034726"/>
    <w:rsid w:val="00041E3C"/>
    <w:rsid w:val="00057FF3"/>
    <w:rsid w:val="000772AF"/>
    <w:rsid w:val="00112DD1"/>
    <w:rsid w:val="00171454"/>
    <w:rsid w:val="001D377F"/>
    <w:rsid w:val="001E2B8D"/>
    <w:rsid w:val="002062C0"/>
    <w:rsid w:val="0031059B"/>
    <w:rsid w:val="00320BBD"/>
    <w:rsid w:val="00323E92"/>
    <w:rsid w:val="003409CF"/>
    <w:rsid w:val="00432688"/>
    <w:rsid w:val="00446ECD"/>
    <w:rsid w:val="00480545"/>
    <w:rsid w:val="00495AC4"/>
    <w:rsid w:val="004B38E2"/>
    <w:rsid w:val="004B7254"/>
    <w:rsid w:val="00544D50"/>
    <w:rsid w:val="00557236"/>
    <w:rsid w:val="00577165"/>
    <w:rsid w:val="005E55EA"/>
    <w:rsid w:val="00671252"/>
    <w:rsid w:val="006D6C00"/>
    <w:rsid w:val="00701613"/>
    <w:rsid w:val="0077311D"/>
    <w:rsid w:val="007A0F45"/>
    <w:rsid w:val="007B7F28"/>
    <w:rsid w:val="0083351B"/>
    <w:rsid w:val="008742A3"/>
    <w:rsid w:val="00913F3B"/>
    <w:rsid w:val="00937664"/>
    <w:rsid w:val="009B7315"/>
    <w:rsid w:val="009E03D5"/>
    <w:rsid w:val="00A65AE4"/>
    <w:rsid w:val="00AB2AB8"/>
    <w:rsid w:val="00AC6C85"/>
    <w:rsid w:val="00AF2CAD"/>
    <w:rsid w:val="00B937F7"/>
    <w:rsid w:val="00B95BE8"/>
    <w:rsid w:val="00BB2D42"/>
    <w:rsid w:val="00C063D0"/>
    <w:rsid w:val="00C50D2D"/>
    <w:rsid w:val="00CE41B6"/>
    <w:rsid w:val="00CE75CB"/>
    <w:rsid w:val="00D65668"/>
    <w:rsid w:val="00D84632"/>
    <w:rsid w:val="00D87223"/>
    <w:rsid w:val="00DC18CD"/>
    <w:rsid w:val="00DE2CB7"/>
    <w:rsid w:val="00E60143"/>
    <w:rsid w:val="00EA2007"/>
    <w:rsid w:val="00ED261E"/>
    <w:rsid w:val="00ED7F71"/>
    <w:rsid w:val="00FA7332"/>
    <w:rsid w:val="00FB3010"/>
    <w:rsid w:val="00FE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5BE8"/>
  </w:style>
  <w:style w:type="paragraph" w:styleId="a5">
    <w:name w:val="footer"/>
    <w:basedOn w:val="a"/>
    <w:link w:val="a6"/>
    <w:uiPriority w:val="99"/>
    <w:semiHidden/>
    <w:unhideWhenUsed/>
    <w:rsid w:val="00B9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5BE8"/>
  </w:style>
  <w:style w:type="table" w:styleId="a7">
    <w:name w:val="Table Grid"/>
    <w:basedOn w:val="a1"/>
    <w:uiPriority w:val="59"/>
    <w:rsid w:val="00B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Манаенков</dc:creator>
  <cp:keywords/>
  <dc:description/>
  <cp:lastModifiedBy>A.D.Manaenkov</cp:lastModifiedBy>
  <cp:revision>20</cp:revision>
  <cp:lastPrinted>2014-04-29T09:32:00Z</cp:lastPrinted>
  <dcterms:created xsi:type="dcterms:W3CDTF">2010-04-06T09:07:00Z</dcterms:created>
  <dcterms:modified xsi:type="dcterms:W3CDTF">2016-05-11T06:18:00Z</dcterms:modified>
</cp:coreProperties>
</file>