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0A" w:rsidRPr="008D437B" w:rsidRDefault="009A760A" w:rsidP="009A760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A760A" w:rsidRDefault="009A760A" w:rsidP="009A760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3419C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Хакасия</w:t>
      </w:r>
    </w:p>
    <w:p w:rsidR="009A760A" w:rsidRPr="00AB51C0" w:rsidRDefault="009A760A" w:rsidP="009A760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E20839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E20839">
        <w:rPr>
          <w:b/>
        </w:rPr>
        <w:t>5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A760A" w:rsidRPr="008D437B" w:rsidRDefault="009A760A" w:rsidP="009A760A">
      <w:pPr>
        <w:jc w:val="center"/>
        <w:rPr>
          <w:b/>
        </w:rPr>
      </w:pPr>
    </w:p>
    <w:tbl>
      <w:tblPr>
        <w:tblW w:w="1564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8505CB" w:rsidRPr="004E2F80" w:rsidTr="0040216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505CB" w:rsidRPr="009719CC" w:rsidRDefault="008505CB" w:rsidP="0040216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505CB" w:rsidRPr="009719CC" w:rsidRDefault="008505CB" w:rsidP="00402162">
            <w:pPr>
              <w:jc w:val="center"/>
              <w:rPr>
                <w:b/>
                <w:sz w:val="16"/>
                <w:szCs w:val="16"/>
              </w:rPr>
            </w:pPr>
          </w:p>
          <w:p w:rsidR="008505CB" w:rsidRPr="009719CC" w:rsidRDefault="008505CB" w:rsidP="004021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505CB" w:rsidRPr="004E2F80" w:rsidTr="008505CB">
        <w:trPr>
          <w:cantSplit/>
          <w:trHeight w:val="78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8505CB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505CB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505CB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505CB" w:rsidRPr="009719CC" w:rsidRDefault="008505CB" w:rsidP="004021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99B" w:rsidRPr="001A499B" w:rsidTr="008505CB">
        <w:trPr>
          <w:trHeight w:val="687"/>
          <w:jc w:val="center"/>
        </w:trPr>
        <w:tc>
          <w:tcPr>
            <w:tcW w:w="334" w:type="dxa"/>
            <w:shd w:val="clear" w:color="auto" w:fill="auto"/>
          </w:tcPr>
          <w:p w:rsidR="009A760A" w:rsidRPr="001A499B" w:rsidRDefault="00034561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9A760A" w:rsidRPr="001A499B" w:rsidRDefault="009A760A" w:rsidP="00402162">
            <w:pPr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Коробка Валентина Ильинична</w:t>
            </w:r>
          </w:p>
        </w:tc>
        <w:tc>
          <w:tcPr>
            <w:tcW w:w="1345" w:type="dxa"/>
            <w:shd w:val="clear" w:color="auto" w:fill="auto"/>
          </w:tcPr>
          <w:p w:rsidR="009A760A" w:rsidRPr="001A499B" w:rsidRDefault="008505CB" w:rsidP="00A15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9A760A" w:rsidRPr="001A499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9A760A" w:rsidRPr="001A499B" w:rsidRDefault="00EC45FA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A760A" w:rsidRPr="001A499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долевая</w:t>
            </w:r>
            <w:r w:rsidR="00EC45FA">
              <w:rPr>
                <w:sz w:val="20"/>
                <w:szCs w:val="20"/>
              </w:rPr>
              <w:t>,</w:t>
            </w:r>
            <w:r w:rsidRPr="001A499B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 xml:space="preserve">46,2 </w:t>
            </w:r>
          </w:p>
        </w:tc>
        <w:tc>
          <w:tcPr>
            <w:tcW w:w="1406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A760A" w:rsidRPr="001A499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2 442 593,52</w:t>
            </w:r>
          </w:p>
        </w:tc>
        <w:tc>
          <w:tcPr>
            <w:tcW w:w="1416" w:type="dxa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</w:tr>
      <w:tr w:rsidR="001A499B" w:rsidRPr="001A499B" w:rsidTr="00402162">
        <w:trPr>
          <w:trHeight w:val="257"/>
          <w:jc w:val="center"/>
        </w:trPr>
        <w:tc>
          <w:tcPr>
            <w:tcW w:w="334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A760A" w:rsidRDefault="008505CB" w:rsidP="00402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A760A" w:rsidRPr="001A499B">
              <w:rPr>
                <w:sz w:val="20"/>
                <w:szCs w:val="20"/>
              </w:rPr>
              <w:t xml:space="preserve">упруг </w:t>
            </w:r>
          </w:p>
          <w:p w:rsidR="008505CB" w:rsidRPr="001A499B" w:rsidRDefault="008505CB" w:rsidP="0040216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A760A" w:rsidRPr="001A499B" w:rsidRDefault="009A760A" w:rsidP="00A15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A760A" w:rsidRPr="001A499B" w:rsidRDefault="00EC45FA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A760A" w:rsidRPr="001A499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долевая</w:t>
            </w:r>
            <w:r w:rsidR="00EC45FA">
              <w:rPr>
                <w:sz w:val="20"/>
                <w:szCs w:val="20"/>
              </w:rPr>
              <w:t>,</w:t>
            </w:r>
            <w:r w:rsidRPr="001A499B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A760A" w:rsidRPr="001A499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93 300</w:t>
            </w:r>
            <w:r w:rsidR="001A499B" w:rsidRPr="001A499B">
              <w:rPr>
                <w:sz w:val="20"/>
                <w:szCs w:val="20"/>
              </w:rPr>
              <w:t>,0</w:t>
            </w:r>
            <w:r w:rsidR="00EC45FA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9A760A" w:rsidRPr="001A499B" w:rsidRDefault="009A760A" w:rsidP="00402162">
            <w:pPr>
              <w:jc w:val="center"/>
              <w:rPr>
                <w:sz w:val="20"/>
                <w:szCs w:val="20"/>
              </w:rPr>
            </w:pPr>
            <w:r w:rsidRPr="001A499B">
              <w:rPr>
                <w:sz w:val="20"/>
                <w:szCs w:val="20"/>
              </w:rPr>
              <w:t>-</w:t>
            </w:r>
          </w:p>
        </w:tc>
      </w:tr>
      <w:tr w:rsidR="008505CB" w:rsidRPr="00800401" w:rsidTr="008505CB">
        <w:trPr>
          <w:trHeight w:val="2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505CB" w:rsidRPr="009057BB" w:rsidRDefault="008505CB" w:rsidP="00402162">
            <w:pPr>
              <w:rPr>
                <w:sz w:val="20"/>
                <w:szCs w:val="20"/>
              </w:rPr>
            </w:pPr>
            <w:proofErr w:type="spellStart"/>
            <w:r w:rsidRPr="009057BB">
              <w:rPr>
                <w:sz w:val="20"/>
                <w:szCs w:val="20"/>
              </w:rPr>
              <w:t>Шарипов</w:t>
            </w:r>
            <w:proofErr w:type="spellEnd"/>
            <w:r w:rsidRPr="009057BB">
              <w:rPr>
                <w:sz w:val="20"/>
                <w:szCs w:val="20"/>
              </w:rPr>
              <w:t xml:space="preserve"> Дмитрий Геннадьевич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8505CB" w:rsidRPr="009057BB" w:rsidRDefault="008505CB" w:rsidP="00A15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57BB">
              <w:rPr>
                <w:sz w:val="20"/>
                <w:szCs w:val="20"/>
              </w:rPr>
              <w:t>аместитель</w:t>
            </w:r>
          </w:p>
          <w:p w:rsidR="008505CB" w:rsidRPr="009057BB" w:rsidRDefault="008505CB" w:rsidP="00A157D4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vMerge w:val="restart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505CB" w:rsidRPr="009057BB" w:rsidRDefault="008505CB" w:rsidP="00402162">
            <w:pPr>
              <w:ind w:right="-45"/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05CB" w:rsidRPr="009057BB" w:rsidRDefault="008505CB" w:rsidP="00E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057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88,0</w:t>
            </w:r>
          </w:p>
        </w:tc>
        <w:tc>
          <w:tcPr>
            <w:tcW w:w="1380" w:type="dxa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057BB">
              <w:rPr>
                <w:sz w:val="20"/>
                <w:szCs w:val="20"/>
              </w:rPr>
              <w:t xml:space="preserve">втомобиль легковой </w:t>
            </w:r>
          </w:p>
          <w:p w:rsidR="008505CB" w:rsidRPr="009057BB" w:rsidRDefault="008505CB" w:rsidP="008505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-2190 </w:t>
            </w:r>
          </w:p>
        </w:tc>
        <w:tc>
          <w:tcPr>
            <w:tcW w:w="1222" w:type="dxa"/>
            <w:vMerge w:val="restart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881 142,00</w:t>
            </w:r>
          </w:p>
        </w:tc>
        <w:tc>
          <w:tcPr>
            <w:tcW w:w="1416" w:type="dxa"/>
            <w:vMerge w:val="restart"/>
          </w:tcPr>
          <w:p w:rsidR="008505CB" w:rsidRPr="00800401" w:rsidRDefault="008505CB" w:rsidP="00402162">
            <w:pPr>
              <w:jc w:val="center"/>
              <w:rPr>
                <w:color w:val="FF0000"/>
                <w:sz w:val="20"/>
                <w:szCs w:val="20"/>
              </w:rPr>
            </w:pPr>
            <w:r w:rsidRPr="00800401">
              <w:rPr>
                <w:color w:val="FF0000"/>
                <w:sz w:val="20"/>
                <w:szCs w:val="20"/>
              </w:rPr>
              <w:t>-</w:t>
            </w:r>
          </w:p>
        </w:tc>
      </w:tr>
      <w:tr w:rsidR="008505CB" w:rsidRPr="00800401" w:rsidTr="008505CB">
        <w:trPr>
          <w:trHeight w:val="245"/>
          <w:jc w:val="center"/>
        </w:trPr>
        <w:tc>
          <w:tcPr>
            <w:tcW w:w="334" w:type="dxa"/>
            <w:vMerge/>
            <w:shd w:val="clear" w:color="auto" w:fill="auto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505CB" w:rsidRPr="009057BB" w:rsidRDefault="008505CB" w:rsidP="0040216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8505CB" w:rsidRDefault="008505CB" w:rsidP="00A15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505CB" w:rsidRPr="009057BB" w:rsidRDefault="008505CB" w:rsidP="0040216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05CB" w:rsidRPr="008505CB" w:rsidRDefault="008505CB" w:rsidP="008505CB">
            <w:pPr>
              <w:jc w:val="center"/>
              <w:rPr>
                <w:sz w:val="20"/>
                <w:szCs w:val="20"/>
              </w:rPr>
            </w:pPr>
            <w:r w:rsidRPr="008505C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05CB" w:rsidRPr="008505CB" w:rsidRDefault="00184F56" w:rsidP="0085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8505CB" w:rsidRPr="008505CB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505CB" w:rsidRPr="008505CB" w:rsidRDefault="008505CB" w:rsidP="008505CB">
            <w:pPr>
              <w:jc w:val="center"/>
              <w:rPr>
                <w:sz w:val="20"/>
                <w:szCs w:val="20"/>
              </w:rPr>
            </w:pPr>
            <w:r w:rsidRPr="008505C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505CB" w:rsidRPr="00800401" w:rsidRDefault="008505CB" w:rsidP="004021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00401" w:rsidRPr="00800401" w:rsidTr="008505CB">
        <w:trPr>
          <w:trHeight w:val="656"/>
          <w:jc w:val="center"/>
        </w:trPr>
        <w:tc>
          <w:tcPr>
            <w:tcW w:w="334" w:type="dxa"/>
            <w:shd w:val="clear" w:color="auto" w:fill="auto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A760A" w:rsidRPr="009057BB" w:rsidRDefault="008505CB" w:rsidP="00402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A760A" w:rsidRPr="009057BB">
              <w:rPr>
                <w:sz w:val="20"/>
                <w:szCs w:val="20"/>
              </w:rPr>
              <w:t>есовершенно</w:t>
            </w:r>
          </w:p>
          <w:p w:rsidR="009A760A" w:rsidRPr="009057BB" w:rsidRDefault="009A760A" w:rsidP="00402162">
            <w:pPr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5" w:type="dxa"/>
            <w:shd w:val="clear" w:color="auto" w:fill="auto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760A" w:rsidRPr="009057BB" w:rsidRDefault="00EC45FA" w:rsidP="00E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A760A" w:rsidRPr="009057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88,0</w:t>
            </w:r>
          </w:p>
        </w:tc>
        <w:tc>
          <w:tcPr>
            <w:tcW w:w="1380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A760A" w:rsidRPr="009057BB" w:rsidRDefault="009A760A" w:rsidP="00402162">
            <w:pPr>
              <w:jc w:val="center"/>
              <w:rPr>
                <w:sz w:val="20"/>
                <w:szCs w:val="20"/>
              </w:rPr>
            </w:pPr>
            <w:r w:rsidRPr="009057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A760A" w:rsidRPr="00800401" w:rsidRDefault="009A760A" w:rsidP="00402162">
            <w:pPr>
              <w:jc w:val="center"/>
              <w:rPr>
                <w:color w:val="FF0000"/>
                <w:sz w:val="20"/>
                <w:szCs w:val="20"/>
              </w:rPr>
            </w:pPr>
            <w:r w:rsidRPr="00800401">
              <w:rPr>
                <w:color w:val="FF0000"/>
                <w:sz w:val="20"/>
                <w:szCs w:val="20"/>
              </w:rPr>
              <w:t>-</w:t>
            </w:r>
          </w:p>
        </w:tc>
      </w:tr>
      <w:tr w:rsidR="00A157D4" w:rsidRPr="00800401" w:rsidTr="008505CB">
        <w:trPr>
          <w:trHeight w:val="27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157D4" w:rsidRDefault="00A157D4" w:rsidP="00402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Шаршова Татьяна Владимировна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A157D4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157D4">
              <w:rPr>
                <w:sz w:val="20"/>
                <w:szCs w:val="20"/>
              </w:rPr>
              <w:t xml:space="preserve">аместитель руководителя </w:t>
            </w:r>
          </w:p>
        </w:tc>
        <w:tc>
          <w:tcPr>
            <w:tcW w:w="1270" w:type="dxa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6" w:type="dxa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157D4" w:rsidRDefault="00A157D4" w:rsidP="00E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157D4" w:rsidRPr="009057BB" w:rsidRDefault="00A157D4" w:rsidP="00A15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057BB">
              <w:rPr>
                <w:sz w:val="20"/>
                <w:szCs w:val="20"/>
              </w:rPr>
              <w:t xml:space="preserve">втомобиль легковой </w:t>
            </w:r>
          </w:p>
          <w:p w:rsidR="00A157D4" w:rsidRPr="00A157D4" w:rsidRDefault="00A157D4" w:rsidP="0085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="008505CB">
              <w:rPr>
                <w:sz w:val="20"/>
                <w:szCs w:val="20"/>
              </w:rPr>
              <w:t>-</w:t>
            </w:r>
            <w:r w:rsidR="008505CB"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  <w:lang w:val="en-US"/>
              </w:rPr>
              <w:t>RV</w:t>
            </w:r>
            <w:r w:rsidRPr="00A15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184F56" w:rsidRDefault="008505CB" w:rsidP="008505CB">
            <w:pPr>
              <w:jc w:val="center"/>
              <w:rPr>
                <w:sz w:val="20"/>
                <w:szCs w:val="20"/>
              </w:rPr>
            </w:pPr>
            <w:r w:rsidRPr="00184F56">
              <w:rPr>
                <w:sz w:val="20"/>
                <w:szCs w:val="20"/>
              </w:rPr>
              <w:t>956</w:t>
            </w:r>
            <w:r>
              <w:rPr>
                <w:sz w:val="20"/>
                <w:szCs w:val="20"/>
                <w:lang w:val="en-US"/>
              </w:rPr>
              <w:t> </w:t>
            </w:r>
            <w:r w:rsidRPr="00184F56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>,</w:t>
            </w:r>
            <w:r w:rsidRPr="00184F56">
              <w:rPr>
                <w:sz w:val="20"/>
                <w:szCs w:val="20"/>
              </w:rPr>
              <w:t>99</w:t>
            </w:r>
            <w:r w:rsidR="00184F56">
              <w:rPr>
                <w:sz w:val="20"/>
                <w:szCs w:val="20"/>
              </w:rPr>
              <w:t xml:space="preserve"> </w:t>
            </w:r>
          </w:p>
          <w:p w:rsidR="00A157D4" w:rsidRPr="00184F56" w:rsidRDefault="00184F56" w:rsidP="0085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гаража)</w:t>
            </w:r>
          </w:p>
        </w:tc>
        <w:tc>
          <w:tcPr>
            <w:tcW w:w="1416" w:type="dxa"/>
            <w:vMerge w:val="restart"/>
          </w:tcPr>
          <w:p w:rsidR="00A157D4" w:rsidRPr="00800401" w:rsidRDefault="00A157D4" w:rsidP="0040216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A157D4" w:rsidRPr="00800401" w:rsidTr="008505CB">
        <w:trPr>
          <w:trHeight w:val="275"/>
          <w:jc w:val="center"/>
        </w:trPr>
        <w:tc>
          <w:tcPr>
            <w:tcW w:w="334" w:type="dxa"/>
            <w:vMerge/>
            <w:shd w:val="clear" w:color="auto" w:fill="auto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157D4" w:rsidRDefault="00A157D4" w:rsidP="0040216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6" w:type="dxa"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157D4" w:rsidRDefault="00A157D4" w:rsidP="00EC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157D4" w:rsidRPr="009057BB" w:rsidRDefault="00A157D4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57D4" w:rsidRPr="00800401" w:rsidRDefault="00A157D4" w:rsidP="004021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05CB" w:rsidRPr="00800401" w:rsidTr="008505CB">
        <w:trPr>
          <w:trHeight w:val="2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505CB" w:rsidRDefault="008505CB" w:rsidP="00402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05CB" w:rsidRDefault="008505CB" w:rsidP="00E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80" w:type="dxa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303 775,78</w:t>
            </w:r>
          </w:p>
        </w:tc>
        <w:tc>
          <w:tcPr>
            <w:tcW w:w="1416" w:type="dxa"/>
            <w:vMerge w:val="restart"/>
          </w:tcPr>
          <w:p w:rsidR="008505CB" w:rsidRPr="00800401" w:rsidRDefault="008505CB" w:rsidP="0040216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8505CB" w:rsidRPr="00800401" w:rsidTr="008505CB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505CB" w:rsidRDefault="008505CB" w:rsidP="0040216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8505CB" w:rsidRPr="009057B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05CB" w:rsidRDefault="008505CB" w:rsidP="00EC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380" w:type="dxa"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505CB" w:rsidRDefault="008505CB" w:rsidP="0040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505CB" w:rsidRDefault="008505CB" w:rsidP="004021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A760A" w:rsidRDefault="009A760A" w:rsidP="009A760A"/>
    <w:p w:rsidR="009A760A" w:rsidRDefault="009A760A" w:rsidP="009A760A"/>
    <w:p w:rsidR="009A760A" w:rsidRDefault="009A760A" w:rsidP="009A760A">
      <w:pPr>
        <w:jc w:val="center"/>
      </w:pPr>
    </w:p>
    <w:p w:rsidR="00AF5CFA" w:rsidRDefault="00AF5CFA"/>
    <w:sectPr w:rsidR="00AF5CFA" w:rsidSect="00A157D4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06" w:rsidRDefault="00172306" w:rsidP="00A157D4">
      <w:r>
        <w:separator/>
      </w:r>
    </w:p>
  </w:endnote>
  <w:endnote w:type="continuationSeparator" w:id="0">
    <w:p w:rsidR="00172306" w:rsidRDefault="00172306" w:rsidP="00A1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06" w:rsidRDefault="00172306" w:rsidP="00A157D4">
      <w:r>
        <w:separator/>
      </w:r>
    </w:p>
  </w:footnote>
  <w:footnote w:type="continuationSeparator" w:id="0">
    <w:p w:rsidR="00172306" w:rsidRDefault="00172306" w:rsidP="00A15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95565"/>
      <w:docPartObj>
        <w:docPartGallery w:val="Page Numbers (Top of Page)"/>
        <w:docPartUnique/>
      </w:docPartObj>
    </w:sdtPr>
    <w:sdtEndPr/>
    <w:sdtContent>
      <w:p w:rsidR="00A157D4" w:rsidRDefault="00A157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5CB">
          <w:rPr>
            <w:noProof/>
          </w:rPr>
          <w:t>2</w:t>
        </w:r>
        <w:r>
          <w:fldChar w:fldCharType="end"/>
        </w:r>
      </w:p>
    </w:sdtContent>
  </w:sdt>
  <w:p w:rsidR="00A157D4" w:rsidRDefault="00A157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0A"/>
    <w:rsid w:val="00003F37"/>
    <w:rsid w:val="00022E3D"/>
    <w:rsid w:val="00034561"/>
    <w:rsid w:val="000D3FE4"/>
    <w:rsid w:val="001004F3"/>
    <w:rsid w:val="00172306"/>
    <w:rsid w:val="00184F56"/>
    <w:rsid w:val="001A499B"/>
    <w:rsid w:val="00221084"/>
    <w:rsid w:val="00281022"/>
    <w:rsid w:val="003B06C3"/>
    <w:rsid w:val="00412E49"/>
    <w:rsid w:val="005B1FD6"/>
    <w:rsid w:val="00661026"/>
    <w:rsid w:val="006C101D"/>
    <w:rsid w:val="007D3A6A"/>
    <w:rsid w:val="00800401"/>
    <w:rsid w:val="008505CB"/>
    <w:rsid w:val="008D44B3"/>
    <w:rsid w:val="009057BB"/>
    <w:rsid w:val="0092652F"/>
    <w:rsid w:val="0096780A"/>
    <w:rsid w:val="009A760A"/>
    <w:rsid w:val="00A157D4"/>
    <w:rsid w:val="00A8072B"/>
    <w:rsid w:val="00AA276D"/>
    <w:rsid w:val="00AF5CFA"/>
    <w:rsid w:val="00B05284"/>
    <w:rsid w:val="00BB56F8"/>
    <w:rsid w:val="00BD2289"/>
    <w:rsid w:val="00BE08EA"/>
    <w:rsid w:val="00CA2978"/>
    <w:rsid w:val="00D25E5E"/>
    <w:rsid w:val="00D31559"/>
    <w:rsid w:val="00DA360D"/>
    <w:rsid w:val="00DE28B9"/>
    <w:rsid w:val="00DE4185"/>
    <w:rsid w:val="00E20839"/>
    <w:rsid w:val="00E34FFB"/>
    <w:rsid w:val="00E77579"/>
    <w:rsid w:val="00E941BA"/>
    <w:rsid w:val="00EC45FA"/>
    <w:rsid w:val="00F213A0"/>
    <w:rsid w:val="00F420AB"/>
    <w:rsid w:val="00F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5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7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5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7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Hakasstat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Пасечник Е.М.</cp:lastModifiedBy>
  <cp:revision>6</cp:revision>
  <cp:lastPrinted>2015-05-01T09:37:00Z</cp:lastPrinted>
  <dcterms:created xsi:type="dcterms:W3CDTF">2016-05-19T05:41:00Z</dcterms:created>
  <dcterms:modified xsi:type="dcterms:W3CDTF">2016-05-26T07:40:00Z</dcterms:modified>
</cp:coreProperties>
</file>