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DA" w:rsidRPr="00835E41" w:rsidRDefault="006720DA" w:rsidP="006720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E41">
        <w:rPr>
          <w:rFonts w:ascii="Times New Roman" w:hAnsi="Times New Roman" w:cs="Times New Roman"/>
          <w:b/>
        </w:rPr>
        <w:t>СВЕДЕНИЯ О ДОХОДАХ, ИМУЩЕСТВЕ И ОБЯЗАТЕЛЬСТВАХ ИМУЩЕСТВЕННОГО ХАРАКТЕРА</w:t>
      </w:r>
    </w:p>
    <w:p w:rsidR="005B0D39" w:rsidRDefault="00783B44" w:rsidP="00D058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ДЕПУТАТОВ МУНИЦИПАЛЬНОГО СОВЕТА МО № 75</w:t>
      </w:r>
      <w:r w:rsidR="00F00E59">
        <w:rPr>
          <w:rFonts w:ascii="Times New Roman" w:hAnsi="Times New Roman" w:cs="Times New Roman"/>
          <w:b/>
        </w:rPr>
        <w:t xml:space="preserve"> НА НЕПОСТОЯННОЙ ОСНОВЕ</w:t>
      </w:r>
      <w:r w:rsidR="006720DA" w:rsidRPr="00835E41">
        <w:rPr>
          <w:rFonts w:ascii="Times New Roman" w:hAnsi="Times New Roman" w:cs="Times New Roman"/>
          <w:b/>
        </w:rPr>
        <w:t xml:space="preserve"> И ЧЛЕНОВ ИХ СЕМЕЙ</w:t>
      </w:r>
      <w:r w:rsidR="00D05868">
        <w:rPr>
          <w:rFonts w:ascii="Times New Roman" w:hAnsi="Times New Roman" w:cs="Times New Roman"/>
          <w:b/>
        </w:rPr>
        <w:t xml:space="preserve"> </w:t>
      </w:r>
      <w:r w:rsidR="006720DA" w:rsidRPr="00835E41">
        <w:rPr>
          <w:rFonts w:ascii="Times New Roman" w:hAnsi="Times New Roman" w:cs="Times New Roman"/>
          <w:b/>
        </w:rPr>
        <w:t>за 201</w:t>
      </w:r>
      <w:r>
        <w:rPr>
          <w:rFonts w:ascii="Times New Roman" w:hAnsi="Times New Roman" w:cs="Times New Roman"/>
          <w:b/>
        </w:rPr>
        <w:t>5</w:t>
      </w:r>
      <w:r w:rsidR="006720DA" w:rsidRPr="00835E41">
        <w:rPr>
          <w:rFonts w:ascii="Times New Roman" w:hAnsi="Times New Roman" w:cs="Times New Roman"/>
          <w:b/>
        </w:rPr>
        <w:t xml:space="preserve"> год</w:t>
      </w:r>
    </w:p>
    <w:p w:rsidR="00D05868" w:rsidRPr="00835E41" w:rsidRDefault="00D05868" w:rsidP="00D058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034" w:type="dxa"/>
        <w:tblInd w:w="847" w:type="dxa"/>
        <w:tblLayout w:type="fixed"/>
        <w:tblLook w:val="04A0"/>
      </w:tblPr>
      <w:tblGrid>
        <w:gridCol w:w="1702"/>
        <w:gridCol w:w="1275"/>
        <w:gridCol w:w="3539"/>
        <w:gridCol w:w="992"/>
        <w:gridCol w:w="1134"/>
        <w:gridCol w:w="2126"/>
        <w:gridCol w:w="6"/>
        <w:gridCol w:w="1128"/>
        <w:gridCol w:w="993"/>
        <w:gridCol w:w="1139"/>
      </w:tblGrid>
      <w:tr w:rsidR="00783B44" w:rsidRPr="00D05868" w:rsidTr="00801E5F">
        <w:tc>
          <w:tcPr>
            <w:tcW w:w="1702" w:type="dxa"/>
            <w:vMerge w:val="restart"/>
            <w:vAlign w:val="center"/>
          </w:tcPr>
          <w:p w:rsidR="00783B44" w:rsidRPr="00D05868" w:rsidRDefault="00783B44" w:rsidP="00783B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депутата Муниципального Совета</w:t>
            </w:r>
          </w:p>
        </w:tc>
        <w:tc>
          <w:tcPr>
            <w:tcW w:w="1275" w:type="dxa"/>
            <w:vMerge w:val="restart"/>
            <w:vAlign w:val="center"/>
          </w:tcPr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</w:t>
            </w:r>
          </w:p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1" w:type="dxa"/>
            <w:gridSpan w:val="4"/>
            <w:vAlign w:val="center"/>
          </w:tcPr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6" w:type="dxa"/>
            <w:gridSpan w:val="4"/>
            <w:vAlign w:val="center"/>
          </w:tcPr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3B44" w:rsidRPr="00D05868" w:rsidTr="00801E5F">
        <w:trPr>
          <w:cantSplit/>
          <w:trHeight w:val="1134"/>
        </w:trPr>
        <w:tc>
          <w:tcPr>
            <w:tcW w:w="1702" w:type="dxa"/>
            <w:vMerge/>
            <w:vAlign w:val="center"/>
          </w:tcPr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extDirection w:val="btLr"/>
            <w:vAlign w:val="center"/>
          </w:tcPr>
          <w:p w:rsidR="00783B44" w:rsidRPr="00D05868" w:rsidRDefault="00783B44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textDirection w:val="btLr"/>
            <w:vAlign w:val="center"/>
          </w:tcPr>
          <w:p w:rsidR="00783B44" w:rsidRPr="00D05868" w:rsidRDefault="00783B44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  <w:p w:rsidR="00783B44" w:rsidRPr="00D05868" w:rsidRDefault="00783B44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83B44" w:rsidRPr="00D05868" w:rsidRDefault="00783B44" w:rsidP="00672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Трансп</w:t>
            </w:r>
            <w:proofErr w:type="gramStart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редства, </w:t>
            </w:r>
            <w:proofErr w:type="spellStart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принадл</w:t>
            </w:r>
            <w:proofErr w:type="spellEnd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. на праве собственности, с указанием вида и марки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783B44" w:rsidRPr="00D05868" w:rsidRDefault="00783B44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783B44" w:rsidRPr="00D05868" w:rsidRDefault="00783B44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9" w:type="dxa"/>
            <w:textDirection w:val="btLr"/>
            <w:vAlign w:val="center"/>
          </w:tcPr>
          <w:p w:rsidR="00783B44" w:rsidRPr="00D05868" w:rsidRDefault="00783B44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F00E59" w:rsidRPr="00A46D5C" w:rsidTr="00801E5F">
        <w:trPr>
          <w:trHeight w:val="217"/>
        </w:trPr>
        <w:tc>
          <w:tcPr>
            <w:tcW w:w="1702" w:type="dxa"/>
            <w:vAlign w:val="center"/>
          </w:tcPr>
          <w:p w:rsidR="00F00E59" w:rsidRDefault="00F00E5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Борисова</w:t>
            </w:r>
          </w:p>
          <w:p w:rsidR="00F00E59" w:rsidRPr="00A46D5C" w:rsidRDefault="00F00E5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275" w:type="dxa"/>
            <w:vAlign w:val="center"/>
          </w:tcPr>
          <w:p w:rsidR="00F00E59" w:rsidRPr="00A46D5C" w:rsidRDefault="00F00E59" w:rsidP="00A4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160 762</w:t>
            </w: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539" w:type="dxa"/>
            <w:vAlign w:val="center"/>
          </w:tcPr>
          <w:p w:rsidR="00F00E59" w:rsidRPr="00A46D5C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F00E59" w:rsidRPr="00A46D5C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F00E59" w:rsidRPr="00A46D5C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F00E59" w:rsidRPr="00A46D5C" w:rsidRDefault="00F00E59" w:rsidP="00B36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F00E59" w:rsidRPr="00A46D5C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F00E59" w:rsidRPr="00A46D5C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F00E59" w:rsidRPr="00A46D5C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272E9" w:rsidRPr="00A46D5C" w:rsidTr="00801E5F">
        <w:tc>
          <w:tcPr>
            <w:tcW w:w="1702" w:type="dxa"/>
            <w:vAlign w:val="center"/>
          </w:tcPr>
          <w:p w:rsidR="004272E9" w:rsidRDefault="004272E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Закревская</w:t>
            </w:r>
          </w:p>
          <w:p w:rsidR="004272E9" w:rsidRPr="00A46D5C" w:rsidRDefault="004272E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Анатольевна</w:t>
            </w:r>
          </w:p>
        </w:tc>
        <w:tc>
          <w:tcPr>
            <w:tcW w:w="1275" w:type="dxa"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204 700.00</w:t>
            </w:r>
          </w:p>
        </w:tc>
        <w:tc>
          <w:tcPr>
            <w:tcW w:w="3539" w:type="dxa"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92" w:type="dxa"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53.7</w:t>
            </w:r>
          </w:p>
        </w:tc>
        <w:tc>
          <w:tcPr>
            <w:tcW w:w="1134" w:type="dxa"/>
            <w:vAlign w:val="center"/>
          </w:tcPr>
          <w:p w:rsidR="004272E9" w:rsidRPr="00A46D5C" w:rsidRDefault="004272E9" w:rsidP="004D7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272E9" w:rsidRPr="00A46D5C" w:rsidTr="00801E5F">
        <w:trPr>
          <w:trHeight w:val="70"/>
        </w:trPr>
        <w:tc>
          <w:tcPr>
            <w:tcW w:w="1702" w:type="dxa"/>
            <w:vMerge w:val="restart"/>
            <w:vAlign w:val="center"/>
          </w:tcPr>
          <w:p w:rsidR="004272E9" w:rsidRPr="00A46D5C" w:rsidRDefault="004272E9" w:rsidP="00B9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30 000.00</w:t>
            </w:r>
          </w:p>
        </w:tc>
        <w:tc>
          <w:tcPr>
            <w:tcW w:w="3539" w:type="dxa"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92" w:type="dxa"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53.7</w:t>
            </w:r>
          </w:p>
        </w:tc>
        <w:tc>
          <w:tcPr>
            <w:tcW w:w="1134" w:type="dxa"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4272E9" w:rsidRPr="004272E9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272E9" w:rsidRPr="00A46D5C" w:rsidTr="00801E5F">
        <w:trPr>
          <w:trHeight w:val="70"/>
        </w:trPr>
        <w:tc>
          <w:tcPr>
            <w:tcW w:w="1702" w:type="dxa"/>
            <w:vMerge/>
            <w:vAlign w:val="center"/>
          </w:tcPr>
          <w:p w:rsidR="004272E9" w:rsidRDefault="004272E9" w:rsidP="00B92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72E9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4272E9" w:rsidRPr="00A46D5C" w:rsidRDefault="004272E9" w:rsidP="004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92" w:type="dxa"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36.8</w:t>
            </w:r>
          </w:p>
        </w:tc>
        <w:tc>
          <w:tcPr>
            <w:tcW w:w="1134" w:type="dxa"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4272E9" w:rsidRPr="00A46D5C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E59" w:rsidRPr="00A46D5C" w:rsidTr="00801E5F">
        <w:trPr>
          <w:trHeight w:val="70"/>
        </w:trPr>
        <w:tc>
          <w:tcPr>
            <w:tcW w:w="1702" w:type="dxa"/>
            <w:vAlign w:val="center"/>
          </w:tcPr>
          <w:p w:rsidR="00F00E59" w:rsidRPr="008D6223" w:rsidRDefault="00715734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Куликовская Елена Анатольевна</w:t>
            </w:r>
          </w:p>
        </w:tc>
        <w:tc>
          <w:tcPr>
            <w:tcW w:w="1275" w:type="dxa"/>
            <w:vAlign w:val="center"/>
          </w:tcPr>
          <w:p w:rsidR="00F00E59" w:rsidRPr="008D6223" w:rsidRDefault="00962DC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1 089 879</w:t>
            </w:r>
            <w:r w:rsidR="00F00E59" w:rsidRPr="008D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573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39" w:type="dxa"/>
            <w:vAlign w:val="center"/>
          </w:tcPr>
          <w:p w:rsidR="00F00E59" w:rsidRPr="008D6223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00E59" w:rsidRPr="008D6223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0E59" w:rsidRPr="008D6223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F00E59" w:rsidRDefault="0071573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15734" w:rsidRPr="00715734" w:rsidRDefault="0071573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128" w:type="dxa"/>
            <w:vAlign w:val="center"/>
          </w:tcPr>
          <w:p w:rsidR="00F00E59" w:rsidRPr="008D6223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00E59" w:rsidRPr="00715734" w:rsidRDefault="0071573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="00F00E59" w:rsidRPr="008D622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9" w:type="dxa"/>
            <w:vAlign w:val="center"/>
          </w:tcPr>
          <w:p w:rsidR="00F00E59" w:rsidRPr="008D6223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15734" w:rsidRPr="00A46D5C" w:rsidTr="00801E5F">
        <w:trPr>
          <w:trHeight w:val="357"/>
        </w:trPr>
        <w:tc>
          <w:tcPr>
            <w:tcW w:w="1702" w:type="dxa"/>
            <w:vAlign w:val="center"/>
          </w:tcPr>
          <w:p w:rsidR="00715734" w:rsidRPr="008D6223" w:rsidRDefault="00715734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715734" w:rsidRPr="00715734" w:rsidRDefault="0071573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999 068</w:t>
            </w: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3539" w:type="dxa"/>
            <w:vAlign w:val="center"/>
          </w:tcPr>
          <w:p w:rsidR="00715734" w:rsidRPr="008D6223" w:rsidRDefault="0071573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15734" w:rsidRPr="008D6223" w:rsidRDefault="0071573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15734" w:rsidRPr="008D6223" w:rsidRDefault="0071573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715734" w:rsidRPr="008D6223" w:rsidRDefault="00715734" w:rsidP="00E6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15734" w:rsidRPr="00715734" w:rsidRDefault="0071573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proofErr w:type="spellStart"/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itsubishi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L200</w:t>
            </w:r>
          </w:p>
        </w:tc>
        <w:tc>
          <w:tcPr>
            <w:tcW w:w="1128" w:type="dxa"/>
            <w:vAlign w:val="center"/>
          </w:tcPr>
          <w:p w:rsidR="00715734" w:rsidRPr="008D6223" w:rsidRDefault="00715734" w:rsidP="00BB7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715734" w:rsidRPr="00715734" w:rsidRDefault="00715734" w:rsidP="00BB7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9" w:type="dxa"/>
            <w:vAlign w:val="center"/>
          </w:tcPr>
          <w:p w:rsidR="00715734" w:rsidRPr="008D6223" w:rsidRDefault="00715734" w:rsidP="00BB7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01E5F" w:rsidRPr="00A46D5C" w:rsidTr="00801E5F">
        <w:trPr>
          <w:trHeight w:val="276"/>
        </w:trPr>
        <w:tc>
          <w:tcPr>
            <w:tcW w:w="1702" w:type="dxa"/>
            <w:vMerge w:val="restart"/>
            <w:vAlign w:val="center"/>
          </w:tcPr>
          <w:p w:rsidR="00801E5F" w:rsidRDefault="00801E5F" w:rsidP="00E53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Сахно</w:t>
            </w:r>
          </w:p>
          <w:p w:rsidR="00801E5F" w:rsidRDefault="00801E5F" w:rsidP="00E53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801E5F" w:rsidRPr="008D6223" w:rsidRDefault="00801E5F" w:rsidP="00E53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275" w:type="dxa"/>
            <w:vMerge w:val="restart"/>
            <w:vAlign w:val="center"/>
          </w:tcPr>
          <w:p w:rsidR="00801E5F" w:rsidRPr="00801E5F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1E5F">
              <w:rPr>
                <w:rFonts w:ascii="Times New Roman" w:hAnsi="Times New Roman" w:cs="Times New Roman"/>
                <w:sz w:val="20"/>
                <w:szCs w:val="20"/>
              </w:rPr>
              <w:t>289 168.39</w:t>
            </w:r>
          </w:p>
        </w:tc>
        <w:tc>
          <w:tcPr>
            <w:tcW w:w="3539" w:type="dxa"/>
            <w:vAlign w:val="center"/>
          </w:tcPr>
          <w:p w:rsidR="00801E5F" w:rsidRPr="0000014F" w:rsidRDefault="00801E5F" w:rsidP="00BE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801E5F" w:rsidRPr="008D6223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134" w:type="dxa"/>
            <w:vAlign w:val="center"/>
          </w:tcPr>
          <w:p w:rsidR="00801E5F" w:rsidRPr="008D6223" w:rsidRDefault="00801E5F" w:rsidP="00BE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801E5F" w:rsidRPr="00801E5F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E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ВАЗ21053</w:t>
            </w:r>
          </w:p>
        </w:tc>
        <w:tc>
          <w:tcPr>
            <w:tcW w:w="1128" w:type="dxa"/>
            <w:vMerge w:val="restart"/>
            <w:vAlign w:val="center"/>
          </w:tcPr>
          <w:p w:rsidR="00801E5F" w:rsidRPr="00A46D5C" w:rsidRDefault="00801E5F" w:rsidP="00BE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801E5F" w:rsidRPr="00A46D5C" w:rsidRDefault="00801E5F" w:rsidP="00BE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801E5F" w:rsidRPr="00A46D5C" w:rsidRDefault="00801E5F" w:rsidP="00BE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01E5F" w:rsidRPr="00A46D5C" w:rsidTr="00801E5F">
        <w:trPr>
          <w:trHeight w:val="266"/>
        </w:trPr>
        <w:tc>
          <w:tcPr>
            <w:tcW w:w="1702" w:type="dxa"/>
            <w:vMerge/>
            <w:vAlign w:val="center"/>
          </w:tcPr>
          <w:p w:rsidR="00801E5F" w:rsidRPr="008D6223" w:rsidRDefault="00801E5F" w:rsidP="00E53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92" w:type="dxa"/>
            <w:vAlign w:val="center"/>
          </w:tcPr>
          <w:p w:rsidR="00801E5F" w:rsidRPr="00801E5F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E5F">
              <w:rPr>
                <w:rFonts w:ascii="Times New Roman" w:hAnsi="Times New Roman" w:cs="Times New Roman"/>
                <w:sz w:val="20"/>
                <w:szCs w:val="20"/>
              </w:rPr>
              <w:t>77.3</w:t>
            </w:r>
          </w:p>
        </w:tc>
        <w:tc>
          <w:tcPr>
            <w:tcW w:w="1134" w:type="dxa"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1E5F" w:rsidRPr="00A46D5C" w:rsidTr="00801E5F">
        <w:trPr>
          <w:trHeight w:val="70"/>
        </w:trPr>
        <w:tc>
          <w:tcPr>
            <w:tcW w:w="1702" w:type="dxa"/>
            <w:vAlign w:val="center"/>
          </w:tcPr>
          <w:p w:rsidR="00801E5F" w:rsidRPr="00801E5F" w:rsidRDefault="0057626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801E5F" w:rsidRPr="00801E5F" w:rsidRDefault="00801E5F" w:rsidP="003B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E5F">
              <w:rPr>
                <w:rFonts w:ascii="Times New Roman" w:hAnsi="Times New Roman" w:cs="Times New Roman"/>
                <w:sz w:val="20"/>
                <w:szCs w:val="20"/>
              </w:rPr>
              <w:t>948 000.00</w:t>
            </w:r>
          </w:p>
        </w:tc>
        <w:tc>
          <w:tcPr>
            <w:tcW w:w="3539" w:type="dxa"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92" w:type="dxa"/>
            <w:vAlign w:val="center"/>
          </w:tcPr>
          <w:p w:rsidR="00801E5F" w:rsidRPr="00801E5F" w:rsidRDefault="00801E5F" w:rsidP="00BE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E5F">
              <w:rPr>
                <w:rFonts w:ascii="Times New Roman" w:hAnsi="Times New Roman" w:cs="Times New Roman"/>
                <w:sz w:val="20"/>
                <w:szCs w:val="20"/>
              </w:rPr>
              <w:t>77.3</w:t>
            </w:r>
          </w:p>
        </w:tc>
        <w:tc>
          <w:tcPr>
            <w:tcW w:w="1134" w:type="dxa"/>
            <w:vAlign w:val="center"/>
          </w:tcPr>
          <w:p w:rsidR="00801E5F" w:rsidRPr="00801E5F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E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801E5F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E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01E5F" w:rsidRPr="00801E5F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Hyindai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128" w:type="dxa"/>
            <w:vAlign w:val="center"/>
          </w:tcPr>
          <w:p w:rsidR="00801E5F" w:rsidRPr="00801E5F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E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801E5F" w:rsidRPr="00801E5F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E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801E5F" w:rsidRPr="00801E5F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E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01E5F" w:rsidRPr="00A46D5C" w:rsidTr="00801E5F">
        <w:tc>
          <w:tcPr>
            <w:tcW w:w="1702" w:type="dxa"/>
            <w:vMerge w:val="restart"/>
            <w:vAlign w:val="center"/>
          </w:tcPr>
          <w:p w:rsidR="00801E5F" w:rsidRDefault="00801E5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Сухин</w:t>
            </w:r>
            <w:proofErr w:type="spellEnd"/>
          </w:p>
          <w:p w:rsidR="00801E5F" w:rsidRDefault="00801E5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Василий</w:t>
            </w:r>
          </w:p>
          <w:p w:rsidR="00801E5F" w:rsidRPr="00962DC9" w:rsidRDefault="00801E5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275" w:type="dxa"/>
            <w:vMerge w:val="restart"/>
            <w:vAlign w:val="center"/>
          </w:tcPr>
          <w:p w:rsidR="00801E5F" w:rsidRPr="00962DC9" w:rsidRDefault="00801E5F" w:rsidP="00285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1 976 309.80</w:t>
            </w:r>
          </w:p>
        </w:tc>
        <w:tc>
          <w:tcPr>
            <w:tcW w:w="3539" w:type="dxa"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801E5F" w:rsidRPr="00962DC9" w:rsidRDefault="00801E5F" w:rsidP="0056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491.0</w:t>
            </w:r>
          </w:p>
        </w:tc>
        <w:tc>
          <w:tcPr>
            <w:tcW w:w="1134" w:type="dxa"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Merge w:val="restart"/>
            <w:vAlign w:val="center"/>
          </w:tcPr>
          <w:p w:rsidR="00801E5F" w:rsidRPr="00962DC9" w:rsidRDefault="00801E5F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801E5F" w:rsidRPr="00962DC9" w:rsidRDefault="00801E5F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801E5F" w:rsidRPr="00962DC9" w:rsidRDefault="00801E5F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01E5F" w:rsidRPr="00A46D5C" w:rsidTr="00801E5F">
        <w:tc>
          <w:tcPr>
            <w:tcW w:w="1702" w:type="dxa"/>
            <w:vMerge/>
            <w:vAlign w:val="center"/>
          </w:tcPr>
          <w:p w:rsidR="00801E5F" w:rsidRPr="00A46D5C" w:rsidRDefault="00801E5F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111.5</w:t>
            </w:r>
          </w:p>
        </w:tc>
        <w:tc>
          <w:tcPr>
            <w:tcW w:w="1134" w:type="dxa"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1E5F" w:rsidRPr="00A46D5C" w:rsidTr="00801E5F">
        <w:tc>
          <w:tcPr>
            <w:tcW w:w="1702" w:type="dxa"/>
            <w:vMerge/>
            <w:vAlign w:val="center"/>
          </w:tcPr>
          <w:p w:rsidR="00801E5F" w:rsidRPr="00A46D5C" w:rsidRDefault="00801E5F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801E5F" w:rsidRPr="00962DC9" w:rsidRDefault="00801E5F" w:rsidP="00D86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  <w:vAlign w:val="center"/>
          </w:tcPr>
          <w:p w:rsidR="00801E5F" w:rsidRPr="00962DC9" w:rsidRDefault="00801E5F" w:rsidP="00D86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64.4</w:t>
            </w:r>
          </w:p>
        </w:tc>
        <w:tc>
          <w:tcPr>
            <w:tcW w:w="1134" w:type="dxa"/>
            <w:vAlign w:val="center"/>
          </w:tcPr>
          <w:p w:rsidR="00801E5F" w:rsidRPr="00962DC9" w:rsidRDefault="00801E5F" w:rsidP="00D86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1E5F" w:rsidRPr="00A46D5C" w:rsidTr="00801E5F">
        <w:tc>
          <w:tcPr>
            <w:tcW w:w="1702" w:type="dxa"/>
            <w:vMerge/>
            <w:vAlign w:val="center"/>
          </w:tcPr>
          <w:p w:rsidR="00801E5F" w:rsidRPr="00A46D5C" w:rsidRDefault="00801E5F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801E5F" w:rsidRPr="00962DC9" w:rsidRDefault="00801E5F" w:rsidP="00D86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</w:t>
            </w: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801E5F" w:rsidRPr="00962DC9" w:rsidRDefault="00801E5F" w:rsidP="00D86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56.7</w:t>
            </w:r>
          </w:p>
        </w:tc>
        <w:tc>
          <w:tcPr>
            <w:tcW w:w="1134" w:type="dxa"/>
            <w:vAlign w:val="center"/>
          </w:tcPr>
          <w:p w:rsidR="00801E5F" w:rsidRPr="00962DC9" w:rsidRDefault="00801E5F" w:rsidP="00D86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1E5F" w:rsidRPr="00A46D5C" w:rsidTr="00801E5F">
        <w:tc>
          <w:tcPr>
            <w:tcW w:w="1702" w:type="dxa"/>
            <w:vMerge/>
            <w:vAlign w:val="center"/>
          </w:tcPr>
          <w:p w:rsidR="00801E5F" w:rsidRPr="00A46D5C" w:rsidRDefault="00801E5F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801E5F" w:rsidRPr="00962DC9" w:rsidRDefault="00801E5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22.6</w:t>
            </w:r>
          </w:p>
        </w:tc>
        <w:tc>
          <w:tcPr>
            <w:tcW w:w="1134" w:type="dxa"/>
            <w:vAlign w:val="center"/>
          </w:tcPr>
          <w:p w:rsidR="00801E5F" w:rsidRPr="00962DC9" w:rsidRDefault="00801E5F" w:rsidP="00D86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801E5F" w:rsidRPr="00A46D5C" w:rsidRDefault="00801E5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6269" w:rsidRPr="00A46D5C" w:rsidTr="00801E5F">
        <w:trPr>
          <w:trHeight w:val="70"/>
        </w:trPr>
        <w:tc>
          <w:tcPr>
            <w:tcW w:w="1702" w:type="dxa"/>
            <w:vMerge w:val="restart"/>
            <w:vAlign w:val="center"/>
          </w:tcPr>
          <w:p w:rsidR="00576269" w:rsidRPr="00576269" w:rsidRDefault="00576269" w:rsidP="00B01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Товпич</w:t>
            </w:r>
            <w:proofErr w:type="spellEnd"/>
          </w:p>
          <w:p w:rsidR="00576269" w:rsidRPr="00576269" w:rsidRDefault="00576269" w:rsidP="00B01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576269" w:rsidRPr="00576269" w:rsidRDefault="00576269" w:rsidP="00B01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275" w:type="dxa"/>
            <w:vMerge w:val="restart"/>
            <w:vAlign w:val="center"/>
          </w:tcPr>
          <w:p w:rsidR="00576269" w:rsidRPr="00576269" w:rsidRDefault="00576269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1 307 747.24</w:t>
            </w:r>
          </w:p>
        </w:tc>
        <w:tc>
          <w:tcPr>
            <w:tcW w:w="3539" w:type="dxa"/>
            <w:vAlign w:val="center"/>
          </w:tcPr>
          <w:p w:rsidR="00576269" w:rsidRPr="00576269" w:rsidRDefault="00576269" w:rsidP="00576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2</w:t>
            </w:r>
            <w:r w:rsidRPr="005762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992" w:type="dxa"/>
            <w:vAlign w:val="center"/>
          </w:tcPr>
          <w:p w:rsidR="00576269" w:rsidRPr="00576269" w:rsidRDefault="00576269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84.2</w:t>
            </w:r>
          </w:p>
        </w:tc>
        <w:tc>
          <w:tcPr>
            <w:tcW w:w="1134" w:type="dxa"/>
            <w:vAlign w:val="center"/>
          </w:tcPr>
          <w:p w:rsidR="00576269" w:rsidRPr="00576269" w:rsidRDefault="00576269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576269" w:rsidRPr="00576269" w:rsidRDefault="00576269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Merge w:val="restart"/>
            <w:vAlign w:val="center"/>
          </w:tcPr>
          <w:p w:rsidR="00576269" w:rsidRPr="00576269" w:rsidRDefault="00576269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  <w:vMerge w:val="restart"/>
            <w:vAlign w:val="center"/>
          </w:tcPr>
          <w:p w:rsidR="00576269" w:rsidRPr="00576269" w:rsidRDefault="00576269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139" w:type="dxa"/>
            <w:vMerge w:val="restart"/>
            <w:vAlign w:val="center"/>
          </w:tcPr>
          <w:p w:rsidR="00576269" w:rsidRPr="00576269" w:rsidRDefault="00576269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76269" w:rsidRPr="00A46D5C" w:rsidTr="00576269">
        <w:trPr>
          <w:trHeight w:val="260"/>
        </w:trPr>
        <w:tc>
          <w:tcPr>
            <w:tcW w:w="1702" w:type="dxa"/>
            <w:vMerge/>
            <w:vAlign w:val="center"/>
          </w:tcPr>
          <w:p w:rsidR="00576269" w:rsidRPr="00E7079B" w:rsidRDefault="00576269" w:rsidP="00B013F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76269" w:rsidRDefault="00576269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576269" w:rsidRPr="00E7079B" w:rsidRDefault="00576269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</w:t>
            </w: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576269" w:rsidRPr="00576269" w:rsidRDefault="00576269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60.7</w:t>
            </w:r>
          </w:p>
        </w:tc>
        <w:tc>
          <w:tcPr>
            <w:tcW w:w="1134" w:type="dxa"/>
            <w:vAlign w:val="center"/>
          </w:tcPr>
          <w:p w:rsidR="00576269" w:rsidRPr="00962DC9" w:rsidRDefault="00576269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576269" w:rsidRPr="00E7079B" w:rsidRDefault="00576269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576269" w:rsidRPr="00E7079B" w:rsidRDefault="00576269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76269" w:rsidRPr="00E7079B" w:rsidRDefault="00576269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576269" w:rsidRPr="00E7079B" w:rsidRDefault="00576269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93E" w:rsidRPr="00A46D5C" w:rsidTr="00801E5F">
        <w:trPr>
          <w:trHeight w:val="70"/>
        </w:trPr>
        <w:tc>
          <w:tcPr>
            <w:tcW w:w="1702" w:type="dxa"/>
            <w:vMerge w:val="restart"/>
            <w:vAlign w:val="center"/>
          </w:tcPr>
          <w:p w:rsidR="0070593E" w:rsidRPr="00576269" w:rsidRDefault="0070593E" w:rsidP="00B01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0593E" w:rsidRPr="00576269" w:rsidRDefault="0070593E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2 195 287.69</w:t>
            </w:r>
          </w:p>
        </w:tc>
        <w:tc>
          <w:tcPr>
            <w:tcW w:w="3539" w:type="dxa"/>
            <w:vAlign w:val="center"/>
          </w:tcPr>
          <w:p w:rsidR="0070593E" w:rsidRPr="0000014F" w:rsidRDefault="0070593E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70593E" w:rsidRPr="00576269" w:rsidRDefault="0070593E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134" w:type="dxa"/>
            <w:vAlign w:val="center"/>
          </w:tcPr>
          <w:p w:rsidR="0070593E" w:rsidRPr="00576269" w:rsidRDefault="0070593E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70593E" w:rsidRPr="0070593E" w:rsidRDefault="0070593E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0593E" w:rsidRPr="0070593E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705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Hyindai</w:t>
            </w:r>
            <w:proofErr w:type="spellEnd"/>
            <w:r w:rsidRPr="00705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705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128" w:type="dxa"/>
            <w:vMerge w:val="restart"/>
            <w:vAlign w:val="center"/>
          </w:tcPr>
          <w:p w:rsidR="0070593E" w:rsidRPr="00576269" w:rsidRDefault="0070593E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  <w:vMerge w:val="restart"/>
            <w:vAlign w:val="center"/>
          </w:tcPr>
          <w:p w:rsidR="0070593E" w:rsidRPr="00576269" w:rsidRDefault="0070593E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139" w:type="dxa"/>
            <w:vMerge w:val="restart"/>
            <w:vAlign w:val="center"/>
          </w:tcPr>
          <w:p w:rsidR="0070593E" w:rsidRPr="00576269" w:rsidRDefault="0070593E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0593E" w:rsidRPr="00A46D5C" w:rsidTr="00801E5F">
        <w:trPr>
          <w:trHeight w:val="70"/>
        </w:trPr>
        <w:tc>
          <w:tcPr>
            <w:tcW w:w="1702" w:type="dxa"/>
            <w:vMerge/>
            <w:vAlign w:val="center"/>
          </w:tcPr>
          <w:p w:rsidR="0070593E" w:rsidRPr="00576269" w:rsidRDefault="0070593E" w:rsidP="00B01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0593E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70593E" w:rsidRPr="0000014F" w:rsidRDefault="0070593E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70593E" w:rsidRPr="00576269" w:rsidRDefault="0070593E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672.0</w:t>
            </w:r>
          </w:p>
        </w:tc>
        <w:tc>
          <w:tcPr>
            <w:tcW w:w="1134" w:type="dxa"/>
            <w:vAlign w:val="center"/>
          </w:tcPr>
          <w:p w:rsidR="0070593E" w:rsidRPr="00576269" w:rsidRDefault="0070593E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70593E" w:rsidRPr="00E7079B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70593E" w:rsidRPr="00E7079B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593E" w:rsidRPr="00E7079B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70593E" w:rsidRPr="00E7079B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93E" w:rsidRPr="00A46D5C" w:rsidTr="00801E5F">
        <w:trPr>
          <w:trHeight w:val="70"/>
        </w:trPr>
        <w:tc>
          <w:tcPr>
            <w:tcW w:w="1702" w:type="dxa"/>
            <w:vMerge/>
            <w:vAlign w:val="center"/>
          </w:tcPr>
          <w:p w:rsidR="0070593E" w:rsidRPr="00576269" w:rsidRDefault="0070593E" w:rsidP="00B01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0593E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70593E" w:rsidRPr="00962DC9" w:rsidRDefault="0070593E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70593E" w:rsidRPr="00576269" w:rsidRDefault="0070593E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1134" w:type="dxa"/>
            <w:vAlign w:val="center"/>
          </w:tcPr>
          <w:p w:rsidR="0070593E" w:rsidRPr="00576269" w:rsidRDefault="0070593E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70593E" w:rsidRPr="00E7079B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70593E" w:rsidRPr="00E7079B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593E" w:rsidRPr="00E7079B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70593E" w:rsidRPr="00E7079B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93E" w:rsidRPr="00A46D5C" w:rsidTr="00801E5F">
        <w:trPr>
          <w:trHeight w:val="70"/>
        </w:trPr>
        <w:tc>
          <w:tcPr>
            <w:tcW w:w="1702" w:type="dxa"/>
            <w:vMerge/>
            <w:vAlign w:val="center"/>
          </w:tcPr>
          <w:p w:rsidR="0070593E" w:rsidRPr="00576269" w:rsidRDefault="0070593E" w:rsidP="00B01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0593E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70593E" w:rsidRPr="00576269" w:rsidRDefault="0070593E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62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992" w:type="dxa"/>
            <w:vAlign w:val="center"/>
          </w:tcPr>
          <w:p w:rsidR="0070593E" w:rsidRPr="00576269" w:rsidRDefault="0070593E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84.2</w:t>
            </w:r>
          </w:p>
        </w:tc>
        <w:tc>
          <w:tcPr>
            <w:tcW w:w="1134" w:type="dxa"/>
            <w:vAlign w:val="center"/>
          </w:tcPr>
          <w:p w:rsidR="0070593E" w:rsidRPr="00576269" w:rsidRDefault="0070593E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70593E" w:rsidRPr="00E7079B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70593E" w:rsidRPr="00E7079B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593E" w:rsidRPr="00E7079B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70593E" w:rsidRPr="00E7079B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93E" w:rsidRPr="00A46D5C" w:rsidTr="00801E5F">
        <w:trPr>
          <w:trHeight w:val="70"/>
        </w:trPr>
        <w:tc>
          <w:tcPr>
            <w:tcW w:w="1702" w:type="dxa"/>
            <w:vMerge/>
            <w:vAlign w:val="center"/>
          </w:tcPr>
          <w:p w:rsidR="0070593E" w:rsidRPr="00576269" w:rsidRDefault="0070593E" w:rsidP="00B01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0593E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70593E" w:rsidRPr="00E7079B" w:rsidRDefault="0070593E" w:rsidP="001D67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</w:t>
            </w: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70593E" w:rsidRPr="00576269" w:rsidRDefault="0070593E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69">
              <w:rPr>
                <w:rFonts w:ascii="Times New Roman" w:hAnsi="Times New Roman" w:cs="Times New Roman"/>
                <w:sz w:val="20"/>
                <w:szCs w:val="20"/>
              </w:rPr>
              <w:t>60.7</w:t>
            </w:r>
          </w:p>
        </w:tc>
        <w:tc>
          <w:tcPr>
            <w:tcW w:w="1134" w:type="dxa"/>
            <w:vAlign w:val="center"/>
          </w:tcPr>
          <w:p w:rsidR="0070593E" w:rsidRPr="00962DC9" w:rsidRDefault="0070593E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70593E" w:rsidRPr="00E7079B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70593E" w:rsidRPr="00E7079B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593E" w:rsidRPr="00E7079B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70593E" w:rsidRPr="00E7079B" w:rsidRDefault="0070593E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2929" w:rsidRPr="00A46D5C" w:rsidTr="00801E5F">
        <w:trPr>
          <w:trHeight w:val="100"/>
        </w:trPr>
        <w:tc>
          <w:tcPr>
            <w:tcW w:w="1702" w:type="dxa"/>
            <w:vMerge w:val="restart"/>
            <w:vAlign w:val="center"/>
          </w:tcPr>
          <w:p w:rsidR="00EF2929" w:rsidRDefault="00EF292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Чувашова</w:t>
            </w:r>
            <w:proofErr w:type="spellEnd"/>
          </w:p>
          <w:p w:rsidR="00EF2929" w:rsidRDefault="00EF292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Альбина</w:t>
            </w:r>
          </w:p>
          <w:p w:rsidR="00EF2929" w:rsidRPr="0000014F" w:rsidRDefault="00EF292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275" w:type="dxa"/>
            <w:vMerge w:val="restart"/>
            <w:vAlign w:val="center"/>
          </w:tcPr>
          <w:p w:rsidR="00EF2929" w:rsidRPr="0000014F" w:rsidRDefault="00EF2929" w:rsidP="00000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1 049 331</w:t>
            </w: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539" w:type="dxa"/>
            <w:vAlign w:val="center"/>
          </w:tcPr>
          <w:p w:rsidR="00EF2929" w:rsidRPr="0000014F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F2929" w:rsidRPr="0000014F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644.0</w:t>
            </w:r>
          </w:p>
        </w:tc>
        <w:tc>
          <w:tcPr>
            <w:tcW w:w="1134" w:type="dxa"/>
            <w:vAlign w:val="center"/>
          </w:tcPr>
          <w:p w:rsidR="00EF2929" w:rsidRPr="00962DC9" w:rsidRDefault="00EF2929" w:rsidP="009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EF2929" w:rsidRPr="0000014F" w:rsidRDefault="00EF2929" w:rsidP="00692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Merge w:val="restart"/>
            <w:vAlign w:val="center"/>
          </w:tcPr>
          <w:p w:rsidR="00EF2929" w:rsidRPr="0000014F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EF2929" w:rsidRPr="0000014F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EF2929" w:rsidRPr="0000014F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F2929" w:rsidRPr="00A46D5C" w:rsidTr="00801E5F">
        <w:trPr>
          <w:trHeight w:val="145"/>
        </w:trPr>
        <w:tc>
          <w:tcPr>
            <w:tcW w:w="1702" w:type="dxa"/>
            <w:vMerge/>
            <w:vAlign w:val="center"/>
          </w:tcPr>
          <w:p w:rsidR="00EF2929" w:rsidRDefault="00EF292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F2929" w:rsidRDefault="00EF2929" w:rsidP="00000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F2929" w:rsidRPr="00962DC9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F2929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</w:t>
            </w:r>
          </w:p>
        </w:tc>
        <w:tc>
          <w:tcPr>
            <w:tcW w:w="1134" w:type="dxa"/>
            <w:vAlign w:val="center"/>
          </w:tcPr>
          <w:p w:rsidR="00EF2929" w:rsidRPr="00962DC9" w:rsidRDefault="00EF2929" w:rsidP="009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EF2929" w:rsidRPr="0000014F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EF2929" w:rsidRPr="0000014F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F2929" w:rsidRPr="0000014F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F2929" w:rsidRPr="0000014F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929" w:rsidRPr="00A46D5C" w:rsidTr="00801E5F">
        <w:trPr>
          <w:trHeight w:val="70"/>
        </w:trPr>
        <w:tc>
          <w:tcPr>
            <w:tcW w:w="1702" w:type="dxa"/>
            <w:vMerge/>
            <w:vAlign w:val="center"/>
          </w:tcPr>
          <w:p w:rsidR="00EF2929" w:rsidRDefault="00EF292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F2929" w:rsidRDefault="00EF2929" w:rsidP="00000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F2929" w:rsidRPr="00962DC9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34)</w:t>
            </w:r>
          </w:p>
        </w:tc>
        <w:tc>
          <w:tcPr>
            <w:tcW w:w="992" w:type="dxa"/>
            <w:vAlign w:val="center"/>
          </w:tcPr>
          <w:p w:rsidR="00EF2929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55.1</w:t>
            </w:r>
          </w:p>
        </w:tc>
        <w:tc>
          <w:tcPr>
            <w:tcW w:w="1134" w:type="dxa"/>
            <w:vAlign w:val="center"/>
          </w:tcPr>
          <w:p w:rsidR="00EF2929" w:rsidRPr="00962DC9" w:rsidRDefault="00EF2929" w:rsidP="009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EF2929" w:rsidRPr="0000014F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EF2929" w:rsidRPr="0000014F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F2929" w:rsidRPr="0000014F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F2929" w:rsidRPr="0000014F" w:rsidRDefault="00EF292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3B29" w:rsidRPr="00A46D5C" w:rsidRDefault="00AB3B29" w:rsidP="00D46E93">
      <w:pPr>
        <w:rPr>
          <w:color w:val="FF0000"/>
        </w:rPr>
      </w:pPr>
    </w:p>
    <w:sectPr w:rsidR="00AB3B29" w:rsidRPr="00A46D5C" w:rsidSect="005B0D39">
      <w:pgSz w:w="16838" w:h="11906" w:orient="landscape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6E93"/>
    <w:rsid w:val="0000014F"/>
    <w:rsid w:val="00002CE2"/>
    <w:rsid w:val="0003128A"/>
    <w:rsid w:val="00032ABA"/>
    <w:rsid w:val="00043203"/>
    <w:rsid w:val="00047EB2"/>
    <w:rsid w:val="000526F2"/>
    <w:rsid w:val="00082E59"/>
    <w:rsid w:val="000900AB"/>
    <w:rsid w:val="00092C04"/>
    <w:rsid w:val="00095CAE"/>
    <w:rsid w:val="000C0D03"/>
    <w:rsid w:val="000D1255"/>
    <w:rsid w:val="000D4226"/>
    <w:rsid w:val="000E6F5C"/>
    <w:rsid w:val="00106A5C"/>
    <w:rsid w:val="0012616B"/>
    <w:rsid w:val="0013771E"/>
    <w:rsid w:val="00162F73"/>
    <w:rsid w:val="00163AB0"/>
    <w:rsid w:val="00172B51"/>
    <w:rsid w:val="0018502C"/>
    <w:rsid w:val="00185A49"/>
    <w:rsid w:val="0019406C"/>
    <w:rsid w:val="001A0A85"/>
    <w:rsid w:val="001C26B6"/>
    <w:rsid w:val="001D438C"/>
    <w:rsid w:val="001F6CBC"/>
    <w:rsid w:val="00206137"/>
    <w:rsid w:val="00224E30"/>
    <w:rsid w:val="00227000"/>
    <w:rsid w:val="002541B0"/>
    <w:rsid w:val="0025635F"/>
    <w:rsid w:val="0026229B"/>
    <w:rsid w:val="00273E47"/>
    <w:rsid w:val="00275369"/>
    <w:rsid w:val="00285FEA"/>
    <w:rsid w:val="0029090E"/>
    <w:rsid w:val="002A6E55"/>
    <w:rsid w:val="002B44C5"/>
    <w:rsid w:val="002C0434"/>
    <w:rsid w:val="0031296D"/>
    <w:rsid w:val="0037209B"/>
    <w:rsid w:val="003862D9"/>
    <w:rsid w:val="00394C58"/>
    <w:rsid w:val="003955B8"/>
    <w:rsid w:val="003A6048"/>
    <w:rsid w:val="003A625B"/>
    <w:rsid w:val="003B062E"/>
    <w:rsid w:val="003E1C29"/>
    <w:rsid w:val="003E3675"/>
    <w:rsid w:val="004255D7"/>
    <w:rsid w:val="004272E9"/>
    <w:rsid w:val="0044198C"/>
    <w:rsid w:val="004429FF"/>
    <w:rsid w:val="00453CAD"/>
    <w:rsid w:val="00477C97"/>
    <w:rsid w:val="004B0A8B"/>
    <w:rsid w:val="004C084D"/>
    <w:rsid w:val="004F33F8"/>
    <w:rsid w:val="004F6458"/>
    <w:rsid w:val="00501C23"/>
    <w:rsid w:val="00512787"/>
    <w:rsid w:val="00530D37"/>
    <w:rsid w:val="00560AE7"/>
    <w:rsid w:val="005613D7"/>
    <w:rsid w:val="00564893"/>
    <w:rsid w:val="00576269"/>
    <w:rsid w:val="005875EF"/>
    <w:rsid w:val="005B0238"/>
    <w:rsid w:val="005B0D39"/>
    <w:rsid w:val="005B2428"/>
    <w:rsid w:val="005C2D62"/>
    <w:rsid w:val="005D0867"/>
    <w:rsid w:val="005F1F48"/>
    <w:rsid w:val="006306B8"/>
    <w:rsid w:val="006369CA"/>
    <w:rsid w:val="006505E9"/>
    <w:rsid w:val="006720DA"/>
    <w:rsid w:val="0069061E"/>
    <w:rsid w:val="006928E0"/>
    <w:rsid w:val="006A2DB0"/>
    <w:rsid w:val="006B1AAC"/>
    <w:rsid w:val="006F7068"/>
    <w:rsid w:val="0070593E"/>
    <w:rsid w:val="00715734"/>
    <w:rsid w:val="00734BDD"/>
    <w:rsid w:val="00776A02"/>
    <w:rsid w:val="007836D1"/>
    <w:rsid w:val="00783B44"/>
    <w:rsid w:val="00787C3C"/>
    <w:rsid w:val="007C6AD7"/>
    <w:rsid w:val="007E74FF"/>
    <w:rsid w:val="00801E5F"/>
    <w:rsid w:val="00815B22"/>
    <w:rsid w:val="00835995"/>
    <w:rsid w:val="00835E41"/>
    <w:rsid w:val="00846547"/>
    <w:rsid w:val="00847957"/>
    <w:rsid w:val="00852EBA"/>
    <w:rsid w:val="008C7BC4"/>
    <w:rsid w:val="008D6223"/>
    <w:rsid w:val="0090001D"/>
    <w:rsid w:val="00947D97"/>
    <w:rsid w:val="00962544"/>
    <w:rsid w:val="00962DC9"/>
    <w:rsid w:val="00983804"/>
    <w:rsid w:val="009851D7"/>
    <w:rsid w:val="0099154C"/>
    <w:rsid w:val="009A1953"/>
    <w:rsid w:val="009A422A"/>
    <w:rsid w:val="009C6C35"/>
    <w:rsid w:val="009D409D"/>
    <w:rsid w:val="009D5E49"/>
    <w:rsid w:val="009E0850"/>
    <w:rsid w:val="009E5610"/>
    <w:rsid w:val="009E7404"/>
    <w:rsid w:val="00A367A4"/>
    <w:rsid w:val="00A36A99"/>
    <w:rsid w:val="00A427B8"/>
    <w:rsid w:val="00A45429"/>
    <w:rsid w:val="00A46D5C"/>
    <w:rsid w:val="00A53940"/>
    <w:rsid w:val="00A5468F"/>
    <w:rsid w:val="00A55CBB"/>
    <w:rsid w:val="00A62B72"/>
    <w:rsid w:val="00A8030A"/>
    <w:rsid w:val="00AB3B29"/>
    <w:rsid w:val="00AD2719"/>
    <w:rsid w:val="00AF713D"/>
    <w:rsid w:val="00AF7206"/>
    <w:rsid w:val="00B00FA0"/>
    <w:rsid w:val="00B021D4"/>
    <w:rsid w:val="00B04BF8"/>
    <w:rsid w:val="00B3585B"/>
    <w:rsid w:val="00B45226"/>
    <w:rsid w:val="00B566D4"/>
    <w:rsid w:val="00B83A7E"/>
    <w:rsid w:val="00B92D14"/>
    <w:rsid w:val="00BF6DD7"/>
    <w:rsid w:val="00C0085B"/>
    <w:rsid w:val="00C05999"/>
    <w:rsid w:val="00C079A0"/>
    <w:rsid w:val="00C37EF1"/>
    <w:rsid w:val="00C50BED"/>
    <w:rsid w:val="00C56D3A"/>
    <w:rsid w:val="00CA0E45"/>
    <w:rsid w:val="00CA3037"/>
    <w:rsid w:val="00CA73F4"/>
    <w:rsid w:val="00CD3EDF"/>
    <w:rsid w:val="00CE4481"/>
    <w:rsid w:val="00CE6DF8"/>
    <w:rsid w:val="00CF2EF7"/>
    <w:rsid w:val="00D05868"/>
    <w:rsid w:val="00D123EC"/>
    <w:rsid w:val="00D46E93"/>
    <w:rsid w:val="00D471A7"/>
    <w:rsid w:val="00D5043B"/>
    <w:rsid w:val="00D729D3"/>
    <w:rsid w:val="00D87EF7"/>
    <w:rsid w:val="00D9165A"/>
    <w:rsid w:val="00D94461"/>
    <w:rsid w:val="00D9687B"/>
    <w:rsid w:val="00DA5DC4"/>
    <w:rsid w:val="00DB7039"/>
    <w:rsid w:val="00DC6E0C"/>
    <w:rsid w:val="00DD2873"/>
    <w:rsid w:val="00DF00E5"/>
    <w:rsid w:val="00DF46EB"/>
    <w:rsid w:val="00E01ADF"/>
    <w:rsid w:val="00E10D02"/>
    <w:rsid w:val="00E301BA"/>
    <w:rsid w:val="00E341AA"/>
    <w:rsid w:val="00E43AD5"/>
    <w:rsid w:val="00E53B30"/>
    <w:rsid w:val="00E6191D"/>
    <w:rsid w:val="00E66C8D"/>
    <w:rsid w:val="00E7079B"/>
    <w:rsid w:val="00E77A4D"/>
    <w:rsid w:val="00EA31F7"/>
    <w:rsid w:val="00ED3972"/>
    <w:rsid w:val="00ED6405"/>
    <w:rsid w:val="00EF2929"/>
    <w:rsid w:val="00EF4847"/>
    <w:rsid w:val="00F00E59"/>
    <w:rsid w:val="00F1643F"/>
    <w:rsid w:val="00F36269"/>
    <w:rsid w:val="00F455CE"/>
    <w:rsid w:val="00F657A6"/>
    <w:rsid w:val="00F76FE0"/>
    <w:rsid w:val="00FC292D"/>
    <w:rsid w:val="00FC7B74"/>
    <w:rsid w:val="00FF1F91"/>
    <w:rsid w:val="00FF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D5"/>
  </w:style>
  <w:style w:type="paragraph" w:styleId="1">
    <w:name w:val="heading 1"/>
    <w:basedOn w:val="a"/>
    <w:next w:val="a"/>
    <w:link w:val="10"/>
    <w:uiPriority w:val="9"/>
    <w:qFormat/>
    <w:rsid w:val="00D123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12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89</cp:revision>
  <cp:lastPrinted>2012-05-17T08:04:00Z</cp:lastPrinted>
  <dcterms:created xsi:type="dcterms:W3CDTF">2012-05-17T05:34:00Z</dcterms:created>
  <dcterms:modified xsi:type="dcterms:W3CDTF">2016-04-13T08:54:00Z</dcterms:modified>
</cp:coreProperties>
</file>