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DDA" w:rsidRPr="008B45E1" w:rsidRDefault="00345513" w:rsidP="00345513">
      <w:pPr>
        <w:jc w:val="center"/>
        <w:rPr>
          <w:sz w:val="28"/>
          <w:szCs w:val="28"/>
        </w:rPr>
      </w:pPr>
      <w:bookmarkStart w:id="0" w:name="_GoBack"/>
      <w:bookmarkEnd w:id="0"/>
      <w:r w:rsidRPr="008B45E1">
        <w:rPr>
          <w:sz w:val="28"/>
          <w:szCs w:val="28"/>
        </w:rPr>
        <w:t>Сведения о доходах, об имуществе и обязательствах имущественного характера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345513" w:rsidRPr="008B45E1" w:rsidTr="00C95114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45513" w:rsidRPr="008B45E1" w:rsidRDefault="00345513" w:rsidP="00C95114">
            <w:pPr>
              <w:jc w:val="center"/>
              <w:rPr>
                <w:sz w:val="28"/>
                <w:szCs w:val="28"/>
              </w:rPr>
            </w:pPr>
          </w:p>
        </w:tc>
      </w:tr>
    </w:tbl>
    <w:p w:rsidR="00345513" w:rsidRPr="008B45E1" w:rsidRDefault="00345513" w:rsidP="00345513">
      <w:pPr>
        <w:jc w:val="center"/>
        <w:rPr>
          <w:sz w:val="20"/>
          <w:szCs w:val="20"/>
        </w:rPr>
      </w:pPr>
      <w:r w:rsidRPr="008B45E1">
        <w:rPr>
          <w:sz w:val="20"/>
          <w:szCs w:val="20"/>
        </w:rPr>
        <w:t xml:space="preserve">(наименование должности руководителя </w:t>
      </w:r>
      <w:r w:rsidR="002F603C" w:rsidRPr="008B45E1">
        <w:rPr>
          <w:sz w:val="20"/>
          <w:szCs w:val="20"/>
        </w:rPr>
        <w:t>органа местного самоуправления</w:t>
      </w:r>
      <w:r w:rsidRPr="008B45E1">
        <w:rPr>
          <w:sz w:val="20"/>
          <w:szCs w:val="20"/>
        </w:rPr>
        <w:t>)</w:t>
      </w:r>
    </w:p>
    <w:p w:rsidR="00345513" w:rsidRPr="008B45E1" w:rsidRDefault="002F603C" w:rsidP="00345513">
      <w:pPr>
        <w:jc w:val="center"/>
        <w:rPr>
          <w:sz w:val="32"/>
          <w:szCs w:val="32"/>
          <w:u w:val="single"/>
        </w:rPr>
      </w:pPr>
      <w:r w:rsidRPr="008B45E1">
        <w:rPr>
          <w:sz w:val="28"/>
          <w:szCs w:val="28"/>
        </w:rPr>
        <w:t>муниципальных</w:t>
      </w:r>
      <w:r w:rsidR="00345513" w:rsidRPr="008B45E1">
        <w:rPr>
          <w:sz w:val="28"/>
          <w:szCs w:val="28"/>
        </w:rPr>
        <w:t xml:space="preserve"> служащих, замещающих должности </w:t>
      </w:r>
      <w:r w:rsidRPr="008B45E1">
        <w:rPr>
          <w:sz w:val="28"/>
          <w:szCs w:val="28"/>
        </w:rPr>
        <w:t>муниципальной службы</w:t>
      </w:r>
      <w:r w:rsidR="00345513" w:rsidRPr="008B45E1">
        <w:rPr>
          <w:sz w:val="28"/>
          <w:szCs w:val="28"/>
        </w:rPr>
        <w:t xml:space="preserve"> в </w:t>
      </w:r>
      <w:r w:rsidRPr="008B45E1">
        <w:rPr>
          <w:sz w:val="28"/>
          <w:szCs w:val="28"/>
          <w:u w:val="single"/>
        </w:rPr>
        <w:t>Местной администрации</w:t>
      </w:r>
      <w:r w:rsidRPr="008B45E1">
        <w:rPr>
          <w:sz w:val="32"/>
          <w:szCs w:val="32"/>
          <w:u w:val="single"/>
        </w:rPr>
        <w:t xml:space="preserve"> </w:t>
      </w:r>
      <w:r w:rsidRPr="008B45E1">
        <w:rPr>
          <w:sz w:val="28"/>
          <w:szCs w:val="28"/>
          <w:u w:val="single"/>
        </w:rPr>
        <w:t xml:space="preserve">внутригородского муниципального образования </w:t>
      </w:r>
      <w:r w:rsidR="00B16504">
        <w:rPr>
          <w:sz w:val="28"/>
          <w:szCs w:val="28"/>
          <w:u w:val="single"/>
        </w:rPr>
        <w:t xml:space="preserve">Санкт-Петербурга </w:t>
      </w:r>
      <w:r w:rsidRPr="008B45E1">
        <w:rPr>
          <w:sz w:val="28"/>
          <w:szCs w:val="28"/>
          <w:u w:val="single"/>
        </w:rPr>
        <w:t xml:space="preserve">муниципальный округ </w:t>
      </w:r>
      <w:proofErr w:type="spellStart"/>
      <w:r w:rsidRPr="008B45E1">
        <w:rPr>
          <w:sz w:val="28"/>
          <w:szCs w:val="28"/>
          <w:u w:val="single"/>
        </w:rPr>
        <w:t>Шувалово</w:t>
      </w:r>
      <w:proofErr w:type="spellEnd"/>
      <w:r w:rsidRPr="008B45E1">
        <w:rPr>
          <w:sz w:val="28"/>
          <w:szCs w:val="28"/>
          <w:u w:val="single"/>
        </w:rPr>
        <w:t>-Озерки</w:t>
      </w:r>
      <w:r w:rsidR="00345513" w:rsidRPr="008B45E1">
        <w:rPr>
          <w:sz w:val="32"/>
          <w:szCs w:val="32"/>
          <w:u w:val="single"/>
        </w:rPr>
        <w:t>,</w:t>
      </w:r>
    </w:p>
    <w:p w:rsidR="00345513" w:rsidRPr="008B45E1" w:rsidRDefault="00345513" w:rsidP="00345513">
      <w:pPr>
        <w:jc w:val="center"/>
        <w:rPr>
          <w:sz w:val="20"/>
          <w:szCs w:val="20"/>
        </w:rPr>
      </w:pPr>
      <w:r w:rsidRPr="008B45E1">
        <w:rPr>
          <w:sz w:val="20"/>
          <w:szCs w:val="20"/>
        </w:rPr>
        <w:t xml:space="preserve">(наименование </w:t>
      </w:r>
      <w:r w:rsidR="002F603C" w:rsidRPr="008B45E1">
        <w:rPr>
          <w:sz w:val="20"/>
          <w:szCs w:val="20"/>
        </w:rPr>
        <w:t>органа местного самоуправления</w:t>
      </w:r>
      <w:r w:rsidRPr="008B45E1">
        <w:rPr>
          <w:sz w:val="20"/>
          <w:szCs w:val="20"/>
        </w:rPr>
        <w:t>)</w:t>
      </w:r>
    </w:p>
    <w:p w:rsidR="00345513" w:rsidRPr="008B45E1" w:rsidRDefault="00345513" w:rsidP="00345513">
      <w:pPr>
        <w:jc w:val="center"/>
        <w:rPr>
          <w:sz w:val="28"/>
          <w:szCs w:val="28"/>
        </w:rPr>
      </w:pPr>
      <w:r w:rsidRPr="008B45E1">
        <w:rPr>
          <w:sz w:val="28"/>
          <w:szCs w:val="28"/>
        </w:rPr>
        <w:t>а также их супругов и несовершеннолетних детей за пер</w:t>
      </w:r>
      <w:r w:rsidR="00681BB5" w:rsidRPr="008B45E1">
        <w:rPr>
          <w:sz w:val="28"/>
          <w:szCs w:val="28"/>
        </w:rPr>
        <w:t xml:space="preserve">иод с </w:t>
      </w:r>
      <w:r w:rsidR="00960C6F" w:rsidRPr="008B45E1">
        <w:rPr>
          <w:sz w:val="28"/>
          <w:szCs w:val="28"/>
        </w:rPr>
        <w:t>0</w:t>
      </w:r>
      <w:r w:rsidR="00681BB5" w:rsidRPr="008B45E1">
        <w:rPr>
          <w:sz w:val="28"/>
          <w:szCs w:val="28"/>
        </w:rPr>
        <w:t>1 января по 31 декабря 201</w:t>
      </w:r>
      <w:r w:rsidR="00B16504">
        <w:rPr>
          <w:sz w:val="28"/>
          <w:szCs w:val="28"/>
        </w:rPr>
        <w:t>5</w:t>
      </w:r>
      <w:r w:rsidRPr="008B45E1">
        <w:rPr>
          <w:sz w:val="28"/>
          <w:szCs w:val="28"/>
        </w:rPr>
        <w:t xml:space="preserve"> года</w:t>
      </w:r>
    </w:p>
    <w:p w:rsidR="00912E67" w:rsidRPr="008B45E1" w:rsidRDefault="00912E67" w:rsidP="00345513">
      <w:pPr>
        <w:jc w:val="center"/>
        <w:rPr>
          <w:sz w:val="28"/>
          <w:szCs w:val="28"/>
        </w:rPr>
      </w:pPr>
    </w:p>
    <w:tbl>
      <w:tblPr>
        <w:tblW w:w="1559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127"/>
        <w:gridCol w:w="1984"/>
        <w:gridCol w:w="1843"/>
        <w:gridCol w:w="1417"/>
        <w:gridCol w:w="1985"/>
        <w:gridCol w:w="2126"/>
        <w:gridCol w:w="1842"/>
      </w:tblGrid>
      <w:tr w:rsidR="00385B72" w:rsidRPr="008B45E1" w:rsidTr="0061565A">
        <w:tc>
          <w:tcPr>
            <w:tcW w:w="2268" w:type="dxa"/>
            <w:vMerge w:val="restart"/>
            <w:shd w:val="clear" w:color="auto" w:fill="auto"/>
          </w:tcPr>
          <w:p w:rsidR="00385B72" w:rsidRPr="008B45E1" w:rsidRDefault="00385B72" w:rsidP="00C95114">
            <w:pPr>
              <w:jc w:val="center"/>
            </w:pPr>
            <w:r w:rsidRPr="008B45E1">
              <w:t>Фамилия, имя, отчество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385B72" w:rsidRPr="008B45E1" w:rsidRDefault="00385B72" w:rsidP="00C95114">
            <w:pPr>
              <w:jc w:val="center"/>
            </w:pPr>
            <w:r w:rsidRPr="008B45E1">
              <w:t>Должность,</w:t>
            </w:r>
          </w:p>
          <w:p w:rsidR="00385B72" w:rsidRPr="008B45E1" w:rsidRDefault="00385B72" w:rsidP="00C95114">
            <w:pPr>
              <w:jc w:val="center"/>
            </w:pPr>
            <w:r w:rsidRPr="008B45E1">
              <w:t>наименование структурного подразделения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85B72" w:rsidRPr="008B45E1" w:rsidRDefault="00385B72" w:rsidP="00631EB0">
            <w:pPr>
              <w:jc w:val="center"/>
            </w:pPr>
            <w:r w:rsidRPr="008B45E1">
              <w:t>Общая сумма декларированного годового дохода за 201</w:t>
            </w:r>
            <w:r>
              <w:t>4</w:t>
            </w:r>
            <w:r w:rsidRPr="008B45E1">
              <w:t xml:space="preserve"> г. (руб.)</w:t>
            </w:r>
          </w:p>
        </w:tc>
        <w:tc>
          <w:tcPr>
            <w:tcW w:w="5245" w:type="dxa"/>
            <w:gridSpan w:val="3"/>
            <w:shd w:val="clear" w:color="auto" w:fill="auto"/>
          </w:tcPr>
          <w:p w:rsidR="00385B72" w:rsidRPr="008B45E1" w:rsidRDefault="00385B72" w:rsidP="00C95114">
            <w:pPr>
              <w:jc w:val="center"/>
            </w:pPr>
            <w:r w:rsidRPr="008B45E1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85B72" w:rsidRPr="008B45E1" w:rsidRDefault="00385B72" w:rsidP="00C95114">
            <w:pPr>
              <w:jc w:val="center"/>
            </w:pPr>
            <w:r w:rsidRPr="008B45E1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42" w:type="dxa"/>
            <w:vMerge w:val="restart"/>
          </w:tcPr>
          <w:p w:rsidR="00385B72" w:rsidRPr="008B45E1" w:rsidRDefault="00385B72" w:rsidP="00C95114">
            <w:pPr>
              <w:jc w:val="center"/>
            </w:pPr>
            <w:r>
              <w:t>Сведения об источниках получения средств, за счет которых совершены сделки</w:t>
            </w:r>
          </w:p>
        </w:tc>
      </w:tr>
      <w:tr w:rsidR="00385B72" w:rsidRPr="008B45E1" w:rsidTr="0061565A">
        <w:tc>
          <w:tcPr>
            <w:tcW w:w="2268" w:type="dxa"/>
            <w:vMerge/>
            <w:shd w:val="clear" w:color="auto" w:fill="auto"/>
          </w:tcPr>
          <w:p w:rsidR="00385B72" w:rsidRPr="008B45E1" w:rsidRDefault="00385B72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85B72" w:rsidRPr="008B45E1" w:rsidRDefault="00385B72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85B72" w:rsidRPr="008B45E1" w:rsidRDefault="00385B72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385B72" w:rsidRPr="008B45E1" w:rsidRDefault="00385B72" w:rsidP="00C95114">
            <w:pPr>
              <w:jc w:val="center"/>
            </w:pPr>
            <w:r w:rsidRPr="008B45E1"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</w:tcPr>
          <w:p w:rsidR="00385B72" w:rsidRPr="008B45E1" w:rsidRDefault="00385B72" w:rsidP="00C95114">
            <w:pPr>
              <w:jc w:val="center"/>
            </w:pPr>
            <w:r w:rsidRPr="008B45E1">
              <w:t>Площадь (</w:t>
            </w:r>
            <w:proofErr w:type="spellStart"/>
            <w:r w:rsidRPr="008B45E1">
              <w:t>кв.м</w:t>
            </w:r>
            <w:proofErr w:type="spellEnd"/>
            <w:r w:rsidRPr="008B45E1">
              <w:t>)</w:t>
            </w:r>
          </w:p>
        </w:tc>
        <w:tc>
          <w:tcPr>
            <w:tcW w:w="1985" w:type="dxa"/>
            <w:shd w:val="clear" w:color="auto" w:fill="auto"/>
          </w:tcPr>
          <w:p w:rsidR="00385B72" w:rsidRPr="008B45E1" w:rsidRDefault="00385B72" w:rsidP="00C95114">
            <w:pPr>
              <w:jc w:val="center"/>
            </w:pPr>
            <w:r w:rsidRPr="008B45E1">
              <w:t>Страна расположения</w:t>
            </w:r>
          </w:p>
        </w:tc>
        <w:tc>
          <w:tcPr>
            <w:tcW w:w="2126" w:type="dxa"/>
            <w:vMerge/>
            <w:shd w:val="clear" w:color="auto" w:fill="auto"/>
          </w:tcPr>
          <w:p w:rsidR="00385B72" w:rsidRPr="008B45E1" w:rsidRDefault="00385B72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385B72" w:rsidRPr="008B45E1" w:rsidRDefault="00385B72">
            <w:pPr>
              <w:rPr>
                <w:sz w:val="28"/>
                <w:szCs w:val="28"/>
              </w:rPr>
            </w:pPr>
          </w:p>
        </w:tc>
      </w:tr>
      <w:tr w:rsidR="00385B72" w:rsidRPr="008B45E1" w:rsidTr="0061565A">
        <w:trPr>
          <w:trHeight w:val="946"/>
        </w:trPr>
        <w:tc>
          <w:tcPr>
            <w:tcW w:w="2268" w:type="dxa"/>
            <w:shd w:val="clear" w:color="auto" w:fill="auto"/>
          </w:tcPr>
          <w:p w:rsidR="00385B72" w:rsidRPr="00BB4637" w:rsidRDefault="00385B72" w:rsidP="002F603C">
            <w:pPr>
              <w:rPr>
                <w:b/>
              </w:rPr>
            </w:pPr>
            <w:r w:rsidRPr="00BB4637">
              <w:rPr>
                <w:b/>
              </w:rPr>
              <w:t xml:space="preserve">1. </w:t>
            </w:r>
            <w:proofErr w:type="spellStart"/>
            <w:r w:rsidRPr="00BB4637">
              <w:rPr>
                <w:b/>
              </w:rPr>
              <w:t>Аветисян</w:t>
            </w:r>
            <w:proofErr w:type="spellEnd"/>
            <w:r w:rsidRPr="00BB4637">
              <w:rPr>
                <w:b/>
              </w:rPr>
              <w:t xml:space="preserve"> Анна </w:t>
            </w:r>
            <w:proofErr w:type="spellStart"/>
            <w:r w:rsidRPr="00BB4637">
              <w:rPr>
                <w:b/>
              </w:rPr>
              <w:t>Петросовна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385B72" w:rsidRPr="00BB4637" w:rsidRDefault="00385B72" w:rsidP="00C95114">
            <w:pPr>
              <w:jc w:val="center"/>
            </w:pPr>
            <w:r w:rsidRPr="00BB4637">
              <w:t>Ведущий специалист финансово-экономического отдела</w:t>
            </w:r>
          </w:p>
        </w:tc>
        <w:tc>
          <w:tcPr>
            <w:tcW w:w="1984" w:type="dxa"/>
            <w:shd w:val="clear" w:color="auto" w:fill="auto"/>
          </w:tcPr>
          <w:p w:rsidR="00385B72" w:rsidRPr="00BB4637" w:rsidRDefault="00BB4637" w:rsidP="00BB4637">
            <w:pPr>
              <w:jc w:val="center"/>
            </w:pPr>
            <w:r w:rsidRPr="00BB4637">
              <w:t>727</w:t>
            </w:r>
            <w:r w:rsidR="00385B72" w:rsidRPr="00BB4637">
              <w:t> </w:t>
            </w:r>
            <w:r w:rsidRPr="00BB4637">
              <w:t>393</w:t>
            </w:r>
            <w:r w:rsidR="00385B72" w:rsidRPr="00BB4637">
              <w:t>,</w:t>
            </w:r>
            <w:r w:rsidRPr="00BB4637">
              <w:t>85</w:t>
            </w:r>
          </w:p>
        </w:tc>
        <w:tc>
          <w:tcPr>
            <w:tcW w:w="1843" w:type="dxa"/>
            <w:shd w:val="clear" w:color="auto" w:fill="auto"/>
          </w:tcPr>
          <w:p w:rsidR="00385B72" w:rsidRPr="00BB4637" w:rsidRDefault="00385B72" w:rsidP="00C95114">
            <w:pPr>
              <w:jc w:val="center"/>
            </w:pPr>
            <w:r w:rsidRPr="00BB4637">
              <w:t>Квартира (пользование)</w:t>
            </w:r>
          </w:p>
        </w:tc>
        <w:tc>
          <w:tcPr>
            <w:tcW w:w="1417" w:type="dxa"/>
            <w:shd w:val="clear" w:color="auto" w:fill="auto"/>
          </w:tcPr>
          <w:p w:rsidR="00385B72" w:rsidRPr="00BB4637" w:rsidRDefault="00385B72" w:rsidP="00C95114">
            <w:pPr>
              <w:jc w:val="center"/>
            </w:pPr>
            <w:r w:rsidRPr="00BB4637">
              <w:t>76,0</w:t>
            </w:r>
          </w:p>
        </w:tc>
        <w:tc>
          <w:tcPr>
            <w:tcW w:w="1985" w:type="dxa"/>
            <w:shd w:val="clear" w:color="auto" w:fill="auto"/>
          </w:tcPr>
          <w:p w:rsidR="00385B72" w:rsidRPr="00BB4637" w:rsidRDefault="00385B72" w:rsidP="00DD6C9C">
            <w:pPr>
              <w:jc w:val="center"/>
            </w:pPr>
            <w:r w:rsidRPr="00BB4637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385B72" w:rsidRPr="00631EB0" w:rsidRDefault="00385B72" w:rsidP="00C95114">
            <w:pPr>
              <w:jc w:val="center"/>
            </w:pPr>
            <w:r w:rsidRPr="00631EB0">
              <w:t>-</w:t>
            </w:r>
          </w:p>
        </w:tc>
        <w:tc>
          <w:tcPr>
            <w:tcW w:w="1842" w:type="dxa"/>
          </w:tcPr>
          <w:p w:rsidR="00385B72" w:rsidRPr="00631EB0" w:rsidRDefault="00385B72" w:rsidP="00C95114">
            <w:pPr>
              <w:jc w:val="center"/>
            </w:pPr>
          </w:p>
        </w:tc>
      </w:tr>
      <w:tr w:rsidR="00385B72" w:rsidRPr="008B45E1" w:rsidTr="0061565A">
        <w:trPr>
          <w:trHeight w:val="562"/>
        </w:trPr>
        <w:tc>
          <w:tcPr>
            <w:tcW w:w="2268" w:type="dxa"/>
            <w:shd w:val="clear" w:color="auto" w:fill="auto"/>
          </w:tcPr>
          <w:p w:rsidR="00385B72" w:rsidRPr="00BB4637" w:rsidRDefault="00385B72" w:rsidP="000216FE">
            <w:r w:rsidRPr="00BB4637">
              <w:t>Дочь</w:t>
            </w:r>
          </w:p>
        </w:tc>
        <w:tc>
          <w:tcPr>
            <w:tcW w:w="2127" w:type="dxa"/>
            <w:shd w:val="clear" w:color="auto" w:fill="auto"/>
          </w:tcPr>
          <w:p w:rsidR="00385B72" w:rsidRPr="00BB4637" w:rsidRDefault="00385B72" w:rsidP="00C95114">
            <w:pPr>
              <w:jc w:val="center"/>
            </w:pPr>
            <w:r w:rsidRPr="00BB4637">
              <w:t>-</w:t>
            </w:r>
          </w:p>
        </w:tc>
        <w:tc>
          <w:tcPr>
            <w:tcW w:w="1984" w:type="dxa"/>
            <w:shd w:val="clear" w:color="auto" w:fill="auto"/>
          </w:tcPr>
          <w:p w:rsidR="00385B72" w:rsidRPr="00BB4637" w:rsidRDefault="00385B72" w:rsidP="00C95114">
            <w:pPr>
              <w:jc w:val="center"/>
            </w:pPr>
            <w:r w:rsidRPr="00BB4637">
              <w:t>-</w:t>
            </w:r>
          </w:p>
        </w:tc>
        <w:tc>
          <w:tcPr>
            <w:tcW w:w="1843" w:type="dxa"/>
            <w:shd w:val="clear" w:color="auto" w:fill="auto"/>
          </w:tcPr>
          <w:p w:rsidR="00385B72" w:rsidRPr="00BB4637" w:rsidRDefault="00385B72" w:rsidP="00C95114">
            <w:pPr>
              <w:jc w:val="center"/>
            </w:pPr>
            <w:r w:rsidRPr="00BB4637">
              <w:t>Квартира (пользование)</w:t>
            </w:r>
          </w:p>
        </w:tc>
        <w:tc>
          <w:tcPr>
            <w:tcW w:w="1417" w:type="dxa"/>
            <w:shd w:val="clear" w:color="auto" w:fill="auto"/>
          </w:tcPr>
          <w:p w:rsidR="00385B72" w:rsidRPr="00BB4637" w:rsidRDefault="00385B72" w:rsidP="0007181E">
            <w:pPr>
              <w:jc w:val="center"/>
            </w:pPr>
            <w:r w:rsidRPr="00BB4637">
              <w:t>76,0</w:t>
            </w:r>
          </w:p>
        </w:tc>
        <w:tc>
          <w:tcPr>
            <w:tcW w:w="1985" w:type="dxa"/>
            <w:shd w:val="clear" w:color="auto" w:fill="auto"/>
          </w:tcPr>
          <w:p w:rsidR="00385B72" w:rsidRPr="00BB4637" w:rsidRDefault="00385B72" w:rsidP="00F57BBA">
            <w:pPr>
              <w:jc w:val="center"/>
            </w:pPr>
            <w:r w:rsidRPr="00BB4637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385B72" w:rsidRPr="00631EB0" w:rsidRDefault="00385B72" w:rsidP="00C95114">
            <w:pPr>
              <w:jc w:val="center"/>
            </w:pPr>
            <w:r w:rsidRPr="00631EB0">
              <w:t>-</w:t>
            </w:r>
          </w:p>
        </w:tc>
        <w:tc>
          <w:tcPr>
            <w:tcW w:w="1842" w:type="dxa"/>
          </w:tcPr>
          <w:p w:rsidR="00385B72" w:rsidRPr="00631EB0" w:rsidRDefault="00385B72" w:rsidP="00C95114">
            <w:pPr>
              <w:jc w:val="center"/>
            </w:pPr>
          </w:p>
        </w:tc>
      </w:tr>
      <w:tr w:rsidR="00385B72" w:rsidRPr="008B45E1" w:rsidTr="0061565A">
        <w:tc>
          <w:tcPr>
            <w:tcW w:w="2268" w:type="dxa"/>
            <w:shd w:val="clear" w:color="auto" w:fill="auto"/>
          </w:tcPr>
          <w:p w:rsidR="00385B72" w:rsidRPr="00DC64E8" w:rsidRDefault="00385B72" w:rsidP="000216FE">
            <w:pPr>
              <w:rPr>
                <w:b/>
              </w:rPr>
            </w:pPr>
            <w:r w:rsidRPr="00DC64E8">
              <w:rPr>
                <w:b/>
              </w:rPr>
              <w:t xml:space="preserve">2. Айрапетян Эдгар </w:t>
            </w:r>
            <w:proofErr w:type="spellStart"/>
            <w:r w:rsidRPr="00DC64E8">
              <w:rPr>
                <w:b/>
              </w:rPr>
              <w:t>Юрикович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385B72" w:rsidRPr="00DC64E8" w:rsidRDefault="00687FB4" w:rsidP="00687FB4">
            <w:pPr>
              <w:jc w:val="center"/>
            </w:pPr>
            <w:r w:rsidRPr="00DC64E8">
              <w:t>Главный</w:t>
            </w:r>
            <w:r w:rsidR="00385B72" w:rsidRPr="00DC64E8">
              <w:t xml:space="preserve"> специалист отдела организационной работы</w:t>
            </w:r>
          </w:p>
        </w:tc>
        <w:tc>
          <w:tcPr>
            <w:tcW w:w="1984" w:type="dxa"/>
            <w:shd w:val="clear" w:color="auto" w:fill="auto"/>
          </w:tcPr>
          <w:p w:rsidR="00385B72" w:rsidRPr="00DC64E8" w:rsidRDefault="00687FB4" w:rsidP="00687FB4">
            <w:pPr>
              <w:jc w:val="center"/>
            </w:pPr>
            <w:r w:rsidRPr="00DC64E8">
              <w:t>592</w:t>
            </w:r>
            <w:r w:rsidR="00385B72" w:rsidRPr="00DC64E8">
              <w:t> </w:t>
            </w:r>
            <w:r w:rsidRPr="00DC64E8">
              <w:t>205</w:t>
            </w:r>
            <w:r w:rsidR="00385B72" w:rsidRPr="00DC64E8">
              <w:t>,</w:t>
            </w:r>
            <w:r w:rsidRPr="00DC64E8">
              <w:t>63</w:t>
            </w:r>
          </w:p>
        </w:tc>
        <w:tc>
          <w:tcPr>
            <w:tcW w:w="1843" w:type="dxa"/>
            <w:shd w:val="clear" w:color="auto" w:fill="auto"/>
          </w:tcPr>
          <w:p w:rsidR="00385B72" w:rsidRPr="00DC64E8" w:rsidRDefault="00385B72" w:rsidP="004346E0">
            <w:pPr>
              <w:jc w:val="center"/>
            </w:pPr>
            <w:r w:rsidRPr="00DC64E8">
              <w:t>Квартира (общая долевая собственность,</w:t>
            </w:r>
            <w:r w:rsidRPr="00DC64E8">
              <w:br/>
              <w:t>9/609 доли)</w:t>
            </w:r>
          </w:p>
        </w:tc>
        <w:tc>
          <w:tcPr>
            <w:tcW w:w="1417" w:type="dxa"/>
            <w:shd w:val="clear" w:color="auto" w:fill="auto"/>
          </w:tcPr>
          <w:p w:rsidR="00385B72" w:rsidRPr="00DC64E8" w:rsidRDefault="00385B72" w:rsidP="00C95114">
            <w:pPr>
              <w:jc w:val="center"/>
            </w:pPr>
            <w:r w:rsidRPr="00DC64E8">
              <w:t>9,0</w:t>
            </w:r>
          </w:p>
        </w:tc>
        <w:tc>
          <w:tcPr>
            <w:tcW w:w="1985" w:type="dxa"/>
            <w:shd w:val="clear" w:color="auto" w:fill="auto"/>
          </w:tcPr>
          <w:p w:rsidR="00385B72" w:rsidRPr="00DC64E8" w:rsidRDefault="00385B72" w:rsidP="00C95114">
            <w:pPr>
              <w:jc w:val="center"/>
            </w:pPr>
            <w:r w:rsidRPr="00DC64E8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385B72" w:rsidRPr="00631EB0" w:rsidRDefault="00385B72" w:rsidP="008243D5">
            <w:pPr>
              <w:jc w:val="center"/>
            </w:pPr>
            <w:r w:rsidRPr="00631EB0">
              <w:t xml:space="preserve">ŠKODA </w:t>
            </w:r>
            <w:proofErr w:type="spellStart"/>
            <w:r w:rsidRPr="00631EB0">
              <w:t>Octavia</w:t>
            </w:r>
            <w:proofErr w:type="spellEnd"/>
          </w:p>
        </w:tc>
        <w:tc>
          <w:tcPr>
            <w:tcW w:w="1842" w:type="dxa"/>
          </w:tcPr>
          <w:p w:rsidR="00385B72" w:rsidRPr="00631EB0" w:rsidRDefault="00385B72" w:rsidP="008243D5">
            <w:pPr>
              <w:jc w:val="center"/>
            </w:pPr>
          </w:p>
        </w:tc>
      </w:tr>
      <w:tr w:rsidR="00687FB4" w:rsidRPr="008B45E1" w:rsidTr="0061565A">
        <w:tc>
          <w:tcPr>
            <w:tcW w:w="2268" w:type="dxa"/>
            <w:shd w:val="clear" w:color="auto" w:fill="auto"/>
          </w:tcPr>
          <w:p w:rsidR="00687FB4" w:rsidRPr="00050F2F" w:rsidRDefault="00687FB4" w:rsidP="000216FE">
            <w:r w:rsidRPr="00050F2F">
              <w:t>Супруга</w:t>
            </w:r>
          </w:p>
        </w:tc>
        <w:tc>
          <w:tcPr>
            <w:tcW w:w="2127" w:type="dxa"/>
            <w:shd w:val="clear" w:color="auto" w:fill="auto"/>
          </w:tcPr>
          <w:p w:rsidR="00687FB4" w:rsidRPr="00DC64E8" w:rsidRDefault="00687FB4" w:rsidP="00687FB4">
            <w:pPr>
              <w:jc w:val="center"/>
            </w:pPr>
            <w:r w:rsidRPr="00DC64E8">
              <w:t>-</w:t>
            </w:r>
          </w:p>
        </w:tc>
        <w:tc>
          <w:tcPr>
            <w:tcW w:w="1984" w:type="dxa"/>
            <w:shd w:val="clear" w:color="auto" w:fill="auto"/>
          </w:tcPr>
          <w:p w:rsidR="00687FB4" w:rsidRPr="00DC64E8" w:rsidRDefault="00687FB4" w:rsidP="004346E0">
            <w:pPr>
              <w:jc w:val="center"/>
            </w:pPr>
            <w:r w:rsidRPr="00DC64E8">
              <w:t>301 396,46</w:t>
            </w:r>
          </w:p>
        </w:tc>
        <w:tc>
          <w:tcPr>
            <w:tcW w:w="1843" w:type="dxa"/>
            <w:shd w:val="clear" w:color="auto" w:fill="auto"/>
          </w:tcPr>
          <w:p w:rsidR="00687FB4" w:rsidRPr="00DC64E8" w:rsidRDefault="00687FB4" w:rsidP="004346E0">
            <w:pPr>
              <w:jc w:val="center"/>
            </w:pPr>
            <w:r w:rsidRPr="00DC64E8">
              <w:t>Квартира (пользование)</w:t>
            </w:r>
            <w:r w:rsidRPr="00DC64E8">
              <w:br/>
            </w:r>
            <w:r w:rsidRPr="00DC64E8">
              <w:br/>
              <w:t>Квартира (пользование)</w:t>
            </w:r>
          </w:p>
        </w:tc>
        <w:tc>
          <w:tcPr>
            <w:tcW w:w="1417" w:type="dxa"/>
            <w:shd w:val="clear" w:color="auto" w:fill="auto"/>
          </w:tcPr>
          <w:p w:rsidR="00687FB4" w:rsidRPr="00DC64E8" w:rsidRDefault="00687FB4" w:rsidP="00C95114">
            <w:pPr>
              <w:jc w:val="center"/>
            </w:pPr>
            <w:r w:rsidRPr="00DC64E8">
              <w:t>49,0</w:t>
            </w:r>
            <w:r w:rsidRPr="00DC64E8">
              <w:br/>
            </w:r>
            <w:r w:rsidRPr="00DC64E8">
              <w:br/>
            </w:r>
            <w:r w:rsidRPr="00DC64E8">
              <w:br/>
              <w:t>9,0</w:t>
            </w:r>
          </w:p>
        </w:tc>
        <w:tc>
          <w:tcPr>
            <w:tcW w:w="1985" w:type="dxa"/>
            <w:shd w:val="clear" w:color="auto" w:fill="auto"/>
          </w:tcPr>
          <w:p w:rsidR="00687FB4" w:rsidRPr="00DC64E8" w:rsidRDefault="00687FB4" w:rsidP="00C95114">
            <w:pPr>
              <w:jc w:val="center"/>
            </w:pPr>
            <w:r w:rsidRPr="00DC64E8">
              <w:t>Россия</w:t>
            </w:r>
            <w:r w:rsidRPr="00DC64E8">
              <w:br/>
            </w:r>
            <w:r w:rsidRPr="00DC64E8">
              <w:br/>
            </w:r>
            <w:r w:rsidRPr="00DC64E8">
              <w:br/>
            </w:r>
            <w:proofErr w:type="spellStart"/>
            <w:r w:rsidR="00DC64E8" w:rsidRPr="00DC64E8">
              <w:t>Россия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687FB4" w:rsidRPr="00631EB0" w:rsidRDefault="00DC64E8" w:rsidP="008243D5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687FB4" w:rsidRPr="00631EB0" w:rsidRDefault="00687FB4" w:rsidP="008243D5">
            <w:pPr>
              <w:jc w:val="center"/>
            </w:pPr>
          </w:p>
        </w:tc>
      </w:tr>
      <w:tr w:rsidR="00385B72" w:rsidRPr="008B45E1" w:rsidTr="0061565A">
        <w:trPr>
          <w:trHeight w:val="412"/>
        </w:trPr>
        <w:tc>
          <w:tcPr>
            <w:tcW w:w="2268" w:type="dxa"/>
            <w:shd w:val="clear" w:color="auto" w:fill="auto"/>
          </w:tcPr>
          <w:p w:rsidR="00385B72" w:rsidRPr="0038793F" w:rsidRDefault="0038793F" w:rsidP="000216FE">
            <w:r w:rsidRPr="0038793F">
              <w:rPr>
                <w:b/>
              </w:rPr>
              <w:t>3</w:t>
            </w:r>
            <w:r w:rsidR="00385B72" w:rsidRPr="0038793F">
              <w:rPr>
                <w:b/>
              </w:rPr>
              <w:t>. Бочкарев Роман Викторович</w:t>
            </w:r>
          </w:p>
        </w:tc>
        <w:tc>
          <w:tcPr>
            <w:tcW w:w="2127" w:type="dxa"/>
            <w:shd w:val="clear" w:color="auto" w:fill="auto"/>
          </w:tcPr>
          <w:p w:rsidR="00385B72" w:rsidRPr="0038793F" w:rsidRDefault="0038793F" w:rsidP="00C95114">
            <w:pPr>
              <w:jc w:val="center"/>
            </w:pPr>
            <w:r w:rsidRPr="0038793F">
              <w:t>Заместитель руководителя</w:t>
            </w:r>
            <w:r w:rsidR="00385B72" w:rsidRPr="0038793F">
              <w:t xml:space="preserve"> отдела благоустройства</w:t>
            </w:r>
          </w:p>
        </w:tc>
        <w:tc>
          <w:tcPr>
            <w:tcW w:w="1984" w:type="dxa"/>
            <w:shd w:val="clear" w:color="auto" w:fill="auto"/>
          </w:tcPr>
          <w:p w:rsidR="00385B72" w:rsidRPr="0038793F" w:rsidRDefault="0038793F" w:rsidP="0038793F">
            <w:pPr>
              <w:jc w:val="center"/>
            </w:pPr>
            <w:r w:rsidRPr="0038793F">
              <w:t>631</w:t>
            </w:r>
            <w:r w:rsidR="00385B72" w:rsidRPr="0038793F">
              <w:t> 4</w:t>
            </w:r>
            <w:r w:rsidRPr="0038793F">
              <w:t>3</w:t>
            </w:r>
            <w:r w:rsidR="00385B72" w:rsidRPr="0038793F">
              <w:t>0,</w:t>
            </w:r>
            <w:r w:rsidRPr="0038793F">
              <w:t>16</w:t>
            </w:r>
          </w:p>
        </w:tc>
        <w:tc>
          <w:tcPr>
            <w:tcW w:w="1843" w:type="dxa"/>
            <w:shd w:val="clear" w:color="auto" w:fill="auto"/>
          </w:tcPr>
          <w:p w:rsidR="00385B72" w:rsidRPr="0038793F" w:rsidRDefault="00385B72" w:rsidP="006E5A8C">
            <w:pPr>
              <w:jc w:val="center"/>
            </w:pPr>
            <w:r w:rsidRPr="0038793F">
              <w:t xml:space="preserve">Квартира (общая долевая собственность, 1/4 </w:t>
            </w:r>
            <w:proofErr w:type="gramStart"/>
            <w:r w:rsidRPr="0038793F">
              <w:t>доли)</w:t>
            </w:r>
            <w:r w:rsidRPr="0038793F">
              <w:br/>
            </w:r>
            <w:r w:rsidRPr="0038793F">
              <w:br/>
              <w:t>Квартира</w:t>
            </w:r>
            <w:proofErr w:type="gramEnd"/>
            <w:r w:rsidRPr="0038793F">
              <w:br/>
              <w:t>(пользование)</w:t>
            </w:r>
          </w:p>
        </w:tc>
        <w:tc>
          <w:tcPr>
            <w:tcW w:w="1417" w:type="dxa"/>
            <w:shd w:val="clear" w:color="auto" w:fill="auto"/>
          </w:tcPr>
          <w:p w:rsidR="00385B72" w:rsidRPr="0038793F" w:rsidRDefault="00385B72" w:rsidP="0038793F">
            <w:pPr>
              <w:jc w:val="center"/>
            </w:pPr>
            <w:r w:rsidRPr="0038793F">
              <w:t>51,00</w:t>
            </w:r>
            <w:r w:rsidRPr="0038793F">
              <w:br/>
            </w:r>
            <w:r w:rsidRPr="0038793F">
              <w:br/>
            </w:r>
            <w:r w:rsidRPr="0038793F">
              <w:br/>
            </w:r>
            <w:r w:rsidRPr="0038793F">
              <w:br/>
            </w:r>
            <w:r w:rsidRPr="0038793F">
              <w:br/>
            </w:r>
            <w:r w:rsidRPr="0038793F">
              <w:br/>
            </w:r>
            <w:r w:rsidR="0038793F" w:rsidRPr="0038793F">
              <w:t>27</w:t>
            </w:r>
            <w:r w:rsidRPr="0038793F">
              <w:t>,00</w:t>
            </w:r>
          </w:p>
        </w:tc>
        <w:tc>
          <w:tcPr>
            <w:tcW w:w="1985" w:type="dxa"/>
            <w:shd w:val="clear" w:color="auto" w:fill="auto"/>
          </w:tcPr>
          <w:p w:rsidR="00385B72" w:rsidRPr="0038793F" w:rsidRDefault="00385B72" w:rsidP="00C95114">
            <w:pPr>
              <w:jc w:val="center"/>
            </w:pPr>
            <w:r w:rsidRPr="0038793F">
              <w:t>Россия</w:t>
            </w:r>
            <w:r w:rsidRPr="0038793F">
              <w:br/>
            </w:r>
            <w:r w:rsidRPr="0038793F">
              <w:br/>
            </w:r>
            <w:r w:rsidRPr="0038793F">
              <w:br/>
            </w:r>
            <w:r w:rsidRPr="0038793F">
              <w:br/>
            </w:r>
            <w:r w:rsidRPr="0038793F">
              <w:br/>
            </w:r>
            <w:r w:rsidRPr="0038793F">
              <w:br/>
            </w:r>
            <w:proofErr w:type="spellStart"/>
            <w:r w:rsidRPr="0038793F">
              <w:t>Россия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385B72" w:rsidRPr="00631EB0" w:rsidRDefault="00385B72" w:rsidP="00C95114">
            <w:pPr>
              <w:jc w:val="center"/>
            </w:pPr>
            <w:r w:rsidRPr="00631EB0">
              <w:t>-</w:t>
            </w:r>
          </w:p>
        </w:tc>
        <w:tc>
          <w:tcPr>
            <w:tcW w:w="1842" w:type="dxa"/>
          </w:tcPr>
          <w:p w:rsidR="00385B72" w:rsidRPr="00631EB0" w:rsidRDefault="00385B72" w:rsidP="00C95114">
            <w:pPr>
              <w:jc w:val="center"/>
            </w:pPr>
          </w:p>
        </w:tc>
      </w:tr>
      <w:tr w:rsidR="00050F2F" w:rsidRPr="008B45E1" w:rsidTr="0061565A">
        <w:trPr>
          <w:trHeight w:val="412"/>
        </w:trPr>
        <w:tc>
          <w:tcPr>
            <w:tcW w:w="2268" w:type="dxa"/>
            <w:shd w:val="clear" w:color="auto" w:fill="auto"/>
          </w:tcPr>
          <w:p w:rsidR="00050F2F" w:rsidRPr="00CE179F" w:rsidRDefault="00050F2F" w:rsidP="00050F2F">
            <w:pPr>
              <w:rPr>
                <w:b/>
              </w:rPr>
            </w:pPr>
            <w:r w:rsidRPr="00CE179F">
              <w:rPr>
                <w:b/>
              </w:rPr>
              <w:lastRenderedPageBreak/>
              <w:t>4. Буянов Антон Евгеньевич</w:t>
            </w:r>
          </w:p>
        </w:tc>
        <w:tc>
          <w:tcPr>
            <w:tcW w:w="2127" w:type="dxa"/>
            <w:shd w:val="clear" w:color="auto" w:fill="auto"/>
          </w:tcPr>
          <w:p w:rsidR="00050F2F" w:rsidRPr="00CE179F" w:rsidRDefault="00050F2F" w:rsidP="00050F2F">
            <w:pPr>
              <w:jc w:val="center"/>
            </w:pPr>
            <w:r w:rsidRPr="00CE179F">
              <w:t>Ведущий специалист аппарата местной администрации</w:t>
            </w:r>
          </w:p>
        </w:tc>
        <w:tc>
          <w:tcPr>
            <w:tcW w:w="1984" w:type="dxa"/>
            <w:shd w:val="clear" w:color="auto" w:fill="auto"/>
          </w:tcPr>
          <w:p w:rsidR="00050F2F" w:rsidRPr="00CE179F" w:rsidRDefault="00844DD3" w:rsidP="00844DD3">
            <w:pPr>
              <w:jc w:val="center"/>
            </w:pPr>
            <w:r w:rsidRPr="00CE179F">
              <w:t>194</w:t>
            </w:r>
            <w:r w:rsidR="00050F2F" w:rsidRPr="00CE179F">
              <w:t> </w:t>
            </w:r>
            <w:r w:rsidRPr="00CE179F">
              <w:t>304</w:t>
            </w:r>
            <w:r w:rsidR="00050F2F" w:rsidRPr="00CE179F">
              <w:t>,</w:t>
            </w:r>
            <w:r w:rsidRPr="00CE179F">
              <w:t>34</w:t>
            </w:r>
          </w:p>
        </w:tc>
        <w:tc>
          <w:tcPr>
            <w:tcW w:w="1843" w:type="dxa"/>
            <w:shd w:val="clear" w:color="auto" w:fill="auto"/>
          </w:tcPr>
          <w:p w:rsidR="00050F2F" w:rsidRPr="00CE179F" w:rsidRDefault="00050F2F" w:rsidP="00844DD3">
            <w:pPr>
              <w:jc w:val="center"/>
            </w:pPr>
            <w:r w:rsidRPr="00CE179F">
              <w:t>Квартира (пользование)</w:t>
            </w:r>
          </w:p>
        </w:tc>
        <w:tc>
          <w:tcPr>
            <w:tcW w:w="1417" w:type="dxa"/>
            <w:shd w:val="clear" w:color="auto" w:fill="auto"/>
          </w:tcPr>
          <w:p w:rsidR="00050F2F" w:rsidRPr="00CE179F" w:rsidRDefault="00844DD3" w:rsidP="00844DD3">
            <w:pPr>
              <w:jc w:val="center"/>
            </w:pPr>
            <w:r w:rsidRPr="00CE179F">
              <w:t>30,0</w:t>
            </w:r>
          </w:p>
        </w:tc>
        <w:tc>
          <w:tcPr>
            <w:tcW w:w="1985" w:type="dxa"/>
            <w:shd w:val="clear" w:color="auto" w:fill="auto"/>
          </w:tcPr>
          <w:p w:rsidR="00050F2F" w:rsidRPr="00CE179F" w:rsidRDefault="00050F2F" w:rsidP="00844DD3">
            <w:pPr>
              <w:jc w:val="center"/>
            </w:pPr>
            <w:r w:rsidRPr="00CE179F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050F2F" w:rsidRPr="00631EB0" w:rsidRDefault="00050F2F" w:rsidP="00050F2F">
            <w:pPr>
              <w:jc w:val="center"/>
            </w:pPr>
            <w:r w:rsidRPr="00631EB0">
              <w:t>-</w:t>
            </w:r>
          </w:p>
        </w:tc>
        <w:tc>
          <w:tcPr>
            <w:tcW w:w="1842" w:type="dxa"/>
          </w:tcPr>
          <w:p w:rsidR="00050F2F" w:rsidRPr="00631EB0" w:rsidRDefault="00050F2F" w:rsidP="00050F2F">
            <w:pPr>
              <w:jc w:val="center"/>
            </w:pPr>
          </w:p>
        </w:tc>
      </w:tr>
      <w:tr w:rsidR="00050F2F" w:rsidRPr="008B45E1" w:rsidTr="0061565A">
        <w:trPr>
          <w:trHeight w:val="412"/>
        </w:trPr>
        <w:tc>
          <w:tcPr>
            <w:tcW w:w="2268" w:type="dxa"/>
            <w:shd w:val="clear" w:color="auto" w:fill="auto"/>
          </w:tcPr>
          <w:p w:rsidR="00050F2F" w:rsidRPr="00CE179F" w:rsidRDefault="00050F2F" w:rsidP="00050F2F">
            <w:r w:rsidRPr="00CE179F">
              <w:t>Супруга</w:t>
            </w:r>
          </w:p>
        </w:tc>
        <w:tc>
          <w:tcPr>
            <w:tcW w:w="2127" w:type="dxa"/>
            <w:shd w:val="clear" w:color="auto" w:fill="auto"/>
          </w:tcPr>
          <w:p w:rsidR="00050F2F" w:rsidRPr="00CE179F" w:rsidRDefault="00050F2F" w:rsidP="00050F2F">
            <w:pPr>
              <w:jc w:val="center"/>
            </w:pPr>
            <w:r w:rsidRPr="00CE179F">
              <w:t>-</w:t>
            </w:r>
          </w:p>
        </w:tc>
        <w:tc>
          <w:tcPr>
            <w:tcW w:w="1984" w:type="dxa"/>
            <w:shd w:val="clear" w:color="auto" w:fill="auto"/>
          </w:tcPr>
          <w:p w:rsidR="00050F2F" w:rsidRPr="00CE179F" w:rsidRDefault="00844DD3" w:rsidP="00050F2F">
            <w:pPr>
              <w:jc w:val="center"/>
            </w:pPr>
            <w:r w:rsidRPr="00CE179F">
              <w:t>-</w:t>
            </w:r>
          </w:p>
        </w:tc>
        <w:tc>
          <w:tcPr>
            <w:tcW w:w="1843" w:type="dxa"/>
            <w:shd w:val="clear" w:color="auto" w:fill="auto"/>
          </w:tcPr>
          <w:p w:rsidR="00050F2F" w:rsidRPr="00CE179F" w:rsidRDefault="00050F2F" w:rsidP="00844DD3">
            <w:pPr>
              <w:jc w:val="center"/>
            </w:pPr>
            <w:r w:rsidRPr="00CE179F">
              <w:t>Квартира (пользование)</w:t>
            </w:r>
          </w:p>
        </w:tc>
        <w:tc>
          <w:tcPr>
            <w:tcW w:w="1417" w:type="dxa"/>
            <w:shd w:val="clear" w:color="auto" w:fill="auto"/>
          </w:tcPr>
          <w:p w:rsidR="00050F2F" w:rsidRPr="00CE179F" w:rsidRDefault="00844DD3" w:rsidP="00050F2F">
            <w:pPr>
              <w:jc w:val="center"/>
            </w:pPr>
            <w:r w:rsidRPr="00CE179F">
              <w:t>50,0</w:t>
            </w:r>
          </w:p>
        </w:tc>
        <w:tc>
          <w:tcPr>
            <w:tcW w:w="1985" w:type="dxa"/>
            <w:shd w:val="clear" w:color="auto" w:fill="auto"/>
          </w:tcPr>
          <w:p w:rsidR="00050F2F" w:rsidRPr="00CE179F" w:rsidRDefault="00050F2F" w:rsidP="00844DD3">
            <w:pPr>
              <w:jc w:val="center"/>
            </w:pPr>
            <w:r w:rsidRPr="00CE179F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050F2F" w:rsidRPr="00CE179F" w:rsidRDefault="00844DD3" w:rsidP="00050F2F">
            <w:pPr>
              <w:jc w:val="center"/>
            </w:pPr>
            <w:proofErr w:type="spellStart"/>
            <w:r w:rsidRPr="00CE179F">
              <w:t>Suzuki</w:t>
            </w:r>
            <w:proofErr w:type="spellEnd"/>
            <w:r w:rsidRPr="00CE179F">
              <w:t> </w:t>
            </w:r>
            <w:proofErr w:type="spellStart"/>
            <w:r w:rsidRPr="00CE179F">
              <w:t>Vitara</w:t>
            </w:r>
            <w:proofErr w:type="spellEnd"/>
            <w:r w:rsidRPr="00CE179F">
              <w:t> </w:t>
            </w:r>
          </w:p>
        </w:tc>
        <w:tc>
          <w:tcPr>
            <w:tcW w:w="1842" w:type="dxa"/>
          </w:tcPr>
          <w:p w:rsidR="00050F2F" w:rsidRPr="00631EB0" w:rsidRDefault="00050F2F" w:rsidP="00050F2F">
            <w:pPr>
              <w:jc w:val="center"/>
            </w:pPr>
          </w:p>
        </w:tc>
      </w:tr>
      <w:tr w:rsidR="00050F2F" w:rsidRPr="008B45E1" w:rsidTr="0061565A">
        <w:trPr>
          <w:trHeight w:val="412"/>
        </w:trPr>
        <w:tc>
          <w:tcPr>
            <w:tcW w:w="2268" w:type="dxa"/>
            <w:shd w:val="clear" w:color="auto" w:fill="auto"/>
          </w:tcPr>
          <w:p w:rsidR="00050F2F" w:rsidRPr="00CE179F" w:rsidRDefault="00050F2F" w:rsidP="00050F2F">
            <w:r w:rsidRPr="00CE179F">
              <w:t>Сын</w:t>
            </w:r>
          </w:p>
        </w:tc>
        <w:tc>
          <w:tcPr>
            <w:tcW w:w="2127" w:type="dxa"/>
            <w:shd w:val="clear" w:color="auto" w:fill="auto"/>
          </w:tcPr>
          <w:p w:rsidR="00050F2F" w:rsidRPr="00CE179F" w:rsidRDefault="00050F2F" w:rsidP="00050F2F">
            <w:pPr>
              <w:jc w:val="center"/>
            </w:pPr>
            <w:r w:rsidRPr="00CE179F">
              <w:t>-</w:t>
            </w:r>
          </w:p>
        </w:tc>
        <w:tc>
          <w:tcPr>
            <w:tcW w:w="1984" w:type="dxa"/>
            <w:shd w:val="clear" w:color="auto" w:fill="auto"/>
          </w:tcPr>
          <w:p w:rsidR="00050F2F" w:rsidRPr="00CE179F" w:rsidRDefault="00050F2F" w:rsidP="00050F2F">
            <w:pPr>
              <w:jc w:val="center"/>
            </w:pPr>
            <w:r w:rsidRPr="00CE179F">
              <w:t>-</w:t>
            </w:r>
          </w:p>
        </w:tc>
        <w:tc>
          <w:tcPr>
            <w:tcW w:w="1843" w:type="dxa"/>
            <w:shd w:val="clear" w:color="auto" w:fill="auto"/>
          </w:tcPr>
          <w:p w:rsidR="00050F2F" w:rsidRPr="00CE179F" w:rsidRDefault="00050F2F" w:rsidP="00844DD3">
            <w:pPr>
              <w:jc w:val="center"/>
            </w:pPr>
            <w:r w:rsidRPr="00CE179F">
              <w:t>Квартира (пользование)</w:t>
            </w:r>
          </w:p>
        </w:tc>
        <w:tc>
          <w:tcPr>
            <w:tcW w:w="1417" w:type="dxa"/>
            <w:shd w:val="clear" w:color="auto" w:fill="auto"/>
          </w:tcPr>
          <w:p w:rsidR="00050F2F" w:rsidRPr="00CE179F" w:rsidRDefault="00844DD3" w:rsidP="00844DD3">
            <w:pPr>
              <w:jc w:val="center"/>
            </w:pPr>
            <w:r w:rsidRPr="00CE179F">
              <w:t>50,0</w:t>
            </w:r>
          </w:p>
        </w:tc>
        <w:tc>
          <w:tcPr>
            <w:tcW w:w="1985" w:type="dxa"/>
            <w:shd w:val="clear" w:color="auto" w:fill="auto"/>
          </w:tcPr>
          <w:p w:rsidR="00050F2F" w:rsidRPr="00CE179F" w:rsidRDefault="00050F2F" w:rsidP="00844DD3">
            <w:pPr>
              <w:jc w:val="center"/>
            </w:pPr>
            <w:r w:rsidRPr="00CE179F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050F2F" w:rsidRPr="00631EB0" w:rsidRDefault="00050F2F" w:rsidP="00050F2F">
            <w:pPr>
              <w:jc w:val="center"/>
            </w:pPr>
            <w:r w:rsidRPr="00631EB0">
              <w:t>-</w:t>
            </w:r>
          </w:p>
        </w:tc>
        <w:tc>
          <w:tcPr>
            <w:tcW w:w="1842" w:type="dxa"/>
          </w:tcPr>
          <w:p w:rsidR="00050F2F" w:rsidRPr="00631EB0" w:rsidRDefault="00050F2F" w:rsidP="00050F2F">
            <w:pPr>
              <w:jc w:val="center"/>
            </w:pPr>
          </w:p>
        </w:tc>
      </w:tr>
      <w:tr w:rsidR="00385B72" w:rsidRPr="008B45E1" w:rsidTr="0061565A">
        <w:tc>
          <w:tcPr>
            <w:tcW w:w="2268" w:type="dxa"/>
            <w:shd w:val="clear" w:color="auto" w:fill="auto"/>
          </w:tcPr>
          <w:p w:rsidR="00385B72" w:rsidRPr="00610648" w:rsidRDefault="00050F2F" w:rsidP="003108D1">
            <w:pPr>
              <w:rPr>
                <w:b/>
              </w:rPr>
            </w:pPr>
            <w:r w:rsidRPr="00610648">
              <w:rPr>
                <w:b/>
              </w:rPr>
              <w:t>5</w:t>
            </w:r>
            <w:r w:rsidR="00385B72" w:rsidRPr="00610648">
              <w:rPr>
                <w:b/>
              </w:rPr>
              <w:t>. Васильева Ольга Сергеевна</w:t>
            </w:r>
          </w:p>
        </w:tc>
        <w:tc>
          <w:tcPr>
            <w:tcW w:w="2127" w:type="dxa"/>
            <w:shd w:val="clear" w:color="auto" w:fill="auto"/>
          </w:tcPr>
          <w:p w:rsidR="00385B72" w:rsidRPr="00610648" w:rsidRDefault="00385B72" w:rsidP="00C95114">
            <w:pPr>
              <w:jc w:val="center"/>
            </w:pPr>
            <w:r w:rsidRPr="00610648">
              <w:t>Ведущий специалист аппарата местной администрации</w:t>
            </w:r>
          </w:p>
        </w:tc>
        <w:tc>
          <w:tcPr>
            <w:tcW w:w="1984" w:type="dxa"/>
            <w:shd w:val="clear" w:color="auto" w:fill="auto"/>
          </w:tcPr>
          <w:p w:rsidR="00385B72" w:rsidRPr="00610648" w:rsidRDefault="00CE179F" w:rsidP="00CE179F">
            <w:pPr>
              <w:jc w:val="center"/>
            </w:pPr>
            <w:r w:rsidRPr="00610648">
              <w:t>238</w:t>
            </w:r>
            <w:r w:rsidR="00385B72" w:rsidRPr="00610648">
              <w:t> </w:t>
            </w:r>
            <w:r w:rsidRPr="00610648">
              <w:t>936</w:t>
            </w:r>
            <w:r w:rsidR="00385B72" w:rsidRPr="00610648">
              <w:t>,</w:t>
            </w:r>
            <w:r w:rsidRPr="00610648">
              <w:t>60</w:t>
            </w:r>
          </w:p>
        </w:tc>
        <w:tc>
          <w:tcPr>
            <w:tcW w:w="1843" w:type="dxa"/>
            <w:shd w:val="clear" w:color="auto" w:fill="auto"/>
          </w:tcPr>
          <w:p w:rsidR="00385B72" w:rsidRPr="00610648" w:rsidRDefault="00385B72" w:rsidP="00C95114">
            <w:pPr>
              <w:jc w:val="center"/>
            </w:pPr>
            <w:r w:rsidRPr="00610648">
              <w:t xml:space="preserve">Квартира (общая долевая собственность, ¼ </w:t>
            </w:r>
            <w:proofErr w:type="gramStart"/>
            <w:r w:rsidRPr="00610648">
              <w:t>доли)</w:t>
            </w:r>
            <w:r w:rsidRPr="00610648">
              <w:br/>
            </w:r>
            <w:r w:rsidRPr="00610648">
              <w:br/>
              <w:t>Квартира</w:t>
            </w:r>
            <w:proofErr w:type="gramEnd"/>
            <w:r w:rsidRPr="00610648">
              <w:t xml:space="preserve"> (пользование)</w:t>
            </w:r>
            <w:r w:rsidRPr="00610648">
              <w:br/>
            </w:r>
            <w:r w:rsidRPr="00610648">
              <w:br/>
              <w:t>Квартира (пользование)</w:t>
            </w:r>
          </w:p>
        </w:tc>
        <w:tc>
          <w:tcPr>
            <w:tcW w:w="1417" w:type="dxa"/>
            <w:shd w:val="clear" w:color="auto" w:fill="auto"/>
          </w:tcPr>
          <w:p w:rsidR="00385B72" w:rsidRPr="00610648" w:rsidRDefault="00385B72" w:rsidP="00C95114">
            <w:pPr>
              <w:jc w:val="center"/>
            </w:pPr>
            <w:r w:rsidRPr="00610648">
              <w:t>61,2</w:t>
            </w:r>
            <w:r w:rsidRPr="00610648">
              <w:br/>
            </w:r>
            <w:r w:rsidRPr="00610648">
              <w:br/>
            </w:r>
            <w:r w:rsidRPr="00610648">
              <w:br/>
            </w:r>
            <w:r w:rsidRPr="00610648">
              <w:br/>
            </w:r>
            <w:r w:rsidRPr="00610648">
              <w:br/>
              <w:t>36,0</w:t>
            </w:r>
            <w:r w:rsidRPr="00610648">
              <w:br/>
            </w:r>
            <w:r w:rsidRPr="00610648">
              <w:br/>
            </w:r>
            <w:r w:rsidRPr="00610648">
              <w:br/>
              <w:t>39,5</w:t>
            </w:r>
          </w:p>
        </w:tc>
        <w:tc>
          <w:tcPr>
            <w:tcW w:w="1985" w:type="dxa"/>
            <w:shd w:val="clear" w:color="auto" w:fill="auto"/>
          </w:tcPr>
          <w:p w:rsidR="00385B72" w:rsidRPr="00610648" w:rsidRDefault="00385B72" w:rsidP="00C95114">
            <w:pPr>
              <w:jc w:val="center"/>
            </w:pPr>
            <w:r w:rsidRPr="00610648">
              <w:t>Россия</w:t>
            </w:r>
            <w:r w:rsidRPr="00610648">
              <w:br/>
            </w:r>
            <w:r w:rsidRPr="00610648">
              <w:br/>
            </w:r>
            <w:r w:rsidRPr="00610648">
              <w:br/>
            </w:r>
            <w:r w:rsidRPr="00610648">
              <w:br/>
            </w:r>
            <w:r w:rsidRPr="00610648">
              <w:br/>
            </w:r>
            <w:proofErr w:type="spellStart"/>
            <w:r w:rsidRPr="00610648">
              <w:t>Россия</w:t>
            </w:r>
            <w:proofErr w:type="spellEnd"/>
            <w:r w:rsidRPr="00610648">
              <w:br/>
            </w:r>
            <w:r w:rsidRPr="00610648">
              <w:br/>
            </w:r>
            <w:r w:rsidRPr="00610648">
              <w:br/>
            </w:r>
            <w:proofErr w:type="spellStart"/>
            <w:r w:rsidRPr="00610648">
              <w:t>Россия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385B72" w:rsidRPr="00631EB0" w:rsidRDefault="00385B72" w:rsidP="00C95114">
            <w:pPr>
              <w:jc w:val="center"/>
            </w:pPr>
            <w:r w:rsidRPr="00631EB0">
              <w:t>-</w:t>
            </w:r>
          </w:p>
        </w:tc>
        <w:tc>
          <w:tcPr>
            <w:tcW w:w="1842" w:type="dxa"/>
          </w:tcPr>
          <w:p w:rsidR="00385B72" w:rsidRPr="00631EB0" w:rsidRDefault="00385B72" w:rsidP="00C95114">
            <w:pPr>
              <w:jc w:val="center"/>
            </w:pPr>
          </w:p>
        </w:tc>
      </w:tr>
      <w:tr w:rsidR="00385B72" w:rsidRPr="008B45E1" w:rsidTr="0061565A">
        <w:trPr>
          <w:trHeight w:val="1679"/>
        </w:trPr>
        <w:tc>
          <w:tcPr>
            <w:tcW w:w="2268" w:type="dxa"/>
            <w:shd w:val="clear" w:color="auto" w:fill="auto"/>
          </w:tcPr>
          <w:p w:rsidR="00385B72" w:rsidRPr="00610648" w:rsidRDefault="00385B72" w:rsidP="000216FE">
            <w:r w:rsidRPr="00610648"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385B72" w:rsidRPr="00610648" w:rsidRDefault="00385B72" w:rsidP="00C95114">
            <w:pPr>
              <w:jc w:val="center"/>
            </w:pPr>
            <w:r w:rsidRPr="00610648">
              <w:t>-</w:t>
            </w:r>
          </w:p>
        </w:tc>
        <w:tc>
          <w:tcPr>
            <w:tcW w:w="1984" w:type="dxa"/>
            <w:shd w:val="clear" w:color="auto" w:fill="auto"/>
          </w:tcPr>
          <w:p w:rsidR="00385B72" w:rsidRPr="00610648" w:rsidRDefault="00CE179F" w:rsidP="00CE179F">
            <w:pPr>
              <w:jc w:val="center"/>
            </w:pPr>
            <w:r w:rsidRPr="00610648">
              <w:t>964</w:t>
            </w:r>
            <w:r w:rsidR="00385B72" w:rsidRPr="00610648">
              <w:t> </w:t>
            </w:r>
            <w:r w:rsidRPr="00610648">
              <w:t>695,</w:t>
            </w:r>
            <w:r w:rsidR="00385B72" w:rsidRPr="00610648">
              <w:t>1</w:t>
            </w:r>
            <w:r w:rsidRPr="00610648">
              <w:t>0</w:t>
            </w:r>
          </w:p>
        </w:tc>
        <w:tc>
          <w:tcPr>
            <w:tcW w:w="1843" w:type="dxa"/>
            <w:shd w:val="clear" w:color="auto" w:fill="auto"/>
          </w:tcPr>
          <w:p w:rsidR="00385B72" w:rsidRPr="00610648" w:rsidRDefault="00385B72" w:rsidP="006E5A8C">
            <w:pPr>
              <w:jc w:val="center"/>
            </w:pPr>
            <w:r w:rsidRPr="00610648">
              <w:t>Квартира (пользование)</w:t>
            </w:r>
            <w:r w:rsidRPr="00610648">
              <w:br/>
            </w:r>
            <w:r w:rsidRPr="00610648">
              <w:br/>
              <w:t xml:space="preserve">Квартира (индивидуальная </w:t>
            </w:r>
            <w:proofErr w:type="gramStart"/>
            <w:r w:rsidRPr="00610648">
              <w:t>собственность)</w:t>
            </w:r>
            <w:r w:rsidRPr="00610648">
              <w:br/>
            </w:r>
            <w:r w:rsidRPr="00610648">
              <w:br/>
              <w:t>Квартира</w:t>
            </w:r>
            <w:proofErr w:type="gramEnd"/>
            <w:r w:rsidRPr="00610648">
              <w:t xml:space="preserve"> (пользование, ¼ доли)</w:t>
            </w:r>
          </w:p>
        </w:tc>
        <w:tc>
          <w:tcPr>
            <w:tcW w:w="1417" w:type="dxa"/>
            <w:shd w:val="clear" w:color="auto" w:fill="auto"/>
          </w:tcPr>
          <w:p w:rsidR="00385B72" w:rsidRPr="00610648" w:rsidRDefault="00385B72" w:rsidP="00C95114">
            <w:pPr>
              <w:jc w:val="center"/>
            </w:pPr>
            <w:r w:rsidRPr="00610648">
              <w:t>36,0</w:t>
            </w:r>
            <w:r w:rsidRPr="00610648">
              <w:br/>
            </w:r>
            <w:r w:rsidRPr="00610648">
              <w:br/>
            </w:r>
            <w:r w:rsidRPr="00610648">
              <w:br/>
              <w:t>39,5</w:t>
            </w:r>
            <w:r w:rsidRPr="00610648">
              <w:br/>
            </w:r>
            <w:r w:rsidRPr="00610648">
              <w:br/>
            </w:r>
            <w:r w:rsidRPr="00610648">
              <w:br/>
            </w:r>
            <w:r w:rsidR="00CE179F" w:rsidRPr="00610648">
              <w:br/>
            </w:r>
            <w:r w:rsidRPr="00610648">
              <w:br/>
              <w:t>61,2</w:t>
            </w:r>
          </w:p>
        </w:tc>
        <w:tc>
          <w:tcPr>
            <w:tcW w:w="1985" w:type="dxa"/>
            <w:shd w:val="clear" w:color="auto" w:fill="auto"/>
          </w:tcPr>
          <w:p w:rsidR="00385B72" w:rsidRPr="00610648" w:rsidRDefault="00385B72" w:rsidP="00C95114">
            <w:pPr>
              <w:jc w:val="center"/>
            </w:pPr>
            <w:r w:rsidRPr="00610648">
              <w:t>Россия</w:t>
            </w:r>
            <w:r w:rsidRPr="00610648">
              <w:br/>
            </w:r>
            <w:r w:rsidRPr="00610648">
              <w:br/>
            </w:r>
            <w:r w:rsidRPr="00610648">
              <w:br/>
            </w:r>
            <w:proofErr w:type="spellStart"/>
            <w:r w:rsidRPr="00610648">
              <w:t>Россия</w:t>
            </w:r>
            <w:proofErr w:type="spellEnd"/>
            <w:r w:rsidRPr="00610648">
              <w:br/>
            </w:r>
            <w:r w:rsidRPr="00610648">
              <w:br/>
            </w:r>
            <w:r w:rsidRPr="00610648">
              <w:br/>
            </w:r>
            <w:r w:rsidR="00CE179F" w:rsidRPr="00610648">
              <w:br/>
            </w:r>
            <w:r w:rsidRPr="00610648">
              <w:br/>
            </w:r>
            <w:proofErr w:type="spellStart"/>
            <w:r w:rsidRPr="00610648">
              <w:t>Россия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385B72" w:rsidRPr="00631EB0" w:rsidRDefault="003A16D2" w:rsidP="00C95114">
            <w:pPr>
              <w:jc w:val="center"/>
              <w:rPr>
                <w:lang w:val="en-US"/>
              </w:rPr>
            </w:pPr>
            <w:hyperlink r:id="rId6" w:tgtFrame="_blank" w:history="1">
              <w:proofErr w:type="spellStart"/>
              <w:r w:rsidR="00385B72" w:rsidRPr="00631EB0">
                <w:t>Chevrolet</w:t>
              </w:r>
              <w:proofErr w:type="spellEnd"/>
              <w:r w:rsidR="00385B72" w:rsidRPr="00631EB0">
                <w:t> </w:t>
              </w:r>
              <w:proofErr w:type="spellStart"/>
              <w:r w:rsidR="00385B72" w:rsidRPr="00631EB0">
                <w:t>Tahoe</w:t>
              </w:r>
              <w:proofErr w:type="spellEnd"/>
            </w:hyperlink>
          </w:p>
        </w:tc>
        <w:tc>
          <w:tcPr>
            <w:tcW w:w="1842" w:type="dxa"/>
          </w:tcPr>
          <w:p w:rsidR="00385B72" w:rsidRDefault="00385B72" w:rsidP="00C95114">
            <w:pPr>
              <w:jc w:val="center"/>
            </w:pPr>
          </w:p>
        </w:tc>
      </w:tr>
      <w:tr w:rsidR="00385B72" w:rsidRPr="008B45E1" w:rsidTr="0061565A">
        <w:trPr>
          <w:trHeight w:val="565"/>
        </w:trPr>
        <w:tc>
          <w:tcPr>
            <w:tcW w:w="2268" w:type="dxa"/>
            <w:shd w:val="clear" w:color="auto" w:fill="auto"/>
          </w:tcPr>
          <w:p w:rsidR="00385B72" w:rsidRPr="00610648" w:rsidRDefault="00385B72" w:rsidP="000216FE">
            <w:r w:rsidRPr="00610648">
              <w:t>Дочь</w:t>
            </w:r>
          </w:p>
        </w:tc>
        <w:tc>
          <w:tcPr>
            <w:tcW w:w="2127" w:type="dxa"/>
            <w:shd w:val="clear" w:color="auto" w:fill="auto"/>
          </w:tcPr>
          <w:p w:rsidR="00385B72" w:rsidRPr="00610648" w:rsidRDefault="00385B72" w:rsidP="00C95114">
            <w:pPr>
              <w:jc w:val="center"/>
            </w:pPr>
            <w:r w:rsidRPr="00610648">
              <w:t>-</w:t>
            </w:r>
          </w:p>
        </w:tc>
        <w:tc>
          <w:tcPr>
            <w:tcW w:w="1984" w:type="dxa"/>
            <w:shd w:val="clear" w:color="auto" w:fill="auto"/>
          </w:tcPr>
          <w:p w:rsidR="00385B72" w:rsidRPr="00610648" w:rsidRDefault="00385B72" w:rsidP="00AE5EB1">
            <w:pPr>
              <w:jc w:val="center"/>
            </w:pPr>
            <w:r w:rsidRPr="00610648">
              <w:t>-</w:t>
            </w:r>
          </w:p>
        </w:tc>
        <w:tc>
          <w:tcPr>
            <w:tcW w:w="1843" w:type="dxa"/>
            <w:shd w:val="clear" w:color="auto" w:fill="auto"/>
          </w:tcPr>
          <w:p w:rsidR="00385B72" w:rsidRPr="00610648" w:rsidRDefault="00385B72" w:rsidP="000A7EE2">
            <w:pPr>
              <w:jc w:val="center"/>
            </w:pPr>
            <w:r w:rsidRPr="00610648">
              <w:t>Квартира (пользование)</w:t>
            </w:r>
            <w:r w:rsidRPr="00610648">
              <w:br/>
            </w:r>
            <w:r w:rsidRPr="00610648">
              <w:br/>
              <w:t xml:space="preserve">Квартира (пользование, ¼ </w:t>
            </w:r>
            <w:proofErr w:type="gramStart"/>
            <w:r w:rsidRPr="00610648">
              <w:t>доли)</w:t>
            </w:r>
            <w:r w:rsidRPr="00610648">
              <w:br/>
            </w:r>
            <w:r w:rsidRPr="00610648">
              <w:br/>
            </w:r>
            <w:r w:rsidRPr="00610648">
              <w:lastRenderedPageBreak/>
              <w:t>Квартира</w:t>
            </w:r>
            <w:proofErr w:type="gramEnd"/>
            <w:r w:rsidRPr="00610648">
              <w:t xml:space="preserve"> (пользование)</w:t>
            </w:r>
          </w:p>
        </w:tc>
        <w:tc>
          <w:tcPr>
            <w:tcW w:w="1417" w:type="dxa"/>
            <w:shd w:val="clear" w:color="auto" w:fill="auto"/>
          </w:tcPr>
          <w:p w:rsidR="00385B72" w:rsidRPr="00610648" w:rsidRDefault="00385B72" w:rsidP="0017776D">
            <w:pPr>
              <w:jc w:val="center"/>
            </w:pPr>
            <w:r w:rsidRPr="00610648">
              <w:lastRenderedPageBreak/>
              <w:t>36,0</w:t>
            </w:r>
            <w:r w:rsidRPr="00610648">
              <w:br/>
            </w:r>
            <w:r w:rsidRPr="00610648">
              <w:br/>
            </w:r>
            <w:r w:rsidRPr="00610648">
              <w:br/>
              <w:t>61,2</w:t>
            </w:r>
            <w:r w:rsidRPr="00610648">
              <w:br/>
            </w:r>
            <w:r w:rsidRPr="00610648">
              <w:br/>
            </w:r>
            <w:r w:rsidR="00CE179F" w:rsidRPr="00610648">
              <w:br/>
            </w:r>
            <w:r w:rsidR="00CE179F" w:rsidRPr="00610648">
              <w:br/>
            </w:r>
            <w:r w:rsidRPr="00610648">
              <w:lastRenderedPageBreak/>
              <w:br/>
              <w:t>39,5</w:t>
            </w:r>
          </w:p>
        </w:tc>
        <w:tc>
          <w:tcPr>
            <w:tcW w:w="1985" w:type="dxa"/>
            <w:shd w:val="clear" w:color="auto" w:fill="auto"/>
          </w:tcPr>
          <w:p w:rsidR="00385B72" w:rsidRPr="00610648" w:rsidRDefault="00385B72" w:rsidP="0017776D">
            <w:pPr>
              <w:jc w:val="center"/>
            </w:pPr>
            <w:r w:rsidRPr="00610648">
              <w:lastRenderedPageBreak/>
              <w:t>Россия</w:t>
            </w:r>
            <w:r w:rsidRPr="00610648">
              <w:br/>
            </w:r>
            <w:r w:rsidRPr="00610648">
              <w:br/>
            </w:r>
            <w:r w:rsidRPr="00610648">
              <w:br/>
            </w:r>
            <w:proofErr w:type="spellStart"/>
            <w:r w:rsidRPr="00610648">
              <w:t>Россия</w:t>
            </w:r>
            <w:proofErr w:type="spellEnd"/>
            <w:r w:rsidRPr="00610648">
              <w:br/>
            </w:r>
            <w:r w:rsidRPr="00610648">
              <w:br/>
            </w:r>
            <w:r w:rsidR="00CE179F" w:rsidRPr="00610648">
              <w:br/>
            </w:r>
            <w:r w:rsidR="00CE179F" w:rsidRPr="00610648">
              <w:br/>
            </w:r>
            <w:r w:rsidRPr="00610648">
              <w:lastRenderedPageBreak/>
              <w:br/>
            </w:r>
            <w:proofErr w:type="spellStart"/>
            <w:r w:rsidRPr="00610648">
              <w:t>Россия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385B72" w:rsidRPr="00631EB0" w:rsidRDefault="00385B72" w:rsidP="00C95114">
            <w:pPr>
              <w:jc w:val="center"/>
            </w:pPr>
            <w:r w:rsidRPr="00631EB0">
              <w:lastRenderedPageBreak/>
              <w:t>-</w:t>
            </w:r>
          </w:p>
        </w:tc>
        <w:tc>
          <w:tcPr>
            <w:tcW w:w="1842" w:type="dxa"/>
          </w:tcPr>
          <w:p w:rsidR="00385B72" w:rsidRPr="00631EB0" w:rsidRDefault="00385B72" w:rsidP="00C95114">
            <w:pPr>
              <w:jc w:val="center"/>
            </w:pPr>
          </w:p>
        </w:tc>
      </w:tr>
      <w:tr w:rsidR="00610648" w:rsidRPr="008B45E1" w:rsidTr="0061565A">
        <w:trPr>
          <w:trHeight w:val="565"/>
        </w:trPr>
        <w:tc>
          <w:tcPr>
            <w:tcW w:w="2268" w:type="dxa"/>
            <w:shd w:val="clear" w:color="auto" w:fill="auto"/>
          </w:tcPr>
          <w:p w:rsidR="00610648" w:rsidRPr="000C62BB" w:rsidRDefault="00610648" w:rsidP="000216FE">
            <w:pPr>
              <w:rPr>
                <w:b/>
              </w:rPr>
            </w:pPr>
            <w:r w:rsidRPr="000C62BB">
              <w:rPr>
                <w:b/>
              </w:rPr>
              <w:t>6. Григорьева Регина Эдуардовна</w:t>
            </w:r>
          </w:p>
        </w:tc>
        <w:tc>
          <w:tcPr>
            <w:tcW w:w="2127" w:type="dxa"/>
            <w:shd w:val="clear" w:color="auto" w:fill="auto"/>
          </w:tcPr>
          <w:p w:rsidR="00610648" w:rsidRPr="000C62BB" w:rsidRDefault="00610648" w:rsidP="00C95114">
            <w:pPr>
              <w:jc w:val="center"/>
            </w:pPr>
            <w:r w:rsidRPr="000C62BB">
              <w:t>Специалист 1 категории отдела опеки и попечительства</w:t>
            </w:r>
          </w:p>
        </w:tc>
        <w:tc>
          <w:tcPr>
            <w:tcW w:w="1984" w:type="dxa"/>
            <w:shd w:val="clear" w:color="auto" w:fill="auto"/>
          </w:tcPr>
          <w:p w:rsidR="00610648" w:rsidRPr="000C62BB" w:rsidRDefault="000C62BB" w:rsidP="00AE5EB1">
            <w:pPr>
              <w:jc w:val="center"/>
            </w:pPr>
            <w:r w:rsidRPr="000C62BB">
              <w:t>320 978,13</w:t>
            </w:r>
          </w:p>
        </w:tc>
        <w:tc>
          <w:tcPr>
            <w:tcW w:w="1843" w:type="dxa"/>
            <w:shd w:val="clear" w:color="auto" w:fill="auto"/>
          </w:tcPr>
          <w:p w:rsidR="00610648" w:rsidRPr="000C62BB" w:rsidRDefault="000C62BB" w:rsidP="000A7EE2">
            <w:pPr>
              <w:jc w:val="center"/>
            </w:pPr>
            <w:r w:rsidRPr="000C62BB">
              <w:t>Квартира (пользование)</w:t>
            </w:r>
          </w:p>
        </w:tc>
        <w:tc>
          <w:tcPr>
            <w:tcW w:w="1417" w:type="dxa"/>
            <w:shd w:val="clear" w:color="auto" w:fill="auto"/>
          </w:tcPr>
          <w:p w:rsidR="00610648" w:rsidRPr="000C62BB" w:rsidRDefault="000C62BB" w:rsidP="0017776D">
            <w:pPr>
              <w:jc w:val="center"/>
            </w:pPr>
            <w:r w:rsidRPr="000C62BB">
              <w:t>70,0</w:t>
            </w:r>
          </w:p>
        </w:tc>
        <w:tc>
          <w:tcPr>
            <w:tcW w:w="1985" w:type="dxa"/>
            <w:shd w:val="clear" w:color="auto" w:fill="auto"/>
          </w:tcPr>
          <w:p w:rsidR="00610648" w:rsidRPr="000C62BB" w:rsidRDefault="000C62BB" w:rsidP="0017776D">
            <w:pPr>
              <w:jc w:val="center"/>
            </w:pPr>
            <w:r w:rsidRPr="000C62BB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610648" w:rsidRPr="00380FD4" w:rsidRDefault="000C62BB" w:rsidP="00C95114">
            <w:pPr>
              <w:jc w:val="center"/>
              <w:rPr>
                <w:highlight w:val="yellow"/>
              </w:rPr>
            </w:pPr>
            <w:proofErr w:type="spellStart"/>
            <w:r w:rsidRPr="000B04A6">
              <w:t>Peugeot</w:t>
            </w:r>
            <w:proofErr w:type="spellEnd"/>
            <w:r w:rsidRPr="000B04A6">
              <w:t xml:space="preserve"> 30</w:t>
            </w:r>
            <w:r>
              <w:t>7</w:t>
            </w:r>
          </w:p>
        </w:tc>
        <w:tc>
          <w:tcPr>
            <w:tcW w:w="1842" w:type="dxa"/>
          </w:tcPr>
          <w:p w:rsidR="00610648" w:rsidRPr="00631EB0" w:rsidRDefault="00610648" w:rsidP="00C95114">
            <w:pPr>
              <w:jc w:val="center"/>
            </w:pPr>
          </w:p>
        </w:tc>
      </w:tr>
      <w:tr w:rsidR="00610648" w:rsidRPr="008B45E1" w:rsidTr="0061565A">
        <w:trPr>
          <w:trHeight w:val="565"/>
        </w:trPr>
        <w:tc>
          <w:tcPr>
            <w:tcW w:w="2268" w:type="dxa"/>
            <w:shd w:val="clear" w:color="auto" w:fill="auto"/>
          </w:tcPr>
          <w:p w:rsidR="00610648" w:rsidRPr="00610648" w:rsidRDefault="00610648" w:rsidP="000216FE">
            <w: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610648" w:rsidRPr="00610648" w:rsidRDefault="0036478B" w:rsidP="00C95114">
            <w:pPr>
              <w:jc w:val="center"/>
            </w:pPr>
            <w:r>
              <w:t>-</w:t>
            </w:r>
          </w:p>
        </w:tc>
        <w:tc>
          <w:tcPr>
            <w:tcW w:w="1984" w:type="dxa"/>
            <w:shd w:val="clear" w:color="auto" w:fill="auto"/>
          </w:tcPr>
          <w:p w:rsidR="00610648" w:rsidRPr="00610648" w:rsidRDefault="000C62BB" w:rsidP="00AE5EB1">
            <w:pPr>
              <w:jc w:val="center"/>
            </w:pPr>
            <w:r>
              <w:t>784 713,69</w:t>
            </w:r>
          </w:p>
        </w:tc>
        <w:tc>
          <w:tcPr>
            <w:tcW w:w="1843" w:type="dxa"/>
            <w:shd w:val="clear" w:color="auto" w:fill="auto"/>
          </w:tcPr>
          <w:p w:rsidR="00610648" w:rsidRPr="00610648" w:rsidRDefault="000C62BB" w:rsidP="000A7EE2">
            <w:pPr>
              <w:jc w:val="center"/>
            </w:pPr>
            <w:r w:rsidRPr="00631EB0">
              <w:t>Квартира (общая долевая собственность, 1/3 доли)</w:t>
            </w:r>
          </w:p>
        </w:tc>
        <w:tc>
          <w:tcPr>
            <w:tcW w:w="1417" w:type="dxa"/>
            <w:shd w:val="clear" w:color="auto" w:fill="auto"/>
          </w:tcPr>
          <w:p w:rsidR="00610648" w:rsidRPr="00610648" w:rsidRDefault="000C62BB" w:rsidP="0017776D">
            <w:pPr>
              <w:jc w:val="center"/>
            </w:pPr>
            <w:r>
              <w:t>43,0</w:t>
            </w:r>
          </w:p>
        </w:tc>
        <w:tc>
          <w:tcPr>
            <w:tcW w:w="1985" w:type="dxa"/>
            <w:shd w:val="clear" w:color="auto" w:fill="auto"/>
          </w:tcPr>
          <w:p w:rsidR="00610648" w:rsidRPr="00610648" w:rsidRDefault="000C62BB" w:rsidP="0017776D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610648" w:rsidRPr="00631EB0" w:rsidRDefault="000C62BB" w:rsidP="00C95114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610648" w:rsidRPr="00631EB0" w:rsidRDefault="00610648" w:rsidP="00C95114">
            <w:pPr>
              <w:jc w:val="center"/>
            </w:pPr>
          </w:p>
        </w:tc>
      </w:tr>
      <w:tr w:rsidR="00385B72" w:rsidRPr="008B45E1" w:rsidTr="0061565A">
        <w:tc>
          <w:tcPr>
            <w:tcW w:w="2268" w:type="dxa"/>
            <w:shd w:val="clear" w:color="auto" w:fill="auto"/>
          </w:tcPr>
          <w:p w:rsidR="00385B72" w:rsidRPr="00631EB0" w:rsidRDefault="00610648" w:rsidP="000216FE">
            <w:pPr>
              <w:rPr>
                <w:b/>
              </w:rPr>
            </w:pPr>
            <w:r>
              <w:rPr>
                <w:b/>
              </w:rPr>
              <w:t>7</w:t>
            </w:r>
            <w:r w:rsidR="00385B72" w:rsidRPr="00631EB0">
              <w:rPr>
                <w:b/>
              </w:rPr>
              <w:t>. Данилова Елизавета Анатольевна</w:t>
            </w:r>
          </w:p>
        </w:tc>
        <w:tc>
          <w:tcPr>
            <w:tcW w:w="2127" w:type="dxa"/>
            <w:shd w:val="clear" w:color="auto" w:fill="auto"/>
          </w:tcPr>
          <w:p w:rsidR="00385B72" w:rsidRPr="00631EB0" w:rsidRDefault="00385B72" w:rsidP="00C95114">
            <w:pPr>
              <w:jc w:val="center"/>
            </w:pPr>
            <w:r w:rsidRPr="00631EB0">
              <w:t>Руководитель отдела благоустройства</w:t>
            </w:r>
          </w:p>
        </w:tc>
        <w:tc>
          <w:tcPr>
            <w:tcW w:w="1984" w:type="dxa"/>
            <w:shd w:val="clear" w:color="auto" w:fill="auto"/>
          </w:tcPr>
          <w:p w:rsidR="00385B72" w:rsidRPr="00631EB0" w:rsidRDefault="00A43666" w:rsidP="00A43666">
            <w:pPr>
              <w:jc w:val="center"/>
            </w:pPr>
            <w:r>
              <w:t>832</w:t>
            </w:r>
            <w:r w:rsidR="00385B72" w:rsidRPr="00631EB0">
              <w:t> </w:t>
            </w:r>
            <w:r>
              <w:t>257,2</w:t>
            </w:r>
            <w:r w:rsidR="00385B72" w:rsidRPr="00631EB0">
              <w:t>6</w:t>
            </w:r>
          </w:p>
        </w:tc>
        <w:tc>
          <w:tcPr>
            <w:tcW w:w="1843" w:type="dxa"/>
            <w:shd w:val="clear" w:color="auto" w:fill="auto"/>
          </w:tcPr>
          <w:p w:rsidR="00385B72" w:rsidRPr="00631EB0" w:rsidRDefault="00385B72" w:rsidP="006E5A8C">
            <w:pPr>
              <w:jc w:val="center"/>
            </w:pPr>
            <w:r w:rsidRPr="00631EB0">
              <w:t xml:space="preserve">Квартира (общая долевая собственность, 1/3 </w:t>
            </w:r>
            <w:proofErr w:type="gramStart"/>
            <w:r w:rsidRPr="00631EB0">
              <w:t>доли)</w:t>
            </w:r>
            <w:r w:rsidRPr="00631EB0">
              <w:br/>
            </w:r>
            <w:r w:rsidRPr="00631EB0">
              <w:br/>
              <w:t>Квартира</w:t>
            </w:r>
            <w:proofErr w:type="gramEnd"/>
            <w:r w:rsidRPr="00631EB0">
              <w:t xml:space="preserve"> (пользование)</w:t>
            </w:r>
            <w:r>
              <w:br/>
            </w:r>
            <w:r>
              <w:br/>
            </w:r>
            <w:r w:rsidRPr="00631EB0">
              <w:t>Комната (</w:t>
            </w:r>
            <w:r>
              <w:t>пользование</w:t>
            </w:r>
            <w:r w:rsidRPr="00631EB0">
              <w:t>)</w:t>
            </w:r>
            <w:r w:rsidRPr="00631EB0">
              <w:br/>
            </w:r>
            <w:r w:rsidRPr="00631EB0">
              <w:br/>
              <w:t>Земельный участок садовый (</w:t>
            </w:r>
            <w:r>
              <w:t>пользование</w:t>
            </w:r>
            <w:r w:rsidRPr="00631EB0">
              <w:t>)</w:t>
            </w:r>
          </w:p>
        </w:tc>
        <w:tc>
          <w:tcPr>
            <w:tcW w:w="1417" w:type="dxa"/>
            <w:shd w:val="clear" w:color="auto" w:fill="auto"/>
          </w:tcPr>
          <w:p w:rsidR="00385B72" w:rsidRPr="00631EB0" w:rsidRDefault="00385B72" w:rsidP="00F52A0E">
            <w:pPr>
              <w:jc w:val="center"/>
            </w:pPr>
            <w:r w:rsidRPr="00631EB0">
              <w:t>46,4</w:t>
            </w:r>
            <w:r w:rsidRPr="00631EB0">
              <w:br/>
            </w:r>
            <w:r w:rsidRPr="00631EB0">
              <w:br/>
            </w:r>
            <w:r w:rsidRPr="00631EB0">
              <w:br/>
            </w:r>
            <w:r w:rsidRPr="00631EB0">
              <w:br/>
            </w:r>
            <w:r>
              <w:br/>
            </w:r>
            <w:r w:rsidRPr="00631EB0">
              <w:t>80,60</w:t>
            </w:r>
            <w:r>
              <w:br/>
            </w:r>
            <w:r>
              <w:br/>
            </w:r>
            <w:r>
              <w:br/>
              <w:t>12,0</w:t>
            </w:r>
            <w:r>
              <w:br/>
            </w:r>
            <w:r w:rsidR="00A43666">
              <w:br/>
            </w:r>
            <w:r>
              <w:br/>
              <w:t>1000,0</w:t>
            </w:r>
          </w:p>
        </w:tc>
        <w:tc>
          <w:tcPr>
            <w:tcW w:w="1985" w:type="dxa"/>
            <w:shd w:val="clear" w:color="auto" w:fill="auto"/>
          </w:tcPr>
          <w:p w:rsidR="00385B72" w:rsidRPr="00631EB0" w:rsidRDefault="00385B72" w:rsidP="00C95114">
            <w:pPr>
              <w:jc w:val="center"/>
            </w:pPr>
            <w:r w:rsidRPr="00631EB0">
              <w:t>Россия</w:t>
            </w:r>
            <w:r w:rsidRPr="00631EB0">
              <w:br/>
            </w:r>
            <w:r w:rsidRPr="00631EB0">
              <w:br/>
            </w:r>
            <w:r w:rsidRPr="00631EB0">
              <w:br/>
            </w:r>
            <w:r w:rsidRPr="00631EB0">
              <w:br/>
            </w:r>
            <w:r>
              <w:br/>
            </w:r>
            <w:proofErr w:type="spellStart"/>
            <w:r w:rsidRPr="00631EB0">
              <w:t>Россия</w:t>
            </w:r>
            <w:proofErr w:type="spellEnd"/>
            <w:r>
              <w:br/>
            </w:r>
            <w:r>
              <w:br/>
            </w:r>
            <w:r>
              <w:br/>
            </w:r>
            <w:proofErr w:type="spellStart"/>
            <w:r>
              <w:t>Россия</w:t>
            </w:r>
            <w:proofErr w:type="spellEnd"/>
            <w:r>
              <w:br/>
            </w:r>
            <w:r w:rsidR="00A43666">
              <w:br/>
            </w:r>
            <w:r>
              <w:br/>
            </w:r>
            <w:proofErr w:type="spellStart"/>
            <w:r>
              <w:t>Россия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385B72" w:rsidRPr="00631EB0" w:rsidRDefault="00385B72" w:rsidP="00C95114">
            <w:pPr>
              <w:jc w:val="center"/>
            </w:pPr>
            <w:r w:rsidRPr="00631EB0">
              <w:t>-</w:t>
            </w:r>
          </w:p>
        </w:tc>
        <w:tc>
          <w:tcPr>
            <w:tcW w:w="1842" w:type="dxa"/>
          </w:tcPr>
          <w:p w:rsidR="00385B72" w:rsidRPr="00631EB0" w:rsidRDefault="00385B72" w:rsidP="00C95114">
            <w:pPr>
              <w:jc w:val="center"/>
            </w:pPr>
          </w:p>
        </w:tc>
      </w:tr>
      <w:tr w:rsidR="00385B72" w:rsidRPr="008B45E1" w:rsidTr="0061565A">
        <w:trPr>
          <w:trHeight w:val="413"/>
        </w:trPr>
        <w:tc>
          <w:tcPr>
            <w:tcW w:w="2268" w:type="dxa"/>
            <w:shd w:val="clear" w:color="auto" w:fill="auto"/>
          </w:tcPr>
          <w:p w:rsidR="00385B72" w:rsidRPr="00631EB0" w:rsidRDefault="00385B72" w:rsidP="000216FE">
            <w:r w:rsidRPr="00631EB0"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385B72" w:rsidRPr="00631EB0" w:rsidRDefault="00385B72" w:rsidP="00C95114">
            <w:pPr>
              <w:jc w:val="center"/>
            </w:pPr>
            <w:r w:rsidRPr="00631EB0">
              <w:t>-</w:t>
            </w:r>
          </w:p>
        </w:tc>
        <w:tc>
          <w:tcPr>
            <w:tcW w:w="1984" w:type="dxa"/>
            <w:shd w:val="clear" w:color="auto" w:fill="auto"/>
          </w:tcPr>
          <w:p w:rsidR="00385B72" w:rsidRPr="00631EB0" w:rsidRDefault="00A43666" w:rsidP="00FA0AFB">
            <w:pPr>
              <w:jc w:val="center"/>
            </w:pPr>
            <w:r>
              <w:t>-</w:t>
            </w:r>
          </w:p>
        </w:tc>
        <w:tc>
          <w:tcPr>
            <w:tcW w:w="1843" w:type="dxa"/>
            <w:shd w:val="clear" w:color="auto" w:fill="auto"/>
          </w:tcPr>
          <w:p w:rsidR="00385B72" w:rsidRPr="00631EB0" w:rsidRDefault="00385B72" w:rsidP="00C95114">
            <w:pPr>
              <w:jc w:val="center"/>
            </w:pPr>
            <w:r w:rsidRPr="00631EB0">
              <w:t>Квартира</w:t>
            </w:r>
          </w:p>
          <w:p w:rsidR="00385B72" w:rsidRPr="00631EB0" w:rsidRDefault="00385B72" w:rsidP="00EE3DE1">
            <w:pPr>
              <w:jc w:val="center"/>
            </w:pPr>
            <w:r w:rsidRPr="00631EB0">
              <w:t xml:space="preserve">(индивидуальная </w:t>
            </w:r>
            <w:proofErr w:type="gramStart"/>
            <w:r w:rsidRPr="00631EB0">
              <w:t>собственность)</w:t>
            </w:r>
            <w:r w:rsidRPr="00631EB0">
              <w:br/>
            </w:r>
            <w:r w:rsidRPr="00631EB0">
              <w:br/>
              <w:t>Комната</w:t>
            </w:r>
            <w:proofErr w:type="gramEnd"/>
            <w:r w:rsidRPr="00631EB0">
              <w:t xml:space="preserve"> (индивидуальная собственность)</w:t>
            </w:r>
            <w:r w:rsidRPr="00631EB0">
              <w:br/>
            </w:r>
            <w:r w:rsidRPr="00631EB0">
              <w:br/>
              <w:t xml:space="preserve">Земельный участок </w:t>
            </w:r>
            <w:r w:rsidRPr="00631EB0">
              <w:lastRenderedPageBreak/>
              <w:t>садовый (индивидуальная собственность)</w:t>
            </w:r>
            <w:r w:rsidRPr="00631EB0">
              <w:br/>
            </w:r>
            <w:r w:rsidRPr="00631EB0">
              <w:br/>
              <w:t>Квартира (1/3 доли, пользование)</w:t>
            </w:r>
          </w:p>
        </w:tc>
        <w:tc>
          <w:tcPr>
            <w:tcW w:w="1417" w:type="dxa"/>
            <w:shd w:val="clear" w:color="auto" w:fill="auto"/>
          </w:tcPr>
          <w:p w:rsidR="00385B72" w:rsidRPr="00631EB0" w:rsidRDefault="00385B72" w:rsidP="00A43666">
            <w:pPr>
              <w:jc w:val="center"/>
            </w:pPr>
            <w:r w:rsidRPr="00631EB0">
              <w:lastRenderedPageBreak/>
              <w:t>80,60</w:t>
            </w:r>
            <w:r w:rsidRPr="00631EB0">
              <w:br/>
            </w:r>
            <w:r w:rsidRPr="00631EB0">
              <w:br/>
            </w:r>
            <w:r w:rsidRPr="00631EB0">
              <w:br/>
            </w:r>
            <w:r w:rsidRPr="00631EB0">
              <w:br/>
              <w:t>12,0</w:t>
            </w:r>
            <w:r w:rsidRPr="00631EB0">
              <w:br/>
            </w:r>
            <w:r w:rsidRPr="00631EB0">
              <w:br/>
            </w:r>
            <w:r w:rsidRPr="00631EB0">
              <w:br/>
            </w:r>
            <w:r w:rsidRPr="00631EB0">
              <w:br/>
              <w:t>1000,0</w:t>
            </w:r>
            <w:r w:rsidRPr="00631EB0">
              <w:br/>
            </w:r>
            <w:r w:rsidRPr="00631EB0">
              <w:br/>
              <w:t>46,4</w:t>
            </w:r>
          </w:p>
        </w:tc>
        <w:tc>
          <w:tcPr>
            <w:tcW w:w="1985" w:type="dxa"/>
            <w:shd w:val="clear" w:color="auto" w:fill="auto"/>
          </w:tcPr>
          <w:p w:rsidR="00385B72" w:rsidRPr="00631EB0" w:rsidRDefault="00385B72" w:rsidP="00A43666">
            <w:pPr>
              <w:jc w:val="center"/>
            </w:pPr>
            <w:r w:rsidRPr="00631EB0">
              <w:t>Россия</w:t>
            </w:r>
            <w:r w:rsidRPr="00631EB0">
              <w:br/>
            </w:r>
            <w:r w:rsidRPr="00631EB0">
              <w:br/>
            </w:r>
            <w:r w:rsidRPr="00631EB0">
              <w:br/>
            </w:r>
            <w:r w:rsidRPr="00631EB0">
              <w:br/>
            </w:r>
            <w:proofErr w:type="spellStart"/>
            <w:r w:rsidRPr="00631EB0">
              <w:t>Россия</w:t>
            </w:r>
            <w:proofErr w:type="spellEnd"/>
            <w:r w:rsidRPr="00631EB0">
              <w:br/>
            </w:r>
            <w:r w:rsidRPr="00631EB0">
              <w:br/>
            </w:r>
            <w:r w:rsidRPr="00631EB0">
              <w:br/>
            </w:r>
            <w:r w:rsidRPr="00631EB0">
              <w:br/>
            </w:r>
            <w:proofErr w:type="spellStart"/>
            <w:r w:rsidRPr="00631EB0">
              <w:t>Россия</w:t>
            </w:r>
            <w:proofErr w:type="spellEnd"/>
            <w:r w:rsidRPr="00631EB0">
              <w:br/>
            </w:r>
            <w:r w:rsidRPr="00631EB0">
              <w:br/>
            </w:r>
            <w:proofErr w:type="spellStart"/>
            <w:r w:rsidRPr="00631EB0">
              <w:t>Россия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385B72" w:rsidRPr="00631EB0" w:rsidRDefault="00385B72" w:rsidP="00C95114">
            <w:pPr>
              <w:jc w:val="center"/>
            </w:pPr>
            <w:r w:rsidRPr="00631EB0">
              <w:t>-</w:t>
            </w:r>
          </w:p>
        </w:tc>
        <w:tc>
          <w:tcPr>
            <w:tcW w:w="1842" w:type="dxa"/>
          </w:tcPr>
          <w:p w:rsidR="00385B72" w:rsidRPr="00631EB0" w:rsidRDefault="00385B72" w:rsidP="00C95114">
            <w:pPr>
              <w:jc w:val="center"/>
            </w:pPr>
          </w:p>
        </w:tc>
      </w:tr>
      <w:tr w:rsidR="00385B72" w:rsidRPr="00A43666" w:rsidTr="0061565A">
        <w:trPr>
          <w:trHeight w:val="1932"/>
        </w:trPr>
        <w:tc>
          <w:tcPr>
            <w:tcW w:w="2268" w:type="dxa"/>
            <w:shd w:val="clear" w:color="auto" w:fill="auto"/>
          </w:tcPr>
          <w:p w:rsidR="00385B72" w:rsidRPr="001243FA" w:rsidRDefault="00610648" w:rsidP="00D46C66">
            <w:pPr>
              <w:rPr>
                <w:b/>
              </w:rPr>
            </w:pPr>
            <w:r w:rsidRPr="001243FA">
              <w:rPr>
                <w:b/>
              </w:rPr>
              <w:t>8</w:t>
            </w:r>
            <w:r w:rsidR="00385B72" w:rsidRPr="001243FA">
              <w:rPr>
                <w:b/>
              </w:rPr>
              <w:t>. Ермолин Иван Александрович</w:t>
            </w:r>
          </w:p>
        </w:tc>
        <w:tc>
          <w:tcPr>
            <w:tcW w:w="2127" w:type="dxa"/>
            <w:shd w:val="clear" w:color="auto" w:fill="auto"/>
          </w:tcPr>
          <w:p w:rsidR="00385B72" w:rsidRPr="001243FA" w:rsidRDefault="00385B72" w:rsidP="00D46C66">
            <w:pPr>
              <w:jc w:val="center"/>
            </w:pPr>
            <w:r w:rsidRPr="001243FA">
              <w:t>Руководитель административно-правового отдела</w:t>
            </w:r>
          </w:p>
        </w:tc>
        <w:tc>
          <w:tcPr>
            <w:tcW w:w="1984" w:type="dxa"/>
            <w:shd w:val="clear" w:color="auto" w:fill="auto"/>
          </w:tcPr>
          <w:p w:rsidR="00385B72" w:rsidRPr="001243FA" w:rsidRDefault="001243FA" w:rsidP="001243FA">
            <w:pPr>
              <w:jc w:val="center"/>
            </w:pPr>
            <w:r w:rsidRPr="001243FA">
              <w:t>1 046</w:t>
            </w:r>
            <w:r w:rsidR="00385B72" w:rsidRPr="001243FA">
              <w:t> </w:t>
            </w:r>
            <w:r w:rsidRPr="001243FA">
              <w:t>108</w:t>
            </w:r>
            <w:r w:rsidR="00385B72" w:rsidRPr="001243FA">
              <w:t>,5</w:t>
            </w:r>
            <w:r w:rsidRPr="001243FA">
              <w:t>7</w:t>
            </w:r>
          </w:p>
        </w:tc>
        <w:tc>
          <w:tcPr>
            <w:tcW w:w="1843" w:type="dxa"/>
            <w:shd w:val="clear" w:color="auto" w:fill="auto"/>
          </w:tcPr>
          <w:p w:rsidR="00385B72" w:rsidRPr="001243FA" w:rsidRDefault="00385B72" w:rsidP="00D46C66">
            <w:pPr>
              <w:jc w:val="center"/>
            </w:pPr>
            <w:r w:rsidRPr="001243FA">
              <w:t>Квартира (общая долевая собственность, ¼ доли)</w:t>
            </w:r>
            <w:r w:rsidRPr="001243FA">
              <w:br/>
            </w:r>
          </w:p>
          <w:p w:rsidR="00385B72" w:rsidRPr="001243FA" w:rsidRDefault="00385B72" w:rsidP="00D46C66">
            <w:pPr>
              <w:jc w:val="center"/>
            </w:pPr>
            <w:r w:rsidRPr="001243FA">
              <w:t>Квартира (общая долевая собственность, ½ доли)</w:t>
            </w:r>
          </w:p>
        </w:tc>
        <w:tc>
          <w:tcPr>
            <w:tcW w:w="1417" w:type="dxa"/>
            <w:shd w:val="clear" w:color="auto" w:fill="auto"/>
          </w:tcPr>
          <w:p w:rsidR="00385B72" w:rsidRPr="001243FA" w:rsidRDefault="00385B72" w:rsidP="00D46C66">
            <w:pPr>
              <w:jc w:val="center"/>
            </w:pPr>
            <w:r w:rsidRPr="001243FA">
              <w:t>71,4</w:t>
            </w:r>
          </w:p>
          <w:p w:rsidR="00385B72" w:rsidRPr="001243FA" w:rsidRDefault="00385B72" w:rsidP="00D46C66">
            <w:pPr>
              <w:jc w:val="center"/>
            </w:pPr>
            <w:r w:rsidRPr="001243FA">
              <w:br/>
            </w:r>
            <w:r w:rsidRPr="001243FA">
              <w:br/>
            </w:r>
            <w:r w:rsidRPr="001243FA">
              <w:br/>
            </w:r>
            <w:r w:rsidRPr="001243FA">
              <w:br/>
              <w:t>49,6</w:t>
            </w:r>
          </w:p>
        </w:tc>
        <w:tc>
          <w:tcPr>
            <w:tcW w:w="1985" w:type="dxa"/>
            <w:shd w:val="clear" w:color="auto" w:fill="auto"/>
          </w:tcPr>
          <w:p w:rsidR="00385B72" w:rsidRPr="001243FA" w:rsidRDefault="00385B72" w:rsidP="00D46C66">
            <w:pPr>
              <w:jc w:val="center"/>
            </w:pPr>
            <w:r w:rsidRPr="001243FA">
              <w:t>Россия</w:t>
            </w:r>
            <w:r w:rsidRPr="001243FA">
              <w:br/>
            </w:r>
            <w:r w:rsidRPr="001243FA">
              <w:br/>
            </w:r>
            <w:r w:rsidRPr="001243FA">
              <w:br/>
            </w:r>
            <w:r w:rsidRPr="001243FA">
              <w:br/>
            </w:r>
            <w:r w:rsidRPr="001243FA">
              <w:br/>
            </w:r>
            <w:proofErr w:type="spellStart"/>
            <w:r w:rsidRPr="001243FA">
              <w:t>Россия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385B72" w:rsidRPr="001243FA" w:rsidRDefault="00385B72" w:rsidP="00D46C66">
            <w:pPr>
              <w:jc w:val="center"/>
            </w:pPr>
            <w:r w:rsidRPr="001243FA">
              <w:t>-</w:t>
            </w:r>
          </w:p>
        </w:tc>
        <w:tc>
          <w:tcPr>
            <w:tcW w:w="1842" w:type="dxa"/>
          </w:tcPr>
          <w:p w:rsidR="00385B72" w:rsidRPr="00A43666" w:rsidRDefault="00385B72" w:rsidP="00D46C66">
            <w:pPr>
              <w:jc w:val="center"/>
              <w:rPr>
                <w:highlight w:val="yellow"/>
              </w:rPr>
            </w:pPr>
          </w:p>
        </w:tc>
      </w:tr>
      <w:tr w:rsidR="00385B72" w:rsidRPr="00A43666" w:rsidTr="0061565A">
        <w:trPr>
          <w:trHeight w:val="909"/>
        </w:trPr>
        <w:tc>
          <w:tcPr>
            <w:tcW w:w="2268" w:type="dxa"/>
            <w:shd w:val="clear" w:color="auto" w:fill="auto"/>
          </w:tcPr>
          <w:p w:rsidR="00385B72" w:rsidRPr="001243FA" w:rsidRDefault="00385B72" w:rsidP="00D46C66">
            <w:r w:rsidRPr="001243FA">
              <w:t>Супруга</w:t>
            </w:r>
          </w:p>
        </w:tc>
        <w:tc>
          <w:tcPr>
            <w:tcW w:w="2127" w:type="dxa"/>
            <w:shd w:val="clear" w:color="auto" w:fill="auto"/>
          </w:tcPr>
          <w:p w:rsidR="00385B72" w:rsidRPr="001243FA" w:rsidRDefault="00385B72" w:rsidP="00D46C66">
            <w:pPr>
              <w:jc w:val="center"/>
            </w:pPr>
            <w:r w:rsidRPr="001243FA">
              <w:t>-</w:t>
            </w:r>
          </w:p>
        </w:tc>
        <w:tc>
          <w:tcPr>
            <w:tcW w:w="1984" w:type="dxa"/>
            <w:shd w:val="clear" w:color="auto" w:fill="auto"/>
          </w:tcPr>
          <w:p w:rsidR="00385B72" w:rsidRPr="001243FA" w:rsidRDefault="001243FA" w:rsidP="001243FA">
            <w:pPr>
              <w:jc w:val="center"/>
            </w:pPr>
            <w:r w:rsidRPr="001243FA">
              <w:t>651</w:t>
            </w:r>
            <w:r w:rsidR="00385B72" w:rsidRPr="001243FA">
              <w:t> </w:t>
            </w:r>
            <w:r w:rsidRPr="001243FA">
              <w:t>120</w:t>
            </w:r>
            <w:r w:rsidR="00385B72" w:rsidRPr="001243FA">
              <w:t>,</w:t>
            </w:r>
            <w:r w:rsidRPr="001243FA">
              <w:t>61</w:t>
            </w:r>
          </w:p>
        </w:tc>
        <w:tc>
          <w:tcPr>
            <w:tcW w:w="1843" w:type="dxa"/>
            <w:shd w:val="clear" w:color="auto" w:fill="auto"/>
          </w:tcPr>
          <w:p w:rsidR="00385B72" w:rsidRPr="001243FA" w:rsidRDefault="00385B72" w:rsidP="00D46C66">
            <w:pPr>
              <w:jc w:val="center"/>
            </w:pPr>
            <w:r w:rsidRPr="001243FA">
              <w:t>Квартира (общая долевая собственность, ½ доли)</w:t>
            </w:r>
          </w:p>
        </w:tc>
        <w:tc>
          <w:tcPr>
            <w:tcW w:w="1417" w:type="dxa"/>
            <w:shd w:val="clear" w:color="auto" w:fill="auto"/>
          </w:tcPr>
          <w:p w:rsidR="00385B72" w:rsidRPr="001243FA" w:rsidRDefault="00385B72" w:rsidP="00D46C66">
            <w:pPr>
              <w:jc w:val="center"/>
            </w:pPr>
            <w:r w:rsidRPr="001243FA">
              <w:t>49,6</w:t>
            </w:r>
          </w:p>
        </w:tc>
        <w:tc>
          <w:tcPr>
            <w:tcW w:w="1985" w:type="dxa"/>
            <w:shd w:val="clear" w:color="auto" w:fill="auto"/>
          </w:tcPr>
          <w:p w:rsidR="00385B72" w:rsidRPr="001243FA" w:rsidRDefault="00385B72" w:rsidP="00D46C66">
            <w:pPr>
              <w:jc w:val="center"/>
            </w:pPr>
            <w:r w:rsidRPr="001243FA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385B72" w:rsidRPr="001243FA" w:rsidRDefault="00385B72" w:rsidP="00D46C66">
            <w:pPr>
              <w:jc w:val="center"/>
            </w:pPr>
            <w:r w:rsidRPr="001243FA">
              <w:t>-</w:t>
            </w:r>
          </w:p>
        </w:tc>
        <w:tc>
          <w:tcPr>
            <w:tcW w:w="1842" w:type="dxa"/>
          </w:tcPr>
          <w:p w:rsidR="00385B72" w:rsidRPr="00A43666" w:rsidRDefault="00385B72" w:rsidP="00D46C66">
            <w:pPr>
              <w:jc w:val="center"/>
              <w:rPr>
                <w:highlight w:val="yellow"/>
              </w:rPr>
            </w:pPr>
          </w:p>
        </w:tc>
      </w:tr>
      <w:tr w:rsidR="00385B72" w:rsidRPr="00A43666" w:rsidTr="0061565A">
        <w:trPr>
          <w:trHeight w:val="1656"/>
        </w:trPr>
        <w:tc>
          <w:tcPr>
            <w:tcW w:w="2268" w:type="dxa"/>
            <w:shd w:val="clear" w:color="auto" w:fill="auto"/>
          </w:tcPr>
          <w:p w:rsidR="00385B72" w:rsidRPr="00EF44FD" w:rsidRDefault="0061565A" w:rsidP="00EF44FD">
            <w:pPr>
              <w:rPr>
                <w:b/>
              </w:rPr>
            </w:pPr>
            <w:r>
              <w:rPr>
                <w:b/>
              </w:rPr>
              <w:t>9</w:t>
            </w:r>
            <w:r w:rsidR="00385B72" w:rsidRPr="00EF44FD">
              <w:rPr>
                <w:b/>
              </w:rPr>
              <w:t xml:space="preserve">. </w:t>
            </w:r>
            <w:proofErr w:type="spellStart"/>
            <w:r w:rsidR="00EF44FD" w:rsidRPr="00EF44FD">
              <w:rPr>
                <w:b/>
              </w:rPr>
              <w:t>Заглубоцкая</w:t>
            </w:r>
            <w:proofErr w:type="spellEnd"/>
            <w:r w:rsidR="00EF44FD" w:rsidRPr="00EF44FD">
              <w:rPr>
                <w:b/>
              </w:rPr>
              <w:t xml:space="preserve"> Ксения Андреевна</w:t>
            </w:r>
            <w:r w:rsidR="00385B72" w:rsidRPr="00EF44FD">
              <w:rPr>
                <w:b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385B72" w:rsidRPr="00EF44FD" w:rsidRDefault="00EF44FD" w:rsidP="00EF44FD">
            <w:pPr>
              <w:jc w:val="center"/>
            </w:pPr>
            <w:r w:rsidRPr="00EF44FD">
              <w:t>Специалист 1 категории аппарата местной администрации</w:t>
            </w:r>
          </w:p>
        </w:tc>
        <w:tc>
          <w:tcPr>
            <w:tcW w:w="1984" w:type="dxa"/>
            <w:shd w:val="clear" w:color="auto" w:fill="auto"/>
          </w:tcPr>
          <w:p w:rsidR="00385B72" w:rsidRPr="00EF44FD" w:rsidRDefault="00EF44FD" w:rsidP="00EF44FD">
            <w:pPr>
              <w:jc w:val="center"/>
            </w:pPr>
            <w:r w:rsidRPr="00EF44FD">
              <w:t>486</w:t>
            </w:r>
            <w:r w:rsidR="00385B72" w:rsidRPr="00EF44FD">
              <w:t> </w:t>
            </w:r>
            <w:r w:rsidRPr="00EF44FD">
              <w:t>426,</w:t>
            </w:r>
            <w:r w:rsidR="00385B72" w:rsidRPr="00EF44FD">
              <w:t>0</w:t>
            </w:r>
            <w:r w:rsidRPr="00EF44FD">
              <w:t>1</w:t>
            </w:r>
          </w:p>
        </w:tc>
        <w:tc>
          <w:tcPr>
            <w:tcW w:w="1843" w:type="dxa"/>
            <w:shd w:val="clear" w:color="auto" w:fill="auto"/>
          </w:tcPr>
          <w:p w:rsidR="00385B72" w:rsidRPr="00EF44FD" w:rsidRDefault="00EF44FD" w:rsidP="00EF44FD">
            <w:pPr>
              <w:jc w:val="center"/>
            </w:pPr>
            <w:r w:rsidRPr="00EF44FD">
              <w:t xml:space="preserve">Квартира (общая долевая собственность, ½ </w:t>
            </w:r>
            <w:proofErr w:type="gramStart"/>
            <w:r w:rsidRPr="00EF44FD">
              <w:t>доли)</w:t>
            </w:r>
            <w:r w:rsidRPr="00EF44FD">
              <w:br/>
            </w:r>
            <w:r w:rsidRPr="00EF44FD">
              <w:br/>
              <w:t>Квартира</w:t>
            </w:r>
            <w:proofErr w:type="gramEnd"/>
            <w:r w:rsidRPr="00EF44FD">
              <w:t xml:space="preserve"> (общая долевая собственность, ½ доли</w:t>
            </w:r>
            <w:r w:rsidRPr="00EF44FD">
              <w:br/>
            </w:r>
          </w:p>
        </w:tc>
        <w:tc>
          <w:tcPr>
            <w:tcW w:w="1417" w:type="dxa"/>
            <w:shd w:val="clear" w:color="auto" w:fill="auto"/>
          </w:tcPr>
          <w:p w:rsidR="00385B72" w:rsidRPr="00EF44FD" w:rsidRDefault="00EF44FD" w:rsidP="00D46C66">
            <w:pPr>
              <w:jc w:val="center"/>
            </w:pPr>
            <w:r w:rsidRPr="00EF44FD">
              <w:t>46</w:t>
            </w:r>
            <w:r w:rsidR="00385B72" w:rsidRPr="00EF44FD">
              <w:t>,</w:t>
            </w:r>
            <w:r w:rsidRPr="00EF44FD">
              <w:t>53</w:t>
            </w:r>
            <w:r w:rsidR="00385B72" w:rsidRPr="00EF44FD">
              <w:br/>
            </w:r>
            <w:r w:rsidR="00385B72" w:rsidRPr="00EF44FD">
              <w:br/>
            </w:r>
            <w:r w:rsidR="00385B72" w:rsidRPr="00EF44FD">
              <w:br/>
            </w:r>
            <w:r w:rsidR="00385B72" w:rsidRPr="00EF44FD">
              <w:br/>
            </w:r>
          </w:p>
          <w:p w:rsidR="00385B72" w:rsidRPr="00EF44FD" w:rsidRDefault="00EF44FD" w:rsidP="00D46C66">
            <w:pPr>
              <w:jc w:val="center"/>
            </w:pPr>
            <w:r w:rsidRPr="00EF44FD">
              <w:t>46,53</w:t>
            </w:r>
          </w:p>
        </w:tc>
        <w:tc>
          <w:tcPr>
            <w:tcW w:w="1985" w:type="dxa"/>
            <w:shd w:val="clear" w:color="auto" w:fill="auto"/>
          </w:tcPr>
          <w:p w:rsidR="00385B72" w:rsidRPr="00EF44FD" w:rsidRDefault="00385B72" w:rsidP="00D46C66">
            <w:pPr>
              <w:jc w:val="center"/>
            </w:pPr>
            <w:r w:rsidRPr="00EF44FD">
              <w:t>Россия</w:t>
            </w:r>
            <w:r w:rsidRPr="00EF44FD">
              <w:br/>
            </w:r>
            <w:r w:rsidRPr="00EF44FD">
              <w:br/>
            </w:r>
            <w:r w:rsidRPr="00EF44FD">
              <w:br/>
            </w:r>
            <w:r w:rsidRPr="00EF44FD">
              <w:br/>
            </w:r>
          </w:p>
          <w:p w:rsidR="00385B72" w:rsidRPr="00EF44FD" w:rsidRDefault="00385B72" w:rsidP="00D46C66">
            <w:pPr>
              <w:jc w:val="center"/>
            </w:pPr>
            <w:r w:rsidRPr="00EF44FD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385B72" w:rsidRPr="00EF44FD" w:rsidRDefault="00385B72" w:rsidP="00D46C66">
            <w:pPr>
              <w:jc w:val="center"/>
            </w:pPr>
            <w:r w:rsidRPr="00EF44FD">
              <w:t>-</w:t>
            </w:r>
          </w:p>
        </w:tc>
        <w:tc>
          <w:tcPr>
            <w:tcW w:w="1842" w:type="dxa"/>
          </w:tcPr>
          <w:p w:rsidR="00385B72" w:rsidRPr="00A43666" w:rsidRDefault="00385B72" w:rsidP="00D46C66">
            <w:pPr>
              <w:jc w:val="center"/>
              <w:rPr>
                <w:highlight w:val="yellow"/>
              </w:rPr>
            </w:pPr>
          </w:p>
        </w:tc>
      </w:tr>
      <w:tr w:rsidR="00385B72" w:rsidRPr="00A43666" w:rsidTr="0061565A">
        <w:tc>
          <w:tcPr>
            <w:tcW w:w="2268" w:type="dxa"/>
            <w:shd w:val="clear" w:color="auto" w:fill="auto"/>
          </w:tcPr>
          <w:p w:rsidR="00385B72" w:rsidRPr="008F4A33" w:rsidRDefault="0061565A" w:rsidP="00D46C66">
            <w:pPr>
              <w:rPr>
                <w:b/>
              </w:rPr>
            </w:pPr>
            <w:r>
              <w:rPr>
                <w:b/>
              </w:rPr>
              <w:t>10</w:t>
            </w:r>
            <w:r w:rsidR="00385B72" w:rsidRPr="008F4A33">
              <w:rPr>
                <w:b/>
              </w:rPr>
              <w:t>. Золотарева Елена Анатольевна</w:t>
            </w:r>
          </w:p>
        </w:tc>
        <w:tc>
          <w:tcPr>
            <w:tcW w:w="2127" w:type="dxa"/>
            <w:shd w:val="clear" w:color="auto" w:fill="auto"/>
          </w:tcPr>
          <w:p w:rsidR="00385B72" w:rsidRPr="008F4A33" w:rsidRDefault="00385B72" w:rsidP="00D46C66">
            <w:pPr>
              <w:jc w:val="center"/>
            </w:pPr>
            <w:r w:rsidRPr="008F4A33">
              <w:t>Главный специалист финансово-экономического отдела</w:t>
            </w:r>
          </w:p>
        </w:tc>
        <w:tc>
          <w:tcPr>
            <w:tcW w:w="1984" w:type="dxa"/>
            <w:shd w:val="clear" w:color="auto" w:fill="auto"/>
          </w:tcPr>
          <w:p w:rsidR="00385B72" w:rsidRPr="008F4A33" w:rsidRDefault="008F4A33" w:rsidP="008F4A33">
            <w:pPr>
              <w:jc w:val="center"/>
            </w:pPr>
            <w:r w:rsidRPr="008F4A33">
              <w:t>834</w:t>
            </w:r>
            <w:r w:rsidR="00385B72" w:rsidRPr="008F4A33">
              <w:t> </w:t>
            </w:r>
            <w:r w:rsidRPr="008F4A33">
              <w:t>427</w:t>
            </w:r>
            <w:r w:rsidR="00385B72" w:rsidRPr="008F4A33">
              <w:t>,</w:t>
            </w:r>
            <w:r w:rsidRPr="008F4A33">
              <w:t>4</w:t>
            </w:r>
            <w:r w:rsidR="00385B72" w:rsidRPr="008F4A33">
              <w:t>9</w:t>
            </w:r>
          </w:p>
        </w:tc>
        <w:tc>
          <w:tcPr>
            <w:tcW w:w="1843" w:type="dxa"/>
            <w:shd w:val="clear" w:color="auto" w:fill="auto"/>
          </w:tcPr>
          <w:p w:rsidR="00385B72" w:rsidRPr="008F4A33" w:rsidRDefault="00385B72" w:rsidP="00D46C66">
            <w:pPr>
              <w:jc w:val="center"/>
            </w:pPr>
            <w:r w:rsidRPr="008F4A33">
              <w:t>Квартира</w:t>
            </w:r>
          </w:p>
          <w:p w:rsidR="00385B72" w:rsidRPr="008F4A33" w:rsidRDefault="00385B72" w:rsidP="00D46C66">
            <w:pPr>
              <w:jc w:val="center"/>
            </w:pPr>
            <w:r w:rsidRPr="008F4A33">
              <w:t xml:space="preserve">(индивидуальная </w:t>
            </w:r>
            <w:proofErr w:type="gramStart"/>
            <w:r w:rsidRPr="008F4A33">
              <w:t>собственность)</w:t>
            </w:r>
            <w:r w:rsidRPr="008F4A33">
              <w:br/>
            </w:r>
            <w:r w:rsidRPr="008F4A33">
              <w:br/>
              <w:t>Квартира</w:t>
            </w:r>
            <w:proofErr w:type="gramEnd"/>
            <w:r w:rsidRPr="008F4A33">
              <w:br/>
            </w:r>
            <w:r w:rsidRPr="008F4A33">
              <w:lastRenderedPageBreak/>
              <w:t>(индивидуальная собственность)</w:t>
            </w:r>
          </w:p>
        </w:tc>
        <w:tc>
          <w:tcPr>
            <w:tcW w:w="1417" w:type="dxa"/>
            <w:shd w:val="clear" w:color="auto" w:fill="auto"/>
          </w:tcPr>
          <w:p w:rsidR="00385B72" w:rsidRPr="008F4A33" w:rsidRDefault="00385B72" w:rsidP="00D46C66">
            <w:pPr>
              <w:jc w:val="center"/>
            </w:pPr>
            <w:r w:rsidRPr="008F4A33">
              <w:lastRenderedPageBreak/>
              <w:t>37,8</w:t>
            </w:r>
            <w:r w:rsidRPr="008F4A33">
              <w:br/>
            </w:r>
            <w:r w:rsidRPr="008F4A33">
              <w:br/>
            </w:r>
            <w:r w:rsidR="008F4A33" w:rsidRPr="008F4A33">
              <w:br/>
            </w:r>
            <w:r w:rsidR="008F4A33" w:rsidRPr="008F4A33">
              <w:br/>
            </w:r>
            <w:r w:rsidRPr="008F4A33">
              <w:br/>
              <w:t>39,5</w:t>
            </w:r>
          </w:p>
        </w:tc>
        <w:tc>
          <w:tcPr>
            <w:tcW w:w="1985" w:type="dxa"/>
            <w:shd w:val="clear" w:color="auto" w:fill="auto"/>
          </w:tcPr>
          <w:p w:rsidR="00385B72" w:rsidRPr="008F4A33" w:rsidRDefault="00385B72" w:rsidP="00D46C66">
            <w:pPr>
              <w:jc w:val="center"/>
            </w:pPr>
            <w:r w:rsidRPr="008F4A33">
              <w:t>Россия</w:t>
            </w:r>
            <w:r w:rsidRPr="008F4A33">
              <w:br/>
            </w:r>
            <w:r w:rsidRPr="008F4A33">
              <w:br/>
            </w:r>
            <w:r w:rsidR="008F4A33" w:rsidRPr="008F4A33">
              <w:br/>
            </w:r>
            <w:r w:rsidR="008F4A33" w:rsidRPr="008F4A33">
              <w:br/>
            </w:r>
            <w:r w:rsidRPr="008F4A33">
              <w:br/>
            </w:r>
            <w:proofErr w:type="spellStart"/>
            <w:r w:rsidRPr="008F4A33">
              <w:t>Россия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385B72" w:rsidRPr="008F4A33" w:rsidRDefault="00385B72" w:rsidP="00D46C66">
            <w:pPr>
              <w:jc w:val="center"/>
            </w:pPr>
            <w:r w:rsidRPr="008F4A33">
              <w:t>-</w:t>
            </w:r>
          </w:p>
        </w:tc>
        <w:tc>
          <w:tcPr>
            <w:tcW w:w="1842" w:type="dxa"/>
          </w:tcPr>
          <w:p w:rsidR="00385B72" w:rsidRPr="00A43666" w:rsidRDefault="00385B72" w:rsidP="00D46C66">
            <w:pPr>
              <w:jc w:val="center"/>
              <w:rPr>
                <w:highlight w:val="yellow"/>
              </w:rPr>
            </w:pPr>
          </w:p>
        </w:tc>
      </w:tr>
      <w:tr w:rsidR="00385B72" w:rsidRPr="00A43666" w:rsidTr="0061565A">
        <w:tc>
          <w:tcPr>
            <w:tcW w:w="2268" w:type="dxa"/>
            <w:shd w:val="clear" w:color="auto" w:fill="auto"/>
          </w:tcPr>
          <w:p w:rsidR="00385B72" w:rsidRPr="00870E42" w:rsidRDefault="00385B72" w:rsidP="0061565A">
            <w:pPr>
              <w:rPr>
                <w:b/>
              </w:rPr>
            </w:pPr>
            <w:r w:rsidRPr="00870E42">
              <w:rPr>
                <w:b/>
              </w:rPr>
              <w:t>1</w:t>
            </w:r>
            <w:r w:rsidR="0061565A">
              <w:rPr>
                <w:b/>
              </w:rPr>
              <w:t>1</w:t>
            </w:r>
            <w:r w:rsidRPr="00870E42">
              <w:rPr>
                <w:b/>
              </w:rPr>
              <w:t>. Иванова Оксана Анатольевна</w:t>
            </w:r>
          </w:p>
        </w:tc>
        <w:tc>
          <w:tcPr>
            <w:tcW w:w="2127" w:type="dxa"/>
            <w:shd w:val="clear" w:color="auto" w:fill="auto"/>
          </w:tcPr>
          <w:p w:rsidR="00385B72" w:rsidRPr="00870E42" w:rsidRDefault="00385B72" w:rsidP="00D46C66">
            <w:pPr>
              <w:jc w:val="center"/>
            </w:pPr>
            <w:r w:rsidRPr="00870E42">
              <w:t>Главный специалист административно-правового отдела</w:t>
            </w:r>
          </w:p>
        </w:tc>
        <w:tc>
          <w:tcPr>
            <w:tcW w:w="1984" w:type="dxa"/>
            <w:shd w:val="clear" w:color="auto" w:fill="auto"/>
          </w:tcPr>
          <w:p w:rsidR="00385B72" w:rsidRPr="00870E42" w:rsidRDefault="00870E42" w:rsidP="00870E42">
            <w:pPr>
              <w:jc w:val="center"/>
            </w:pPr>
            <w:r>
              <w:t>744</w:t>
            </w:r>
            <w:r w:rsidR="00385B72" w:rsidRPr="00870E42">
              <w:t> </w:t>
            </w:r>
            <w:r>
              <w:t>766</w:t>
            </w:r>
            <w:r w:rsidR="00385B72" w:rsidRPr="00870E42">
              <w:t>,</w:t>
            </w:r>
            <w:r>
              <w:t>36</w:t>
            </w:r>
          </w:p>
        </w:tc>
        <w:tc>
          <w:tcPr>
            <w:tcW w:w="1843" w:type="dxa"/>
            <w:shd w:val="clear" w:color="auto" w:fill="auto"/>
          </w:tcPr>
          <w:p w:rsidR="00385B72" w:rsidRPr="00870E42" w:rsidRDefault="00385B72" w:rsidP="00D46C66">
            <w:pPr>
              <w:jc w:val="center"/>
            </w:pPr>
            <w:r w:rsidRPr="00870E42">
              <w:t>Квартира</w:t>
            </w:r>
          </w:p>
          <w:p w:rsidR="00385B72" w:rsidRPr="00870E42" w:rsidRDefault="00385B72" w:rsidP="00D46C66">
            <w:pPr>
              <w:jc w:val="center"/>
            </w:pPr>
            <w:r w:rsidRPr="00870E42">
              <w:t>(индивидуальная собственность)</w:t>
            </w:r>
          </w:p>
        </w:tc>
        <w:tc>
          <w:tcPr>
            <w:tcW w:w="1417" w:type="dxa"/>
            <w:shd w:val="clear" w:color="auto" w:fill="auto"/>
          </w:tcPr>
          <w:p w:rsidR="00385B72" w:rsidRPr="00870E42" w:rsidRDefault="00385B72" w:rsidP="00D46C66">
            <w:pPr>
              <w:jc w:val="center"/>
            </w:pPr>
            <w:r w:rsidRPr="00870E42">
              <w:t>82,2</w:t>
            </w:r>
          </w:p>
        </w:tc>
        <w:tc>
          <w:tcPr>
            <w:tcW w:w="1985" w:type="dxa"/>
            <w:shd w:val="clear" w:color="auto" w:fill="auto"/>
          </w:tcPr>
          <w:p w:rsidR="00385B72" w:rsidRPr="00870E42" w:rsidRDefault="00385B72" w:rsidP="00D46C66">
            <w:pPr>
              <w:jc w:val="center"/>
            </w:pPr>
            <w:r w:rsidRPr="00870E42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385B72" w:rsidRPr="00870E42" w:rsidRDefault="00385B72" w:rsidP="00D46C66">
            <w:pPr>
              <w:jc w:val="center"/>
            </w:pPr>
            <w:r w:rsidRPr="00870E42">
              <w:t>-</w:t>
            </w:r>
          </w:p>
        </w:tc>
        <w:tc>
          <w:tcPr>
            <w:tcW w:w="1842" w:type="dxa"/>
          </w:tcPr>
          <w:p w:rsidR="00385B72" w:rsidRPr="00870E42" w:rsidRDefault="00385B72" w:rsidP="00D46C66">
            <w:pPr>
              <w:jc w:val="center"/>
            </w:pPr>
          </w:p>
        </w:tc>
      </w:tr>
      <w:tr w:rsidR="00385B72" w:rsidRPr="00A43666" w:rsidTr="0061565A">
        <w:tc>
          <w:tcPr>
            <w:tcW w:w="2268" w:type="dxa"/>
            <w:shd w:val="clear" w:color="auto" w:fill="auto"/>
          </w:tcPr>
          <w:p w:rsidR="00385B72" w:rsidRPr="00870E42" w:rsidRDefault="00385B72" w:rsidP="00D46C66">
            <w:r w:rsidRPr="00870E42"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385B72" w:rsidRPr="00870E42" w:rsidRDefault="00385B72" w:rsidP="00D46C66">
            <w:pPr>
              <w:jc w:val="center"/>
            </w:pPr>
            <w:r w:rsidRPr="00870E42">
              <w:t>-</w:t>
            </w:r>
          </w:p>
        </w:tc>
        <w:tc>
          <w:tcPr>
            <w:tcW w:w="1984" w:type="dxa"/>
            <w:shd w:val="clear" w:color="auto" w:fill="auto"/>
          </w:tcPr>
          <w:p w:rsidR="00385B72" w:rsidRPr="00870E42" w:rsidRDefault="00385B72" w:rsidP="00DC3E0D">
            <w:pPr>
              <w:jc w:val="center"/>
            </w:pPr>
            <w:r w:rsidRPr="00870E42">
              <w:t>1 4</w:t>
            </w:r>
            <w:r w:rsidR="00DC3E0D">
              <w:t>02</w:t>
            </w:r>
            <w:r w:rsidRPr="00870E42">
              <w:t> </w:t>
            </w:r>
            <w:r w:rsidR="00DC3E0D">
              <w:t>433</w:t>
            </w:r>
            <w:r w:rsidRPr="00870E42">
              <w:t>,</w:t>
            </w:r>
            <w:r w:rsidR="00DC3E0D">
              <w:t>03</w:t>
            </w:r>
          </w:p>
        </w:tc>
        <w:tc>
          <w:tcPr>
            <w:tcW w:w="1843" w:type="dxa"/>
            <w:shd w:val="clear" w:color="auto" w:fill="auto"/>
          </w:tcPr>
          <w:p w:rsidR="00385B72" w:rsidRPr="00870E42" w:rsidRDefault="00385B72" w:rsidP="00D46C66">
            <w:pPr>
              <w:jc w:val="center"/>
            </w:pPr>
            <w:r w:rsidRPr="00870E42">
              <w:t>Квартира</w:t>
            </w:r>
          </w:p>
          <w:p w:rsidR="00385B72" w:rsidRPr="00870E42" w:rsidRDefault="00385B72" w:rsidP="00D46C66">
            <w:pPr>
              <w:jc w:val="center"/>
            </w:pPr>
            <w:r w:rsidRPr="00870E42">
              <w:t>(пользование)</w:t>
            </w:r>
          </w:p>
        </w:tc>
        <w:tc>
          <w:tcPr>
            <w:tcW w:w="1417" w:type="dxa"/>
            <w:shd w:val="clear" w:color="auto" w:fill="auto"/>
          </w:tcPr>
          <w:p w:rsidR="00385B72" w:rsidRPr="00870E42" w:rsidRDefault="00385B72" w:rsidP="00D46C66">
            <w:pPr>
              <w:jc w:val="center"/>
            </w:pPr>
            <w:r w:rsidRPr="00870E42">
              <w:t>82,2</w:t>
            </w:r>
          </w:p>
        </w:tc>
        <w:tc>
          <w:tcPr>
            <w:tcW w:w="1985" w:type="dxa"/>
            <w:shd w:val="clear" w:color="auto" w:fill="auto"/>
          </w:tcPr>
          <w:p w:rsidR="00385B72" w:rsidRPr="00870E42" w:rsidRDefault="00385B72" w:rsidP="00D46C66">
            <w:pPr>
              <w:jc w:val="center"/>
            </w:pPr>
            <w:r w:rsidRPr="00870E42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385B72" w:rsidRPr="00870E42" w:rsidRDefault="00385B72" w:rsidP="00D46C66">
            <w:pPr>
              <w:jc w:val="center"/>
              <w:rPr>
                <w:lang w:val="en-US"/>
              </w:rPr>
            </w:pPr>
            <w:proofErr w:type="spellStart"/>
            <w:r w:rsidRPr="00870E42">
              <w:t>Kia</w:t>
            </w:r>
            <w:proofErr w:type="spellEnd"/>
            <w:r w:rsidRPr="00870E42">
              <w:t xml:space="preserve"> </w:t>
            </w:r>
            <w:proofErr w:type="spellStart"/>
            <w:r w:rsidRPr="00870E42">
              <w:t>seed</w:t>
            </w:r>
            <w:proofErr w:type="spellEnd"/>
          </w:p>
        </w:tc>
        <w:tc>
          <w:tcPr>
            <w:tcW w:w="1842" w:type="dxa"/>
          </w:tcPr>
          <w:p w:rsidR="00385B72" w:rsidRPr="00870E42" w:rsidRDefault="00385B72" w:rsidP="00D46C66">
            <w:pPr>
              <w:jc w:val="center"/>
            </w:pPr>
          </w:p>
        </w:tc>
      </w:tr>
      <w:tr w:rsidR="00385B72" w:rsidRPr="00A43666" w:rsidTr="0061565A">
        <w:trPr>
          <w:trHeight w:val="1104"/>
        </w:trPr>
        <w:tc>
          <w:tcPr>
            <w:tcW w:w="2268" w:type="dxa"/>
            <w:shd w:val="clear" w:color="auto" w:fill="auto"/>
          </w:tcPr>
          <w:p w:rsidR="00385B72" w:rsidRPr="00870E42" w:rsidRDefault="00385B72" w:rsidP="00D46C66">
            <w:r w:rsidRPr="00870E42">
              <w:t>Сын</w:t>
            </w:r>
          </w:p>
        </w:tc>
        <w:tc>
          <w:tcPr>
            <w:tcW w:w="2127" w:type="dxa"/>
            <w:shd w:val="clear" w:color="auto" w:fill="auto"/>
          </w:tcPr>
          <w:p w:rsidR="00385B72" w:rsidRPr="00870E42" w:rsidRDefault="00385B72" w:rsidP="00D46C66">
            <w:pPr>
              <w:jc w:val="center"/>
            </w:pPr>
            <w:r w:rsidRPr="00870E42">
              <w:t>-</w:t>
            </w:r>
          </w:p>
        </w:tc>
        <w:tc>
          <w:tcPr>
            <w:tcW w:w="1984" w:type="dxa"/>
            <w:shd w:val="clear" w:color="auto" w:fill="auto"/>
          </w:tcPr>
          <w:p w:rsidR="00385B72" w:rsidRPr="00870E42" w:rsidRDefault="00385B72" w:rsidP="00D46C66">
            <w:pPr>
              <w:jc w:val="center"/>
            </w:pPr>
            <w:r w:rsidRPr="00870E42">
              <w:t>-</w:t>
            </w:r>
          </w:p>
        </w:tc>
        <w:tc>
          <w:tcPr>
            <w:tcW w:w="1843" w:type="dxa"/>
            <w:shd w:val="clear" w:color="auto" w:fill="auto"/>
          </w:tcPr>
          <w:p w:rsidR="00385B72" w:rsidRPr="00870E42" w:rsidRDefault="00385B72" w:rsidP="00D46C66">
            <w:pPr>
              <w:jc w:val="center"/>
            </w:pPr>
            <w:r w:rsidRPr="00870E42">
              <w:t>Дом (общая долевая собственность, 21/50 доли)</w:t>
            </w:r>
          </w:p>
          <w:p w:rsidR="00385B72" w:rsidRPr="00870E42" w:rsidRDefault="00385B72" w:rsidP="00D46C66">
            <w:pPr>
              <w:jc w:val="center"/>
            </w:pPr>
            <w:r w:rsidRPr="00870E42">
              <w:br/>
              <w:t>Квартира</w:t>
            </w:r>
          </w:p>
          <w:p w:rsidR="00385B72" w:rsidRPr="00870E42" w:rsidRDefault="00385B72" w:rsidP="00D46C66">
            <w:pPr>
              <w:jc w:val="center"/>
            </w:pPr>
            <w:r w:rsidRPr="00870E42">
              <w:t>(пользование)</w:t>
            </w:r>
          </w:p>
        </w:tc>
        <w:tc>
          <w:tcPr>
            <w:tcW w:w="1417" w:type="dxa"/>
            <w:shd w:val="clear" w:color="auto" w:fill="auto"/>
          </w:tcPr>
          <w:p w:rsidR="00385B72" w:rsidRPr="00870E42" w:rsidRDefault="00385B72" w:rsidP="00D46C66">
            <w:pPr>
              <w:jc w:val="center"/>
            </w:pPr>
            <w:r w:rsidRPr="00870E42">
              <w:t>58,3</w:t>
            </w:r>
          </w:p>
          <w:p w:rsidR="00385B72" w:rsidRPr="00870E42" w:rsidRDefault="00385B72" w:rsidP="00D46C66">
            <w:pPr>
              <w:jc w:val="center"/>
            </w:pPr>
            <w:r w:rsidRPr="00870E42">
              <w:br/>
            </w:r>
            <w:r w:rsidRPr="00870E42">
              <w:br/>
            </w:r>
            <w:r w:rsidR="00DC3E0D">
              <w:br/>
            </w:r>
            <w:r w:rsidRPr="00870E42">
              <w:br/>
              <w:t>82,2</w:t>
            </w:r>
          </w:p>
        </w:tc>
        <w:tc>
          <w:tcPr>
            <w:tcW w:w="1985" w:type="dxa"/>
            <w:shd w:val="clear" w:color="auto" w:fill="auto"/>
          </w:tcPr>
          <w:p w:rsidR="00385B72" w:rsidRPr="00870E42" w:rsidRDefault="00385B72" w:rsidP="00D46C66">
            <w:pPr>
              <w:jc w:val="center"/>
            </w:pPr>
            <w:r w:rsidRPr="00870E42">
              <w:t>Россия</w:t>
            </w:r>
          </w:p>
          <w:p w:rsidR="00385B72" w:rsidRPr="00870E42" w:rsidRDefault="00385B72" w:rsidP="00D46C66">
            <w:pPr>
              <w:jc w:val="center"/>
            </w:pPr>
            <w:r w:rsidRPr="00870E42">
              <w:br/>
            </w:r>
            <w:r w:rsidRPr="00870E42">
              <w:br/>
            </w:r>
            <w:r w:rsidR="00DC3E0D">
              <w:br/>
            </w:r>
            <w:r w:rsidRPr="00870E42">
              <w:br/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385B72" w:rsidRPr="00870E42" w:rsidRDefault="00385B72" w:rsidP="00D46C66">
            <w:pPr>
              <w:jc w:val="center"/>
            </w:pPr>
            <w:r w:rsidRPr="00870E42">
              <w:t>-</w:t>
            </w:r>
          </w:p>
        </w:tc>
        <w:tc>
          <w:tcPr>
            <w:tcW w:w="1842" w:type="dxa"/>
          </w:tcPr>
          <w:p w:rsidR="00385B72" w:rsidRPr="00870E42" w:rsidRDefault="00385B72" w:rsidP="00D46C66">
            <w:pPr>
              <w:jc w:val="center"/>
            </w:pPr>
          </w:p>
        </w:tc>
      </w:tr>
      <w:tr w:rsidR="00385B72" w:rsidRPr="00A43666" w:rsidTr="0061565A">
        <w:trPr>
          <w:trHeight w:val="562"/>
        </w:trPr>
        <w:tc>
          <w:tcPr>
            <w:tcW w:w="2268" w:type="dxa"/>
            <w:shd w:val="clear" w:color="auto" w:fill="auto"/>
          </w:tcPr>
          <w:p w:rsidR="00385B72" w:rsidRPr="000244CC" w:rsidRDefault="00385B72" w:rsidP="0061565A">
            <w:pPr>
              <w:rPr>
                <w:b/>
              </w:rPr>
            </w:pPr>
            <w:r w:rsidRPr="000244CC">
              <w:rPr>
                <w:b/>
              </w:rPr>
              <w:t>1</w:t>
            </w:r>
            <w:r w:rsidR="0061565A">
              <w:rPr>
                <w:b/>
              </w:rPr>
              <w:t>2</w:t>
            </w:r>
            <w:r w:rsidRPr="000244CC">
              <w:rPr>
                <w:b/>
              </w:rPr>
              <w:t xml:space="preserve">. </w:t>
            </w:r>
            <w:proofErr w:type="spellStart"/>
            <w:r w:rsidRPr="000244CC">
              <w:rPr>
                <w:b/>
              </w:rPr>
              <w:t>Кахивов</w:t>
            </w:r>
            <w:proofErr w:type="spellEnd"/>
            <w:r w:rsidRPr="000244CC">
              <w:rPr>
                <w:b/>
              </w:rPr>
              <w:t xml:space="preserve"> Рустам </w:t>
            </w:r>
            <w:proofErr w:type="spellStart"/>
            <w:r w:rsidRPr="000244CC">
              <w:rPr>
                <w:b/>
              </w:rPr>
              <w:t>Магомедрасулович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385B72" w:rsidRPr="000244CC" w:rsidRDefault="006646FB" w:rsidP="006646FB">
            <w:pPr>
              <w:jc w:val="center"/>
            </w:pPr>
            <w:r w:rsidRPr="000244CC">
              <w:t>Ведущий специалист отдела благоустройства</w:t>
            </w:r>
          </w:p>
        </w:tc>
        <w:tc>
          <w:tcPr>
            <w:tcW w:w="1984" w:type="dxa"/>
            <w:shd w:val="clear" w:color="auto" w:fill="auto"/>
          </w:tcPr>
          <w:p w:rsidR="00385B72" w:rsidRPr="000244CC" w:rsidRDefault="006646FB" w:rsidP="00D46C66">
            <w:pPr>
              <w:jc w:val="center"/>
            </w:pPr>
            <w:r w:rsidRPr="000244CC">
              <w:t>540 299,55</w:t>
            </w:r>
          </w:p>
        </w:tc>
        <w:tc>
          <w:tcPr>
            <w:tcW w:w="1843" w:type="dxa"/>
            <w:shd w:val="clear" w:color="auto" w:fill="auto"/>
          </w:tcPr>
          <w:p w:rsidR="00385B72" w:rsidRPr="000244CC" w:rsidRDefault="00385B72" w:rsidP="00410A3A">
            <w:pPr>
              <w:jc w:val="center"/>
            </w:pPr>
            <w:r w:rsidRPr="000244CC">
              <w:t>Квартира (пользование)</w:t>
            </w:r>
          </w:p>
        </w:tc>
        <w:tc>
          <w:tcPr>
            <w:tcW w:w="1417" w:type="dxa"/>
            <w:shd w:val="clear" w:color="auto" w:fill="auto"/>
          </w:tcPr>
          <w:p w:rsidR="00385B72" w:rsidRPr="000244CC" w:rsidRDefault="00385B72" w:rsidP="00D46C66">
            <w:pPr>
              <w:jc w:val="center"/>
            </w:pPr>
            <w:r w:rsidRPr="000244CC">
              <w:t>62,44</w:t>
            </w:r>
          </w:p>
        </w:tc>
        <w:tc>
          <w:tcPr>
            <w:tcW w:w="1985" w:type="dxa"/>
            <w:shd w:val="clear" w:color="auto" w:fill="auto"/>
          </w:tcPr>
          <w:p w:rsidR="00385B72" w:rsidRPr="000244CC" w:rsidRDefault="00385B72" w:rsidP="00D46C66">
            <w:pPr>
              <w:jc w:val="center"/>
            </w:pPr>
            <w:r w:rsidRPr="000244CC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385B72" w:rsidRPr="000244CC" w:rsidRDefault="003A16D2" w:rsidP="006646FB">
            <w:pPr>
              <w:jc w:val="center"/>
            </w:pPr>
            <w:hyperlink r:id="rId7" w:history="1">
              <w:proofErr w:type="spellStart"/>
              <w:r w:rsidR="006646FB" w:rsidRPr="000244CC">
                <w:t>Hyundai</w:t>
              </w:r>
              <w:proofErr w:type="spellEnd"/>
            </w:hyperlink>
            <w:r w:rsidR="006646FB" w:rsidRPr="000244CC">
              <w:t xml:space="preserve"> </w:t>
            </w:r>
            <w:r w:rsidR="006646FB" w:rsidRPr="000244CC">
              <w:rPr>
                <w:lang w:val="en-US"/>
              </w:rPr>
              <w:t>Solaris</w:t>
            </w:r>
            <w:r w:rsidR="006646FB" w:rsidRPr="000244CC">
              <w:br/>
            </w:r>
          </w:p>
        </w:tc>
        <w:tc>
          <w:tcPr>
            <w:tcW w:w="1842" w:type="dxa"/>
          </w:tcPr>
          <w:p w:rsidR="00385B72" w:rsidRPr="000244CC" w:rsidRDefault="00385B72" w:rsidP="00D46C66">
            <w:pPr>
              <w:jc w:val="center"/>
            </w:pPr>
          </w:p>
        </w:tc>
      </w:tr>
      <w:tr w:rsidR="00385B72" w:rsidRPr="00A43666" w:rsidTr="0061565A">
        <w:trPr>
          <w:trHeight w:val="562"/>
        </w:trPr>
        <w:tc>
          <w:tcPr>
            <w:tcW w:w="2268" w:type="dxa"/>
            <w:shd w:val="clear" w:color="auto" w:fill="auto"/>
          </w:tcPr>
          <w:p w:rsidR="00385B72" w:rsidRPr="000244CC" w:rsidRDefault="00385B72" w:rsidP="00D46C66">
            <w:r w:rsidRPr="000244CC">
              <w:t>Супруга</w:t>
            </w:r>
          </w:p>
        </w:tc>
        <w:tc>
          <w:tcPr>
            <w:tcW w:w="2127" w:type="dxa"/>
            <w:shd w:val="clear" w:color="auto" w:fill="auto"/>
          </w:tcPr>
          <w:p w:rsidR="00385B72" w:rsidRPr="000244CC" w:rsidRDefault="00385B72" w:rsidP="00D46C66">
            <w:pPr>
              <w:jc w:val="center"/>
            </w:pPr>
            <w:r w:rsidRPr="000244CC">
              <w:t>-</w:t>
            </w:r>
          </w:p>
        </w:tc>
        <w:tc>
          <w:tcPr>
            <w:tcW w:w="1984" w:type="dxa"/>
            <w:shd w:val="clear" w:color="auto" w:fill="auto"/>
          </w:tcPr>
          <w:p w:rsidR="00385B72" w:rsidRPr="000244CC" w:rsidRDefault="000244CC" w:rsidP="000244CC">
            <w:pPr>
              <w:jc w:val="center"/>
            </w:pPr>
            <w:r>
              <w:rPr>
                <w:lang w:val="en-US"/>
              </w:rPr>
              <w:t>707</w:t>
            </w:r>
            <w:r w:rsidR="00385B72" w:rsidRPr="000244CC">
              <w:t> </w:t>
            </w:r>
            <w:r>
              <w:rPr>
                <w:lang w:val="en-US"/>
              </w:rPr>
              <w:t>095</w:t>
            </w:r>
            <w:r>
              <w:t>,81</w:t>
            </w:r>
          </w:p>
        </w:tc>
        <w:tc>
          <w:tcPr>
            <w:tcW w:w="1843" w:type="dxa"/>
            <w:shd w:val="clear" w:color="auto" w:fill="auto"/>
          </w:tcPr>
          <w:p w:rsidR="00385B72" w:rsidRPr="000244CC" w:rsidRDefault="00385B72" w:rsidP="00410A3A">
            <w:pPr>
              <w:jc w:val="center"/>
            </w:pPr>
            <w:r w:rsidRPr="000244CC">
              <w:t>Квартира (пользование)</w:t>
            </w:r>
          </w:p>
        </w:tc>
        <w:tc>
          <w:tcPr>
            <w:tcW w:w="1417" w:type="dxa"/>
            <w:shd w:val="clear" w:color="auto" w:fill="auto"/>
          </w:tcPr>
          <w:p w:rsidR="00385B72" w:rsidRPr="000244CC" w:rsidRDefault="00385B72" w:rsidP="00D46C66">
            <w:pPr>
              <w:jc w:val="center"/>
            </w:pPr>
            <w:r w:rsidRPr="000244CC">
              <w:t>62,44</w:t>
            </w:r>
          </w:p>
        </w:tc>
        <w:tc>
          <w:tcPr>
            <w:tcW w:w="1985" w:type="dxa"/>
            <w:shd w:val="clear" w:color="auto" w:fill="auto"/>
          </w:tcPr>
          <w:p w:rsidR="00385B72" w:rsidRPr="000244CC" w:rsidRDefault="00385B72" w:rsidP="00D46C66">
            <w:pPr>
              <w:jc w:val="center"/>
            </w:pPr>
            <w:r w:rsidRPr="000244CC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385B72" w:rsidRPr="000244CC" w:rsidRDefault="00385B72" w:rsidP="00D46C66">
            <w:pPr>
              <w:jc w:val="center"/>
            </w:pPr>
            <w:r w:rsidRPr="000244CC">
              <w:t>-</w:t>
            </w:r>
          </w:p>
        </w:tc>
        <w:tc>
          <w:tcPr>
            <w:tcW w:w="1842" w:type="dxa"/>
          </w:tcPr>
          <w:p w:rsidR="00385B72" w:rsidRPr="000244CC" w:rsidRDefault="00385B72" w:rsidP="00D46C66">
            <w:pPr>
              <w:jc w:val="center"/>
            </w:pPr>
          </w:p>
        </w:tc>
      </w:tr>
      <w:tr w:rsidR="00385B72" w:rsidRPr="00A43666" w:rsidTr="0061565A">
        <w:trPr>
          <w:trHeight w:val="562"/>
        </w:trPr>
        <w:tc>
          <w:tcPr>
            <w:tcW w:w="2268" w:type="dxa"/>
            <w:shd w:val="clear" w:color="auto" w:fill="auto"/>
          </w:tcPr>
          <w:p w:rsidR="00385B72" w:rsidRPr="000244CC" w:rsidRDefault="00385B72" w:rsidP="00D46C66">
            <w:r w:rsidRPr="000244CC">
              <w:t>Дочь</w:t>
            </w:r>
          </w:p>
        </w:tc>
        <w:tc>
          <w:tcPr>
            <w:tcW w:w="2127" w:type="dxa"/>
            <w:shd w:val="clear" w:color="auto" w:fill="auto"/>
          </w:tcPr>
          <w:p w:rsidR="00385B72" w:rsidRPr="000244CC" w:rsidRDefault="00385B72" w:rsidP="00D46C66">
            <w:pPr>
              <w:jc w:val="center"/>
            </w:pPr>
            <w:r w:rsidRPr="000244CC">
              <w:t>-</w:t>
            </w:r>
          </w:p>
        </w:tc>
        <w:tc>
          <w:tcPr>
            <w:tcW w:w="1984" w:type="dxa"/>
            <w:shd w:val="clear" w:color="auto" w:fill="auto"/>
          </w:tcPr>
          <w:p w:rsidR="00385B72" w:rsidRPr="000244CC" w:rsidRDefault="00385B72" w:rsidP="00D46C66">
            <w:pPr>
              <w:jc w:val="center"/>
            </w:pPr>
            <w:r w:rsidRPr="000244CC">
              <w:t>-</w:t>
            </w:r>
          </w:p>
        </w:tc>
        <w:tc>
          <w:tcPr>
            <w:tcW w:w="1843" w:type="dxa"/>
            <w:shd w:val="clear" w:color="auto" w:fill="auto"/>
          </w:tcPr>
          <w:p w:rsidR="00385B72" w:rsidRPr="000244CC" w:rsidRDefault="00385B72" w:rsidP="00410A3A">
            <w:pPr>
              <w:jc w:val="center"/>
            </w:pPr>
            <w:r w:rsidRPr="000244CC">
              <w:t>Квартира (пользование)</w:t>
            </w:r>
          </w:p>
        </w:tc>
        <w:tc>
          <w:tcPr>
            <w:tcW w:w="1417" w:type="dxa"/>
            <w:shd w:val="clear" w:color="auto" w:fill="auto"/>
          </w:tcPr>
          <w:p w:rsidR="00385B72" w:rsidRPr="000244CC" w:rsidRDefault="00385B72" w:rsidP="00D46C66">
            <w:pPr>
              <w:jc w:val="center"/>
            </w:pPr>
            <w:r w:rsidRPr="000244CC">
              <w:t>62,44</w:t>
            </w:r>
          </w:p>
        </w:tc>
        <w:tc>
          <w:tcPr>
            <w:tcW w:w="1985" w:type="dxa"/>
            <w:shd w:val="clear" w:color="auto" w:fill="auto"/>
          </w:tcPr>
          <w:p w:rsidR="00385B72" w:rsidRPr="000244CC" w:rsidRDefault="00385B72" w:rsidP="00D46C66">
            <w:pPr>
              <w:jc w:val="center"/>
            </w:pPr>
            <w:r w:rsidRPr="000244CC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385B72" w:rsidRPr="000244CC" w:rsidRDefault="00385B72" w:rsidP="00D46C66">
            <w:pPr>
              <w:jc w:val="center"/>
            </w:pPr>
            <w:r w:rsidRPr="000244CC">
              <w:t>-</w:t>
            </w:r>
          </w:p>
        </w:tc>
        <w:tc>
          <w:tcPr>
            <w:tcW w:w="1842" w:type="dxa"/>
          </w:tcPr>
          <w:p w:rsidR="00385B72" w:rsidRPr="000244CC" w:rsidRDefault="00385B72" w:rsidP="00D46C66">
            <w:pPr>
              <w:jc w:val="center"/>
            </w:pPr>
          </w:p>
        </w:tc>
      </w:tr>
      <w:tr w:rsidR="00385B72" w:rsidRPr="00A43666" w:rsidTr="0061565A">
        <w:trPr>
          <w:trHeight w:val="562"/>
        </w:trPr>
        <w:tc>
          <w:tcPr>
            <w:tcW w:w="2268" w:type="dxa"/>
            <w:shd w:val="clear" w:color="auto" w:fill="auto"/>
          </w:tcPr>
          <w:p w:rsidR="00385B72" w:rsidRPr="000244CC" w:rsidRDefault="00385B72" w:rsidP="00D46C66">
            <w:r w:rsidRPr="000244CC">
              <w:t>Дочь</w:t>
            </w:r>
          </w:p>
        </w:tc>
        <w:tc>
          <w:tcPr>
            <w:tcW w:w="2127" w:type="dxa"/>
            <w:shd w:val="clear" w:color="auto" w:fill="auto"/>
          </w:tcPr>
          <w:p w:rsidR="00385B72" w:rsidRPr="000244CC" w:rsidRDefault="00385B72" w:rsidP="00D46C66">
            <w:pPr>
              <w:jc w:val="center"/>
            </w:pPr>
            <w:r w:rsidRPr="000244CC">
              <w:t>-</w:t>
            </w:r>
          </w:p>
        </w:tc>
        <w:tc>
          <w:tcPr>
            <w:tcW w:w="1984" w:type="dxa"/>
            <w:shd w:val="clear" w:color="auto" w:fill="auto"/>
          </w:tcPr>
          <w:p w:rsidR="00385B72" w:rsidRPr="000244CC" w:rsidRDefault="00385B72" w:rsidP="00D46C66">
            <w:pPr>
              <w:jc w:val="center"/>
            </w:pPr>
            <w:r w:rsidRPr="000244CC">
              <w:t>-</w:t>
            </w:r>
          </w:p>
        </w:tc>
        <w:tc>
          <w:tcPr>
            <w:tcW w:w="1843" w:type="dxa"/>
            <w:shd w:val="clear" w:color="auto" w:fill="auto"/>
          </w:tcPr>
          <w:p w:rsidR="00385B72" w:rsidRPr="000244CC" w:rsidRDefault="00385B72" w:rsidP="00410A3A">
            <w:pPr>
              <w:jc w:val="center"/>
            </w:pPr>
            <w:r w:rsidRPr="000244CC">
              <w:t>Квартира (пользование)</w:t>
            </w:r>
          </w:p>
        </w:tc>
        <w:tc>
          <w:tcPr>
            <w:tcW w:w="1417" w:type="dxa"/>
            <w:shd w:val="clear" w:color="auto" w:fill="auto"/>
          </w:tcPr>
          <w:p w:rsidR="00385B72" w:rsidRPr="000244CC" w:rsidRDefault="00385B72" w:rsidP="00D46C66">
            <w:pPr>
              <w:jc w:val="center"/>
            </w:pPr>
            <w:r w:rsidRPr="000244CC">
              <w:t>62,44</w:t>
            </w:r>
          </w:p>
        </w:tc>
        <w:tc>
          <w:tcPr>
            <w:tcW w:w="1985" w:type="dxa"/>
            <w:shd w:val="clear" w:color="auto" w:fill="auto"/>
          </w:tcPr>
          <w:p w:rsidR="00385B72" w:rsidRPr="000244CC" w:rsidRDefault="00385B72" w:rsidP="00D46C66">
            <w:pPr>
              <w:jc w:val="center"/>
            </w:pPr>
            <w:r w:rsidRPr="000244CC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385B72" w:rsidRPr="000244CC" w:rsidRDefault="00385B72" w:rsidP="00D46C66">
            <w:pPr>
              <w:jc w:val="center"/>
            </w:pPr>
            <w:r w:rsidRPr="000244CC">
              <w:t>-</w:t>
            </w:r>
          </w:p>
        </w:tc>
        <w:tc>
          <w:tcPr>
            <w:tcW w:w="1842" w:type="dxa"/>
          </w:tcPr>
          <w:p w:rsidR="00385B72" w:rsidRPr="000244CC" w:rsidRDefault="00385B72" w:rsidP="00D46C66">
            <w:pPr>
              <w:jc w:val="center"/>
            </w:pPr>
          </w:p>
        </w:tc>
      </w:tr>
      <w:tr w:rsidR="000244CC" w:rsidRPr="00A43666" w:rsidTr="0061565A">
        <w:trPr>
          <w:trHeight w:val="562"/>
        </w:trPr>
        <w:tc>
          <w:tcPr>
            <w:tcW w:w="2268" w:type="dxa"/>
            <w:shd w:val="clear" w:color="auto" w:fill="auto"/>
          </w:tcPr>
          <w:p w:rsidR="000244CC" w:rsidRPr="000244CC" w:rsidRDefault="000244CC" w:rsidP="000244CC">
            <w:r>
              <w:t>Сын</w:t>
            </w:r>
          </w:p>
        </w:tc>
        <w:tc>
          <w:tcPr>
            <w:tcW w:w="2127" w:type="dxa"/>
            <w:shd w:val="clear" w:color="auto" w:fill="auto"/>
          </w:tcPr>
          <w:p w:rsidR="000244CC" w:rsidRPr="000244CC" w:rsidRDefault="000244CC" w:rsidP="000244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0244CC" w:rsidRPr="000244CC" w:rsidRDefault="000244CC" w:rsidP="000244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0244CC" w:rsidRPr="000244CC" w:rsidRDefault="000244CC" w:rsidP="000244CC">
            <w:pPr>
              <w:jc w:val="center"/>
            </w:pPr>
            <w:r w:rsidRPr="000244CC">
              <w:t>Квартира (пользование)</w:t>
            </w:r>
          </w:p>
        </w:tc>
        <w:tc>
          <w:tcPr>
            <w:tcW w:w="1417" w:type="dxa"/>
            <w:shd w:val="clear" w:color="auto" w:fill="auto"/>
          </w:tcPr>
          <w:p w:rsidR="000244CC" w:rsidRPr="000244CC" w:rsidRDefault="000244CC" w:rsidP="000244CC">
            <w:pPr>
              <w:jc w:val="center"/>
            </w:pPr>
            <w:r w:rsidRPr="000244CC">
              <w:t>62,44</w:t>
            </w:r>
          </w:p>
        </w:tc>
        <w:tc>
          <w:tcPr>
            <w:tcW w:w="1985" w:type="dxa"/>
            <w:shd w:val="clear" w:color="auto" w:fill="auto"/>
          </w:tcPr>
          <w:p w:rsidR="000244CC" w:rsidRPr="000244CC" w:rsidRDefault="000244CC" w:rsidP="000244CC">
            <w:pPr>
              <w:jc w:val="center"/>
            </w:pPr>
            <w:r w:rsidRPr="000244CC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0244CC" w:rsidRPr="000244CC" w:rsidRDefault="000244CC" w:rsidP="000244CC">
            <w:pPr>
              <w:jc w:val="center"/>
            </w:pPr>
            <w:r w:rsidRPr="000244CC">
              <w:t>-</w:t>
            </w:r>
          </w:p>
        </w:tc>
        <w:tc>
          <w:tcPr>
            <w:tcW w:w="1842" w:type="dxa"/>
          </w:tcPr>
          <w:p w:rsidR="000244CC" w:rsidRPr="000244CC" w:rsidRDefault="000244CC" w:rsidP="000244CC">
            <w:pPr>
              <w:jc w:val="center"/>
            </w:pPr>
          </w:p>
        </w:tc>
      </w:tr>
      <w:tr w:rsidR="00385B72" w:rsidRPr="00A43666" w:rsidTr="0061565A">
        <w:trPr>
          <w:trHeight w:val="114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5B72" w:rsidRPr="000B04A6" w:rsidRDefault="00385B72" w:rsidP="0061565A">
            <w:pPr>
              <w:rPr>
                <w:b/>
              </w:rPr>
            </w:pPr>
            <w:r w:rsidRPr="000B04A6">
              <w:rPr>
                <w:b/>
              </w:rPr>
              <w:t>1</w:t>
            </w:r>
            <w:r w:rsidR="0061565A">
              <w:rPr>
                <w:b/>
              </w:rPr>
              <w:t>3</w:t>
            </w:r>
            <w:r w:rsidRPr="000B04A6">
              <w:rPr>
                <w:b/>
              </w:rPr>
              <w:t>. Киселева Ирина Юрьевна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5B72" w:rsidRPr="000B04A6" w:rsidRDefault="00385B72" w:rsidP="00D46C66">
            <w:pPr>
              <w:jc w:val="center"/>
            </w:pPr>
            <w:r w:rsidRPr="000B04A6">
              <w:t>Заместитель Главы Местной администрации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5B72" w:rsidRPr="000B04A6" w:rsidRDefault="000B04A6" w:rsidP="000B04A6">
            <w:pPr>
              <w:jc w:val="center"/>
            </w:pPr>
            <w:r w:rsidRPr="000B04A6">
              <w:t>1 048 264,16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5B72" w:rsidRPr="000B04A6" w:rsidRDefault="00385B72" w:rsidP="00D46C66">
            <w:pPr>
              <w:jc w:val="center"/>
            </w:pPr>
            <w:r w:rsidRPr="000B04A6">
              <w:t>Квартира (пользование)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85B72" w:rsidRPr="000B04A6" w:rsidRDefault="00385B72" w:rsidP="00D46C66">
            <w:pPr>
              <w:jc w:val="center"/>
            </w:pPr>
            <w:r w:rsidRPr="000B04A6">
              <w:t>51,0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85B72" w:rsidRPr="000B04A6" w:rsidRDefault="00385B72" w:rsidP="00D46C66">
            <w:pPr>
              <w:jc w:val="center"/>
            </w:pPr>
            <w:r w:rsidRPr="000B04A6">
              <w:t>Россия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85B72" w:rsidRPr="000B04A6" w:rsidRDefault="00385B72" w:rsidP="00D46C66">
            <w:pPr>
              <w:jc w:val="center"/>
            </w:pPr>
            <w:proofErr w:type="spellStart"/>
            <w:r w:rsidRPr="000B04A6">
              <w:t>Honda</w:t>
            </w:r>
            <w:proofErr w:type="spellEnd"/>
            <w:r w:rsidRPr="000B04A6">
              <w:t xml:space="preserve"> </w:t>
            </w:r>
            <w:proofErr w:type="spellStart"/>
            <w:proofErr w:type="gramStart"/>
            <w:r w:rsidRPr="000B04A6">
              <w:t>Civic</w:t>
            </w:r>
            <w:proofErr w:type="spellEnd"/>
            <w:r w:rsidRPr="000B04A6">
              <w:t>,</w:t>
            </w:r>
            <w:r w:rsidRPr="000B04A6">
              <w:br/>
            </w:r>
            <w:proofErr w:type="spellStart"/>
            <w:r w:rsidRPr="000B04A6">
              <w:t>Peugeot</w:t>
            </w:r>
            <w:proofErr w:type="spellEnd"/>
            <w:proofErr w:type="gramEnd"/>
            <w:r w:rsidRPr="000B04A6">
              <w:t xml:space="preserve"> 308</w:t>
            </w:r>
          </w:p>
        </w:tc>
        <w:tc>
          <w:tcPr>
            <w:tcW w:w="1842" w:type="dxa"/>
          </w:tcPr>
          <w:p w:rsidR="00385B72" w:rsidRPr="00A43666" w:rsidRDefault="00385B72" w:rsidP="00D46C66">
            <w:pPr>
              <w:jc w:val="center"/>
              <w:rPr>
                <w:highlight w:val="yellow"/>
              </w:rPr>
            </w:pPr>
          </w:p>
        </w:tc>
      </w:tr>
      <w:tr w:rsidR="00385B72" w:rsidRPr="00A43666" w:rsidTr="0061565A">
        <w:trPr>
          <w:trHeight w:val="253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B72" w:rsidRPr="000B04A6" w:rsidRDefault="00385B72" w:rsidP="00D46C66">
            <w:pPr>
              <w:rPr>
                <w:b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B72" w:rsidRPr="000B04A6" w:rsidRDefault="00385B72" w:rsidP="00D46C66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B72" w:rsidRPr="000B04A6" w:rsidRDefault="00385B72" w:rsidP="00D46C66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85B72" w:rsidRPr="000B04A6" w:rsidRDefault="00385B72" w:rsidP="00D46C66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385B72" w:rsidRPr="000B04A6" w:rsidRDefault="00385B72" w:rsidP="00D46C66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385B72" w:rsidRPr="000B04A6" w:rsidRDefault="00385B72" w:rsidP="00D46C66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385B72" w:rsidRPr="000B04A6" w:rsidRDefault="00385B72" w:rsidP="00D46C66">
            <w:pPr>
              <w:jc w:val="center"/>
            </w:pPr>
          </w:p>
        </w:tc>
        <w:tc>
          <w:tcPr>
            <w:tcW w:w="1842" w:type="dxa"/>
          </w:tcPr>
          <w:p w:rsidR="00385B72" w:rsidRPr="00A43666" w:rsidRDefault="00385B72" w:rsidP="00D46C66">
            <w:pPr>
              <w:jc w:val="center"/>
              <w:rPr>
                <w:highlight w:val="yellow"/>
              </w:rPr>
            </w:pPr>
          </w:p>
        </w:tc>
      </w:tr>
      <w:tr w:rsidR="00385B72" w:rsidRPr="00A43666" w:rsidTr="0061565A">
        <w:trPr>
          <w:trHeight w:val="1270"/>
        </w:trPr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385B72" w:rsidRPr="000B04A6" w:rsidRDefault="00385B72" w:rsidP="00D46C66">
            <w:r w:rsidRPr="000B04A6">
              <w:lastRenderedPageBreak/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385B72" w:rsidRPr="000B04A6" w:rsidRDefault="00385B72" w:rsidP="00D46C66">
            <w:pPr>
              <w:jc w:val="center"/>
            </w:pPr>
            <w:r w:rsidRPr="000B04A6">
              <w:t>-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385B72" w:rsidRPr="000B04A6" w:rsidRDefault="00385B72" w:rsidP="000B04A6">
            <w:pPr>
              <w:jc w:val="center"/>
            </w:pPr>
            <w:r w:rsidRPr="000B04A6">
              <w:t>18</w:t>
            </w:r>
            <w:r w:rsidR="000B04A6" w:rsidRPr="000B04A6">
              <w:t>0</w:t>
            </w:r>
            <w:r w:rsidRPr="000B04A6">
              <w:t> 000,00</w:t>
            </w:r>
          </w:p>
        </w:tc>
        <w:tc>
          <w:tcPr>
            <w:tcW w:w="1843" w:type="dxa"/>
            <w:shd w:val="clear" w:color="auto" w:fill="auto"/>
          </w:tcPr>
          <w:p w:rsidR="00385B72" w:rsidRPr="000B04A6" w:rsidRDefault="00385B72" w:rsidP="00D46C66">
            <w:pPr>
              <w:jc w:val="center"/>
            </w:pPr>
            <w:r w:rsidRPr="000B04A6">
              <w:t>Квартира (пользование)</w:t>
            </w:r>
          </w:p>
        </w:tc>
        <w:tc>
          <w:tcPr>
            <w:tcW w:w="1417" w:type="dxa"/>
            <w:shd w:val="clear" w:color="auto" w:fill="auto"/>
          </w:tcPr>
          <w:p w:rsidR="00385B72" w:rsidRPr="000B04A6" w:rsidRDefault="00385B72" w:rsidP="00D46C66">
            <w:pPr>
              <w:jc w:val="center"/>
            </w:pPr>
            <w:r w:rsidRPr="000B04A6">
              <w:t>51,0</w:t>
            </w:r>
          </w:p>
        </w:tc>
        <w:tc>
          <w:tcPr>
            <w:tcW w:w="1985" w:type="dxa"/>
            <w:shd w:val="clear" w:color="auto" w:fill="auto"/>
          </w:tcPr>
          <w:p w:rsidR="00385B72" w:rsidRPr="000B04A6" w:rsidRDefault="00385B72" w:rsidP="00D46C66">
            <w:pPr>
              <w:jc w:val="center"/>
            </w:pPr>
            <w:r w:rsidRPr="000B04A6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385B72" w:rsidRPr="000B04A6" w:rsidRDefault="00385B72" w:rsidP="00D46C66">
            <w:pPr>
              <w:jc w:val="center"/>
            </w:pPr>
            <w:r w:rsidRPr="000B04A6">
              <w:t>-</w:t>
            </w:r>
          </w:p>
        </w:tc>
        <w:tc>
          <w:tcPr>
            <w:tcW w:w="1842" w:type="dxa"/>
          </w:tcPr>
          <w:p w:rsidR="00385B72" w:rsidRPr="00A43666" w:rsidRDefault="00385B72" w:rsidP="00D46C66">
            <w:pPr>
              <w:jc w:val="center"/>
              <w:rPr>
                <w:highlight w:val="yellow"/>
              </w:rPr>
            </w:pPr>
          </w:p>
        </w:tc>
      </w:tr>
      <w:tr w:rsidR="00385B72" w:rsidRPr="00A43666" w:rsidTr="0061565A">
        <w:tc>
          <w:tcPr>
            <w:tcW w:w="2268" w:type="dxa"/>
            <w:shd w:val="clear" w:color="auto" w:fill="auto"/>
          </w:tcPr>
          <w:p w:rsidR="00385B72" w:rsidRPr="000B04A6" w:rsidRDefault="00385B72" w:rsidP="00D46C66">
            <w:r w:rsidRPr="000B04A6">
              <w:t>Сын</w:t>
            </w:r>
          </w:p>
        </w:tc>
        <w:tc>
          <w:tcPr>
            <w:tcW w:w="2127" w:type="dxa"/>
            <w:shd w:val="clear" w:color="auto" w:fill="auto"/>
          </w:tcPr>
          <w:p w:rsidR="00385B72" w:rsidRPr="000B04A6" w:rsidRDefault="00385B72" w:rsidP="00D46C66">
            <w:pPr>
              <w:jc w:val="center"/>
            </w:pPr>
            <w:r w:rsidRPr="000B04A6">
              <w:t>-</w:t>
            </w:r>
          </w:p>
        </w:tc>
        <w:tc>
          <w:tcPr>
            <w:tcW w:w="1984" w:type="dxa"/>
            <w:shd w:val="clear" w:color="auto" w:fill="auto"/>
          </w:tcPr>
          <w:p w:rsidR="00385B72" w:rsidRPr="000B04A6" w:rsidRDefault="00385B72" w:rsidP="00D46C66">
            <w:pPr>
              <w:jc w:val="center"/>
            </w:pPr>
            <w:r w:rsidRPr="000B04A6">
              <w:t>-</w:t>
            </w:r>
          </w:p>
        </w:tc>
        <w:tc>
          <w:tcPr>
            <w:tcW w:w="1843" w:type="dxa"/>
            <w:shd w:val="clear" w:color="auto" w:fill="auto"/>
          </w:tcPr>
          <w:p w:rsidR="00385B72" w:rsidRPr="000B04A6" w:rsidRDefault="00385B72" w:rsidP="00D46C66">
            <w:pPr>
              <w:jc w:val="center"/>
            </w:pPr>
            <w:r w:rsidRPr="000B04A6">
              <w:t>Квартира (пользование)</w:t>
            </w:r>
          </w:p>
        </w:tc>
        <w:tc>
          <w:tcPr>
            <w:tcW w:w="1417" w:type="dxa"/>
            <w:shd w:val="clear" w:color="auto" w:fill="auto"/>
          </w:tcPr>
          <w:p w:rsidR="00385B72" w:rsidRPr="000B04A6" w:rsidRDefault="00385B72" w:rsidP="00D46C66">
            <w:pPr>
              <w:jc w:val="center"/>
            </w:pPr>
            <w:r w:rsidRPr="000B04A6">
              <w:t>51,0</w:t>
            </w:r>
          </w:p>
        </w:tc>
        <w:tc>
          <w:tcPr>
            <w:tcW w:w="1985" w:type="dxa"/>
            <w:shd w:val="clear" w:color="auto" w:fill="auto"/>
          </w:tcPr>
          <w:p w:rsidR="00385B72" w:rsidRPr="000B04A6" w:rsidRDefault="00385B72" w:rsidP="00D46C66">
            <w:pPr>
              <w:jc w:val="center"/>
            </w:pPr>
            <w:r w:rsidRPr="000B04A6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385B72" w:rsidRPr="000B04A6" w:rsidRDefault="00385B72" w:rsidP="00D46C66">
            <w:pPr>
              <w:jc w:val="center"/>
            </w:pPr>
            <w:r w:rsidRPr="000B04A6">
              <w:t>-</w:t>
            </w:r>
          </w:p>
        </w:tc>
        <w:tc>
          <w:tcPr>
            <w:tcW w:w="1842" w:type="dxa"/>
          </w:tcPr>
          <w:p w:rsidR="00385B72" w:rsidRPr="00A43666" w:rsidRDefault="00385B72" w:rsidP="00D46C66">
            <w:pPr>
              <w:jc w:val="center"/>
              <w:rPr>
                <w:highlight w:val="yellow"/>
              </w:rPr>
            </w:pPr>
          </w:p>
        </w:tc>
      </w:tr>
      <w:tr w:rsidR="00385B72" w:rsidRPr="00A43666" w:rsidTr="0061565A">
        <w:tc>
          <w:tcPr>
            <w:tcW w:w="2268" w:type="dxa"/>
            <w:shd w:val="clear" w:color="auto" w:fill="auto"/>
          </w:tcPr>
          <w:p w:rsidR="00385B72" w:rsidRPr="000B04A6" w:rsidRDefault="00385B72" w:rsidP="00D46C66">
            <w:r w:rsidRPr="000B04A6">
              <w:t>Дочь</w:t>
            </w:r>
          </w:p>
        </w:tc>
        <w:tc>
          <w:tcPr>
            <w:tcW w:w="2127" w:type="dxa"/>
            <w:shd w:val="clear" w:color="auto" w:fill="auto"/>
          </w:tcPr>
          <w:p w:rsidR="00385B72" w:rsidRPr="000B04A6" w:rsidRDefault="00385B72" w:rsidP="00D46C66">
            <w:pPr>
              <w:jc w:val="center"/>
            </w:pPr>
            <w:r w:rsidRPr="000B04A6">
              <w:t>-</w:t>
            </w:r>
          </w:p>
        </w:tc>
        <w:tc>
          <w:tcPr>
            <w:tcW w:w="1984" w:type="dxa"/>
            <w:shd w:val="clear" w:color="auto" w:fill="auto"/>
          </w:tcPr>
          <w:p w:rsidR="00385B72" w:rsidRPr="000B04A6" w:rsidRDefault="00385B72" w:rsidP="00D46C66">
            <w:pPr>
              <w:jc w:val="center"/>
            </w:pPr>
            <w:r w:rsidRPr="000B04A6">
              <w:t>-</w:t>
            </w:r>
          </w:p>
        </w:tc>
        <w:tc>
          <w:tcPr>
            <w:tcW w:w="1843" w:type="dxa"/>
            <w:shd w:val="clear" w:color="auto" w:fill="auto"/>
          </w:tcPr>
          <w:p w:rsidR="00385B72" w:rsidRPr="000B04A6" w:rsidRDefault="00385B72" w:rsidP="00D46C66">
            <w:pPr>
              <w:jc w:val="center"/>
            </w:pPr>
            <w:r w:rsidRPr="000B04A6">
              <w:t>Квартира (пользование)</w:t>
            </w:r>
          </w:p>
        </w:tc>
        <w:tc>
          <w:tcPr>
            <w:tcW w:w="1417" w:type="dxa"/>
            <w:shd w:val="clear" w:color="auto" w:fill="auto"/>
          </w:tcPr>
          <w:p w:rsidR="00385B72" w:rsidRPr="000B04A6" w:rsidRDefault="00385B72" w:rsidP="00D46C66">
            <w:pPr>
              <w:jc w:val="center"/>
            </w:pPr>
            <w:r w:rsidRPr="000B04A6">
              <w:t>51,0</w:t>
            </w:r>
          </w:p>
        </w:tc>
        <w:tc>
          <w:tcPr>
            <w:tcW w:w="1985" w:type="dxa"/>
            <w:shd w:val="clear" w:color="auto" w:fill="auto"/>
          </w:tcPr>
          <w:p w:rsidR="00385B72" w:rsidRPr="000B04A6" w:rsidRDefault="00385B72" w:rsidP="00D46C66">
            <w:pPr>
              <w:jc w:val="center"/>
            </w:pPr>
            <w:r w:rsidRPr="000B04A6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385B72" w:rsidRPr="000B04A6" w:rsidRDefault="00385B72" w:rsidP="00D46C66">
            <w:pPr>
              <w:jc w:val="center"/>
            </w:pPr>
            <w:r w:rsidRPr="000B04A6">
              <w:t>-</w:t>
            </w:r>
          </w:p>
        </w:tc>
        <w:tc>
          <w:tcPr>
            <w:tcW w:w="1842" w:type="dxa"/>
          </w:tcPr>
          <w:p w:rsidR="00385B72" w:rsidRPr="00A43666" w:rsidRDefault="00385B72" w:rsidP="00D46C66">
            <w:pPr>
              <w:jc w:val="center"/>
              <w:rPr>
                <w:highlight w:val="yellow"/>
              </w:rPr>
            </w:pPr>
          </w:p>
        </w:tc>
      </w:tr>
      <w:tr w:rsidR="00385B72" w:rsidRPr="00A43666" w:rsidTr="0061565A">
        <w:tc>
          <w:tcPr>
            <w:tcW w:w="2268" w:type="dxa"/>
            <w:shd w:val="clear" w:color="auto" w:fill="auto"/>
          </w:tcPr>
          <w:p w:rsidR="00385B72" w:rsidRPr="00EE795F" w:rsidRDefault="00385B72" w:rsidP="0061565A">
            <w:pPr>
              <w:rPr>
                <w:b/>
              </w:rPr>
            </w:pPr>
            <w:r w:rsidRPr="00EE795F">
              <w:rPr>
                <w:b/>
              </w:rPr>
              <w:t>1</w:t>
            </w:r>
            <w:r w:rsidR="0061565A">
              <w:rPr>
                <w:b/>
              </w:rPr>
              <w:t>4</w:t>
            </w:r>
            <w:r w:rsidRPr="00EE795F">
              <w:rPr>
                <w:b/>
              </w:rPr>
              <w:t xml:space="preserve">. </w:t>
            </w:r>
            <w:proofErr w:type="spellStart"/>
            <w:r w:rsidRPr="00EE795F">
              <w:rPr>
                <w:b/>
              </w:rPr>
              <w:t>Коровкина</w:t>
            </w:r>
            <w:proofErr w:type="spellEnd"/>
            <w:r w:rsidRPr="00EE795F">
              <w:rPr>
                <w:b/>
              </w:rPr>
              <w:t xml:space="preserve"> Нина Анатольевна</w:t>
            </w:r>
          </w:p>
        </w:tc>
        <w:tc>
          <w:tcPr>
            <w:tcW w:w="2127" w:type="dxa"/>
            <w:shd w:val="clear" w:color="auto" w:fill="auto"/>
          </w:tcPr>
          <w:p w:rsidR="00385B72" w:rsidRPr="00EE795F" w:rsidRDefault="00EE795F" w:rsidP="00EE795F">
            <w:pPr>
              <w:jc w:val="center"/>
            </w:pPr>
            <w:r>
              <w:t>Руководитель</w:t>
            </w:r>
            <w:r w:rsidR="00385B72" w:rsidRPr="00EE795F">
              <w:t xml:space="preserve"> отдела организационной работы</w:t>
            </w:r>
          </w:p>
        </w:tc>
        <w:tc>
          <w:tcPr>
            <w:tcW w:w="1984" w:type="dxa"/>
            <w:shd w:val="clear" w:color="auto" w:fill="auto"/>
          </w:tcPr>
          <w:p w:rsidR="00385B72" w:rsidRPr="00EE795F" w:rsidRDefault="00EE795F" w:rsidP="00EE795F">
            <w:pPr>
              <w:jc w:val="center"/>
            </w:pPr>
            <w:r>
              <w:t>551 118,87</w:t>
            </w:r>
          </w:p>
        </w:tc>
        <w:tc>
          <w:tcPr>
            <w:tcW w:w="1843" w:type="dxa"/>
            <w:shd w:val="clear" w:color="auto" w:fill="auto"/>
          </w:tcPr>
          <w:p w:rsidR="00385B72" w:rsidRPr="00EE795F" w:rsidRDefault="00385B72" w:rsidP="00F52A0E">
            <w:pPr>
              <w:jc w:val="center"/>
            </w:pPr>
            <w:r w:rsidRPr="00EE795F">
              <w:t>Квартира (индивидуальная собственность)</w:t>
            </w:r>
          </w:p>
        </w:tc>
        <w:tc>
          <w:tcPr>
            <w:tcW w:w="1417" w:type="dxa"/>
            <w:shd w:val="clear" w:color="auto" w:fill="auto"/>
          </w:tcPr>
          <w:p w:rsidR="00385B72" w:rsidRPr="00EE795F" w:rsidRDefault="00385B72" w:rsidP="00D46C66">
            <w:pPr>
              <w:jc w:val="center"/>
            </w:pPr>
            <w:r w:rsidRPr="00EE795F">
              <w:t>52,00</w:t>
            </w:r>
          </w:p>
        </w:tc>
        <w:tc>
          <w:tcPr>
            <w:tcW w:w="1985" w:type="dxa"/>
            <w:shd w:val="clear" w:color="auto" w:fill="auto"/>
          </w:tcPr>
          <w:p w:rsidR="00385B72" w:rsidRPr="00EE795F" w:rsidRDefault="00385B72" w:rsidP="00D46C66">
            <w:pPr>
              <w:jc w:val="center"/>
            </w:pPr>
            <w:r w:rsidRPr="00EE795F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385B72" w:rsidRPr="00EE795F" w:rsidRDefault="00385B72" w:rsidP="00D46C66">
            <w:pPr>
              <w:jc w:val="center"/>
              <w:rPr>
                <w:lang w:val="en-US"/>
              </w:rPr>
            </w:pPr>
            <w:proofErr w:type="spellStart"/>
            <w:r w:rsidRPr="00EE795F">
              <w:t>Mitsubishi</w:t>
            </w:r>
            <w:proofErr w:type="spellEnd"/>
            <w:r w:rsidRPr="00EE795F">
              <w:t xml:space="preserve"> ASX</w:t>
            </w:r>
          </w:p>
        </w:tc>
        <w:tc>
          <w:tcPr>
            <w:tcW w:w="1842" w:type="dxa"/>
          </w:tcPr>
          <w:p w:rsidR="00385B72" w:rsidRPr="00EE795F" w:rsidRDefault="00385B72" w:rsidP="00D46C66">
            <w:pPr>
              <w:jc w:val="center"/>
            </w:pPr>
          </w:p>
        </w:tc>
      </w:tr>
      <w:tr w:rsidR="00385B72" w:rsidRPr="00A43666" w:rsidTr="0061565A">
        <w:trPr>
          <w:trHeight w:val="300"/>
        </w:trPr>
        <w:tc>
          <w:tcPr>
            <w:tcW w:w="2268" w:type="dxa"/>
            <w:shd w:val="clear" w:color="auto" w:fill="auto"/>
          </w:tcPr>
          <w:p w:rsidR="00385B72" w:rsidRPr="003B711E" w:rsidRDefault="00385B72" w:rsidP="0061565A">
            <w:pPr>
              <w:rPr>
                <w:b/>
              </w:rPr>
            </w:pPr>
            <w:r w:rsidRPr="003B711E">
              <w:rPr>
                <w:b/>
              </w:rPr>
              <w:t>1</w:t>
            </w:r>
            <w:r w:rsidR="0061565A" w:rsidRPr="003B711E">
              <w:rPr>
                <w:b/>
              </w:rPr>
              <w:t>5</w:t>
            </w:r>
            <w:r w:rsidRPr="003B711E">
              <w:rPr>
                <w:b/>
              </w:rPr>
              <w:t>.</w:t>
            </w:r>
            <w:r w:rsidRPr="003B711E">
              <w:t xml:space="preserve"> </w:t>
            </w:r>
            <w:r w:rsidRPr="003B711E">
              <w:rPr>
                <w:b/>
              </w:rPr>
              <w:t>Мальнева Людмила Анатольевна</w:t>
            </w:r>
          </w:p>
        </w:tc>
        <w:tc>
          <w:tcPr>
            <w:tcW w:w="2127" w:type="dxa"/>
            <w:shd w:val="clear" w:color="auto" w:fill="auto"/>
          </w:tcPr>
          <w:p w:rsidR="00385B72" w:rsidRPr="003B711E" w:rsidRDefault="00385B72" w:rsidP="00D46C66">
            <w:pPr>
              <w:jc w:val="center"/>
            </w:pPr>
            <w:r w:rsidRPr="003B711E">
              <w:t>Главный бухгалтер финансово-экономического отдела</w:t>
            </w:r>
          </w:p>
        </w:tc>
        <w:tc>
          <w:tcPr>
            <w:tcW w:w="1984" w:type="dxa"/>
            <w:shd w:val="clear" w:color="auto" w:fill="auto"/>
          </w:tcPr>
          <w:p w:rsidR="00385B72" w:rsidRPr="003B711E" w:rsidRDefault="007C4342" w:rsidP="007C4342">
            <w:pPr>
              <w:jc w:val="center"/>
            </w:pPr>
            <w:r w:rsidRPr="003B711E">
              <w:t>1 035 203,90</w:t>
            </w:r>
          </w:p>
        </w:tc>
        <w:tc>
          <w:tcPr>
            <w:tcW w:w="1843" w:type="dxa"/>
            <w:shd w:val="clear" w:color="auto" w:fill="auto"/>
          </w:tcPr>
          <w:p w:rsidR="00385B72" w:rsidRPr="003B711E" w:rsidRDefault="00385B72" w:rsidP="00D46C66">
            <w:pPr>
              <w:jc w:val="center"/>
            </w:pPr>
            <w:r w:rsidRPr="003B711E">
              <w:t>Квартира</w:t>
            </w:r>
          </w:p>
          <w:p w:rsidR="00385B72" w:rsidRPr="003B711E" w:rsidRDefault="00385B72" w:rsidP="00D46C66">
            <w:pPr>
              <w:jc w:val="center"/>
            </w:pPr>
            <w:r w:rsidRPr="003B711E">
              <w:t>(общая долевая собственность, 2/3 доли)</w:t>
            </w:r>
          </w:p>
        </w:tc>
        <w:tc>
          <w:tcPr>
            <w:tcW w:w="1417" w:type="dxa"/>
            <w:shd w:val="clear" w:color="auto" w:fill="auto"/>
          </w:tcPr>
          <w:p w:rsidR="00385B72" w:rsidRPr="003B711E" w:rsidRDefault="00385B72" w:rsidP="00D46C66">
            <w:pPr>
              <w:jc w:val="center"/>
            </w:pPr>
            <w:r w:rsidRPr="003B711E">
              <w:t>51,4</w:t>
            </w:r>
          </w:p>
        </w:tc>
        <w:tc>
          <w:tcPr>
            <w:tcW w:w="1985" w:type="dxa"/>
            <w:shd w:val="clear" w:color="auto" w:fill="auto"/>
          </w:tcPr>
          <w:p w:rsidR="00385B72" w:rsidRPr="003B711E" w:rsidRDefault="00385B72" w:rsidP="00D46C66">
            <w:pPr>
              <w:jc w:val="center"/>
            </w:pPr>
            <w:r w:rsidRPr="003B711E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385B72" w:rsidRPr="003B711E" w:rsidRDefault="00385B72" w:rsidP="00D46C66">
            <w:pPr>
              <w:jc w:val="center"/>
              <w:rPr>
                <w:lang w:val="en-US"/>
              </w:rPr>
            </w:pPr>
            <w:proofErr w:type="spellStart"/>
            <w:r w:rsidRPr="003B711E">
              <w:t>Honda</w:t>
            </w:r>
            <w:proofErr w:type="spellEnd"/>
            <w:r w:rsidRPr="003B711E">
              <w:t> CR-V</w:t>
            </w:r>
          </w:p>
        </w:tc>
        <w:tc>
          <w:tcPr>
            <w:tcW w:w="1842" w:type="dxa"/>
          </w:tcPr>
          <w:p w:rsidR="00385B72" w:rsidRPr="00A43666" w:rsidRDefault="00385B72" w:rsidP="00D46C66">
            <w:pPr>
              <w:jc w:val="center"/>
              <w:rPr>
                <w:highlight w:val="yellow"/>
              </w:rPr>
            </w:pPr>
          </w:p>
        </w:tc>
      </w:tr>
      <w:tr w:rsidR="00385B72" w:rsidRPr="00A43666" w:rsidTr="0061565A">
        <w:tc>
          <w:tcPr>
            <w:tcW w:w="2268" w:type="dxa"/>
            <w:shd w:val="clear" w:color="auto" w:fill="auto"/>
          </w:tcPr>
          <w:p w:rsidR="00385B72" w:rsidRPr="0095484F" w:rsidRDefault="00385B72" w:rsidP="0061565A">
            <w:pPr>
              <w:rPr>
                <w:b/>
              </w:rPr>
            </w:pPr>
            <w:r w:rsidRPr="0095484F">
              <w:rPr>
                <w:b/>
              </w:rPr>
              <w:t>1</w:t>
            </w:r>
            <w:r w:rsidR="0061565A">
              <w:rPr>
                <w:b/>
              </w:rPr>
              <w:t>6</w:t>
            </w:r>
            <w:r w:rsidRPr="0095484F">
              <w:rPr>
                <w:b/>
              </w:rPr>
              <w:t>. Маслова Мария Игоревна</w:t>
            </w:r>
          </w:p>
        </w:tc>
        <w:tc>
          <w:tcPr>
            <w:tcW w:w="2127" w:type="dxa"/>
            <w:shd w:val="clear" w:color="auto" w:fill="auto"/>
          </w:tcPr>
          <w:p w:rsidR="00385B72" w:rsidRPr="0095484F" w:rsidRDefault="0095484F" w:rsidP="00D46C66">
            <w:pPr>
              <w:jc w:val="center"/>
            </w:pPr>
            <w:r w:rsidRPr="0095484F">
              <w:t>Главный</w:t>
            </w:r>
            <w:r w:rsidR="00385B72" w:rsidRPr="0095484F">
              <w:t xml:space="preserve"> специалист отдела опеки и попечительства</w:t>
            </w:r>
          </w:p>
        </w:tc>
        <w:tc>
          <w:tcPr>
            <w:tcW w:w="1984" w:type="dxa"/>
            <w:shd w:val="clear" w:color="auto" w:fill="auto"/>
          </w:tcPr>
          <w:p w:rsidR="00385B72" w:rsidRPr="0095484F" w:rsidRDefault="0095484F" w:rsidP="0095484F">
            <w:pPr>
              <w:jc w:val="center"/>
            </w:pPr>
            <w:r w:rsidRPr="0095484F">
              <w:t>556 671,02</w:t>
            </w:r>
          </w:p>
        </w:tc>
        <w:tc>
          <w:tcPr>
            <w:tcW w:w="1843" w:type="dxa"/>
            <w:shd w:val="clear" w:color="auto" w:fill="auto"/>
          </w:tcPr>
          <w:p w:rsidR="00385B72" w:rsidRPr="0095484F" w:rsidRDefault="00385B72" w:rsidP="00D46C66">
            <w:pPr>
              <w:jc w:val="center"/>
            </w:pPr>
            <w:r w:rsidRPr="0095484F">
              <w:t>Квартира (общая долевая собственность, 1/3 доли)</w:t>
            </w:r>
          </w:p>
        </w:tc>
        <w:tc>
          <w:tcPr>
            <w:tcW w:w="1417" w:type="dxa"/>
            <w:shd w:val="clear" w:color="auto" w:fill="auto"/>
          </w:tcPr>
          <w:p w:rsidR="00385B72" w:rsidRPr="0095484F" w:rsidRDefault="00385B72" w:rsidP="00D46C66">
            <w:pPr>
              <w:jc w:val="center"/>
            </w:pPr>
            <w:r w:rsidRPr="0095484F">
              <w:t>44,8</w:t>
            </w:r>
          </w:p>
        </w:tc>
        <w:tc>
          <w:tcPr>
            <w:tcW w:w="1985" w:type="dxa"/>
            <w:shd w:val="clear" w:color="auto" w:fill="auto"/>
          </w:tcPr>
          <w:p w:rsidR="00385B72" w:rsidRPr="0095484F" w:rsidRDefault="00385B72" w:rsidP="00D46C66">
            <w:pPr>
              <w:jc w:val="center"/>
            </w:pPr>
            <w:r w:rsidRPr="0095484F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385B72" w:rsidRPr="0095484F" w:rsidRDefault="00385B72" w:rsidP="00D46C66">
            <w:pPr>
              <w:jc w:val="center"/>
            </w:pPr>
            <w:r w:rsidRPr="0095484F">
              <w:t>-</w:t>
            </w:r>
          </w:p>
        </w:tc>
        <w:tc>
          <w:tcPr>
            <w:tcW w:w="1842" w:type="dxa"/>
          </w:tcPr>
          <w:p w:rsidR="00385B72" w:rsidRPr="00A43666" w:rsidRDefault="00385B72" w:rsidP="00D46C66">
            <w:pPr>
              <w:jc w:val="center"/>
              <w:rPr>
                <w:highlight w:val="yellow"/>
              </w:rPr>
            </w:pPr>
          </w:p>
        </w:tc>
      </w:tr>
      <w:tr w:rsidR="00385B72" w:rsidRPr="00A43666" w:rsidTr="0061565A">
        <w:tc>
          <w:tcPr>
            <w:tcW w:w="2268" w:type="dxa"/>
            <w:shd w:val="clear" w:color="auto" w:fill="auto"/>
          </w:tcPr>
          <w:p w:rsidR="00385B72" w:rsidRPr="0095484F" w:rsidRDefault="00385B72" w:rsidP="00D46C66">
            <w:r w:rsidRPr="0095484F"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385B72" w:rsidRPr="0095484F" w:rsidRDefault="00385B72" w:rsidP="00D46C66">
            <w:pPr>
              <w:jc w:val="center"/>
            </w:pPr>
            <w:r w:rsidRPr="0095484F">
              <w:t>-</w:t>
            </w:r>
          </w:p>
        </w:tc>
        <w:tc>
          <w:tcPr>
            <w:tcW w:w="1984" w:type="dxa"/>
            <w:shd w:val="clear" w:color="auto" w:fill="auto"/>
          </w:tcPr>
          <w:p w:rsidR="00385B72" w:rsidRPr="0095484F" w:rsidRDefault="0095484F" w:rsidP="0095484F">
            <w:pPr>
              <w:jc w:val="center"/>
            </w:pPr>
            <w:r w:rsidRPr="0095484F">
              <w:t>541</w:t>
            </w:r>
            <w:r w:rsidR="00385B72" w:rsidRPr="0095484F">
              <w:t> </w:t>
            </w:r>
            <w:r w:rsidRPr="0095484F">
              <w:t>433,73</w:t>
            </w:r>
          </w:p>
        </w:tc>
        <w:tc>
          <w:tcPr>
            <w:tcW w:w="1843" w:type="dxa"/>
            <w:shd w:val="clear" w:color="auto" w:fill="auto"/>
          </w:tcPr>
          <w:p w:rsidR="00385B72" w:rsidRPr="0095484F" w:rsidRDefault="00385B72" w:rsidP="00D46C66">
            <w:pPr>
              <w:jc w:val="center"/>
            </w:pPr>
            <w:r w:rsidRPr="0095484F">
              <w:t>Квартира (пользование)</w:t>
            </w:r>
          </w:p>
        </w:tc>
        <w:tc>
          <w:tcPr>
            <w:tcW w:w="1417" w:type="dxa"/>
            <w:shd w:val="clear" w:color="auto" w:fill="auto"/>
          </w:tcPr>
          <w:p w:rsidR="00385B72" w:rsidRPr="0095484F" w:rsidRDefault="00385B72" w:rsidP="00D46C66">
            <w:pPr>
              <w:jc w:val="center"/>
            </w:pPr>
            <w:r w:rsidRPr="0095484F">
              <w:t>44,8</w:t>
            </w:r>
          </w:p>
        </w:tc>
        <w:tc>
          <w:tcPr>
            <w:tcW w:w="1985" w:type="dxa"/>
            <w:shd w:val="clear" w:color="auto" w:fill="auto"/>
          </w:tcPr>
          <w:p w:rsidR="00385B72" w:rsidRPr="0095484F" w:rsidRDefault="00385B72" w:rsidP="00D46C66">
            <w:pPr>
              <w:jc w:val="center"/>
            </w:pPr>
            <w:r w:rsidRPr="0095484F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385B72" w:rsidRPr="0095484F" w:rsidRDefault="00385B72" w:rsidP="00D46C66">
            <w:pPr>
              <w:jc w:val="center"/>
            </w:pPr>
            <w:r w:rsidRPr="0095484F">
              <w:t>-</w:t>
            </w:r>
          </w:p>
        </w:tc>
        <w:tc>
          <w:tcPr>
            <w:tcW w:w="1842" w:type="dxa"/>
          </w:tcPr>
          <w:p w:rsidR="00385B72" w:rsidRPr="00A43666" w:rsidRDefault="00385B72" w:rsidP="00D46C66">
            <w:pPr>
              <w:jc w:val="center"/>
              <w:rPr>
                <w:highlight w:val="yellow"/>
              </w:rPr>
            </w:pPr>
          </w:p>
        </w:tc>
      </w:tr>
      <w:tr w:rsidR="00385B72" w:rsidRPr="00A63CA7" w:rsidTr="0061565A">
        <w:tc>
          <w:tcPr>
            <w:tcW w:w="2268" w:type="dxa"/>
            <w:shd w:val="clear" w:color="auto" w:fill="auto"/>
          </w:tcPr>
          <w:p w:rsidR="00385B72" w:rsidRPr="00A63CA7" w:rsidRDefault="00385B72" w:rsidP="0061565A">
            <w:pPr>
              <w:rPr>
                <w:b/>
              </w:rPr>
            </w:pPr>
            <w:r w:rsidRPr="00A63CA7">
              <w:rPr>
                <w:b/>
              </w:rPr>
              <w:t>1</w:t>
            </w:r>
            <w:r w:rsidR="0061565A">
              <w:rPr>
                <w:b/>
              </w:rPr>
              <w:t>7</w:t>
            </w:r>
            <w:r w:rsidRPr="00A63CA7">
              <w:rPr>
                <w:b/>
              </w:rPr>
              <w:t xml:space="preserve">. </w:t>
            </w:r>
            <w:proofErr w:type="spellStart"/>
            <w:r w:rsidRPr="00A63CA7">
              <w:rPr>
                <w:b/>
              </w:rPr>
              <w:t>Митьковец</w:t>
            </w:r>
            <w:proofErr w:type="spellEnd"/>
            <w:r w:rsidRPr="00A63CA7">
              <w:rPr>
                <w:b/>
              </w:rPr>
              <w:t xml:space="preserve"> Виталий Васильевич</w:t>
            </w:r>
          </w:p>
        </w:tc>
        <w:tc>
          <w:tcPr>
            <w:tcW w:w="2127" w:type="dxa"/>
            <w:shd w:val="clear" w:color="auto" w:fill="auto"/>
          </w:tcPr>
          <w:p w:rsidR="00385B72" w:rsidRPr="00A63CA7" w:rsidRDefault="00385B72" w:rsidP="00D46C66">
            <w:pPr>
              <w:jc w:val="center"/>
            </w:pPr>
            <w:r w:rsidRPr="00A63CA7">
              <w:t>Специалист 1 категории административно-правового отдела</w:t>
            </w:r>
          </w:p>
        </w:tc>
        <w:tc>
          <w:tcPr>
            <w:tcW w:w="1984" w:type="dxa"/>
            <w:shd w:val="clear" w:color="auto" w:fill="auto"/>
          </w:tcPr>
          <w:p w:rsidR="00385B72" w:rsidRPr="00A63CA7" w:rsidRDefault="00A63CA7" w:rsidP="00A63CA7">
            <w:pPr>
              <w:jc w:val="center"/>
            </w:pPr>
            <w:r>
              <w:t>546</w:t>
            </w:r>
            <w:r w:rsidR="00385B72" w:rsidRPr="00A63CA7">
              <w:t> </w:t>
            </w:r>
            <w:r>
              <w:t>138</w:t>
            </w:r>
            <w:r w:rsidR="00385B72" w:rsidRPr="00A63CA7">
              <w:t>,</w:t>
            </w:r>
            <w:r>
              <w:t>81</w:t>
            </w:r>
          </w:p>
        </w:tc>
        <w:tc>
          <w:tcPr>
            <w:tcW w:w="1843" w:type="dxa"/>
            <w:shd w:val="clear" w:color="auto" w:fill="auto"/>
          </w:tcPr>
          <w:p w:rsidR="00385B72" w:rsidRPr="00A63CA7" w:rsidRDefault="00385B72" w:rsidP="00D46C66">
            <w:pPr>
              <w:jc w:val="center"/>
            </w:pPr>
            <w:r w:rsidRPr="00A63CA7">
              <w:t xml:space="preserve">Квартира (общая долевая собственность, 1/5 </w:t>
            </w:r>
            <w:proofErr w:type="gramStart"/>
            <w:r w:rsidRPr="00A63CA7">
              <w:t>доли)</w:t>
            </w:r>
            <w:r w:rsidRPr="00A63CA7">
              <w:br/>
            </w:r>
            <w:r w:rsidRPr="00A63CA7">
              <w:br/>
              <w:t>Земельный</w:t>
            </w:r>
            <w:proofErr w:type="gramEnd"/>
            <w:r w:rsidRPr="00A63CA7">
              <w:t xml:space="preserve"> участок (пользование)</w:t>
            </w:r>
            <w:r w:rsidRPr="00A63CA7">
              <w:br/>
            </w:r>
            <w:r w:rsidRPr="00A63CA7">
              <w:br/>
              <w:t>Дом (пользование)</w:t>
            </w:r>
          </w:p>
        </w:tc>
        <w:tc>
          <w:tcPr>
            <w:tcW w:w="1417" w:type="dxa"/>
            <w:shd w:val="clear" w:color="auto" w:fill="auto"/>
          </w:tcPr>
          <w:p w:rsidR="00385B72" w:rsidRPr="00A63CA7" w:rsidRDefault="00385B72" w:rsidP="00D46C66">
            <w:pPr>
              <w:jc w:val="center"/>
            </w:pPr>
            <w:r w:rsidRPr="00A63CA7">
              <w:t>64,2</w:t>
            </w:r>
            <w:r w:rsidRPr="00A63CA7">
              <w:br/>
            </w:r>
            <w:r w:rsidRPr="00A63CA7">
              <w:br/>
            </w:r>
            <w:r w:rsidRPr="00A63CA7">
              <w:br/>
            </w:r>
            <w:r w:rsidRPr="00A63CA7">
              <w:br/>
            </w:r>
            <w:r w:rsidRPr="00A63CA7">
              <w:br/>
              <w:t>600,00</w:t>
            </w:r>
            <w:r w:rsidRPr="00A63CA7">
              <w:br/>
            </w:r>
            <w:r w:rsidRPr="00A63CA7">
              <w:br/>
            </w:r>
            <w:r w:rsidRPr="00A63CA7">
              <w:br/>
              <w:t>55,80</w:t>
            </w:r>
          </w:p>
        </w:tc>
        <w:tc>
          <w:tcPr>
            <w:tcW w:w="1985" w:type="dxa"/>
            <w:shd w:val="clear" w:color="auto" w:fill="auto"/>
          </w:tcPr>
          <w:p w:rsidR="00385B72" w:rsidRPr="00A63CA7" w:rsidRDefault="00385B72" w:rsidP="00D46C66">
            <w:pPr>
              <w:jc w:val="center"/>
            </w:pPr>
            <w:r w:rsidRPr="00A63CA7">
              <w:t>Россия</w:t>
            </w:r>
            <w:r w:rsidRPr="00A63CA7">
              <w:br/>
            </w:r>
            <w:r w:rsidRPr="00A63CA7">
              <w:br/>
            </w:r>
            <w:r w:rsidRPr="00A63CA7">
              <w:br/>
            </w:r>
            <w:r w:rsidRPr="00A63CA7">
              <w:br/>
            </w:r>
            <w:r w:rsidRPr="00A63CA7">
              <w:br/>
            </w:r>
            <w:proofErr w:type="spellStart"/>
            <w:r w:rsidRPr="00A63CA7">
              <w:t>Россия</w:t>
            </w:r>
            <w:proofErr w:type="spellEnd"/>
            <w:r w:rsidRPr="00A63CA7">
              <w:br/>
            </w:r>
            <w:r w:rsidRPr="00A63CA7">
              <w:br/>
            </w:r>
            <w:r w:rsidRPr="00A63CA7">
              <w:br/>
            </w:r>
            <w:proofErr w:type="spellStart"/>
            <w:r w:rsidRPr="00A63CA7">
              <w:t>Россия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385B72" w:rsidRPr="00A63CA7" w:rsidRDefault="00385B72" w:rsidP="00D46C66">
            <w:pPr>
              <w:jc w:val="center"/>
            </w:pPr>
            <w:proofErr w:type="spellStart"/>
            <w:r w:rsidRPr="00A63CA7">
              <w:t>Ford</w:t>
            </w:r>
            <w:proofErr w:type="spellEnd"/>
            <w:r w:rsidRPr="00A63CA7">
              <w:t xml:space="preserve"> </w:t>
            </w:r>
            <w:proofErr w:type="spellStart"/>
            <w:r w:rsidRPr="00A63CA7">
              <w:t>Focus</w:t>
            </w:r>
            <w:proofErr w:type="spellEnd"/>
          </w:p>
        </w:tc>
        <w:tc>
          <w:tcPr>
            <w:tcW w:w="1842" w:type="dxa"/>
          </w:tcPr>
          <w:p w:rsidR="00385B72" w:rsidRPr="00A63CA7" w:rsidRDefault="00385B72" w:rsidP="00D46C66">
            <w:pPr>
              <w:jc w:val="center"/>
            </w:pPr>
          </w:p>
        </w:tc>
      </w:tr>
      <w:tr w:rsidR="00385B72" w:rsidRPr="00A63CA7" w:rsidTr="0061565A">
        <w:tc>
          <w:tcPr>
            <w:tcW w:w="2268" w:type="dxa"/>
            <w:shd w:val="clear" w:color="auto" w:fill="auto"/>
          </w:tcPr>
          <w:p w:rsidR="00385B72" w:rsidRPr="00A63CA7" w:rsidRDefault="00385B72" w:rsidP="00D46C66">
            <w:r w:rsidRPr="00A63CA7">
              <w:t>Супруга</w:t>
            </w:r>
          </w:p>
        </w:tc>
        <w:tc>
          <w:tcPr>
            <w:tcW w:w="2127" w:type="dxa"/>
            <w:shd w:val="clear" w:color="auto" w:fill="auto"/>
          </w:tcPr>
          <w:p w:rsidR="00385B72" w:rsidRPr="00A63CA7" w:rsidRDefault="00385B72" w:rsidP="00D46C66">
            <w:pPr>
              <w:jc w:val="center"/>
            </w:pPr>
            <w:r w:rsidRPr="00A63CA7">
              <w:t>-</w:t>
            </w:r>
          </w:p>
        </w:tc>
        <w:tc>
          <w:tcPr>
            <w:tcW w:w="1984" w:type="dxa"/>
            <w:shd w:val="clear" w:color="auto" w:fill="auto"/>
          </w:tcPr>
          <w:p w:rsidR="00385B72" w:rsidRPr="00A63CA7" w:rsidRDefault="00A63CA7" w:rsidP="00A63CA7">
            <w:pPr>
              <w:jc w:val="center"/>
            </w:pPr>
            <w:r>
              <w:t>928</w:t>
            </w:r>
            <w:r w:rsidR="00385B72" w:rsidRPr="00A63CA7">
              <w:rPr>
                <w:lang w:val="en-US"/>
              </w:rPr>
              <w:t> </w:t>
            </w:r>
            <w:r>
              <w:t>339</w:t>
            </w:r>
            <w:r w:rsidR="00385B72" w:rsidRPr="00A63CA7">
              <w:t>,</w:t>
            </w:r>
            <w:r>
              <w:t>32</w:t>
            </w:r>
          </w:p>
        </w:tc>
        <w:tc>
          <w:tcPr>
            <w:tcW w:w="1843" w:type="dxa"/>
            <w:shd w:val="clear" w:color="auto" w:fill="auto"/>
          </w:tcPr>
          <w:p w:rsidR="00385B72" w:rsidRPr="00A63CA7" w:rsidRDefault="00385B72" w:rsidP="00D46C66">
            <w:pPr>
              <w:jc w:val="center"/>
            </w:pPr>
            <w:r w:rsidRPr="00A63CA7">
              <w:t>Земельный участок (индивидуальн</w:t>
            </w:r>
            <w:r w:rsidRPr="00A63CA7">
              <w:lastRenderedPageBreak/>
              <w:t xml:space="preserve">ая </w:t>
            </w:r>
            <w:proofErr w:type="gramStart"/>
            <w:r w:rsidRPr="00A63CA7">
              <w:t>собственность)</w:t>
            </w:r>
            <w:r w:rsidRPr="00A63CA7">
              <w:br/>
            </w:r>
            <w:r w:rsidRPr="00A63CA7">
              <w:br/>
              <w:t>Дом</w:t>
            </w:r>
            <w:proofErr w:type="gramEnd"/>
            <w:r w:rsidRPr="00A63CA7">
              <w:t xml:space="preserve"> (индивидуальная собственность)</w:t>
            </w:r>
            <w:r w:rsidRPr="00A63CA7">
              <w:br/>
            </w:r>
            <w:r w:rsidRPr="00A63CA7">
              <w:br/>
              <w:t>Квартира (пользование)</w:t>
            </w:r>
            <w:r w:rsidRPr="00A63CA7">
              <w:br/>
            </w:r>
            <w:r w:rsidRPr="00A63CA7">
              <w:br/>
              <w:t>Квартира (пользование)</w:t>
            </w:r>
          </w:p>
        </w:tc>
        <w:tc>
          <w:tcPr>
            <w:tcW w:w="1417" w:type="dxa"/>
            <w:shd w:val="clear" w:color="auto" w:fill="auto"/>
          </w:tcPr>
          <w:p w:rsidR="00385B72" w:rsidRPr="00A63CA7" w:rsidRDefault="00385B72" w:rsidP="00D46C66">
            <w:pPr>
              <w:jc w:val="center"/>
            </w:pPr>
            <w:r w:rsidRPr="00A63CA7">
              <w:lastRenderedPageBreak/>
              <w:t>600,0</w:t>
            </w:r>
            <w:r w:rsidRPr="00A63CA7">
              <w:br/>
            </w:r>
            <w:r w:rsidRPr="00A63CA7">
              <w:br/>
            </w:r>
            <w:r w:rsidRPr="00A63CA7">
              <w:br/>
            </w:r>
            <w:r w:rsidRPr="00A63CA7">
              <w:lastRenderedPageBreak/>
              <w:br/>
              <w:t>55,8</w:t>
            </w:r>
            <w:r w:rsidRPr="00A63CA7">
              <w:br/>
            </w:r>
            <w:r w:rsidRPr="00A63CA7">
              <w:br/>
            </w:r>
            <w:r w:rsidRPr="00A63CA7">
              <w:br/>
              <w:t>44,4</w:t>
            </w:r>
            <w:r w:rsidRPr="00A63CA7">
              <w:br/>
            </w:r>
            <w:r w:rsidRPr="00A63CA7">
              <w:br/>
            </w:r>
            <w:r w:rsidRPr="00A63CA7">
              <w:br/>
              <w:t>64,2</w:t>
            </w:r>
          </w:p>
        </w:tc>
        <w:tc>
          <w:tcPr>
            <w:tcW w:w="1985" w:type="dxa"/>
            <w:shd w:val="clear" w:color="auto" w:fill="auto"/>
          </w:tcPr>
          <w:p w:rsidR="00385B72" w:rsidRPr="00A63CA7" w:rsidRDefault="00385B72" w:rsidP="00D46C66">
            <w:pPr>
              <w:jc w:val="center"/>
            </w:pPr>
            <w:r w:rsidRPr="00A63CA7">
              <w:lastRenderedPageBreak/>
              <w:t>Россия</w:t>
            </w:r>
            <w:r w:rsidRPr="00A63CA7">
              <w:br/>
            </w:r>
            <w:r w:rsidRPr="00A63CA7">
              <w:br/>
            </w:r>
            <w:r w:rsidRPr="00A63CA7">
              <w:br/>
            </w:r>
            <w:r w:rsidRPr="00A63CA7">
              <w:lastRenderedPageBreak/>
              <w:br/>
            </w:r>
            <w:proofErr w:type="spellStart"/>
            <w:r w:rsidRPr="00A63CA7">
              <w:t>Россия</w:t>
            </w:r>
            <w:proofErr w:type="spellEnd"/>
            <w:r w:rsidRPr="00A63CA7">
              <w:br/>
            </w:r>
            <w:r w:rsidRPr="00A63CA7">
              <w:br/>
            </w:r>
            <w:r w:rsidRPr="00A63CA7">
              <w:br/>
            </w:r>
            <w:proofErr w:type="spellStart"/>
            <w:r w:rsidRPr="00A63CA7">
              <w:t>Россия</w:t>
            </w:r>
            <w:proofErr w:type="spellEnd"/>
            <w:r w:rsidRPr="00A63CA7">
              <w:br/>
            </w:r>
            <w:r w:rsidRPr="00A63CA7">
              <w:br/>
            </w:r>
            <w:r w:rsidRPr="00A63CA7">
              <w:br/>
            </w:r>
            <w:proofErr w:type="spellStart"/>
            <w:r w:rsidRPr="00A63CA7">
              <w:t>Россия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385B72" w:rsidRPr="00A63CA7" w:rsidRDefault="00385B72" w:rsidP="00D46C66">
            <w:pPr>
              <w:jc w:val="center"/>
            </w:pPr>
            <w:r w:rsidRPr="00A63CA7">
              <w:lastRenderedPageBreak/>
              <w:t>-</w:t>
            </w:r>
          </w:p>
        </w:tc>
        <w:tc>
          <w:tcPr>
            <w:tcW w:w="1842" w:type="dxa"/>
          </w:tcPr>
          <w:p w:rsidR="00385B72" w:rsidRPr="00A63CA7" w:rsidRDefault="00385B72" w:rsidP="00D46C66">
            <w:pPr>
              <w:jc w:val="center"/>
            </w:pPr>
          </w:p>
        </w:tc>
      </w:tr>
      <w:tr w:rsidR="00385B72" w:rsidRPr="00A43666" w:rsidTr="0061565A">
        <w:tc>
          <w:tcPr>
            <w:tcW w:w="2268" w:type="dxa"/>
            <w:shd w:val="clear" w:color="auto" w:fill="auto"/>
          </w:tcPr>
          <w:p w:rsidR="00385B72" w:rsidRPr="0001231B" w:rsidRDefault="00385B72" w:rsidP="0061565A">
            <w:pPr>
              <w:rPr>
                <w:b/>
              </w:rPr>
            </w:pPr>
            <w:r w:rsidRPr="0001231B">
              <w:rPr>
                <w:b/>
              </w:rPr>
              <w:t>1</w:t>
            </w:r>
            <w:r w:rsidR="0061565A">
              <w:rPr>
                <w:b/>
              </w:rPr>
              <w:t>8</w:t>
            </w:r>
            <w:r w:rsidRPr="0001231B">
              <w:rPr>
                <w:b/>
              </w:rPr>
              <w:t xml:space="preserve">. </w:t>
            </w:r>
            <w:r w:rsidR="0001231B" w:rsidRPr="0001231B">
              <w:rPr>
                <w:b/>
              </w:rPr>
              <w:t>Пояркова Екатерина Андреевна</w:t>
            </w:r>
          </w:p>
        </w:tc>
        <w:tc>
          <w:tcPr>
            <w:tcW w:w="2127" w:type="dxa"/>
            <w:shd w:val="clear" w:color="auto" w:fill="auto"/>
          </w:tcPr>
          <w:p w:rsidR="00385B72" w:rsidRPr="0001231B" w:rsidRDefault="00385B72" w:rsidP="0001231B">
            <w:pPr>
              <w:jc w:val="center"/>
            </w:pPr>
            <w:r w:rsidRPr="0001231B">
              <w:t xml:space="preserve">Ведущий специалист отдела </w:t>
            </w:r>
            <w:r w:rsidR="0001231B" w:rsidRPr="0001231B">
              <w:t>опеки и попечительства</w:t>
            </w:r>
          </w:p>
        </w:tc>
        <w:tc>
          <w:tcPr>
            <w:tcW w:w="1984" w:type="dxa"/>
            <w:shd w:val="clear" w:color="auto" w:fill="auto"/>
          </w:tcPr>
          <w:p w:rsidR="00385B72" w:rsidRPr="0001231B" w:rsidRDefault="0001231B" w:rsidP="00D46C66">
            <w:pPr>
              <w:jc w:val="center"/>
            </w:pPr>
            <w:r w:rsidRPr="0001231B">
              <w:t>461 147,74</w:t>
            </w:r>
          </w:p>
        </w:tc>
        <w:tc>
          <w:tcPr>
            <w:tcW w:w="1843" w:type="dxa"/>
            <w:shd w:val="clear" w:color="auto" w:fill="auto"/>
          </w:tcPr>
          <w:p w:rsidR="00385B72" w:rsidRPr="0001231B" w:rsidRDefault="00385B72" w:rsidP="0001231B">
            <w:pPr>
              <w:jc w:val="center"/>
            </w:pPr>
            <w:r w:rsidRPr="0001231B">
              <w:t>Квартира (</w:t>
            </w:r>
            <w:r w:rsidR="0001231B" w:rsidRPr="0001231B">
              <w:t>пользование</w:t>
            </w:r>
            <w:r w:rsidRPr="0001231B">
              <w:t>)</w:t>
            </w:r>
          </w:p>
        </w:tc>
        <w:tc>
          <w:tcPr>
            <w:tcW w:w="1417" w:type="dxa"/>
            <w:shd w:val="clear" w:color="auto" w:fill="auto"/>
          </w:tcPr>
          <w:p w:rsidR="00385B72" w:rsidRPr="0001231B" w:rsidRDefault="0001231B" w:rsidP="0001231B">
            <w:pPr>
              <w:jc w:val="center"/>
            </w:pPr>
            <w:r w:rsidRPr="0001231B">
              <w:t>52,0</w:t>
            </w:r>
            <w:r w:rsidR="00385B72" w:rsidRPr="0001231B">
              <w:br/>
            </w:r>
          </w:p>
        </w:tc>
        <w:tc>
          <w:tcPr>
            <w:tcW w:w="1985" w:type="dxa"/>
            <w:shd w:val="clear" w:color="auto" w:fill="auto"/>
          </w:tcPr>
          <w:p w:rsidR="00385B72" w:rsidRPr="0001231B" w:rsidRDefault="00385B72" w:rsidP="0001231B">
            <w:pPr>
              <w:jc w:val="center"/>
            </w:pPr>
            <w:r w:rsidRPr="0001231B">
              <w:t>Россия</w:t>
            </w:r>
            <w:r w:rsidRPr="0001231B">
              <w:br/>
            </w:r>
          </w:p>
        </w:tc>
        <w:tc>
          <w:tcPr>
            <w:tcW w:w="2126" w:type="dxa"/>
            <w:shd w:val="clear" w:color="auto" w:fill="auto"/>
          </w:tcPr>
          <w:p w:rsidR="00385B72" w:rsidRPr="0001231B" w:rsidRDefault="00385B72" w:rsidP="00D46C66">
            <w:pPr>
              <w:jc w:val="center"/>
            </w:pPr>
            <w:r w:rsidRPr="0001231B">
              <w:t>-</w:t>
            </w:r>
          </w:p>
        </w:tc>
        <w:tc>
          <w:tcPr>
            <w:tcW w:w="1842" w:type="dxa"/>
          </w:tcPr>
          <w:p w:rsidR="00385B72" w:rsidRPr="00A43666" w:rsidRDefault="00385B72" w:rsidP="00D46C66">
            <w:pPr>
              <w:jc w:val="center"/>
              <w:rPr>
                <w:highlight w:val="yellow"/>
              </w:rPr>
            </w:pPr>
          </w:p>
        </w:tc>
      </w:tr>
      <w:tr w:rsidR="00385B72" w:rsidRPr="00A43666" w:rsidTr="0061565A">
        <w:trPr>
          <w:trHeight w:val="910"/>
        </w:trPr>
        <w:tc>
          <w:tcPr>
            <w:tcW w:w="2268" w:type="dxa"/>
            <w:shd w:val="clear" w:color="auto" w:fill="auto"/>
          </w:tcPr>
          <w:p w:rsidR="00385B72" w:rsidRPr="008E26D9" w:rsidRDefault="00385B72" w:rsidP="0061565A">
            <w:pPr>
              <w:ind w:left="-108" w:firstLine="108"/>
              <w:rPr>
                <w:b/>
              </w:rPr>
            </w:pPr>
            <w:r w:rsidRPr="008E26D9">
              <w:rPr>
                <w:b/>
              </w:rPr>
              <w:t xml:space="preserve">19. </w:t>
            </w:r>
            <w:proofErr w:type="spellStart"/>
            <w:r w:rsidRPr="008E26D9">
              <w:rPr>
                <w:b/>
              </w:rPr>
              <w:t>Сивкова</w:t>
            </w:r>
            <w:proofErr w:type="spellEnd"/>
            <w:r w:rsidRPr="008E26D9">
              <w:rPr>
                <w:b/>
              </w:rPr>
              <w:t xml:space="preserve"> Светлана Ивановна</w:t>
            </w:r>
          </w:p>
        </w:tc>
        <w:tc>
          <w:tcPr>
            <w:tcW w:w="2127" w:type="dxa"/>
            <w:shd w:val="clear" w:color="auto" w:fill="auto"/>
          </w:tcPr>
          <w:p w:rsidR="00385B72" w:rsidRPr="008E26D9" w:rsidRDefault="008E26D9" w:rsidP="00D46C66">
            <w:pPr>
              <w:jc w:val="center"/>
            </w:pPr>
            <w:r w:rsidRPr="008E26D9">
              <w:t>Руководитель</w:t>
            </w:r>
            <w:r w:rsidR="00385B72" w:rsidRPr="008E26D9">
              <w:t xml:space="preserve"> отдела опеки и попечительства</w:t>
            </w:r>
          </w:p>
        </w:tc>
        <w:tc>
          <w:tcPr>
            <w:tcW w:w="1984" w:type="dxa"/>
            <w:shd w:val="clear" w:color="auto" w:fill="auto"/>
          </w:tcPr>
          <w:p w:rsidR="00385B72" w:rsidRPr="008E26D9" w:rsidRDefault="00385B72" w:rsidP="008E26D9">
            <w:pPr>
              <w:jc w:val="center"/>
            </w:pPr>
            <w:r w:rsidRPr="008E26D9">
              <w:t>5</w:t>
            </w:r>
            <w:r w:rsidR="008E26D9" w:rsidRPr="008E26D9">
              <w:t>9</w:t>
            </w:r>
            <w:r w:rsidRPr="008E26D9">
              <w:t>3 </w:t>
            </w:r>
            <w:r w:rsidR="008E26D9" w:rsidRPr="008E26D9">
              <w:t>822</w:t>
            </w:r>
            <w:r w:rsidRPr="008E26D9">
              <w:t>,9</w:t>
            </w:r>
            <w:r w:rsidR="008E26D9" w:rsidRPr="008E26D9">
              <w:t>5</w:t>
            </w:r>
          </w:p>
        </w:tc>
        <w:tc>
          <w:tcPr>
            <w:tcW w:w="1843" w:type="dxa"/>
            <w:shd w:val="clear" w:color="auto" w:fill="auto"/>
          </w:tcPr>
          <w:p w:rsidR="00385B72" w:rsidRPr="008E26D9" w:rsidRDefault="00385B72" w:rsidP="00D46C66">
            <w:pPr>
              <w:jc w:val="center"/>
            </w:pPr>
            <w:r w:rsidRPr="008E26D9">
              <w:t>Квартира (индивидуальная собственность)</w:t>
            </w:r>
          </w:p>
        </w:tc>
        <w:tc>
          <w:tcPr>
            <w:tcW w:w="1417" w:type="dxa"/>
            <w:shd w:val="clear" w:color="auto" w:fill="auto"/>
          </w:tcPr>
          <w:p w:rsidR="00385B72" w:rsidRPr="008E26D9" w:rsidRDefault="00385B72" w:rsidP="00D46C66">
            <w:pPr>
              <w:jc w:val="center"/>
            </w:pPr>
            <w:r w:rsidRPr="008E26D9">
              <w:t>108,8</w:t>
            </w:r>
          </w:p>
        </w:tc>
        <w:tc>
          <w:tcPr>
            <w:tcW w:w="1985" w:type="dxa"/>
            <w:shd w:val="clear" w:color="auto" w:fill="auto"/>
          </w:tcPr>
          <w:p w:rsidR="00385B72" w:rsidRPr="008E26D9" w:rsidRDefault="00385B72" w:rsidP="00D46C66">
            <w:pPr>
              <w:jc w:val="center"/>
            </w:pPr>
            <w:r w:rsidRPr="008E26D9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385B72" w:rsidRPr="008E26D9" w:rsidRDefault="00385B72" w:rsidP="00D46C66">
            <w:pPr>
              <w:jc w:val="center"/>
            </w:pPr>
            <w:r w:rsidRPr="008E26D9">
              <w:t>-</w:t>
            </w:r>
          </w:p>
        </w:tc>
        <w:tc>
          <w:tcPr>
            <w:tcW w:w="1842" w:type="dxa"/>
          </w:tcPr>
          <w:p w:rsidR="00385B72" w:rsidRPr="00A43666" w:rsidRDefault="00385B72" w:rsidP="00D46C66">
            <w:pPr>
              <w:jc w:val="center"/>
              <w:rPr>
                <w:highlight w:val="yellow"/>
              </w:rPr>
            </w:pPr>
          </w:p>
        </w:tc>
      </w:tr>
      <w:tr w:rsidR="00385B72" w:rsidRPr="00A43666" w:rsidTr="0061565A">
        <w:trPr>
          <w:trHeight w:val="1120"/>
        </w:trPr>
        <w:tc>
          <w:tcPr>
            <w:tcW w:w="2268" w:type="dxa"/>
            <w:shd w:val="clear" w:color="auto" w:fill="auto"/>
          </w:tcPr>
          <w:p w:rsidR="00385B72" w:rsidRPr="008E26D9" w:rsidRDefault="00385B72" w:rsidP="00D46C66">
            <w:r w:rsidRPr="008E26D9">
              <w:t>Дочь</w:t>
            </w:r>
          </w:p>
        </w:tc>
        <w:tc>
          <w:tcPr>
            <w:tcW w:w="2127" w:type="dxa"/>
            <w:shd w:val="clear" w:color="auto" w:fill="auto"/>
          </w:tcPr>
          <w:p w:rsidR="00385B72" w:rsidRPr="008E26D9" w:rsidRDefault="00385B72" w:rsidP="00D46C66">
            <w:pPr>
              <w:jc w:val="center"/>
            </w:pPr>
            <w:r w:rsidRPr="008E26D9">
              <w:t>-</w:t>
            </w:r>
          </w:p>
        </w:tc>
        <w:tc>
          <w:tcPr>
            <w:tcW w:w="1984" w:type="dxa"/>
            <w:shd w:val="clear" w:color="auto" w:fill="auto"/>
          </w:tcPr>
          <w:p w:rsidR="00385B72" w:rsidRPr="008E26D9" w:rsidRDefault="00385B72" w:rsidP="00D46C66">
            <w:pPr>
              <w:jc w:val="center"/>
            </w:pPr>
            <w:r w:rsidRPr="008E26D9">
              <w:t>-</w:t>
            </w:r>
          </w:p>
        </w:tc>
        <w:tc>
          <w:tcPr>
            <w:tcW w:w="1843" w:type="dxa"/>
            <w:shd w:val="clear" w:color="auto" w:fill="auto"/>
          </w:tcPr>
          <w:p w:rsidR="00385B72" w:rsidRPr="008E26D9" w:rsidRDefault="00385B72" w:rsidP="00D46C66">
            <w:pPr>
              <w:jc w:val="center"/>
            </w:pPr>
            <w:r w:rsidRPr="008E26D9">
              <w:t>Квартира (пользование)</w:t>
            </w:r>
          </w:p>
        </w:tc>
        <w:tc>
          <w:tcPr>
            <w:tcW w:w="1417" w:type="dxa"/>
            <w:shd w:val="clear" w:color="auto" w:fill="auto"/>
          </w:tcPr>
          <w:p w:rsidR="00385B72" w:rsidRPr="008E26D9" w:rsidRDefault="00385B72" w:rsidP="00D46C66">
            <w:pPr>
              <w:jc w:val="center"/>
            </w:pPr>
            <w:r w:rsidRPr="008E26D9">
              <w:t>108,8</w:t>
            </w:r>
          </w:p>
        </w:tc>
        <w:tc>
          <w:tcPr>
            <w:tcW w:w="1985" w:type="dxa"/>
            <w:shd w:val="clear" w:color="auto" w:fill="auto"/>
          </w:tcPr>
          <w:p w:rsidR="00385B72" w:rsidRPr="008E26D9" w:rsidRDefault="00385B72" w:rsidP="00D46C66">
            <w:pPr>
              <w:jc w:val="center"/>
            </w:pPr>
            <w:r w:rsidRPr="008E26D9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385B72" w:rsidRPr="008E26D9" w:rsidRDefault="00385B72" w:rsidP="00D46C66">
            <w:pPr>
              <w:jc w:val="center"/>
            </w:pPr>
            <w:r w:rsidRPr="008E26D9">
              <w:t>-</w:t>
            </w:r>
          </w:p>
        </w:tc>
        <w:tc>
          <w:tcPr>
            <w:tcW w:w="1842" w:type="dxa"/>
          </w:tcPr>
          <w:p w:rsidR="00385B72" w:rsidRPr="00A43666" w:rsidRDefault="00385B72" w:rsidP="00D46C66">
            <w:pPr>
              <w:jc w:val="center"/>
              <w:rPr>
                <w:highlight w:val="yellow"/>
              </w:rPr>
            </w:pPr>
          </w:p>
        </w:tc>
      </w:tr>
      <w:tr w:rsidR="00385B72" w:rsidRPr="00A43666" w:rsidTr="0061565A">
        <w:trPr>
          <w:trHeight w:val="450"/>
        </w:trPr>
        <w:tc>
          <w:tcPr>
            <w:tcW w:w="2268" w:type="dxa"/>
            <w:shd w:val="clear" w:color="auto" w:fill="auto"/>
          </w:tcPr>
          <w:p w:rsidR="00385B72" w:rsidRPr="00723EA3" w:rsidRDefault="00385B72" w:rsidP="00D46C66">
            <w:pPr>
              <w:rPr>
                <w:b/>
              </w:rPr>
            </w:pPr>
            <w:r w:rsidRPr="00723EA3">
              <w:rPr>
                <w:b/>
              </w:rPr>
              <w:t>20. Смирнов Валерий Дмитриевич</w:t>
            </w:r>
          </w:p>
        </w:tc>
        <w:tc>
          <w:tcPr>
            <w:tcW w:w="2127" w:type="dxa"/>
            <w:shd w:val="clear" w:color="auto" w:fill="auto"/>
          </w:tcPr>
          <w:p w:rsidR="00385B72" w:rsidRPr="00723EA3" w:rsidRDefault="00385B72" w:rsidP="00D46C66">
            <w:pPr>
              <w:jc w:val="center"/>
            </w:pPr>
            <w:r w:rsidRPr="00723EA3">
              <w:t>Глава Местной администрации</w:t>
            </w:r>
          </w:p>
        </w:tc>
        <w:tc>
          <w:tcPr>
            <w:tcW w:w="1984" w:type="dxa"/>
            <w:shd w:val="clear" w:color="auto" w:fill="auto"/>
          </w:tcPr>
          <w:p w:rsidR="00385B72" w:rsidRPr="00723EA3" w:rsidRDefault="00723EA3" w:rsidP="00723EA3">
            <w:pPr>
              <w:jc w:val="center"/>
            </w:pPr>
            <w:r w:rsidRPr="00723EA3">
              <w:t>888</w:t>
            </w:r>
            <w:r w:rsidR="00385B72" w:rsidRPr="00723EA3">
              <w:t> </w:t>
            </w:r>
            <w:r w:rsidRPr="00723EA3">
              <w:t>067,16</w:t>
            </w:r>
          </w:p>
        </w:tc>
        <w:tc>
          <w:tcPr>
            <w:tcW w:w="1843" w:type="dxa"/>
            <w:shd w:val="clear" w:color="auto" w:fill="auto"/>
          </w:tcPr>
          <w:p w:rsidR="00385B72" w:rsidRPr="00723EA3" w:rsidRDefault="00385B72" w:rsidP="00D46C66">
            <w:pPr>
              <w:jc w:val="center"/>
            </w:pPr>
            <w:r w:rsidRPr="00723EA3">
              <w:t xml:space="preserve">Квартира (индивидуальная </w:t>
            </w:r>
            <w:proofErr w:type="gramStart"/>
            <w:r w:rsidRPr="00723EA3">
              <w:t>собственность)</w:t>
            </w:r>
            <w:r w:rsidRPr="00723EA3">
              <w:br/>
            </w:r>
            <w:r w:rsidRPr="00723EA3">
              <w:br/>
              <w:t>Квартира</w:t>
            </w:r>
            <w:proofErr w:type="gramEnd"/>
            <w:r w:rsidRPr="00723EA3">
              <w:t xml:space="preserve"> (пользование, ½ доли)</w:t>
            </w:r>
            <w:r w:rsidRPr="00723EA3">
              <w:br/>
            </w:r>
            <w:r w:rsidRPr="00723EA3">
              <w:br/>
              <w:t>Земельный участок (индивидуальн</w:t>
            </w:r>
            <w:r w:rsidRPr="00723EA3">
              <w:lastRenderedPageBreak/>
              <w:t>ая собственность)</w:t>
            </w:r>
            <w:r w:rsidRPr="00723EA3">
              <w:br/>
            </w:r>
            <w:r w:rsidRPr="00723EA3">
              <w:br/>
              <w:t>Земельный участок (пользование)</w:t>
            </w:r>
          </w:p>
        </w:tc>
        <w:tc>
          <w:tcPr>
            <w:tcW w:w="1417" w:type="dxa"/>
            <w:shd w:val="clear" w:color="auto" w:fill="auto"/>
          </w:tcPr>
          <w:p w:rsidR="00385B72" w:rsidRPr="00723EA3" w:rsidRDefault="00385B72" w:rsidP="00D46C66">
            <w:pPr>
              <w:jc w:val="center"/>
            </w:pPr>
            <w:r w:rsidRPr="00723EA3">
              <w:lastRenderedPageBreak/>
              <w:t>51,8</w:t>
            </w:r>
            <w:r w:rsidRPr="00723EA3">
              <w:br/>
            </w:r>
            <w:r w:rsidRPr="00723EA3">
              <w:br/>
            </w:r>
          </w:p>
          <w:p w:rsidR="00385B72" w:rsidRPr="00723EA3" w:rsidRDefault="00723EA3" w:rsidP="00723EA3">
            <w:pPr>
              <w:jc w:val="center"/>
            </w:pPr>
            <w:r w:rsidRPr="00723EA3">
              <w:br/>
            </w:r>
            <w:r w:rsidR="00385B72" w:rsidRPr="00723EA3">
              <w:br/>
            </w:r>
            <w:r w:rsidRPr="00723EA3">
              <w:t>65,3</w:t>
            </w:r>
            <w:r w:rsidR="00385B72" w:rsidRPr="00723EA3">
              <w:br/>
            </w:r>
            <w:r w:rsidR="00385B72" w:rsidRPr="00723EA3">
              <w:br/>
            </w:r>
            <w:r w:rsidR="00385B72" w:rsidRPr="00723EA3">
              <w:br/>
              <w:t>10,0 сот.</w:t>
            </w:r>
            <w:r w:rsidR="00385B72" w:rsidRPr="00723EA3">
              <w:br/>
            </w:r>
            <w:r w:rsidR="00385B72" w:rsidRPr="00723EA3">
              <w:br/>
            </w:r>
            <w:r w:rsidR="00385B72" w:rsidRPr="00723EA3">
              <w:br/>
            </w:r>
            <w:r w:rsidRPr="00723EA3">
              <w:br/>
            </w:r>
            <w:r w:rsidRPr="00723EA3">
              <w:lastRenderedPageBreak/>
              <w:br/>
            </w:r>
            <w:r w:rsidRPr="00723EA3">
              <w:br/>
            </w:r>
            <w:r w:rsidR="00385B72" w:rsidRPr="00723EA3">
              <w:br/>
              <w:t>10,0 сот.</w:t>
            </w:r>
          </w:p>
        </w:tc>
        <w:tc>
          <w:tcPr>
            <w:tcW w:w="1985" w:type="dxa"/>
            <w:shd w:val="clear" w:color="auto" w:fill="auto"/>
          </w:tcPr>
          <w:p w:rsidR="00385B72" w:rsidRPr="00723EA3" w:rsidRDefault="00385B72" w:rsidP="00D46C66">
            <w:pPr>
              <w:jc w:val="center"/>
            </w:pPr>
            <w:r w:rsidRPr="00723EA3">
              <w:lastRenderedPageBreak/>
              <w:t>Россия</w:t>
            </w:r>
            <w:r w:rsidRPr="00723EA3">
              <w:br/>
            </w:r>
            <w:r w:rsidRPr="00723EA3">
              <w:br/>
            </w:r>
            <w:r w:rsidRPr="00723EA3">
              <w:br/>
            </w:r>
            <w:r w:rsidR="00723EA3" w:rsidRPr="00723EA3">
              <w:br/>
            </w:r>
            <w:r w:rsidRPr="00723EA3">
              <w:br/>
            </w:r>
            <w:proofErr w:type="spellStart"/>
            <w:r w:rsidRPr="00723EA3">
              <w:t>Россия</w:t>
            </w:r>
            <w:proofErr w:type="spellEnd"/>
            <w:r w:rsidRPr="00723EA3">
              <w:br/>
            </w:r>
            <w:r w:rsidRPr="00723EA3">
              <w:br/>
            </w:r>
            <w:r w:rsidRPr="00723EA3">
              <w:br/>
            </w:r>
            <w:proofErr w:type="spellStart"/>
            <w:r w:rsidRPr="00723EA3">
              <w:t>Россия</w:t>
            </w:r>
            <w:proofErr w:type="spellEnd"/>
            <w:r w:rsidRPr="00723EA3">
              <w:br/>
            </w:r>
            <w:r w:rsidRPr="00723EA3">
              <w:br/>
            </w:r>
            <w:r w:rsidRPr="00723EA3">
              <w:br/>
            </w:r>
            <w:r w:rsidR="00723EA3" w:rsidRPr="00723EA3">
              <w:br/>
            </w:r>
            <w:r w:rsidR="00723EA3" w:rsidRPr="00723EA3">
              <w:lastRenderedPageBreak/>
              <w:br/>
            </w:r>
            <w:r w:rsidR="00723EA3" w:rsidRPr="00723EA3">
              <w:br/>
            </w:r>
            <w:r w:rsidRPr="00723EA3">
              <w:br/>
            </w:r>
            <w:proofErr w:type="spellStart"/>
            <w:r w:rsidRPr="00723EA3">
              <w:t>Россия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385B72" w:rsidRPr="00723EA3" w:rsidRDefault="00385B72" w:rsidP="00D46C66">
            <w:pPr>
              <w:jc w:val="center"/>
            </w:pPr>
            <w:proofErr w:type="spellStart"/>
            <w:r w:rsidRPr="00723EA3">
              <w:lastRenderedPageBreak/>
              <w:t>Renault</w:t>
            </w:r>
            <w:proofErr w:type="spellEnd"/>
            <w:r w:rsidRPr="00723EA3">
              <w:t xml:space="preserve"> </w:t>
            </w:r>
            <w:proofErr w:type="spellStart"/>
            <w:r w:rsidRPr="00723EA3">
              <w:t>Sandero</w:t>
            </w:r>
            <w:proofErr w:type="spellEnd"/>
          </w:p>
        </w:tc>
        <w:tc>
          <w:tcPr>
            <w:tcW w:w="1842" w:type="dxa"/>
          </w:tcPr>
          <w:p w:rsidR="00385B72" w:rsidRPr="00A43666" w:rsidRDefault="00385B72" w:rsidP="00D46C66">
            <w:pPr>
              <w:jc w:val="center"/>
              <w:rPr>
                <w:highlight w:val="yellow"/>
              </w:rPr>
            </w:pPr>
          </w:p>
        </w:tc>
      </w:tr>
      <w:tr w:rsidR="00385B72" w:rsidRPr="00A43666" w:rsidTr="0061565A"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385B72" w:rsidRPr="00723EA3" w:rsidRDefault="00385B72" w:rsidP="00D46C66">
            <w:r w:rsidRPr="00723EA3">
              <w:t>Супруга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385B72" w:rsidRPr="00723EA3" w:rsidRDefault="00385B72" w:rsidP="00D46C66">
            <w:pPr>
              <w:jc w:val="center"/>
            </w:pPr>
            <w:r w:rsidRPr="00723EA3">
              <w:t>-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385B72" w:rsidRPr="00723EA3" w:rsidRDefault="00723EA3" w:rsidP="00723EA3">
            <w:pPr>
              <w:jc w:val="center"/>
            </w:pPr>
            <w:r w:rsidRPr="00723EA3">
              <w:t>326</w:t>
            </w:r>
            <w:r w:rsidR="00385B72" w:rsidRPr="00723EA3">
              <w:t> </w:t>
            </w:r>
            <w:r w:rsidRPr="00723EA3">
              <w:t>266</w:t>
            </w:r>
            <w:r w:rsidR="00385B72" w:rsidRPr="00723EA3">
              <w:t>,</w:t>
            </w:r>
            <w:r w:rsidRPr="00723EA3">
              <w:t>13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85B72" w:rsidRPr="00723EA3" w:rsidRDefault="00385B72" w:rsidP="00D46C66">
            <w:pPr>
              <w:jc w:val="center"/>
            </w:pPr>
            <w:r w:rsidRPr="00723EA3">
              <w:t xml:space="preserve">Квартира (общая долевая собственность, ½ </w:t>
            </w:r>
            <w:proofErr w:type="gramStart"/>
            <w:r w:rsidRPr="00723EA3">
              <w:t>доли)</w:t>
            </w:r>
            <w:r w:rsidRPr="00723EA3">
              <w:br/>
            </w:r>
            <w:r w:rsidRPr="00723EA3">
              <w:br/>
              <w:t>Квартира</w:t>
            </w:r>
            <w:proofErr w:type="gramEnd"/>
            <w:r w:rsidRPr="00723EA3">
              <w:t xml:space="preserve"> (пользование)</w:t>
            </w:r>
            <w:r w:rsidRPr="00723EA3">
              <w:br/>
            </w:r>
            <w:r w:rsidRPr="00723EA3">
              <w:br/>
              <w:t>Земельный участок (индивидуальная собственность)</w:t>
            </w:r>
            <w:r w:rsidRPr="00723EA3">
              <w:br/>
            </w:r>
            <w:r w:rsidRPr="00723EA3">
              <w:br/>
              <w:t>Земельный участок (пользование)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85B72" w:rsidRPr="00723EA3" w:rsidRDefault="00723EA3" w:rsidP="00D46C66">
            <w:pPr>
              <w:jc w:val="center"/>
            </w:pPr>
            <w:r w:rsidRPr="00723EA3">
              <w:t>65,3</w:t>
            </w:r>
            <w:r w:rsidR="00385B72" w:rsidRPr="00723EA3">
              <w:br/>
            </w:r>
            <w:r w:rsidR="00385B72" w:rsidRPr="00723EA3">
              <w:br/>
            </w:r>
            <w:r w:rsidR="00385B72" w:rsidRPr="00723EA3">
              <w:br/>
            </w:r>
            <w:r w:rsidR="00385B72" w:rsidRPr="00723EA3">
              <w:br/>
            </w:r>
            <w:r w:rsidR="00385B72" w:rsidRPr="00723EA3">
              <w:br/>
              <w:t>51,8</w:t>
            </w:r>
            <w:r w:rsidR="00385B72" w:rsidRPr="00723EA3">
              <w:br/>
            </w:r>
            <w:r w:rsidR="00385B72" w:rsidRPr="00723EA3">
              <w:br/>
            </w:r>
            <w:r w:rsidR="00385B72" w:rsidRPr="00723EA3">
              <w:br/>
              <w:t>10,0 сот.</w:t>
            </w:r>
            <w:r w:rsidR="00385B72" w:rsidRPr="00723EA3">
              <w:br/>
            </w:r>
            <w:r w:rsidR="00385B72" w:rsidRPr="00723EA3">
              <w:br/>
            </w:r>
            <w:r w:rsidR="00385B72" w:rsidRPr="00723EA3">
              <w:br/>
            </w:r>
            <w:r w:rsidRPr="00723EA3">
              <w:br/>
            </w:r>
            <w:r w:rsidRPr="00723EA3">
              <w:br/>
            </w:r>
            <w:r w:rsidR="00385B72" w:rsidRPr="00723EA3">
              <w:br/>
              <w:t>10,0 сот.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385B72" w:rsidRPr="00723EA3" w:rsidRDefault="00385B72" w:rsidP="00D46C66">
            <w:pPr>
              <w:jc w:val="center"/>
            </w:pPr>
            <w:r w:rsidRPr="00723EA3">
              <w:t>Россия</w:t>
            </w:r>
            <w:r w:rsidRPr="00723EA3">
              <w:br/>
            </w:r>
            <w:r w:rsidRPr="00723EA3">
              <w:br/>
            </w:r>
            <w:r w:rsidRPr="00723EA3">
              <w:br/>
            </w:r>
            <w:r w:rsidRPr="00723EA3">
              <w:br/>
            </w:r>
            <w:r w:rsidRPr="00723EA3">
              <w:br/>
            </w:r>
            <w:proofErr w:type="spellStart"/>
            <w:r w:rsidRPr="00723EA3">
              <w:t>Россия</w:t>
            </w:r>
            <w:proofErr w:type="spellEnd"/>
            <w:r w:rsidRPr="00723EA3">
              <w:br/>
            </w:r>
            <w:r w:rsidRPr="00723EA3">
              <w:br/>
            </w:r>
            <w:r w:rsidRPr="00723EA3">
              <w:br/>
            </w:r>
            <w:proofErr w:type="spellStart"/>
            <w:r w:rsidRPr="00723EA3">
              <w:t>Россия</w:t>
            </w:r>
            <w:proofErr w:type="spellEnd"/>
            <w:r w:rsidRPr="00723EA3">
              <w:br/>
            </w:r>
            <w:r w:rsidRPr="00723EA3">
              <w:br/>
            </w:r>
            <w:r w:rsidRPr="00723EA3">
              <w:br/>
            </w:r>
            <w:r w:rsidR="00723EA3" w:rsidRPr="00723EA3">
              <w:br/>
            </w:r>
            <w:r w:rsidR="00723EA3" w:rsidRPr="00723EA3">
              <w:br/>
            </w:r>
            <w:r w:rsidRPr="00723EA3">
              <w:br/>
            </w:r>
            <w:proofErr w:type="spellStart"/>
            <w:r w:rsidRPr="00723EA3">
              <w:t>Россия</w:t>
            </w:r>
            <w:proofErr w:type="spellEnd"/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385B72" w:rsidRPr="00723EA3" w:rsidRDefault="00385B72" w:rsidP="00D46C66">
            <w:pPr>
              <w:jc w:val="center"/>
            </w:pPr>
            <w:r w:rsidRPr="00723EA3">
              <w:t>-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85B72" w:rsidRPr="00A43666" w:rsidRDefault="00385B72" w:rsidP="00D46C66">
            <w:pPr>
              <w:jc w:val="center"/>
              <w:rPr>
                <w:highlight w:val="yellow"/>
              </w:rPr>
            </w:pPr>
          </w:p>
        </w:tc>
      </w:tr>
      <w:tr w:rsidR="00385B72" w:rsidRPr="00A43666" w:rsidTr="0061565A"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385B72" w:rsidRPr="000A4145" w:rsidRDefault="00385B72" w:rsidP="00D46C66">
            <w:pPr>
              <w:rPr>
                <w:b/>
              </w:rPr>
            </w:pPr>
            <w:r w:rsidRPr="000A4145">
              <w:rPr>
                <w:b/>
              </w:rPr>
              <w:t xml:space="preserve">21. </w:t>
            </w:r>
            <w:proofErr w:type="spellStart"/>
            <w:r w:rsidRPr="000A4145">
              <w:rPr>
                <w:b/>
              </w:rPr>
              <w:t>Староверкина</w:t>
            </w:r>
            <w:proofErr w:type="spellEnd"/>
            <w:r w:rsidRPr="000A4145">
              <w:rPr>
                <w:b/>
              </w:rPr>
              <w:t xml:space="preserve"> Вероника Сергеевна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385B72" w:rsidRPr="000A4145" w:rsidRDefault="000A4145" w:rsidP="00D46C66">
            <w:pPr>
              <w:jc w:val="center"/>
            </w:pPr>
            <w:r w:rsidRPr="000A4145">
              <w:t>Ведущий специалист информационной службы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385B72" w:rsidRPr="000A4145" w:rsidRDefault="000A4145" w:rsidP="00D46C66">
            <w:pPr>
              <w:jc w:val="center"/>
            </w:pPr>
            <w:r w:rsidRPr="000A4145">
              <w:t>468 531,09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85B72" w:rsidRPr="000A4145" w:rsidRDefault="00385B72" w:rsidP="00D46C66">
            <w:pPr>
              <w:jc w:val="center"/>
            </w:pPr>
            <w:r w:rsidRPr="000A4145">
              <w:t xml:space="preserve">Квартира (общая долевая собственность, 1/5 </w:t>
            </w:r>
            <w:proofErr w:type="gramStart"/>
            <w:r w:rsidRPr="000A4145">
              <w:t>доли)</w:t>
            </w:r>
            <w:r w:rsidRPr="000A4145">
              <w:br/>
            </w:r>
            <w:r w:rsidRPr="000A4145">
              <w:br/>
              <w:t>Квартира</w:t>
            </w:r>
            <w:proofErr w:type="gramEnd"/>
            <w:r w:rsidRPr="000A4145">
              <w:t xml:space="preserve"> (пользование)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85B72" w:rsidRPr="000A4145" w:rsidRDefault="00385B72" w:rsidP="000A4145">
            <w:pPr>
              <w:jc w:val="center"/>
            </w:pPr>
            <w:r w:rsidRPr="000A4145">
              <w:t>57,80</w:t>
            </w:r>
            <w:r w:rsidRPr="000A4145">
              <w:br/>
            </w:r>
            <w:r w:rsidRPr="000A4145">
              <w:br/>
            </w:r>
            <w:r w:rsidRPr="000A4145">
              <w:br/>
            </w:r>
            <w:r w:rsidRPr="000A4145">
              <w:br/>
            </w:r>
            <w:r w:rsidRPr="000A4145">
              <w:br/>
              <w:t>6</w:t>
            </w:r>
            <w:r w:rsidR="000A4145" w:rsidRPr="000A4145">
              <w:t>7</w:t>
            </w:r>
            <w:r w:rsidRPr="000A4145">
              <w:t>,</w:t>
            </w:r>
            <w:r w:rsidR="000A4145" w:rsidRPr="000A4145">
              <w:t>0</w:t>
            </w:r>
            <w:r w:rsidRPr="000A4145">
              <w:t>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385B72" w:rsidRPr="000A4145" w:rsidRDefault="00385B72" w:rsidP="00D46C66">
            <w:pPr>
              <w:jc w:val="center"/>
            </w:pPr>
            <w:r w:rsidRPr="000A4145">
              <w:t>Россия</w:t>
            </w:r>
            <w:r w:rsidRPr="000A4145">
              <w:br/>
            </w:r>
            <w:r w:rsidRPr="000A4145">
              <w:br/>
            </w:r>
            <w:r w:rsidRPr="000A4145">
              <w:br/>
            </w:r>
            <w:r w:rsidRPr="000A4145">
              <w:br/>
            </w:r>
            <w:r w:rsidRPr="000A4145">
              <w:br/>
            </w:r>
            <w:proofErr w:type="spellStart"/>
            <w:r w:rsidRPr="000A4145">
              <w:t>Россия</w:t>
            </w:r>
            <w:proofErr w:type="spellEnd"/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385B72" w:rsidRPr="000A4145" w:rsidRDefault="00385B72" w:rsidP="00D46C66">
            <w:pPr>
              <w:jc w:val="center"/>
            </w:pPr>
            <w:r w:rsidRPr="000A4145">
              <w:t>-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85B72" w:rsidRPr="00A43666" w:rsidRDefault="00385B72" w:rsidP="00D46C66">
            <w:pPr>
              <w:jc w:val="center"/>
              <w:rPr>
                <w:highlight w:val="yellow"/>
              </w:rPr>
            </w:pPr>
          </w:p>
        </w:tc>
      </w:tr>
      <w:tr w:rsidR="00385B72" w:rsidRPr="00A43666" w:rsidTr="0061565A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B72" w:rsidRPr="00860E06" w:rsidRDefault="00385B72" w:rsidP="00D46C66">
            <w:pPr>
              <w:rPr>
                <w:b/>
              </w:rPr>
            </w:pPr>
            <w:r w:rsidRPr="00860E06">
              <w:rPr>
                <w:b/>
              </w:rPr>
              <w:t>22. Старцев Владимир Иванович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B72" w:rsidRPr="00860E06" w:rsidRDefault="00385B72" w:rsidP="00D46C66">
            <w:pPr>
              <w:jc w:val="center"/>
            </w:pPr>
            <w:r w:rsidRPr="00860E06">
              <w:t>Заместитель Главы Местной администрации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B72" w:rsidRPr="00860E06" w:rsidRDefault="00860E06" w:rsidP="00D46C66">
            <w:pPr>
              <w:jc w:val="center"/>
            </w:pPr>
            <w:r w:rsidRPr="00860E06">
              <w:t>2 150 268,00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385B72" w:rsidRPr="00860E06" w:rsidRDefault="00385B72" w:rsidP="00D46C66">
            <w:pPr>
              <w:jc w:val="center"/>
            </w:pPr>
            <w:r w:rsidRPr="00860E06">
              <w:t xml:space="preserve">Квартира (общая долевая собственность, 1/3 </w:t>
            </w:r>
            <w:proofErr w:type="gramStart"/>
            <w:r w:rsidRPr="00860E06">
              <w:t>доли)</w:t>
            </w:r>
            <w:r w:rsidRPr="00860E06">
              <w:br/>
            </w:r>
            <w:r w:rsidRPr="00860E06">
              <w:br/>
              <w:t>Земельный</w:t>
            </w:r>
            <w:proofErr w:type="gramEnd"/>
            <w:r w:rsidRPr="00860E06">
              <w:t xml:space="preserve"> участок </w:t>
            </w:r>
            <w:r w:rsidRPr="00860E06">
              <w:lastRenderedPageBreak/>
              <w:t>(индивидуальная собственность)</w:t>
            </w:r>
          </w:p>
          <w:p w:rsidR="00385B72" w:rsidRPr="00860E06" w:rsidRDefault="00385B72" w:rsidP="00D46C66">
            <w:pPr>
              <w:jc w:val="center"/>
            </w:pPr>
          </w:p>
          <w:p w:rsidR="00385B72" w:rsidRPr="00860E06" w:rsidRDefault="00385B72" w:rsidP="00D46C66">
            <w:pPr>
              <w:jc w:val="center"/>
            </w:pPr>
            <w:r w:rsidRPr="00860E06">
              <w:t>Садовый дом (индивидуальная собственность)</w:t>
            </w:r>
          </w:p>
          <w:p w:rsidR="00385B72" w:rsidRPr="00860E06" w:rsidRDefault="00385B72" w:rsidP="00D46C66">
            <w:pPr>
              <w:jc w:val="center"/>
            </w:pPr>
          </w:p>
          <w:p w:rsidR="00385B72" w:rsidRPr="00860E06" w:rsidRDefault="00385B72" w:rsidP="00D46C66">
            <w:pPr>
              <w:jc w:val="center"/>
            </w:pPr>
            <w:r w:rsidRPr="00860E06">
              <w:t>Гараж (аренда)</w:t>
            </w:r>
          </w:p>
        </w:tc>
        <w:tc>
          <w:tcPr>
            <w:tcW w:w="1417" w:type="dxa"/>
            <w:shd w:val="clear" w:color="auto" w:fill="auto"/>
          </w:tcPr>
          <w:p w:rsidR="00385B72" w:rsidRPr="00860E06" w:rsidRDefault="00385B72" w:rsidP="00D46C66">
            <w:pPr>
              <w:jc w:val="center"/>
            </w:pPr>
            <w:r w:rsidRPr="00860E06">
              <w:lastRenderedPageBreak/>
              <w:t>76,0</w:t>
            </w:r>
            <w:r w:rsidRPr="00860E06">
              <w:br/>
            </w:r>
            <w:r w:rsidRPr="00860E06">
              <w:br/>
            </w:r>
            <w:r w:rsidRPr="00860E06">
              <w:br/>
            </w:r>
            <w:r w:rsidRPr="00860E06">
              <w:br/>
            </w:r>
            <w:r w:rsidRPr="00860E06">
              <w:br/>
              <w:t>600,00</w:t>
            </w:r>
          </w:p>
          <w:p w:rsidR="00385B72" w:rsidRPr="00860E06" w:rsidRDefault="00385B72" w:rsidP="00D46C66">
            <w:pPr>
              <w:jc w:val="center"/>
            </w:pPr>
          </w:p>
          <w:p w:rsidR="00385B72" w:rsidRPr="00860E06" w:rsidRDefault="00385B72" w:rsidP="00D46C66">
            <w:pPr>
              <w:jc w:val="center"/>
            </w:pPr>
          </w:p>
          <w:p w:rsidR="00385B72" w:rsidRPr="00860E06" w:rsidRDefault="00385B72" w:rsidP="00D46C66">
            <w:pPr>
              <w:jc w:val="center"/>
            </w:pPr>
          </w:p>
          <w:p w:rsidR="00385B72" w:rsidRPr="00860E06" w:rsidRDefault="00385B72" w:rsidP="00D46C66">
            <w:pPr>
              <w:jc w:val="center"/>
            </w:pPr>
            <w:r w:rsidRPr="00860E06">
              <w:t>74,3</w:t>
            </w:r>
          </w:p>
          <w:p w:rsidR="00385B72" w:rsidRPr="00860E06" w:rsidRDefault="00385B72" w:rsidP="00D46C66">
            <w:pPr>
              <w:jc w:val="center"/>
            </w:pPr>
          </w:p>
          <w:p w:rsidR="00385B72" w:rsidRPr="00860E06" w:rsidRDefault="00385B72" w:rsidP="00D46C66">
            <w:pPr>
              <w:jc w:val="center"/>
            </w:pPr>
          </w:p>
          <w:p w:rsidR="00385B72" w:rsidRPr="00860E06" w:rsidRDefault="00385B72" w:rsidP="00D46C66">
            <w:pPr>
              <w:jc w:val="center"/>
            </w:pPr>
          </w:p>
          <w:p w:rsidR="00385B72" w:rsidRPr="00860E06" w:rsidRDefault="00385B72" w:rsidP="00D46C66">
            <w:pPr>
              <w:jc w:val="center"/>
            </w:pPr>
            <w:r w:rsidRPr="00860E06">
              <w:t>44,9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385B72" w:rsidRPr="00860E06" w:rsidRDefault="00385B72" w:rsidP="00D46C66">
            <w:pPr>
              <w:jc w:val="center"/>
            </w:pPr>
            <w:r w:rsidRPr="00860E06">
              <w:lastRenderedPageBreak/>
              <w:t>Россия</w:t>
            </w:r>
            <w:r w:rsidRPr="00860E06">
              <w:br/>
            </w:r>
            <w:r w:rsidRPr="00860E06">
              <w:br/>
            </w:r>
            <w:r w:rsidRPr="00860E06">
              <w:br/>
            </w:r>
            <w:r w:rsidRPr="00860E06">
              <w:br/>
            </w:r>
            <w:r w:rsidRPr="00860E06">
              <w:br/>
            </w:r>
            <w:proofErr w:type="spellStart"/>
            <w:r w:rsidRPr="00860E06">
              <w:t>Россия</w:t>
            </w:r>
            <w:proofErr w:type="spellEnd"/>
          </w:p>
          <w:p w:rsidR="00385B72" w:rsidRPr="00860E06" w:rsidRDefault="00385B72" w:rsidP="00D46C66">
            <w:pPr>
              <w:jc w:val="center"/>
            </w:pPr>
          </w:p>
          <w:p w:rsidR="00385B72" w:rsidRPr="00860E06" w:rsidRDefault="00385B72" w:rsidP="00D46C66">
            <w:pPr>
              <w:jc w:val="center"/>
            </w:pPr>
          </w:p>
          <w:p w:rsidR="00385B72" w:rsidRPr="00860E06" w:rsidRDefault="00385B72" w:rsidP="00D46C66">
            <w:pPr>
              <w:jc w:val="center"/>
            </w:pPr>
          </w:p>
          <w:p w:rsidR="00385B72" w:rsidRPr="00860E06" w:rsidRDefault="00385B72" w:rsidP="00D46C66">
            <w:pPr>
              <w:jc w:val="center"/>
            </w:pPr>
            <w:r w:rsidRPr="00860E06">
              <w:t>Россия</w:t>
            </w:r>
          </w:p>
          <w:p w:rsidR="00385B72" w:rsidRPr="00860E06" w:rsidRDefault="00385B72" w:rsidP="00D46C66">
            <w:pPr>
              <w:jc w:val="center"/>
            </w:pPr>
          </w:p>
          <w:p w:rsidR="00385B72" w:rsidRPr="00860E06" w:rsidRDefault="00385B72" w:rsidP="00D46C66">
            <w:pPr>
              <w:jc w:val="center"/>
            </w:pPr>
          </w:p>
          <w:p w:rsidR="00385B72" w:rsidRPr="00860E06" w:rsidRDefault="00385B72" w:rsidP="00D46C66">
            <w:pPr>
              <w:jc w:val="center"/>
            </w:pPr>
          </w:p>
          <w:p w:rsidR="00385B72" w:rsidRPr="00860E06" w:rsidRDefault="00385B72" w:rsidP="00D46C66">
            <w:pPr>
              <w:jc w:val="center"/>
            </w:pPr>
            <w:r w:rsidRPr="00860E06"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B72" w:rsidRPr="00860E06" w:rsidRDefault="00C56D5C" w:rsidP="00D46C66">
            <w:pPr>
              <w:jc w:val="center"/>
            </w:pPr>
            <w:proofErr w:type="spellStart"/>
            <w:r w:rsidRPr="00860E06">
              <w:lastRenderedPageBreak/>
              <w:t>Toyota</w:t>
            </w:r>
            <w:proofErr w:type="spellEnd"/>
            <w:r w:rsidRPr="00860E06">
              <w:t xml:space="preserve"> </w:t>
            </w:r>
            <w:proofErr w:type="spellStart"/>
            <w:r w:rsidRPr="00860E06">
              <w:t>Land</w:t>
            </w:r>
            <w:proofErr w:type="spellEnd"/>
            <w:r w:rsidRPr="00860E06">
              <w:t> </w:t>
            </w:r>
            <w:proofErr w:type="spellStart"/>
            <w:r w:rsidRPr="00860E06">
              <w:t>Cruiser</w:t>
            </w:r>
            <w:proofErr w:type="spellEnd"/>
            <w:r w:rsidRPr="00860E06">
              <w:t> </w:t>
            </w:r>
            <w:proofErr w:type="spellStart"/>
            <w:r w:rsidRPr="00860E06">
              <w:t>Prado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72" w:rsidRPr="00A43666" w:rsidRDefault="00385B72" w:rsidP="00D46C66">
            <w:pPr>
              <w:jc w:val="center"/>
              <w:rPr>
                <w:highlight w:val="yellow"/>
              </w:rPr>
            </w:pPr>
          </w:p>
        </w:tc>
      </w:tr>
      <w:tr w:rsidR="00385B72" w:rsidRPr="008B45E1" w:rsidTr="0061565A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B72" w:rsidRPr="00860E06" w:rsidRDefault="00385B72" w:rsidP="00D46C66">
            <w:r w:rsidRPr="00860E06"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B72" w:rsidRPr="00860E06" w:rsidRDefault="00385B72" w:rsidP="00D46C66">
            <w:pPr>
              <w:jc w:val="center"/>
            </w:pPr>
            <w:r w:rsidRPr="00860E06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B72" w:rsidRPr="00860E06" w:rsidRDefault="00385B72" w:rsidP="00D46C66">
            <w:pPr>
              <w:jc w:val="center"/>
            </w:pPr>
            <w:r w:rsidRPr="00860E06"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385B72" w:rsidRPr="00860E06" w:rsidRDefault="00385B72" w:rsidP="009830DE">
            <w:pPr>
              <w:jc w:val="center"/>
            </w:pPr>
            <w:r w:rsidRPr="00860E06">
              <w:t xml:space="preserve">Квартира (общая долевая собственность, 1/3 </w:t>
            </w:r>
            <w:proofErr w:type="gramStart"/>
            <w:r w:rsidRPr="00860E06">
              <w:t>доли)</w:t>
            </w:r>
            <w:r w:rsidRPr="00860E06">
              <w:br/>
            </w:r>
            <w:r w:rsidRPr="00860E06">
              <w:br/>
              <w:t>Земельный</w:t>
            </w:r>
            <w:proofErr w:type="gramEnd"/>
            <w:r w:rsidRPr="00860E06">
              <w:t xml:space="preserve"> участок (пользование)</w:t>
            </w:r>
          </w:p>
          <w:p w:rsidR="00385B72" w:rsidRPr="00860E06" w:rsidRDefault="00385B72" w:rsidP="009830DE">
            <w:pPr>
              <w:jc w:val="center"/>
            </w:pPr>
          </w:p>
          <w:p w:rsidR="00385B72" w:rsidRPr="00860E06" w:rsidRDefault="00385B72" w:rsidP="009830DE">
            <w:pPr>
              <w:jc w:val="center"/>
            </w:pPr>
            <w:r w:rsidRPr="00860E06">
              <w:t>Садовый дом (пользование)</w:t>
            </w:r>
          </w:p>
        </w:tc>
        <w:tc>
          <w:tcPr>
            <w:tcW w:w="1417" w:type="dxa"/>
            <w:shd w:val="clear" w:color="auto" w:fill="auto"/>
          </w:tcPr>
          <w:p w:rsidR="00385B72" w:rsidRPr="00860E06" w:rsidRDefault="00385B72" w:rsidP="00D46C66">
            <w:pPr>
              <w:jc w:val="center"/>
            </w:pPr>
            <w:r w:rsidRPr="00860E06">
              <w:t>76,0</w:t>
            </w:r>
            <w:r w:rsidRPr="00860E06">
              <w:br/>
            </w:r>
            <w:r w:rsidRPr="00860E06">
              <w:br/>
            </w:r>
            <w:r w:rsidRPr="00860E06">
              <w:br/>
            </w:r>
            <w:r w:rsidRPr="00860E06">
              <w:br/>
            </w:r>
            <w:r w:rsidRPr="00860E06">
              <w:br/>
              <w:t>600,00</w:t>
            </w:r>
            <w:r w:rsidRPr="00860E06">
              <w:br/>
            </w:r>
            <w:r w:rsidRPr="00860E06">
              <w:br/>
            </w:r>
            <w:r w:rsidRPr="00860E06">
              <w:br/>
              <w:t>74,3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385B72" w:rsidRPr="00860E06" w:rsidRDefault="00385B72" w:rsidP="00D46C66">
            <w:pPr>
              <w:jc w:val="center"/>
            </w:pPr>
            <w:r w:rsidRPr="00860E06">
              <w:t>Россия</w:t>
            </w:r>
            <w:r w:rsidRPr="00860E06">
              <w:br/>
            </w:r>
            <w:r w:rsidRPr="00860E06">
              <w:br/>
            </w:r>
            <w:r w:rsidRPr="00860E06">
              <w:br/>
            </w:r>
            <w:r w:rsidRPr="00860E06">
              <w:br/>
            </w:r>
            <w:r w:rsidRPr="00860E06">
              <w:br/>
            </w:r>
            <w:proofErr w:type="spellStart"/>
            <w:r w:rsidRPr="00860E06">
              <w:t>Россия</w:t>
            </w:r>
            <w:proofErr w:type="spellEnd"/>
            <w:r w:rsidRPr="00860E06">
              <w:br/>
            </w:r>
            <w:r w:rsidRPr="00860E06">
              <w:br/>
            </w:r>
            <w:r w:rsidRPr="00860E06">
              <w:br/>
            </w:r>
            <w:proofErr w:type="spellStart"/>
            <w:r w:rsidRPr="00860E06">
              <w:t>Россия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B72" w:rsidRPr="00860E06" w:rsidRDefault="00385B72" w:rsidP="00D46C66">
            <w:pPr>
              <w:jc w:val="center"/>
            </w:pPr>
            <w:r w:rsidRPr="00860E06">
              <w:t>Toyota RAV-4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72" w:rsidRPr="00631EB0" w:rsidRDefault="00385B72" w:rsidP="00D46C66">
            <w:pPr>
              <w:jc w:val="center"/>
            </w:pPr>
          </w:p>
        </w:tc>
      </w:tr>
      <w:tr w:rsidR="00CB177C" w:rsidRPr="008B45E1" w:rsidTr="0061565A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77C" w:rsidRPr="000A4145" w:rsidRDefault="00CB177C" w:rsidP="00C1049C">
            <w:pPr>
              <w:rPr>
                <w:b/>
              </w:rPr>
            </w:pPr>
            <w:r w:rsidRPr="000A4145">
              <w:rPr>
                <w:b/>
              </w:rPr>
              <w:t>2</w:t>
            </w:r>
            <w:r w:rsidR="00C1049C">
              <w:rPr>
                <w:b/>
              </w:rPr>
              <w:t>3</w:t>
            </w:r>
            <w:r w:rsidRPr="000A4145">
              <w:rPr>
                <w:b/>
              </w:rPr>
              <w:t xml:space="preserve">. </w:t>
            </w:r>
            <w:proofErr w:type="spellStart"/>
            <w:r w:rsidR="00C1049C">
              <w:rPr>
                <w:b/>
              </w:rPr>
              <w:t>Шабаев</w:t>
            </w:r>
            <w:proofErr w:type="spellEnd"/>
            <w:r w:rsidR="00C1049C">
              <w:rPr>
                <w:b/>
              </w:rPr>
              <w:t xml:space="preserve"> Тимур Алексеевич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77C" w:rsidRPr="000A4145" w:rsidRDefault="00CB177C" w:rsidP="00C1049C">
            <w:pPr>
              <w:jc w:val="center"/>
            </w:pPr>
            <w:r w:rsidRPr="000A4145">
              <w:t xml:space="preserve">Ведущий специалист </w:t>
            </w:r>
            <w:r w:rsidR="00C1049C">
              <w:t>отдела благоустройства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77C" w:rsidRPr="000A4145" w:rsidRDefault="00C1049C" w:rsidP="00C1049C">
            <w:pPr>
              <w:jc w:val="center"/>
            </w:pPr>
            <w:r>
              <w:t>419</w:t>
            </w:r>
            <w:r w:rsidR="00CB177C" w:rsidRPr="000A4145">
              <w:t> </w:t>
            </w:r>
            <w:r>
              <w:t>839</w:t>
            </w:r>
            <w:r w:rsidR="00CB177C" w:rsidRPr="000A4145">
              <w:t>,</w:t>
            </w:r>
            <w:r>
              <w:t>34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177C" w:rsidRPr="000A4145" w:rsidRDefault="00C1049C" w:rsidP="00C1049C">
            <w:pPr>
              <w:jc w:val="center"/>
            </w:pPr>
            <w:r>
              <w:t>Комната в коммунальной квартире</w:t>
            </w:r>
            <w:r w:rsidR="00CB177C" w:rsidRPr="000A4145">
              <w:t xml:space="preserve"> (общая долевая собственность, </w:t>
            </w:r>
            <w:r>
              <w:t>11/132</w:t>
            </w:r>
            <w:r w:rsidR="00CB177C" w:rsidRPr="000A4145">
              <w:t xml:space="preserve"> </w:t>
            </w:r>
            <w:proofErr w:type="gramStart"/>
            <w:r w:rsidR="00CB177C" w:rsidRPr="000A4145">
              <w:t>доли)</w:t>
            </w:r>
            <w:r w:rsidR="00CB177C" w:rsidRPr="000A4145">
              <w:br/>
            </w:r>
            <w:r w:rsidR="00CB177C" w:rsidRPr="000A4145">
              <w:br/>
              <w:t>Квартира</w:t>
            </w:r>
            <w:proofErr w:type="gramEnd"/>
            <w:r w:rsidR="00CB177C" w:rsidRPr="000A4145">
              <w:t xml:space="preserve"> (пользование)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B177C" w:rsidRPr="000A4145" w:rsidRDefault="00C1049C" w:rsidP="00C1049C">
            <w:pPr>
              <w:jc w:val="center"/>
            </w:pPr>
            <w:r>
              <w:rPr>
                <w:lang w:val="en-US"/>
              </w:rPr>
              <w:t>11</w:t>
            </w:r>
            <w:r>
              <w:t>,7</w:t>
            </w:r>
            <w:r w:rsidR="00CB177C" w:rsidRPr="000A4145">
              <w:br/>
            </w:r>
            <w:r w:rsidR="00CB177C" w:rsidRPr="000A4145">
              <w:br/>
            </w:r>
            <w:r w:rsidR="00CB177C" w:rsidRPr="000A4145">
              <w:br/>
            </w:r>
            <w:r w:rsidR="00CB177C" w:rsidRPr="000A4145">
              <w:br/>
            </w:r>
            <w:r>
              <w:br/>
            </w:r>
            <w:r>
              <w:br/>
            </w:r>
            <w:r>
              <w:br/>
            </w:r>
            <w:r>
              <w:rPr>
                <w:lang w:val="en-US"/>
              </w:rPr>
              <w:t>2</w:t>
            </w:r>
            <w:r w:rsidR="00CB177C" w:rsidRPr="000A4145">
              <w:t>7,</w:t>
            </w:r>
            <w:r>
              <w:rPr>
                <w:lang w:val="en-US"/>
              </w:rPr>
              <w:t>1</w:t>
            </w:r>
            <w:r w:rsidR="00CB177C" w:rsidRPr="000A4145">
              <w:t>0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77C" w:rsidRPr="000A4145" w:rsidRDefault="00CB177C" w:rsidP="00CB177C">
            <w:pPr>
              <w:jc w:val="center"/>
            </w:pPr>
            <w:r w:rsidRPr="000A4145">
              <w:t>Россия</w:t>
            </w:r>
            <w:r w:rsidRPr="000A4145">
              <w:br/>
            </w:r>
            <w:r w:rsidRPr="000A4145">
              <w:br/>
            </w:r>
            <w:r w:rsidRPr="000A4145">
              <w:br/>
            </w:r>
            <w:r w:rsidRPr="000A4145">
              <w:br/>
            </w:r>
            <w:r w:rsidR="00C1049C">
              <w:br/>
            </w:r>
            <w:r w:rsidR="00C1049C">
              <w:br/>
            </w:r>
            <w:r w:rsidRPr="000A4145">
              <w:br/>
            </w:r>
            <w:proofErr w:type="spellStart"/>
            <w:r w:rsidRPr="000A4145">
              <w:t>Россия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77C" w:rsidRPr="00C1049C" w:rsidRDefault="003A16D2" w:rsidP="00CB177C">
            <w:pPr>
              <w:jc w:val="center"/>
              <w:rPr>
                <w:lang w:val="en-US"/>
              </w:rPr>
            </w:pPr>
            <w:hyperlink r:id="rId8" w:history="1">
              <w:proofErr w:type="spellStart"/>
              <w:r w:rsidR="00C1049C" w:rsidRPr="000244CC">
                <w:t>Hyundai</w:t>
              </w:r>
              <w:proofErr w:type="spellEnd"/>
            </w:hyperlink>
            <w:r w:rsidR="00C1049C">
              <w:t xml:space="preserve"> </w:t>
            </w:r>
            <w:proofErr w:type="spellStart"/>
            <w:r w:rsidR="00C1049C">
              <w:rPr>
                <w:lang w:val="en-US"/>
              </w:rPr>
              <w:t>Elantra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77C" w:rsidRPr="00A43666" w:rsidRDefault="00CB177C" w:rsidP="00CB177C">
            <w:pPr>
              <w:jc w:val="center"/>
              <w:rPr>
                <w:highlight w:val="yellow"/>
              </w:rPr>
            </w:pPr>
          </w:p>
        </w:tc>
      </w:tr>
    </w:tbl>
    <w:p w:rsidR="00BB4804" w:rsidRPr="00D54853" w:rsidRDefault="00BB4804"/>
    <w:sectPr w:rsidR="00BB4804" w:rsidRPr="00D54853" w:rsidSect="009D150F">
      <w:headerReference w:type="even" r:id="rId9"/>
      <w:headerReference w:type="default" r:id="rId10"/>
      <w:pgSz w:w="16838" w:h="11906" w:orient="landscape"/>
      <w:pgMar w:top="426" w:right="113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73D6" w:rsidRDefault="00BF73D6">
      <w:r>
        <w:separator/>
      </w:r>
    </w:p>
  </w:endnote>
  <w:endnote w:type="continuationSeparator" w:id="0">
    <w:p w:rsidR="00BF73D6" w:rsidRDefault="00BF7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73D6" w:rsidRDefault="00BF73D6">
      <w:r>
        <w:separator/>
      </w:r>
    </w:p>
  </w:footnote>
  <w:footnote w:type="continuationSeparator" w:id="0">
    <w:p w:rsidR="00BF73D6" w:rsidRDefault="00BF73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FB4" w:rsidRDefault="00687FB4" w:rsidP="00061D1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87FB4" w:rsidRDefault="00687FB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FB4" w:rsidRDefault="00687FB4" w:rsidP="00F30D04">
    <w:pPr>
      <w:pStyle w:val="a4"/>
      <w:framePr w:wrap="around" w:vAnchor="text" w:hAnchor="margin" w:xAlign="center" w:y="1"/>
      <w:rPr>
        <w:rStyle w:val="a5"/>
      </w:rPr>
    </w:pPr>
  </w:p>
  <w:p w:rsidR="00687FB4" w:rsidRDefault="00687FB4" w:rsidP="009D150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FF1"/>
    <w:rsid w:val="00004E46"/>
    <w:rsid w:val="0001231B"/>
    <w:rsid w:val="00016F8F"/>
    <w:rsid w:val="000216FE"/>
    <w:rsid w:val="000244CC"/>
    <w:rsid w:val="000309CD"/>
    <w:rsid w:val="00032860"/>
    <w:rsid w:val="0004222F"/>
    <w:rsid w:val="0004466C"/>
    <w:rsid w:val="00050085"/>
    <w:rsid w:val="00050F2F"/>
    <w:rsid w:val="0005713D"/>
    <w:rsid w:val="00061937"/>
    <w:rsid w:val="00061D10"/>
    <w:rsid w:val="0007181E"/>
    <w:rsid w:val="0008596C"/>
    <w:rsid w:val="0009432E"/>
    <w:rsid w:val="000A4145"/>
    <w:rsid w:val="000A7EE2"/>
    <w:rsid w:val="000B04A6"/>
    <w:rsid w:val="000B1143"/>
    <w:rsid w:val="000C100C"/>
    <w:rsid w:val="000C62BB"/>
    <w:rsid w:val="000F3F02"/>
    <w:rsid w:val="000F698A"/>
    <w:rsid w:val="0010612E"/>
    <w:rsid w:val="00117721"/>
    <w:rsid w:val="001243FA"/>
    <w:rsid w:val="00126A1A"/>
    <w:rsid w:val="0014499C"/>
    <w:rsid w:val="00166749"/>
    <w:rsid w:val="00174879"/>
    <w:rsid w:val="0017776D"/>
    <w:rsid w:val="001A509F"/>
    <w:rsid w:val="001B7309"/>
    <w:rsid w:val="001C2F99"/>
    <w:rsid w:val="001C348A"/>
    <w:rsid w:val="001C4DDD"/>
    <w:rsid w:val="001D5171"/>
    <w:rsid w:val="001D5C3D"/>
    <w:rsid w:val="001E751D"/>
    <w:rsid w:val="001E7A94"/>
    <w:rsid w:val="001F67F7"/>
    <w:rsid w:val="00213B12"/>
    <w:rsid w:val="00224988"/>
    <w:rsid w:val="002926DD"/>
    <w:rsid w:val="0029372B"/>
    <w:rsid w:val="002A115C"/>
    <w:rsid w:val="002A74E9"/>
    <w:rsid w:val="002B5DC7"/>
    <w:rsid w:val="002C48D3"/>
    <w:rsid w:val="002C7AF5"/>
    <w:rsid w:val="002E6F68"/>
    <w:rsid w:val="002E7D61"/>
    <w:rsid w:val="002F15D9"/>
    <w:rsid w:val="002F603C"/>
    <w:rsid w:val="003108D1"/>
    <w:rsid w:val="00313F7F"/>
    <w:rsid w:val="00315B41"/>
    <w:rsid w:val="003160F1"/>
    <w:rsid w:val="00316FDC"/>
    <w:rsid w:val="003204B7"/>
    <w:rsid w:val="00320FD9"/>
    <w:rsid w:val="00342EF1"/>
    <w:rsid w:val="00345513"/>
    <w:rsid w:val="00346D21"/>
    <w:rsid w:val="00357CC8"/>
    <w:rsid w:val="0036478B"/>
    <w:rsid w:val="003808AE"/>
    <w:rsid w:val="00380FD4"/>
    <w:rsid w:val="00385B72"/>
    <w:rsid w:val="0038793F"/>
    <w:rsid w:val="00397E30"/>
    <w:rsid w:val="003A16D2"/>
    <w:rsid w:val="003B0272"/>
    <w:rsid w:val="003B711E"/>
    <w:rsid w:val="003D7BFF"/>
    <w:rsid w:val="00400BDC"/>
    <w:rsid w:val="00401122"/>
    <w:rsid w:val="00410A3A"/>
    <w:rsid w:val="00424B35"/>
    <w:rsid w:val="0043383A"/>
    <w:rsid w:val="004346E0"/>
    <w:rsid w:val="00466F63"/>
    <w:rsid w:val="0048070E"/>
    <w:rsid w:val="00480ECE"/>
    <w:rsid w:val="00481C9F"/>
    <w:rsid w:val="00486486"/>
    <w:rsid w:val="004919A5"/>
    <w:rsid w:val="004B1DA8"/>
    <w:rsid w:val="004B2E5F"/>
    <w:rsid w:val="004C55D8"/>
    <w:rsid w:val="004C62A9"/>
    <w:rsid w:val="004C6780"/>
    <w:rsid w:val="004D77C6"/>
    <w:rsid w:val="00543A19"/>
    <w:rsid w:val="00572ACE"/>
    <w:rsid w:val="005753EC"/>
    <w:rsid w:val="00596142"/>
    <w:rsid w:val="005A21F9"/>
    <w:rsid w:val="005A3683"/>
    <w:rsid w:val="005A3DDA"/>
    <w:rsid w:val="005A54FE"/>
    <w:rsid w:val="005A68A2"/>
    <w:rsid w:val="005A6EFA"/>
    <w:rsid w:val="005D0BDB"/>
    <w:rsid w:val="005D199C"/>
    <w:rsid w:val="005D756B"/>
    <w:rsid w:val="00602A81"/>
    <w:rsid w:val="00610648"/>
    <w:rsid w:val="0061565A"/>
    <w:rsid w:val="00631EB0"/>
    <w:rsid w:val="00650948"/>
    <w:rsid w:val="00650C04"/>
    <w:rsid w:val="006646FB"/>
    <w:rsid w:val="00681BB5"/>
    <w:rsid w:val="00682776"/>
    <w:rsid w:val="006842F0"/>
    <w:rsid w:val="00687FB4"/>
    <w:rsid w:val="00697B74"/>
    <w:rsid w:val="006C18E6"/>
    <w:rsid w:val="006D5F62"/>
    <w:rsid w:val="006E5A8C"/>
    <w:rsid w:val="006F6CA5"/>
    <w:rsid w:val="00702057"/>
    <w:rsid w:val="0070416B"/>
    <w:rsid w:val="00705206"/>
    <w:rsid w:val="00710572"/>
    <w:rsid w:val="00723EA3"/>
    <w:rsid w:val="00744760"/>
    <w:rsid w:val="007530B1"/>
    <w:rsid w:val="00754DC6"/>
    <w:rsid w:val="007563F1"/>
    <w:rsid w:val="00756A96"/>
    <w:rsid w:val="007731DF"/>
    <w:rsid w:val="00784950"/>
    <w:rsid w:val="0078744B"/>
    <w:rsid w:val="0079238E"/>
    <w:rsid w:val="007B3DB1"/>
    <w:rsid w:val="007C4342"/>
    <w:rsid w:val="007D4A5E"/>
    <w:rsid w:val="00810FF5"/>
    <w:rsid w:val="008243D5"/>
    <w:rsid w:val="008304C0"/>
    <w:rsid w:val="0083676B"/>
    <w:rsid w:val="00844DD3"/>
    <w:rsid w:val="00852F56"/>
    <w:rsid w:val="00853A78"/>
    <w:rsid w:val="00860E06"/>
    <w:rsid w:val="00870E42"/>
    <w:rsid w:val="00872CA5"/>
    <w:rsid w:val="00875FF1"/>
    <w:rsid w:val="00890A9C"/>
    <w:rsid w:val="00892FB0"/>
    <w:rsid w:val="008B45E1"/>
    <w:rsid w:val="008C31C7"/>
    <w:rsid w:val="008D4AA8"/>
    <w:rsid w:val="008E26D9"/>
    <w:rsid w:val="008E5EF3"/>
    <w:rsid w:val="008E6653"/>
    <w:rsid w:val="008F4A33"/>
    <w:rsid w:val="00911818"/>
    <w:rsid w:val="00912E67"/>
    <w:rsid w:val="009140F7"/>
    <w:rsid w:val="009255D1"/>
    <w:rsid w:val="00925CBF"/>
    <w:rsid w:val="0095484F"/>
    <w:rsid w:val="00955F46"/>
    <w:rsid w:val="00960C6F"/>
    <w:rsid w:val="00961467"/>
    <w:rsid w:val="00966DE2"/>
    <w:rsid w:val="009830DE"/>
    <w:rsid w:val="0099649B"/>
    <w:rsid w:val="00997206"/>
    <w:rsid w:val="009A0ACF"/>
    <w:rsid w:val="009A67E1"/>
    <w:rsid w:val="009B70E7"/>
    <w:rsid w:val="009C11FE"/>
    <w:rsid w:val="009C2EF9"/>
    <w:rsid w:val="009D150F"/>
    <w:rsid w:val="009E0EE3"/>
    <w:rsid w:val="009E19B0"/>
    <w:rsid w:val="00A03FFE"/>
    <w:rsid w:val="00A33374"/>
    <w:rsid w:val="00A41B40"/>
    <w:rsid w:val="00A43666"/>
    <w:rsid w:val="00A4408E"/>
    <w:rsid w:val="00A45D05"/>
    <w:rsid w:val="00A563B7"/>
    <w:rsid w:val="00A61F76"/>
    <w:rsid w:val="00A63CA7"/>
    <w:rsid w:val="00AA4780"/>
    <w:rsid w:val="00AB58CB"/>
    <w:rsid w:val="00AC7F65"/>
    <w:rsid w:val="00AE5EB1"/>
    <w:rsid w:val="00B010DF"/>
    <w:rsid w:val="00B03EED"/>
    <w:rsid w:val="00B16504"/>
    <w:rsid w:val="00B17FFC"/>
    <w:rsid w:val="00B20B9E"/>
    <w:rsid w:val="00B25720"/>
    <w:rsid w:val="00B45706"/>
    <w:rsid w:val="00B55375"/>
    <w:rsid w:val="00B6240E"/>
    <w:rsid w:val="00B719E4"/>
    <w:rsid w:val="00B74064"/>
    <w:rsid w:val="00B74CCB"/>
    <w:rsid w:val="00B946C0"/>
    <w:rsid w:val="00BB4637"/>
    <w:rsid w:val="00BB4804"/>
    <w:rsid w:val="00BB7B81"/>
    <w:rsid w:val="00BC2FB9"/>
    <w:rsid w:val="00BC35F4"/>
    <w:rsid w:val="00BE080B"/>
    <w:rsid w:val="00BE0925"/>
    <w:rsid w:val="00BF7209"/>
    <w:rsid w:val="00BF73D6"/>
    <w:rsid w:val="00C1049C"/>
    <w:rsid w:val="00C56D5C"/>
    <w:rsid w:val="00C62481"/>
    <w:rsid w:val="00C735A7"/>
    <w:rsid w:val="00C94A18"/>
    <w:rsid w:val="00C95114"/>
    <w:rsid w:val="00CA4EF0"/>
    <w:rsid w:val="00CA5ECE"/>
    <w:rsid w:val="00CB177C"/>
    <w:rsid w:val="00CD07F6"/>
    <w:rsid w:val="00CD6335"/>
    <w:rsid w:val="00CE179F"/>
    <w:rsid w:val="00CF1FEB"/>
    <w:rsid w:val="00CF6D2A"/>
    <w:rsid w:val="00D05418"/>
    <w:rsid w:val="00D215C7"/>
    <w:rsid w:val="00D22CBD"/>
    <w:rsid w:val="00D41DC1"/>
    <w:rsid w:val="00D46C66"/>
    <w:rsid w:val="00D47102"/>
    <w:rsid w:val="00D53DDA"/>
    <w:rsid w:val="00D54853"/>
    <w:rsid w:val="00D56EA6"/>
    <w:rsid w:val="00D57977"/>
    <w:rsid w:val="00D72B91"/>
    <w:rsid w:val="00D744BD"/>
    <w:rsid w:val="00DC3E0D"/>
    <w:rsid w:val="00DC64E8"/>
    <w:rsid w:val="00DC7FAD"/>
    <w:rsid w:val="00DD363A"/>
    <w:rsid w:val="00DD6C9C"/>
    <w:rsid w:val="00DE10AC"/>
    <w:rsid w:val="00DF421D"/>
    <w:rsid w:val="00E03C83"/>
    <w:rsid w:val="00E04D1A"/>
    <w:rsid w:val="00E05817"/>
    <w:rsid w:val="00E30698"/>
    <w:rsid w:val="00E4326D"/>
    <w:rsid w:val="00E508BB"/>
    <w:rsid w:val="00E5411E"/>
    <w:rsid w:val="00E65366"/>
    <w:rsid w:val="00E756D2"/>
    <w:rsid w:val="00EB5884"/>
    <w:rsid w:val="00EC1C6A"/>
    <w:rsid w:val="00EC778A"/>
    <w:rsid w:val="00ED5B33"/>
    <w:rsid w:val="00EE3DE1"/>
    <w:rsid w:val="00EE795F"/>
    <w:rsid w:val="00EF44FD"/>
    <w:rsid w:val="00F06B3F"/>
    <w:rsid w:val="00F15A21"/>
    <w:rsid w:val="00F30D04"/>
    <w:rsid w:val="00F33181"/>
    <w:rsid w:val="00F41478"/>
    <w:rsid w:val="00F43E54"/>
    <w:rsid w:val="00F52A0E"/>
    <w:rsid w:val="00F57BBA"/>
    <w:rsid w:val="00F61AA8"/>
    <w:rsid w:val="00F64817"/>
    <w:rsid w:val="00F70C3D"/>
    <w:rsid w:val="00F73014"/>
    <w:rsid w:val="00F80A70"/>
    <w:rsid w:val="00F97452"/>
    <w:rsid w:val="00FA0AFB"/>
    <w:rsid w:val="00FB0CE0"/>
    <w:rsid w:val="00FB3BCD"/>
    <w:rsid w:val="00FC4BF9"/>
    <w:rsid w:val="00FD2933"/>
    <w:rsid w:val="00FE64A1"/>
    <w:rsid w:val="00FF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A6F2AA9-19CF-4D6E-80A0-7519578BC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455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6240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6240E"/>
  </w:style>
  <w:style w:type="paragraph" w:styleId="a6">
    <w:name w:val="footer"/>
    <w:basedOn w:val="a"/>
    <w:rsid w:val="00B6240E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0"/>
    <w:rsid w:val="00543A19"/>
  </w:style>
  <w:style w:type="character" w:styleId="a7">
    <w:name w:val="Hyperlink"/>
    <w:basedOn w:val="a0"/>
    <w:uiPriority w:val="99"/>
    <w:semiHidden/>
    <w:unhideWhenUsed/>
    <w:rsid w:val="00FB0C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2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7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yundai.ru/news/hyundai_zapuskaet_detskij_konkurs_vmeste_s_robokarom_pol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hyundai.ru/news/hyundai_zapuskaet_detskij_konkurs_vmeste_s_robokarom_poli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uto.yandex.ru/chevrolet/tahoe/20194554/?from=wizard.model&amp;rid=2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944</Words>
  <Characters>7139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</vt:lpstr>
    </vt:vector>
  </TitlesOfParts>
  <Company>HP</Company>
  <LinksUpToDate>false</LinksUpToDate>
  <CharactersWithSpaces>8067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</dc:title>
  <dc:subject/>
  <dc:creator>User</dc:creator>
  <cp:keywords/>
  <cp:lastModifiedBy>ivanova</cp:lastModifiedBy>
  <cp:revision>2</cp:revision>
  <cp:lastPrinted>2011-04-29T13:00:00Z</cp:lastPrinted>
  <dcterms:created xsi:type="dcterms:W3CDTF">2016-05-16T14:05:00Z</dcterms:created>
  <dcterms:modified xsi:type="dcterms:W3CDTF">2016-05-16T14:05:00Z</dcterms:modified>
</cp:coreProperties>
</file>