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CC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211088" w:rsidRDefault="00457FC7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ФГКУ «5 отряд ФПС </w:t>
      </w:r>
      <w:r w:rsidR="00211088">
        <w:rPr>
          <w:rFonts w:ascii="Times New Roman" w:hAnsi="Times New Roman" w:cs="Times New Roman"/>
          <w:sz w:val="28"/>
          <w:szCs w:val="28"/>
        </w:rPr>
        <w:t>по Оренбургской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</w:t>
      </w:r>
      <w:r w:rsidRPr="002110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C56B9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Pr="002110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C56B9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6370" w:type="dxa"/>
        <w:tblLook w:val="04A0" w:firstRow="1" w:lastRow="0" w:firstColumn="1" w:lastColumn="0" w:noHBand="0" w:noVBand="1"/>
      </w:tblPr>
      <w:tblGrid>
        <w:gridCol w:w="795"/>
        <w:gridCol w:w="2223"/>
        <w:gridCol w:w="2192"/>
        <w:gridCol w:w="1720"/>
        <w:gridCol w:w="1753"/>
        <w:gridCol w:w="1704"/>
        <w:gridCol w:w="1696"/>
        <w:gridCol w:w="1712"/>
        <w:gridCol w:w="1691"/>
        <w:gridCol w:w="1696"/>
        <w:gridCol w:w="2148"/>
        <w:gridCol w:w="1829"/>
        <w:gridCol w:w="1737"/>
        <w:gridCol w:w="1737"/>
        <w:gridCol w:w="1737"/>
      </w:tblGrid>
      <w:tr w:rsidR="00DF232D" w:rsidTr="0012307F">
        <w:trPr>
          <w:gridAfter w:val="2"/>
          <w:wAfter w:w="3474" w:type="dxa"/>
          <w:cantSplit/>
          <w:trHeight w:val="1134"/>
        </w:trPr>
        <w:tc>
          <w:tcPr>
            <w:tcW w:w="795" w:type="dxa"/>
            <w:vMerge w:val="restart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23" w:type="dxa"/>
            <w:vMerge w:val="restart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92" w:type="dxa"/>
            <w:vMerge w:val="restart"/>
            <w:textDirection w:val="btLr"/>
            <w:vAlign w:val="center"/>
          </w:tcPr>
          <w:p w:rsidR="00DF232D" w:rsidRDefault="00DF232D" w:rsidP="0021108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6873" w:type="dxa"/>
            <w:gridSpan w:val="4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5099" w:type="dxa"/>
            <w:gridSpan w:val="3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48" w:type="dxa"/>
            <w:vMerge w:val="restart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829" w:type="dxa"/>
            <w:vMerge w:val="restart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(руб.) </w:t>
            </w:r>
          </w:p>
        </w:tc>
        <w:tc>
          <w:tcPr>
            <w:tcW w:w="1737" w:type="dxa"/>
            <w:vMerge w:val="restart"/>
            <w:textDirection w:val="btLr"/>
            <w:vAlign w:val="center"/>
          </w:tcPr>
          <w:p w:rsidR="00DF232D" w:rsidRP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06069" w:rsidTr="0012307F">
        <w:trPr>
          <w:gridAfter w:val="2"/>
          <w:wAfter w:w="3474" w:type="dxa"/>
          <w:cantSplit/>
          <w:trHeight w:val="1661"/>
        </w:trPr>
        <w:tc>
          <w:tcPr>
            <w:tcW w:w="795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53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704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696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12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9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696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48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  <w:trHeight w:val="660"/>
        </w:trPr>
        <w:tc>
          <w:tcPr>
            <w:tcW w:w="795" w:type="dxa"/>
            <w:vMerge w:val="restart"/>
          </w:tcPr>
          <w:p w:rsidR="00750F01" w:rsidRPr="005D1AAC" w:rsidRDefault="00750F01" w:rsidP="0052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D1A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3" w:type="dxa"/>
          </w:tcPr>
          <w:p w:rsidR="00750F01" w:rsidRPr="00166C6F" w:rsidRDefault="00750F01" w:rsidP="00176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Амантаев</w:t>
            </w:r>
            <w:proofErr w:type="spellEnd"/>
            <w:r w:rsidRPr="00166C6F">
              <w:rPr>
                <w:rFonts w:ascii="Times New Roman" w:hAnsi="Times New Roman" w:cs="Times New Roman"/>
                <w:sz w:val="20"/>
                <w:szCs w:val="20"/>
              </w:rPr>
              <w:t xml:space="preserve"> Р.С.</w:t>
            </w:r>
          </w:p>
        </w:tc>
        <w:tc>
          <w:tcPr>
            <w:tcW w:w="2192" w:type="dxa"/>
          </w:tcPr>
          <w:p w:rsidR="00750F01" w:rsidRDefault="00750F01" w:rsidP="00570F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32 ПСЧ ФПС п. Адамовка</w:t>
            </w:r>
          </w:p>
          <w:p w:rsidR="00750F01" w:rsidRDefault="00750F01" w:rsidP="00570F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ФГКУ «5 отряд ФПС по Оренбургской области»</w:t>
            </w:r>
          </w:p>
        </w:tc>
        <w:tc>
          <w:tcPr>
            <w:tcW w:w="1720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750F01" w:rsidRDefault="00750F01" w:rsidP="0059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96" w:type="dxa"/>
            <w:vAlign w:val="center"/>
          </w:tcPr>
          <w:p w:rsidR="00750F01" w:rsidRDefault="00750F01" w:rsidP="0059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592A9B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r w:rsidRPr="00592A9B">
              <w:rPr>
                <w:b w:val="0"/>
                <w:sz w:val="20"/>
                <w:szCs w:val="20"/>
              </w:rPr>
              <w:t xml:space="preserve">Легковой автомобиль </w:t>
            </w:r>
            <w:hyperlink r:id="rId6" w:tgtFrame="_blank" w:history="1">
              <w:r>
                <w:rPr>
                  <w:b w:val="0"/>
                  <w:sz w:val="20"/>
                  <w:szCs w:val="20"/>
                </w:rPr>
                <w:t>Шевро-Нива</w:t>
              </w:r>
            </w:hyperlink>
          </w:p>
          <w:p w:rsidR="00750F01" w:rsidRDefault="00750F01" w:rsidP="00592A9B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(индивидуальная);</w:t>
            </w:r>
          </w:p>
          <w:p w:rsidR="00750F01" w:rsidRDefault="00750F01" w:rsidP="008C56B9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r w:rsidRPr="00592A9B">
              <w:rPr>
                <w:b w:val="0"/>
                <w:sz w:val="20"/>
                <w:szCs w:val="20"/>
              </w:rPr>
              <w:t xml:space="preserve">Легковой автомобиль </w:t>
            </w:r>
            <w:hyperlink r:id="rId7" w:tgtFrame="_blank" w:history="1">
              <w:r>
                <w:rPr>
                  <w:b w:val="0"/>
                  <w:sz w:val="20"/>
                  <w:szCs w:val="20"/>
                </w:rPr>
                <w:t>Лада</w:t>
              </w:r>
            </w:hyperlink>
            <w:r>
              <w:rPr>
                <w:b w:val="0"/>
                <w:sz w:val="20"/>
                <w:szCs w:val="20"/>
              </w:rPr>
              <w:t xml:space="preserve"> 2170-Приора</w:t>
            </w:r>
          </w:p>
          <w:p w:rsidR="00750F01" w:rsidRPr="00592A9B" w:rsidRDefault="00750F01" w:rsidP="008C56B9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  <w:vAlign w:val="center"/>
          </w:tcPr>
          <w:p w:rsidR="00750F01" w:rsidRDefault="00750F01" w:rsidP="00A201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301743,85</w:t>
            </w:r>
          </w:p>
        </w:tc>
        <w:tc>
          <w:tcPr>
            <w:tcW w:w="1737" w:type="dxa"/>
            <w:vAlign w:val="center"/>
          </w:tcPr>
          <w:p w:rsidR="00750F01" w:rsidRDefault="00750F01" w:rsidP="00750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 по основному месту работы, накопление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прошлые года</w:t>
            </w: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750F01" w:rsidRPr="005D1AAC" w:rsidRDefault="00750F01" w:rsidP="007942A7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176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96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50F01" w:rsidRPr="00A25539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75900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750F01" w:rsidRPr="00A25539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(в том числе ежемесячные выплаты лицу, осуществляющему уход за детьми-инвалидами)</w:t>
            </w:r>
          </w:p>
        </w:tc>
        <w:tc>
          <w:tcPr>
            <w:tcW w:w="1737" w:type="dxa"/>
            <w:vAlign w:val="center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750F01" w:rsidRPr="005D1AAC" w:rsidRDefault="00750F01" w:rsidP="007942A7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111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96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50F01" w:rsidRPr="00A25539" w:rsidRDefault="00750F01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750F01" w:rsidRPr="005D1AAC" w:rsidRDefault="00750F01" w:rsidP="007942A7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111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96" w:type="dxa"/>
            <w:vAlign w:val="center"/>
          </w:tcPr>
          <w:p w:rsidR="00750F01" w:rsidRDefault="00750F01" w:rsidP="00111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50F01" w:rsidRPr="00A25539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169785,39</w:t>
            </w:r>
          </w:p>
          <w:p w:rsidR="00750F01" w:rsidRPr="00A25539" w:rsidRDefault="00750F01" w:rsidP="008C3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(в том числе гос. пенси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по инвалидности</w:t>
            </w: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 xml:space="preserve"> и ежемесячные денежные выплаты инвалидам) </w:t>
            </w:r>
          </w:p>
        </w:tc>
        <w:tc>
          <w:tcPr>
            <w:tcW w:w="1737" w:type="dxa"/>
            <w:vAlign w:val="center"/>
          </w:tcPr>
          <w:p w:rsidR="00750F01" w:rsidRDefault="00750F01" w:rsidP="00176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Pr="008D1D5A" w:rsidRDefault="00750F01" w:rsidP="0052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23" w:type="dxa"/>
          </w:tcPr>
          <w:p w:rsidR="00750F01" w:rsidRDefault="00750F01" w:rsidP="008D1D5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Ацута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2192" w:type="dxa"/>
          </w:tcPr>
          <w:p w:rsidR="00750F01" w:rsidRDefault="00750F01" w:rsidP="008D1D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службы пожаротушения – начальник дежурной смены службы пожаротушения ФПС ФГКУ «5 отряд ФПС по Оренбургской области»,</w:t>
            </w:r>
          </w:p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696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A201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729106,96</w:t>
            </w:r>
          </w:p>
        </w:tc>
        <w:tc>
          <w:tcPr>
            <w:tcW w:w="1737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750F01" w:rsidRPr="008D1D5A" w:rsidRDefault="00750F01" w:rsidP="008D1D5A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8D1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696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50F01" w:rsidRPr="003C280E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80E">
              <w:rPr>
                <w:rFonts w:ascii="Times New Roman" w:hAnsi="Times New Roman" w:cs="Times New Roman"/>
                <w:sz w:val="20"/>
                <w:szCs w:val="20"/>
              </w:rPr>
              <w:t>96966,38</w:t>
            </w:r>
          </w:p>
        </w:tc>
        <w:tc>
          <w:tcPr>
            <w:tcW w:w="1737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750F01" w:rsidRPr="008D1D5A" w:rsidRDefault="00750F01" w:rsidP="008D1D5A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8D1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696" w:type="dxa"/>
          </w:tcPr>
          <w:p w:rsidR="00750F01" w:rsidRDefault="00750F01" w:rsidP="003C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50F01" w:rsidRPr="003C280E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8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750F01" w:rsidRDefault="00750F01" w:rsidP="008D1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Pr="005D1AAC" w:rsidRDefault="00750F01" w:rsidP="0052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A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23" w:type="dxa"/>
            <w:vMerge w:val="restart"/>
          </w:tcPr>
          <w:p w:rsidR="00750F01" w:rsidRDefault="00750F01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Багаутдинов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2192" w:type="dxa"/>
          </w:tcPr>
          <w:p w:rsidR="00750F01" w:rsidRDefault="00750F01" w:rsidP="00CD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36 ПСЧ ФПС п. Светлый</w:t>
            </w:r>
          </w:p>
          <w:p w:rsidR="00750F01" w:rsidRDefault="00750F01" w:rsidP="0052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</w:t>
            </w: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143,5</w:t>
            </w: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50F01" w:rsidRDefault="00750F01" w:rsidP="00CD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525C1C">
              <w:rPr>
                <w:rFonts w:ascii="Times New Roman" w:hAnsi="Times New Roman" w:cs="Times New Roman"/>
                <w:bCs/>
                <w:sz w:val="20"/>
                <w:szCs w:val="20"/>
              </w:rPr>
              <w:t>Ford</w:t>
            </w:r>
            <w:proofErr w:type="spellEnd"/>
            <w:r w:rsidRPr="00525C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5C1C">
              <w:rPr>
                <w:rFonts w:ascii="Times New Roman" w:hAnsi="Times New Roman" w:cs="Times New Roman"/>
                <w:bCs/>
                <w:sz w:val="20"/>
                <w:szCs w:val="20"/>
              </w:rPr>
              <w:t>Focus</w:t>
            </w:r>
            <w:proofErr w:type="spellEnd"/>
          </w:p>
          <w:p w:rsidR="00750F01" w:rsidRPr="00CD03D6" w:rsidRDefault="00750F01" w:rsidP="00CD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496740,96</w:t>
            </w:r>
          </w:p>
          <w:p w:rsidR="00750F01" w:rsidRPr="00A25539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продажи автомобиля)</w:t>
            </w:r>
          </w:p>
        </w:tc>
        <w:tc>
          <w:tcPr>
            <w:tcW w:w="1737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750F01" w:rsidRPr="005D1AAC" w:rsidRDefault="00750F01" w:rsidP="007942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750F01" w:rsidRDefault="00750F01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750F01" w:rsidRDefault="00750F01" w:rsidP="00CD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1375</w:t>
            </w: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50F01" w:rsidRDefault="00750F01" w:rsidP="00CD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50F01" w:rsidRPr="00A25539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750F01" w:rsidRDefault="00750F01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988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434988" w:rsidRPr="005D1AAC" w:rsidRDefault="00434988" w:rsidP="008D1D5A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434988" w:rsidRDefault="00434988" w:rsidP="00032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143,5</w:t>
            </w:r>
          </w:p>
        </w:tc>
        <w:tc>
          <w:tcPr>
            <w:tcW w:w="1696" w:type="dxa"/>
            <w:vAlign w:val="center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434988" w:rsidRDefault="00434988" w:rsidP="00D66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434988" w:rsidRPr="00A25539" w:rsidRDefault="00434988" w:rsidP="00D66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518114,96</w:t>
            </w:r>
          </w:p>
          <w:p w:rsidR="00434988" w:rsidRPr="00A25539" w:rsidRDefault="00434988" w:rsidP="00D66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доход от вкладов в </w:t>
            </w:r>
            <w:r w:rsidRPr="00A255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банках)</w:t>
            </w:r>
          </w:p>
        </w:tc>
        <w:tc>
          <w:tcPr>
            <w:tcW w:w="1737" w:type="dxa"/>
            <w:vMerge w:val="restart"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988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434988" w:rsidRPr="005D1AAC" w:rsidRDefault="00434988" w:rsidP="008D1D5A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434988" w:rsidRDefault="00434988" w:rsidP="00D66D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91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1375</w:t>
            </w:r>
          </w:p>
        </w:tc>
        <w:tc>
          <w:tcPr>
            <w:tcW w:w="1696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434988" w:rsidRPr="00A25539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988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434988" w:rsidRPr="005D1AAC" w:rsidRDefault="00434988" w:rsidP="008D1D5A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434988" w:rsidRDefault="00434988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143,5</w:t>
            </w:r>
          </w:p>
        </w:tc>
        <w:tc>
          <w:tcPr>
            <w:tcW w:w="1696" w:type="dxa"/>
            <w:vAlign w:val="center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 w:val="restart"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434988" w:rsidRPr="00A25539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182,45</w:t>
            </w:r>
          </w:p>
          <w:p w:rsidR="00434988" w:rsidRPr="00A25539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вкладов в банках)</w:t>
            </w:r>
          </w:p>
        </w:tc>
        <w:tc>
          <w:tcPr>
            <w:tcW w:w="1737" w:type="dxa"/>
            <w:vMerge w:val="restart"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988" w:rsidTr="0012307F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434988" w:rsidRPr="005D1AAC" w:rsidRDefault="00434988" w:rsidP="008D1D5A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434988" w:rsidRDefault="00434988" w:rsidP="000328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91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1375</w:t>
            </w:r>
          </w:p>
        </w:tc>
        <w:tc>
          <w:tcPr>
            <w:tcW w:w="1696" w:type="dxa"/>
          </w:tcPr>
          <w:p w:rsidR="00434988" w:rsidRDefault="00434988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434988" w:rsidRDefault="00434988" w:rsidP="00032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</w:tcPr>
          <w:p w:rsidR="00750F01" w:rsidRPr="005D1AAC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23" w:type="dxa"/>
          </w:tcPr>
          <w:p w:rsidR="00750F01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Белоусов А.А.</w:t>
            </w:r>
          </w:p>
        </w:tc>
        <w:tc>
          <w:tcPr>
            <w:tcW w:w="2192" w:type="dxa"/>
          </w:tcPr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</w:p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ПСЧ ФПС по охране Октябрьского района г. Орска ФГКУ «5 отряд ФПС по Оренбургской области»</w:t>
            </w: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лейтенант внутренней службы</w:t>
            </w: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¼ доля в праве</w:t>
            </w: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1A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Легковой автомобиль </w:t>
            </w:r>
            <w:proofErr w:type="spellStart"/>
            <w:r w:rsidRPr="00291A91">
              <w:rPr>
                <w:rFonts w:ascii="Times New Roman" w:hAnsi="Times New Roman" w:cs="Times New Roman"/>
                <w:bCs/>
                <w:sz w:val="20"/>
                <w:szCs w:val="20"/>
              </w:rPr>
              <w:t>Toyota</w:t>
            </w:r>
            <w:proofErr w:type="spellEnd"/>
            <w:r w:rsidRPr="00291A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91A91">
              <w:rPr>
                <w:rFonts w:ascii="Times New Roman" w:hAnsi="Times New Roman" w:cs="Times New Roman"/>
                <w:bCs/>
                <w:sz w:val="20"/>
                <w:szCs w:val="20"/>
              </w:rPr>
              <w:t>avensis</w:t>
            </w:r>
            <w:proofErr w:type="spellEnd"/>
          </w:p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A91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654193,29</w:t>
            </w: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23" w:type="dxa"/>
          </w:tcPr>
          <w:p w:rsidR="00750F01" w:rsidRDefault="00750F01" w:rsidP="00291A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С.Р.</w:t>
            </w:r>
          </w:p>
        </w:tc>
        <w:tc>
          <w:tcPr>
            <w:tcW w:w="2192" w:type="dxa"/>
          </w:tcPr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начальника отряда по материально-техническому обеспечению – начальник отделения ФГКУ «5 отряд ФПС по Оренбургской области»</w:t>
            </w:r>
          </w:p>
        </w:tc>
        <w:tc>
          <w:tcPr>
            <w:tcW w:w="1720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281023,27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 от продажи квартиры</w:t>
            </w: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D95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92" w:type="dxa"/>
          </w:tcPr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96" w:type="dxa"/>
          </w:tcPr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Pr="00291A9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Pr="00194905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05">
              <w:rPr>
                <w:rFonts w:ascii="Times New Roman" w:hAnsi="Times New Roman" w:cs="Times New Roman"/>
                <w:sz w:val="20"/>
                <w:szCs w:val="20"/>
              </w:rPr>
              <w:t>203271,28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  <w:trHeight w:val="465"/>
        </w:trPr>
        <w:tc>
          <w:tcPr>
            <w:tcW w:w="795" w:type="dxa"/>
            <w:vMerge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D95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50F01" w:rsidP="00D9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50F01" w:rsidRDefault="00750F01" w:rsidP="00D9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0F01" w:rsidRDefault="00750F01" w:rsidP="0019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23" w:type="dxa"/>
          </w:tcPr>
          <w:p w:rsidR="00750F01" w:rsidRDefault="00750F01" w:rsidP="00456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Вороньжев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2192" w:type="dxa"/>
          </w:tcPr>
          <w:p w:rsidR="00750F01" w:rsidRDefault="00750F01" w:rsidP="001949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СПТ – начальник дежурной смены СПТ ФПС ФГКУ «5 отряд ФПС по Оренбургской области»,</w:t>
            </w:r>
          </w:p>
          <w:p w:rsidR="00750F01" w:rsidRDefault="00750F01" w:rsidP="001949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750F01" w:rsidRDefault="00A06D9D" w:rsidP="00A06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</w:p>
        </w:tc>
        <w:tc>
          <w:tcPr>
            <w:tcW w:w="1696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Pr="00291A91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1A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Легковой автомобиль </w:t>
            </w:r>
            <w:proofErr w:type="spellStart"/>
            <w:r w:rsidRPr="00291A91">
              <w:rPr>
                <w:rFonts w:ascii="Times New Roman" w:hAnsi="Times New Roman" w:cs="Times New Roman"/>
                <w:bCs/>
                <w:sz w:val="20"/>
                <w:szCs w:val="20"/>
              </w:rPr>
              <w:t>Toyota</w:t>
            </w:r>
            <w:proofErr w:type="spellEnd"/>
            <w:r w:rsidRPr="00291A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91A91">
              <w:rPr>
                <w:rFonts w:ascii="Times New Roman" w:hAnsi="Times New Roman" w:cs="Times New Roman"/>
                <w:bCs/>
                <w:sz w:val="20"/>
                <w:szCs w:val="20"/>
              </w:rPr>
              <w:t>avensis</w:t>
            </w:r>
            <w:proofErr w:type="spellEnd"/>
          </w:p>
          <w:p w:rsidR="00750F01" w:rsidRPr="00291A9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A91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747777,56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Pr="00BB1D88" w:rsidRDefault="00750F01" w:rsidP="00456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D8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96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Pr="00BB1D88" w:rsidRDefault="00750F01" w:rsidP="00456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D8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291A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A06D9D" w:rsidRDefault="00A06D9D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A06D9D" w:rsidRDefault="00A06D9D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06D9D" w:rsidRDefault="00A06D9D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A06D9D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23" w:type="dxa"/>
          </w:tcPr>
          <w:p w:rsidR="00750F01" w:rsidRDefault="00750F01" w:rsidP="00456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Гайсин Е.Р.</w:t>
            </w:r>
          </w:p>
        </w:tc>
        <w:tc>
          <w:tcPr>
            <w:tcW w:w="2192" w:type="dxa"/>
          </w:tcPr>
          <w:p w:rsidR="00750F01" w:rsidRDefault="00750F01" w:rsidP="004561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СПТ – начальник дежурной смены СПТ ФПС ФГКУ «5 отряд ФПС по Оренбургской области»,</w:t>
            </w:r>
          </w:p>
          <w:p w:rsidR="00750F01" w:rsidRDefault="00750F01" w:rsidP="004561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подполковник внутренней службы</w:t>
            </w:r>
          </w:p>
        </w:tc>
        <w:tc>
          <w:tcPr>
            <w:tcW w:w="1720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 доля в праве</w:t>
            </w:r>
          </w:p>
        </w:tc>
        <w:tc>
          <w:tcPr>
            <w:tcW w:w="1704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291A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814302,47</w:t>
            </w:r>
          </w:p>
        </w:tc>
        <w:tc>
          <w:tcPr>
            <w:tcW w:w="1737" w:type="dxa"/>
          </w:tcPr>
          <w:p w:rsidR="00750F01" w:rsidRDefault="00750F01" w:rsidP="0029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Pr="0042591B" w:rsidRDefault="00750F01" w:rsidP="00AB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91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4561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 доля в праве</w:t>
            </w:r>
          </w:p>
        </w:tc>
        <w:tc>
          <w:tcPr>
            <w:tcW w:w="1704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291A91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23" w:type="dxa"/>
          </w:tcPr>
          <w:p w:rsidR="00750F01" w:rsidRDefault="00750F01" w:rsidP="00456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Горшков А.С.</w:t>
            </w:r>
          </w:p>
        </w:tc>
        <w:tc>
          <w:tcPr>
            <w:tcW w:w="2192" w:type="dxa"/>
          </w:tcPr>
          <w:p w:rsidR="00750F01" w:rsidRDefault="00750F01" w:rsidP="00AB70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СПТ – начальник дежурной смены СПТ ФПС ФГКУ «5 отряд ФПС по Оренбургской области»,</w:t>
            </w:r>
          </w:p>
          <w:p w:rsidR="00750F01" w:rsidRDefault="00750F01" w:rsidP="00AB70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54216D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216D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  <w:p w:rsidR="00750F01" w:rsidRPr="0054216D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216D">
              <w:rPr>
                <w:rFonts w:ascii="Times New Roman" w:hAnsi="Times New Roman" w:cs="Times New Roman"/>
                <w:bCs/>
                <w:sz w:val="20"/>
                <w:szCs w:val="20"/>
              </w:rPr>
              <w:t>Лада</w:t>
            </w:r>
            <w:r w:rsidRPr="00542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216D">
              <w:rPr>
                <w:rFonts w:ascii="Times New Roman" w:hAnsi="Times New Roman" w:cs="Times New Roman"/>
                <w:bCs/>
                <w:sz w:val="20"/>
                <w:szCs w:val="20"/>
              </w:rPr>
              <w:t>Приора</w:t>
            </w:r>
            <w:r w:rsidRPr="00542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216D">
              <w:rPr>
                <w:rFonts w:ascii="Times New Roman" w:hAnsi="Times New Roman" w:cs="Times New Roman"/>
                <w:bCs/>
                <w:sz w:val="20"/>
                <w:szCs w:val="20"/>
              </w:rPr>
              <w:t>хэтчбек</w:t>
            </w:r>
            <w:proofErr w:type="spellEnd"/>
          </w:p>
          <w:p w:rsidR="00750F01" w:rsidRPr="0054216D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216D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755571,03</w:t>
            </w:r>
          </w:p>
        </w:tc>
        <w:tc>
          <w:tcPr>
            <w:tcW w:w="1737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750F01" w:rsidTr="0012307F">
        <w:trPr>
          <w:gridAfter w:val="2"/>
          <w:wAfter w:w="3474" w:type="dxa"/>
          <w:trHeight w:val="202"/>
        </w:trPr>
        <w:tc>
          <w:tcPr>
            <w:tcW w:w="795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Pr="0042591B" w:rsidRDefault="00750F01" w:rsidP="00542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91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750F01" w:rsidRDefault="00750F01" w:rsidP="004561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Pr="00291A91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12307F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82322,40</w:t>
            </w:r>
          </w:p>
        </w:tc>
        <w:tc>
          <w:tcPr>
            <w:tcW w:w="1737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Pr="0042591B" w:rsidRDefault="00750F01" w:rsidP="00542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91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4561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750F01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696" w:type="dxa"/>
          </w:tcPr>
          <w:p w:rsidR="00750F01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Pr="00291A91" w:rsidRDefault="00750F01" w:rsidP="00456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12307F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750F01" w:rsidRDefault="00750F01" w:rsidP="00456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Pr="005D1AAC" w:rsidRDefault="00231324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223" w:type="dxa"/>
            <w:vMerge w:val="restart"/>
          </w:tcPr>
          <w:p w:rsidR="00750F01" w:rsidRPr="0042591B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91B">
              <w:rPr>
                <w:rFonts w:ascii="Times New Roman" w:hAnsi="Times New Roman" w:cs="Times New Roman"/>
                <w:sz w:val="20"/>
                <w:szCs w:val="20"/>
              </w:rPr>
              <w:t>Дуйсенов</w:t>
            </w:r>
            <w:proofErr w:type="spellEnd"/>
            <w:r w:rsidRPr="0042591B">
              <w:rPr>
                <w:rFonts w:ascii="Times New Roman" w:hAnsi="Times New Roman" w:cs="Times New Roman"/>
                <w:sz w:val="20"/>
                <w:szCs w:val="20"/>
              </w:rPr>
              <w:t xml:space="preserve"> И.Р.</w:t>
            </w:r>
          </w:p>
        </w:tc>
        <w:tc>
          <w:tcPr>
            <w:tcW w:w="2192" w:type="dxa"/>
          </w:tcPr>
          <w:p w:rsidR="00750F01" w:rsidRDefault="00750F01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части (начальник отдельного поста) 32 ПСЧ ФПС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охране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Кваркено</w:t>
            </w:r>
            <w:proofErr w:type="spellEnd"/>
          </w:p>
          <w:p w:rsidR="00750F01" w:rsidRDefault="00750F01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</w:t>
            </w:r>
          </w:p>
        </w:tc>
        <w:tc>
          <w:tcPr>
            <w:tcW w:w="1720" w:type="dxa"/>
          </w:tcPr>
          <w:p w:rsidR="00750F01" w:rsidRDefault="00726493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Pr="009A760E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0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750F01" w:rsidRDefault="00023977" w:rsidP="00231324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hyperlink r:id="rId8" w:tgtFrame="_blank" w:history="1">
              <w:proofErr w:type="spellStart"/>
              <w:r w:rsidR="00750F01" w:rsidRPr="009A760E">
                <w:rPr>
                  <w:rStyle w:val="a5"/>
                  <w:b w:val="0"/>
                  <w:color w:val="auto"/>
                  <w:sz w:val="20"/>
                  <w:szCs w:val="20"/>
                  <w:u w:val="none"/>
                </w:rPr>
                <w:t>SsangYong</w:t>
              </w:r>
              <w:proofErr w:type="spellEnd"/>
              <w:r w:rsidR="00750F01" w:rsidRPr="009A760E">
                <w:rPr>
                  <w:rStyle w:val="a5"/>
                  <w:b w:val="0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750F01" w:rsidRPr="009A760E">
                <w:rPr>
                  <w:rStyle w:val="a5"/>
                  <w:b w:val="0"/>
                  <w:color w:val="auto"/>
                  <w:sz w:val="20"/>
                  <w:szCs w:val="20"/>
                  <w:u w:val="none"/>
                </w:rPr>
                <w:t>Actyon</w:t>
              </w:r>
              <w:proofErr w:type="spellEnd"/>
            </w:hyperlink>
          </w:p>
          <w:p w:rsidR="00750F01" w:rsidRPr="009A760E" w:rsidRDefault="00750F01" w:rsidP="00231324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(индивидуальная)</w:t>
            </w:r>
          </w:p>
          <w:p w:rsidR="00750F01" w:rsidRPr="009A760E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461720,10</w:t>
            </w: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176309" w:rsidRDefault="00750F01" w:rsidP="0054216D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750F01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26493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83,2</w:t>
            </w: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ВАЗ-2101</w:t>
            </w:r>
          </w:p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176309" w:rsidRDefault="00750F01" w:rsidP="0054216D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750F01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26493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176309" w:rsidRDefault="00750F01" w:rsidP="0054216D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750F01" w:rsidRPr="0042591B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91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26493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</w:tcPr>
          <w:p w:rsidR="00750F01" w:rsidRDefault="00750F01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696" w:type="dxa"/>
          </w:tcPr>
          <w:p w:rsidR="00750F01" w:rsidRDefault="00750F01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Pr="0042591B" w:rsidRDefault="0042591B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91B">
              <w:rPr>
                <w:rFonts w:ascii="Times New Roman" w:hAnsi="Times New Roman" w:cs="Times New Roman"/>
                <w:sz w:val="20"/>
                <w:szCs w:val="20"/>
              </w:rPr>
              <w:t>123158,46</w:t>
            </w: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176309" w:rsidRDefault="00750F01" w:rsidP="0054216D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750F01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26493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</w:tcPr>
          <w:p w:rsidR="00750F01" w:rsidRDefault="00750F01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83,2</w:t>
            </w:r>
          </w:p>
        </w:tc>
        <w:tc>
          <w:tcPr>
            <w:tcW w:w="1696" w:type="dxa"/>
          </w:tcPr>
          <w:p w:rsidR="00750F01" w:rsidRDefault="00750F01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176309" w:rsidRDefault="00750F01" w:rsidP="0054216D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750F01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750F01" w:rsidRDefault="00726493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</w:tcPr>
          <w:p w:rsidR="00750F01" w:rsidRDefault="00750F01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696" w:type="dxa"/>
          </w:tcPr>
          <w:p w:rsidR="00750F01" w:rsidRDefault="00750F01" w:rsidP="009A7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750F01" w:rsidRPr="008E54AD" w:rsidRDefault="00231324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750F01" w:rsidRPr="008E54AD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Pr="00166C6F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Ермаков О.А.</w:t>
            </w:r>
          </w:p>
        </w:tc>
        <w:tc>
          <w:tcPr>
            <w:tcW w:w="2192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35 ПСЧ ФПС г. Кувандык </w:t>
            </w:r>
            <w:r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</w:t>
            </w: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750F01" w:rsidRDefault="00726493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  <w:vAlign w:val="center"/>
          </w:tcPr>
          <w:p w:rsidR="00750F01" w:rsidRDefault="00750F01" w:rsidP="00750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696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ВАЗ-11113</w:t>
            </w:r>
          </w:p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237458,00</w:t>
            </w:r>
          </w:p>
        </w:tc>
        <w:tc>
          <w:tcPr>
            <w:tcW w:w="1737" w:type="dxa"/>
            <w:vAlign w:val="center"/>
          </w:tcPr>
          <w:p w:rsidR="00750F01" w:rsidRDefault="00750F01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8E54AD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750F01" w:rsidRDefault="00726493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696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750F01" w:rsidRDefault="00750F01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F01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750F01" w:rsidRPr="008E54AD" w:rsidRDefault="00750F01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750F01" w:rsidRDefault="00750F01" w:rsidP="005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750F01" w:rsidRDefault="00726493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750F0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696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50F01" w:rsidRDefault="00750F01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750F01" w:rsidRDefault="00750F01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1324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223" w:type="dxa"/>
          </w:tcPr>
          <w:p w:rsidR="00231324" w:rsidRDefault="00231324" w:rsidP="00231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Ефименко Н.В.</w:t>
            </w:r>
          </w:p>
        </w:tc>
        <w:tc>
          <w:tcPr>
            <w:tcW w:w="2192" w:type="dxa"/>
          </w:tcPr>
          <w:p w:rsidR="00231324" w:rsidRDefault="00231324" w:rsidP="002313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10 ПСЧ ФПС по охране Советского района г. Орска</w:t>
            </w:r>
          </w:p>
          <w:p w:rsidR="00231324" w:rsidRDefault="00231324" w:rsidP="002313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области»,</w:t>
            </w:r>
          </w:p>
          <w:p w:rsidR="00231324" w:rsidRDefault="00231324" w:rsidP="002313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подполковник внутренней службы</w:t>
            </w:r>
          </w:p>
        </w:tc>
        <w:tc>
          <w:tcPr>
            <w:tcW w:w="1720" w:type="dxa"/>
          </w:tcPr>
          <w:p w:rsidR="00231324" w:rsidRDefault="00726493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31324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31324" w:rsidRPr="008E54AD" w:rsidRDefault="00726493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31324">
              <w:rPr>
                <w:rFonts w:ascii="Times New Roman" w:hAnsi="Times New Roman" w:cs="Times New Roman"/>
                <w:sz w:val="20"/>
                <w:szCs w:val="20"/>
              </w:rPr>
              <w:t>езавершенное строительство</w:t>
            </w:r>
          </w:p>
        </w:tc>
        <w:tc>
          <w:tcPr>
            <w:tcW w:w="1753" w:type="dxa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324" w:rsidRPr="008E54AD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96" w:type="dxa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324" w:rsidRPr="008E54AD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Align w:val="center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231324" w:rsidRPr="00231324" w:rsidRDefault="00231324" w:rsidP="0023132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32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231324">
              <w:rPr>
                <w:rFonts w:ascii="Times New Roman" w:hAnsi="Times New Roman" w:cs="Times New Roman"/>
                <w:bCs/>
                <w:sz w:val="20"/>
                <w:szCs w:val="20"/>
              </w:rPr>
              <w:t>BOGDAN</w:t>
            </w:r>
            <w:r w:rsidRPr="002313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324">
              <w:rPr>
                <w:rFonts w:ascii="Times New Roman" w:hAnsi="Times New Roman" w:cs="Times New Roman"/>
                <w:bCs/>
                <w:sz w:val="20"/>
                <w:szCs w:val="20"/>
              </w:rPr>
              <w:t>211010</w:t>
            </w:r>
            <w:r w:rsidRPr="002313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31324"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</w:p>
          <w:p w:rsidR="00231324" w:rsidRP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324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796425,08</w:t>
            </w:r>
          </w:p>
        </w:tc>
        <w:tc>
          <w:tcPr>
            <w:tcW w:w="1737" w:type="dxa"/>
            <w:vAlign w:val="center"/>
          </w:tcPr>
          <w:p w:rsidR="00231324" w:rsidRDefault="00231324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BA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2A3BA7" w:rsidRDefault="002A3BA7" w:rsidP="00231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2A3BA7" w:rsidRDefault="00726493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BA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A3BA7" w:rsidRPr="008E54AD" w:rsidRDefault="00726493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BA7">
              <w:rPr>
                <w:rFonts w:ascii="Times New Roman" w:hAnsi="Times New Roman" w:cs="Times New Roman"/>
                <w:sz w:val="20"/>
                <w:szCs w:val="20"/>
              </w:rPr>
              <w:t>езавершенное строительство</w:t>
            </w:r>
          </w:p>
        </w:tc>
        <w:tc>
          <w:tcPr>
            <w:tcW w:w="1691" w:type="dxa"/>
          </w:tcPr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BA7" w:rsidRPr="008E54AD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96" w:type="dxa"/>
          </w:tcPr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BA7" w:rsidRPr="008E54AD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2A3BA7" w:rsidRDefault="00625BDF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143144,69</w:t>
            </w:r>
          </w:p>
        </w:tc>
        <w:tc>
          <w:tcPr>
            <w:tcW w:w="1737" w:type="dxa"/>
            <w:vAlign w:val="center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BA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2A3BA7" w:rsidRDefault="002A3BA7" w:rsidP="00231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2A3BA7" w:rsidRPr="008E54AD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2A3BA7" w:rsidRDefault="00726493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BA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A3BA7" w:rsidRPr="008E54AD" w:rsidRDefault="00726493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BA7">
              <w:rPr>
                <w:rFonts w:ascii="Times New Roman" w:hAnsi="Times New Roman" w:cs="Times New Roman"/>
                <w:sz w:val="20"/>
                <w:szCs w:val="20"/>
              </w:rPr>
              <w:t>езавершенное строительство</w:t>
            </w:r>
          </w:p>
        </w:tc>
        <w:tc>
          <w:tcPr>
            <w:tcW w:w="1691" w:type="dxa"/>
          </w:tcPr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BA7" w:rsidRPr="008E54AD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96" w:type="dxa"/>
          </w:tcPr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BA7" w:rsidRPr="008E54AD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BA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2A3BA7" w:rsidRDefault="002A3BA7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2A3BA7" w:rsidRDefault="002A3BA7" w:rsidP="00231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2A3BA7" w:rsidRDefault="002A3BA7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2A3BA7" w:rsidRPr="008E54AD" w:rsidRDefault="002A3BA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2A3BA7" w:rsidRPr="008E54AD" w:rsidRDefault="002A3BA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2A3BA7" w:rsidRPr="008E54AD" w:rsidRDefault="002A3BA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2A3BA7" w:rsidRPr="008E54AD" w:rsidRDefault="002A3BA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2A3BA7" w:rsidRDefault="00726493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BA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A3BA7" w:rsidRPr="008E54AD" w:rsidRDefault="00726493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BA7">
              <w:rPr>
                <w:rFonts w:ascii="Times New Roman" w:hAnsi="Times New Roman" w:cs="Times New Roman"/>
                <w:sz w:val="20"/>
                <w:szCs w:val="20"/>
              </w:rPr>
              <w:t>езавершенное строительство</w:t>
            </w:r>
          </w:p>
        </w:tc>
        <w:tc>
          <w:tcPr>
            <w:tcW w:w="1691" w:type="dxa"/>
          </w:tcPr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BA7" w:rsidRPr="008E54AD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96" w:type="dxa"/>
          </w:tcPr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3BA7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BA7" w:rsidRPr="008E54AD" w:rsidRDefault="002A3BA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2A3BA7" w:rsidRDefault="002A3BA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2A3BA7" w:rsidRDefault="002A3BA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2A3BA7" w:rsidRDefault="002A3BA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B86087" w:rsidRPr="008E54AD" w:rsidRDefault="00E87DA6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223" w:type="dxa"/>
            <w:vMerge w:val="restart"/>
          </w:tcPr>
          <w:p w:rsidR="00B86087" w:rsidRDefault="00B86087" w:rsidP="005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Зирюкин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2192" w:type="dxa"/>
            <w:vMerge w:val="restart"/>
          </w:tcPr>
          <w:p w:rsidR="00B86087" w:rsidRDefault="00B86087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 (начальник отдельного поста) 37 ПСЧ ФПС по охране г. Медногорск</w:t>
            </w:r>
          </w:p>
          <w:p w:rsidR="00B86087" w:rsidRDefault="00B86087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</w:t>
            </w:r>
          </w:p>
        </w:tc>
        <w:tc>
          <w:tcPr>
            <w:tcW w:w="1720" w:type="dxa"/>
          </w:tcPr>
          <w:p w:rsidR="00B86087" w:rsidRPr="008E54AD" w:rsidRDefault="00726493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B86087" w:rsidRPr="008E54AD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753" w:type="dxa"/>
          </w:tcPr>
          <w:p w:rsidR="00B86087" w:rsidRPr="008E54AD" w:rsidRDefault="00726493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86087" w:rsidRPr="008E54AD">
              <w:rPr>
                <w:rFonts w:ascii="Times New Roman" w:hAnsi="Times New Roman" w:cs="Times New Roman"/>
                <w:sz w:val="20"/>
                <w:szCs w:val="20"/>
              </w:rPr>
              <w:t>олевая, ½ доля в праве</w:t>
            </w:r>
          </w:p>
        </w:tc>
        <w:tc>
          <w:tcPr>
            <w:tcW w:w="1704" w:type="dxa"/>
          </w:tcPr>
          <w:p w:rsidR="00B86087" w:rsidRPr="008E54AD" w:rsidRDefault="00B8608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4AD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1696" w:type="dxa"/>
          </w:tcPr>
          <w:p w:rsidR="00B86087" w:rsidRPr="008E54AD" w:rsidRDefault="00B8608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4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Merge w:val="restart"/>
          </w:tcPr>
          <w:p w:rsidR="00B86087" w:rsidRDefault="00B86087" w:rsidP="00231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479161,81</w:t>
            </w:r>
          </w:p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продажи квартиры)</w:t>
            </w:r>
          </w:p>
        </w:tc>
        <w:tc>
          <w:tcPr>
            <w:tcW w:w="1737" w:type="dxa"/>
            <w:vMerge w:val="restart"/>
            <w:vAlign w:val="center"/>
          </w:tcPr>
          <w:p w:rsidR="00B86087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Pr="008E54AD" w:rsidRDefault="00B86087" w:rsidP="0054216D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B86087" w:rsidRDefault="00B86087" w:rsidP="005D1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726493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8608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753" w:type="dxa"/>
          </w:tcPr>
          <w:p w:rsidR="00B86087" w:rsidRDefault="00726493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86087">
              <w:rPr>
                <w:rFonts w:ascii="Times New Roman" w:hAnsi="Times New Roman" w:cs="Times New Roman"/>
                <w:sz w:val="20"/>
                <w:szCs w:val="20"/>
              </w:rPr>
              <w:t>олевая, ½ доля в праве</w:t>
            </w:r>
          </w:p>
        </w:tc>
        <w:tc>
          <w:tcPr>
            <w:tcW w:w="1704" w:type="dxa"/>
          </w:tcPr>
          <w:p w:rsidR="00B86087" w:rsidRDefault="00B8608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696" w:type="dxa"/>
          </w:tcPr>
          <w:p w:rsidR="00B86087" w:rsidRDefault="00B86087" w:rsidP="00340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Merge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B86087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Pr="008E54AD" w:rsidRDefault="00B86087" w:rsidP="0054216D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B86087" w:rsidRDefault="00B86087" w:rsidP="00F6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B86087" w:rsidRDefault="00B86087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726493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86087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B86087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B86087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</w:t>
            </w:r>
          </w:p>
        </w:tc>
        <w:tc>
          <w:tcPr>
            <w:tcW w:w="1696" w:type="dxa"/>
          </w:tcPr>
          <w:p w:rsidR="00B86087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Align w:val="center"/>
          </w:tcPr>
          <w:p w:rsidR="00B86087" w:rsidRPr="003279F1" w:rsidRDefault="00726493" w:rsidP="00A3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B86087" w:rsidRPr="003279F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  <w:vAlign w:val="center"/>
          </w:tcPr>
          <w:p w:rsidR="00B86087" w:rsidRPr="003279F1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9F1">
              <w:rPr>
                <w:rFonts w:ascii="Times New Roman" w:hAnsi="Times New Roman" w:cs="Times New Roman"/>
                <w:sz w:val="20"/>
                <w:szCs w:val="20"/>
              </w:rPr>
              <w:t>61.6</w:t>
            </w:r>
          </w:p>
        </w:tc>
        <w:tc>
          <w:tcPr>
            <w:tcW w:w="1696" w:type="dxa"/>
            <w:vAlign w:val="center"/>
          </w:tcPr>
          <w:p w:rsidR="00B86087" w:rsidRPr="003279F1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9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B86087" w:rsidRPr="00C40882" w:rsidRDefault="00B86087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8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86087" w:rsidRPr="00C40882" w:rsidRDefault="00B86087" w:rsidP="00F66C9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0882">
              <w:rPr>
                <w:rFonts w:ascii="Times New Roman" w:hAnsi="Times New Roman" w:cs="Times New Roman"/>
                <w:bCs/>
                <w:sz w:val="20"/>
                <w:szCs w:val="20"/>
              </w:rPr>
              <w:t>Chevrolet</w:t>
            </w:r>
            <w:proofErr w:type="spellEnd"/>
            <w:r w:rsidRPr="00C408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0882">
              <w:rPr>
                <w:rFonts w:ascii="Times New Roman" w:hAnsi="Times New Roman" w:cs="Times New Roman"/>
                <w:bCs/>
                <w:sz w:val="20"/>
                <w:szCs w:val="20"/>
              </w:rPr>
              <w:t>Niva</w:t>
            </w:r>
            <w:proofErr w:type="spellEnd"/>
          </w:p>
          <w:p w:rsidR="00B86087" w:rsidRPr="00C40882" w:rsidRDefault="00B86087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882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212263,17</w:t>
            </w:r>
          </w:p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B86087" w:rsidRDefault="00B86087" w:rsidP="00F6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Pr="008E54AD" w:rsidRDefault="00B86087" w:rsidP="0054216D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B86087" w:rsidRDefault="00B86087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B86087" w:rsidRDefault="00B8608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B86087" w:rsidRPr="00166C6F" w:rsidRDefault="00726493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86087" w:rsidRPr="00166C6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</w:tcPr>
          <w:p w:rsidR="00B86087" w:rsidRPr="00166C6F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696" w:type="dxa"/>
          </w:tcPr>
          <w:p w:rsidR="00B86087" w:rsidRPr="00166C6F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B86087" w:rsidRDefault="00B86087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B86087" w:rsidRDefault="00B86087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Pr="008E54AD" w:rsidRDefault="00B86087" w:rsidP="0054216D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B86087" w:rsidRDefault="00B86087" w:rsidP="00327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B86087" w:rsidRPr="003279F1" w:rsidRDefault="00726493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86087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  <w:vAlign w:val="center"/>
          </w:tcPr>
          <w:p w:rsidR="00B86087" w:rsidRPr="003279F1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29,03</w:t>
            </w:r>
          </w:p>
        </w:tc>
        <w:tc>
          <w:tcPr>
            <w:tcW w:w="1696" w:type="dxa"/>
            <w:vAlign w:val="center"/>
          </w:tcPr>
          <w:p w:rsidR="00B86087" w:rsidRPr="003279F1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 w:val="restart"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Merge w:val="restart"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Pr="008E54AD" w:rsidRDefault="00B86087" w:rsidP="0054216D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B86087" w:rsidRDefault="00B86087" w:rsidP="005D1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B86087" w:rsidRPr="003279F1" w:rsidRDefault="00726493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B86087" w:rsidRPr="003279F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  <w:vAlign w:val="center"/>
          </w:tcPr>
          <w:p w:rsidR="00B86087" w:rsidRPr="003279F1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9F1">
              <w:rPr>
                <w:rFonts w:ascii="Times New Roman" w:hAnsi="Times New Roman" w:cs="Times New Roman"/>
                <w:sz w:val="20"/>
                <w:szCs w:val="20"/>
              </w:rPr>
              <w:t>61.6</w:t>
            </w:r>
          </w:p>
        </w:tc>
        <w:tc>
          <w:tcPr>
            <w:tcW w:w="1696" w:type="dxa"/>
            <w:vAlign w:val="center"/>
          </w:tcPr>
          <w:p w:rsidR="00B86087" w:rsidRPr="003279F1" w:rsidRDefault="00B86087" w:rsidP="00327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9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</w:tcPr>
          <w:p w:rsidR="00B8608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Pr="008E54AD" w:rsidRDefault="00B86087" w:rsidP="0054216D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B86087" w:rsidRDefault="00B86087" w:rsidP="005D1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B86087" w:rsidRPr="00166C6F" w:rsidRDefault="00726493" w:rsidP="00166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86087" w:rsidRPr="00166C6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</w:tcPr>
          <w:p w:rsidR="00B86087" w:rsidRPr="00166C6F" w:rsidRDefault="00B86087" w:rsidP="00166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696" w:type="dxa"/>
          </w:tcPr>
          <w:p w:rsidR="00B86087" w:rsidRPr="00166C6F" w:rsidRDefault="00B86087" w:rsidP="00166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</w:tcPr>
          <w:p w:rsidR="00B86087" w:rsidRPr="00B428E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B86087" w:rsidRDefault="00B86087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Default="00B86087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B86087" w:rsidRDefault="00B86087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B86087" w:rsidRPr="00166C6F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86087" w:rsidRPr="00166C6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</w:tcPr>
          <w:p w:rsidR="00B86087" w:rsidRPr="00166C6F" w:rsidRDefault="00B86087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696" w:type="dxa"/>
          </w:tcPr>
          <w:p w:rsidR="00B86087" w:rsidRPr="00166C6F" w:rsidRDefault="00B86087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 w:val="restart"/>
            <w:vAlign w:val="center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</w:tcPr>
          <w:p w:rsidR="00B86087" w:rsidRPr="00B428E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Merge w:val="restart"/>
            <w:vAlign w:val="center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Default="00B86087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B86087" w:rsidRDefault="00B86087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B86087" w:rsidRPr="003279F1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86087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  <w:vAlign w:val="center"/>
          </w:tcPr>
          <w:p w:rsidR="00B86087" w:rsidRPr="003279F1" w:rsidRDefault="00B86087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29,03</w:t>
            </w:r>
          </w:p>
        </w:tc>
        <w:tc>
          <w:tcPr>
            <w:tcW w:w="1696" w:type="dxa"/>
            <w:vAlign w:val="center"/>
          </w:tcPr>
          <w:p w:rsidR="00B86087" w:rsidRPr="003279F1" w:rsidRDefault="00B86087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</w:tcPr>
          <w:p w:rsidR="00B86087" w:rsidRPr="00B428E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087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B86087" w:rsidRDefault="00B86087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B86087" w:rsidRDefault="00B86087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B86087" w:rsidRPr="003279F1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B86087" w:rsidRPr="003279F1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  <w:vAlign w:val="center"/>
          </w:tcPr>
          <w:p w:rsidR="00B86087" w:rsidRPr="003279F1" w:rsidRDefault="00B86087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9F1">
              <w:rPr>
                <w:rFonts w:ascii="Times New Roman" w:hAnsi="Times New Roman" w:cs="Times New Roman"/>
                <w:sz w:val="20"/>
                <w:szCs w:val="20"/>
              </w:rPr>
              <w:t>61.6</w:t>
            </w:r>
          </w:p>
        </w:tc>
        <w:tc>
          <w:tcPr>
            <w:tcW w:w="1696" w:type="dxa"/>
            <w:vAlign w:val="center"/>
          </w:tcPr>
          <w:p w:rsidR="00B86087" w:rsidRPr="003279F1" w:rsidRDefault="00B86087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9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</w:tcPr>
          <w:p w:rsidR="00B86087" w:rsidRPr="00B428E7" w:rsidRDefault="00B86087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B86087" w:rsidRDefault="00B8608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DA6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223" w:type="dxa"/>
          </w:tcPr>
          <w:p w:rsidR="00E87DA6" w:rsidRDefault="00E87DA6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Кадырбаев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2192" w:type="dxa"/>
          </w:tcPr>
          <w:p w:rsidR="00E87DA6" w:rsidRDefault="00E87DA6" w:rsidP="00E87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СПТ –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начальник дежурной смены СПТ ФПС ФГКУ «5 отряд ФПС по Оренбургской области»,</w:t>
            </w:r>
          </w:p>
          <w:p w:rsidR="00E87DA6" w:rsidRDefault="00E87DA6" w:rsidP="00E87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капитан внутренней службы</w:t>
            </w:r>
          </w:p>
        </w:tc>
        <w:tc>
          <w:tcPr>
            <w:tcW w:w="1720" w:type="dxa"/>
          </w:tcPr>
          <w:p w:rsidR="00E87DA6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E87DA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696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E87DA6" w:rsidRPr="00C40882" w:rsidRDefault="00E87DA6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8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87DA6" w:rsidRPr="00C40882" w:rsidRDefault="00E87DA6" w:rsidP="007264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ВАЗ 21150</w:t>
            </w:r>
          </w:p>
          <w:p w:rsidR="00E87DA6" w:rsidRPr="00C40882" w:rsidRDefault="00E87DA6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88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(индивидуальная)</w:t>
            </w:r>
          </w:p>
        </w:tc>
        <w:tc>
          <w:tcPr>
            <w:tcW w:w="1829" w:type="dxa"/>
          </w:tcPr>
          <w:p w:rsidR="00E87DA6" w:rsidRPr="00B428E7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758276,89</w:t>
            </w:r>
          </w:p>
        </w:tc>
        <w:tc>
          <w:tcPr>
            <w:tcW w:w="1737" w:type="dxa"/>
            <w:vAlign w:val="center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DA6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E87DA6" w:rsidRPr="00900E80" w:rsidRDefault="00E87DA6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0E8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E87DA6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87DA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696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E87DA6" w:rsidRDefault="00E87DA6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E87DA6" w:rsidRPr="00B428E7" w:rsidRDefault="003545D9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131709,26</w:t>
            </w:r>
          </w:p>
        </w:tc>
        <w:tc>
          <w:tcPr>
            <w:tcW w:w="1737" w:type="dxa"/>
            <w:vAlign w:val="center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DA6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E87DA6" w:rsidRDefault="00E87DA6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E87DA6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87DA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E87DA6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87DA6">
              <w:rPr>
                <w:rFonts w:ascii="Times New Roman" w:hAnsi="Times New Roman" w:cs="Times New Roman"/>
                <w:sz w:val="20"/>
                <w:szCs w:val="20"/>
              </w:rPr>
              <w:t>олевая, 1/3 доля в праве</w:t>
            </w:r>
          </w:p>
        </w:tc>
        <w:tc>
          <w:tcPr>
            <w:tcW w:w="1704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696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E87DA6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87DA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696" w:type="dxa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E87DA6" w:rsidRDefault="00E87DA6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E87DA6" w:rsidRPr="00B428E7" w:rsidRDefault="00726493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E87DA6" w:rsidRDefault="00E87DA6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D3B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667B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3" w:type="dxa"/>
          </w:tcPr>
          <w:p w:rsidR="004D2D3B" w:rsidRDefault="004D2D3B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Кленин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М.А.</w:t>
            </w:r>
          </w:p>
        </w:tc>
        <w:tc>
          <w:tcPr>
            <w:tcW w:w="2192" w:type="dxa"/>
          </w:tcPr>
          <w:p w:rsidR="004D2D3B" w:rsidRDefault="004D2D3B" w:rsidP="007264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989">
              <w:rPr>
                <w:rFonts w:ascii="Times New Roman" w:hAnsi="Times New Roman"/>
                <w:sz w:val="20"/>
                <w:szCs w:val="20"/>
              </w:rPr>
              <w:t xml:space="preserve">Начальник центрального пункта пожарной связи службы пожаротушения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ФПС </w:t>
            </w:r>
            <w:r w:rsidRPr="005C0989"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D2D3B" w:rsidRPr="005C0989" w:rsidRDefault="004D2D3B" w:rsidP="007264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696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4D2D3B" w:rsidRPr="00726493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49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D2D3B" w:rsidRPr="00726493" w:rsidRDefault="004D2D3B" w:rsidP="007264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26493">
              <w:rPr>
                <w:rFonts w:ascii="Times New Roman" w:hAnsi="Times New Roman" w:cs="Times New Roman"/>
                <w:bCs/>
                <w:sz w:val="20"/>
                <w:szCs w:val="20"/>
              </w:rPr>
              <w:t>Chevrolet</w:t>
            </w:r>
            <w:proofErr w:type="spellEnd"/>
            <w:r w:rsidRPr="007264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6493">
              <w:rPr>
                <w:rFonts w:ascii="Times New Roman" w:hAnsi="Times New Roman" w:cs="Times New Roman"/>
                <w:bCs/>
                <w:sz w:val="20"/>
                <w:szCs w:val="20"/>
              </w:rPr>
              <w:t>Lacetti</w:t>
            </w:r>
            <w:proofErr w:type="spellEnd"/>
          </w:p>
          <w:p w:rsidR="004D2D3B" w:rsidRPr="00726493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493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4D2D3B" w:rsidRPr="00B428E7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723406,0</w:t>
            </w:r>
          </w:p>
        </w:tc>
        <w:tc>
          <w:tcPr>
            <w:tcW w:w="1737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D3B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4D2D3B" w:rsidRPr="004D2D3B" w:rsidRDefault="004D2D3B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D3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696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4D2D3B" w:rsidRPr="00B428E7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207650,68</w:t>
            </w:r>
          </w:p>
        </w:tc>
        <w:tc>
          <w:tcPr>
            <w:tcW w:w="1737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D3B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4D2D3B" w:rsidRDefault="004D2D3B" w:rsidP="00726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696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4D2D3B" w:rsidRDefault="004D2D3B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4D2D3B" w:rsidRPr="00B428E7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4D2D3B" w:rsidRDefault="004D2D3B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B3D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223" w:type="dxa"/>
          </w:tcPr>
          <w:p w:rsidR="00667B3D" w:rsidRDefault="00667B3D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Ковалев В.В.</w:t>
            </w:r>
          </w:p>
        </w:tc>
        <w:tc>
          <w:tcPr>
            <w:tcW w:w="2192" w:type="dxa"/>
          </w:tcPr>
          <w:p w:rsidR="00667B3D" w:rsidRDefault="00667B3D" w:rsidP="00667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16 ПСЧ ФПС по охране Ленинского и Советского района г. Орска ФГКУ «5 отряд ФПС по Оренбургской области»,</w:t>
            </w:r>
          </w:p>
          <w:p w:rsidR="00667B3D" w:rsidRDefault="00667B3D" w:rsidP="00667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696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667B3D" w:rsidRPr="00B428E7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702627,15</w:t>
            </w:r>
          </w:p>
        </w:tc>
        <w:tc>
          <w:tcPr>
            <w:tcW w:w="1737" w:type="dxa"/>
          </w:tcPr>
          <w:p w:rsidR="00667B3D" w:rsidRDefault="00667B3D" w:rsidP="00667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ипотечное кредитование</w:t>
            </w:r>
          </w:p>
        </w:tc>
      </w:tr>
      <w:tr w:rsidR="00667B3D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667B3D" w:rsidRDefault="00667B3D" w:rsidP="00E8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696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667B3D" w:rsidRPr="00B428E7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1802848,91</w:t>
            </w:r>
          </w:p>
        </w:tc>
        <w:tc>
          <w:tcPr>
            <w:tcW w:w="1737" w:type="dxa"/>
            <w:vAlign w:val="center"/>
          </w:tcPr>
          <w:p w:rsidR="00667B3D" w:rsidRDefault="00667B3D" w:rsidP="00E8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B3D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667B3D" w:rsidRPr="008E54AD" w:rsidRDefault="00733588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223" w:type="dxa"/>
            <w:vMerge w:val="restart"/>
          </w:tcPr>
          <w:p w:rsidR="00667B3D" w:rsidRDefault="00667B3D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Кожина Т.Е.</w:t>
            </w:r>
          </w:p>
        </w:tc>
        <w:tc>
          <w:tcPr>
            <w:tcW w:w="2192" w:type="dxa"/>
          </w:tcPr>
          <w:p w:rsidR="00667B3D" w:rsidRDefault="005019FC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отделения кадровой и воспитательной работы ФГКУ «5 отряд ФПС по Оренбургской области»</w:t>
            </w:r>
          </w:p>
        </w:tc>
        <w:tc>
          <w:tcPr>
            <w:tcW w:w="1720" w:type="dxa"/>
          </w:tcPr>
          <w:p w:rsidR="00667B3D" w:rsidRDefault="005019FC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67B3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667B3D" w:rsidRDefault="005019FC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67B3D">
              <w:rPr>
                <w:rFonts w:ascii="Times New Roman" w:hAnsi="Times New Roman" w:cs="Times New Roman"/>
                <w:sz w:val="20"/>
                <w:szCs w:val="20"/>
              </w:rPr>
              <w:t>олевая, ½ доля в праве</w:t>
            </w:r>
          </w:p>
        </w:tc>
        <w:tc>
          <w:tcPr>
            <w:tcW w:w="1704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696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667B3D" w:rsidRPr="00B428E7" w:rsidRDefault="005019FC" w:rsidP="00C40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758268,66</w:t>
            </w:r>
            <w:r w:rsidR="00667B3D" w:rsidRPr="00B428E7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доход  возврата 13 % подоходного налога)</w:t>
            </w:r>
          </w:p>
        </w:tc>
        <w:tc>
          <w:tcPr>
            <w:tcW w:w="1737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B3D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67B3D" w:rsidRPr="008E54AD" w:rsidRDefault="00667B3D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667B3D" w:rsidRDefault="00667B3D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67B3D" w:rsidRDefault="005019FC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67B3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667B3D" w:rsidRDefault="005019FC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67B3D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1704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1696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667B3D" w:rsidRPr="0042752C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B3D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67B3D" w:rsidRPr="008E54AD" w:rsidRDefault="00667B3D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667B3D" w:rsidRDefault="00667B3D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67B3D" w:rsidRPr="00B428E7" w:rsidRDefault="005019FC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67B3D" w:rsidRPr="00B428E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753" w:type="dxa"/>
          </w:tcPr>
          <w:p w:rsidR="00667B3D" w:rsidRPr="00B428E7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667B3D" w:rsidRPr="00B428E7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7">
              <w:rPr>
                <w:rFonts w:ascii="Times New Roman" w:hAnsi="Times New Roman" w:cs="Times New Roman"/>
                <w:sz w:val="20"/>
                <w:szCs w:val="20"/>
              </w:rPr>
              <w:t>680,00</w:t>
            </w:r>
          </w:p>
        </w:tc>
        <w:tc>
          <w:tcPr>
            <w:tcW w:w="1696" w:type="dxa"/>
          </w:tcPr>
          <w:p w:rsidR="00667B3D" w:rsidRPr="00B428E7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67B3D" w:rsidRDefault="00667B3D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667B3D" w:rsidRDefault="00667B3D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91F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A5791F" w:rsidRPr="008E54AD" w:rsidRDefault="00A5791F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A5791F" w:rsidRDefault="00A5791F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92" w:type="dxa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A5791F" w:rsidRDefault="003E211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5791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753" w:type="dxa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696" w:type="dxa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Align w:val="center"/>
          </w:tcPr>
          <w:p w:rsidR="00A5791F" w:rsidRDefault="003E2117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5791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  <w:vAlign w:val="center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696" w:type="dxa"/>
          </w:tcPr>
          <w:p w:rsidR="00A5791F" w:rsidRDefault="00A5791F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 w:val="restart"/>
            <w:vAlign w:val="center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AB51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Raf</w:t>
            </w:r>
            <w:proofErr w:type="spellEnd"/>
            <w:r w:rsidRPr="00AB51C1"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  <w:p w:rsidR="00A5791F" w:rsidRPr="00581476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  <w:vMerge w:val="restart"/>
            <w:vAlign w:val="center"/>
          </w:tcPr>
          <w:p w:rsidR="00A5791F" w:rsidRPr="005716D3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171902,13</w:t>
            </w:r>
          </w:p>
        </w:tc>
        <w:tc>
          <w:tcPr>
            <w:tcW w:w="1737" w:type="dxa"/>
            <w:vMerge w:val="restart"/>
            <w:vAlign w:val="center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91F" w:rsidTr="0012307F">
        <w:trPr>
          <w:gridAfter w:val="2"/>
          <w:wAfter w:w="3474" w:type="dxa"/>
          <w:trHeight w:val="46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:rsidR="00A5791F" w:rsidRPr="008E54AD" w:rsidRDefault="00A5791F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</w:tcPr>
          <w:p w:rsidR="00A5791F" w:rsidRDefault="00A5791F" w:rsidP="005D1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5791F" w:rsidRDefault="00A5791F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A5791F" w:rsidRPr="00581476" w:rsidRDefault="003E2117" w:rsidP="0058147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5791F" w:rsidRPr="00166C6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A5791F" w:rsidRPr="00581476" w:rsidRDefault="00A5791F" w:rsidP="0058147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680,00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A5791F" w:rsidRPr="00581476" w:rsidRDefault="00A5791F" w:rsidP="007264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tcBorders>
              <w:bottom w:val="single" w:sz="4" w:space="0" w:color="auto"/>
            </w:tcBorders>
            <w:vAlign w:val="center"/>
          </w:tcPr>
          <w:p w:rsidR="00A5791F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Merge/>
            <w:tcBorders>
              <w:bottom w:val="single" w:sz="4" w:space="0" w:color="auto"/>
            </w:tcBorders>
            <w:vAlign w:val="center"/>
          </w:tcPr>
          <w:p w:rsidR="00A5791F" w:rsidRPr="005716D3" w:rsidRDefault="00A5791F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tcBorders>
              <w:bottom w:val="single" w:sz="4" w:space="0" w:color="auto"/>
            </w:tcBorders>
            <w:vAlign w:val="center"/>
          </w:tcPr>
          <w:p w:rsidR="00A5791F" w:rsidRDefault="00A5791F" w:rsidP="005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223" w:type="dxa"/>
          </w:tcPr>
          <w:p w:rsidR="006A28D5" w:rsidRDefault="006A28D5" w:rsidP="006A2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Кончев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2192" w:type="dxa"/>
          </w:tcPr>
          <w:p w:rsidR="006A28D5" w:rsidRDefault="006A28D5" w:rsidP="003E21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16 ПСЧ ФПС по охране Ленинского и Советского района г. Орска ФГКУ «5 отряд ФПС по Оренбургской области»,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капитан внутренней службы</w:t>
            </w:r>
          </w:p>
        </w:tc>
        <w:tc>
          <w:tcPr>
            <w:tcW w:w="1720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96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6A28D5" w:rsidRPr="003E2117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11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A28D5" w:rsidRPr="003E2117" w:rsidRDefault="006A28D5" w:rsidP="003E211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E2117">
              <w:rPr>
                <w:rFonts w:ascii="Times New Roman" w:hAnsi="Times New Roman" w:cs="Times New Roman"/>
                <w:bCs/>
                <w:sz w:val="20"/>
                <w:szCs w:val="20"/>
              </w:rPr>
              <w:t>Toyota</w:t>
            </w:r>
            <w:proofErr w:type="spellEnd"/>
            <w:r w:rsidRPr="003E2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2117">
              <w:rPr>
                <w:rFonts w:ascii="Times New Roman" w:hAnsi="Times New Roman" w:cs="Times New Roman"/>
                <w:bCs/>
                <w:sz w:val="20"/>
                <w:szCs w:val="20"/>
              </w:rPr>
              <w:t>Auris</w:t>
            </w:r>
            <w:proofErr w:type="spellEnd"/>
          </w:p>
          <w:p w:rsidR="006A28D5" w:rsidRPr="003E2117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117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675645,36</w:t>
            </w:r>
          </w:p>
        </w:tc>
        <w:tc>
          <w:tcPr>
            <w:tcW w:w="1737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6A28D5" w:rsidRDefault="006A28D5" w:rsidP="006A2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96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23688,71</w:t>
            </w:r>
          </w:p>
        </w:tc>
        <w:tc>
          <w:tcPr>
            <w:tcW w:w="1737" w:type="dxa"/>
            <w:vAlign w:val="center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6A28D5" w:rsidRDefault="006A28D5" w:rsidP="006A2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96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223" w:type="dxa"/>
          </w:tcPr>
          <w:p w:rsidR="006A28D5" w:rsidRDefault="006A28D5" w:rsidP="006A2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Мирошников Д.В.</w:t>
            </w:r>
          </w:p>
        </w:tc>
        <w:tc>
          <w:tcPr>
            <w:tcW w:w="2192" w:type="dxa"/>
          </w:tcPr>
          <w:p w:rsidR="006A28D5" w:rsidRDefault="006A28D5" w:rsidP="006A28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35 ПСЧ по охране г. Кувандык ФГКУ «5 ОФПС по Оренбургской области»,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капитан внутренней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службы</w:t>
            </w:r>
          </w:p>
        </w:tc>
        <w:tc>
          <w:tcPr>
            <w:tcW w:w="1720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91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143,7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1597,0</w:t>
            </w:r>
          </w:p>
        </w:tc>
        <w:tc>
          <w:tcPr>
            <w:tcW w:w="1696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6A28D5" w:rsidRPr="003E2117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11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A28D5" w:rsidRPr="003E2117" w:rsidRDefault="006A28D5" w:rsidP="006A28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ВАЗ 2110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117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  <w:p w:rsidR="006A28D5" w:rsidRPr="003E2117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11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A28D5" w:rsidRPr="003E2117" w:rsidRDefault="006A28D5" w:rsidP="006A28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ВАЗ Лада 111730</w:t>
            </w:r>
          </w:p>
          <w:p w:rsidR="006A28D5" w:rsidRPr="003E2117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117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6A28D5" w:rsidRPr="007956A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6A5">
              <w:rPr>
                <w:rFonts w:ascii="Times New Roman" w:hAnsi="Times New Roman" w:cs="Times New Roman"/>
                <w:sz w:val="20"/>
                <w:szCs w:val="20"/>
              </w:rPr>
              <w:t>650710,0</w:t>
            </w:r>
          </w:p>
        </w:tc>
        <w:tc>
          <w:tcPr>
            <w:tcW w:w="1737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6A28D5" w:rsidRDefault="006A28D5" w:rsidP="006A2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91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143,7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1597,0</w:t>
            </w:r>
          </w:p>
        </w:tc>
        <w:tc>
          <w:tcPr>
            <w:tcW w:w="1696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29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530369,00</w:t>
            </w:r>
          </w:p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пособия, связанные с материнством и детством)</w:t>
            </w:r>
          </w:p>
        </w:tc>
        <w:tc>
          <w:tcPr>
            <w:tcW w:w="1737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6A28D5" w:rsidRDefault="006A28D5" w:rsidP="006A2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91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143,7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1597,0</w:t>
            </w:r>
          </w:p>
        </w:tc>
        <w:tc>
          <w:tcPr>
            <w:tcW w:w="1696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8D5" w:rsidRDefault="006A28D5" w:rsidP="006A2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29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6A28D5" w:rsidRDefault="006A28D5" w:rsidP="003E2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6A28D5" w:rsidRPr="003E5890" w:rsidRDefault="002B1C16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A28D5" w:rsidRPr="003E58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3" w:type="dxa"/>
          </w:tcPr>
          <w:p w:rsidR="006A28D5" w:rsidRDefault="006A28D5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Соболев А.Н.</w:t>
            </w:r>
          </w:p>
        </w:tc>
        <w:tc>
          <w:tcPr>
            <w:tcW w:w="2192" w:type="dxa"/>
          </w:tcPr>
          <w:p w:rsidR="006A28D5" w:rsidRDefault="006A28D5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 (начальник отдельного поста) 16 ПЧ ФПС по охране Советского района  г. Орска</w:t>
            </w:r>
            <w:r w:rsidR="000D7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7CA9" w:rsidRDefault="000D7CA9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ФГКУ «5 ОФПС по Оренбургской области»</w:t>
            </w:r>
          </w:p>
        </w:tc>
        <w:tc>
          <w:tcPr>
            <w:tcW w:w="1720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6A28D5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A28D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</w:tcPr>
          <w:p w:rsidR="006A28D5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96" w:type="dxa"/>
          </w:tcPr>
          <w:p w:rsidR="006A28D5" w:rsidRDefault="006A28D5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6A28D5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A28D5" w:rsidRPr="00340D53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340D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RIO</w:t>
            </w:r>
          </w:p>
          <w:p w:rsidR="006A28D5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0D7CA9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D7CA9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УАЗ-22069-03</w:t>
            </w:r>
          </w:p>
          <w:p w:rsidR="000D7CA9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6A28D5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385944,77</w:t>
            </w:r>
          </w:p>
        </w:tc>
        <w:tc>
          <w:tcPr>
            <w:tcW w:w="1737" w:type="dxa"/>
            <w:vAlign w:val="center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A28D5" w:rsidRPr="008E54AD" w:rsidRDefault="006A28D5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</w:tcPr>
          <w:p w:rsidR="006A28D5" w:rsidRDefault="006A28D5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A28D5" w:rsidRDefault="000D7CA9" w:rsidP="00A3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A28D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753" w:type="dxa"/>
          </w:tcPr>
          <w:p w:rsidR="006A28D5" w:rsidRDefault="000D7CA9" w:rsidP="00A3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A28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1704" w:type="dxa"/>
            <w:vAlign w:val="center"/>
          </w:tcPr>
          <w:p w:rsidR="006A28D5" w:rsidRDefault="006A28D5" w:rsidP="00A3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96" w:type="dxa"/>
            <w:vAlign w:val="center"/>
          </w:tcPr>
          <w:p w:rsidR="006A28D5" w:rsidRDefault="006A28D5" w:rsidP="00A3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726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6A28D5" w:rsidRDefault="006A28D5" w:rsidP="00A3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6A28D5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455850,36</w:t>
            </w:r>
          </w:p>
        </w:tc>
        <w:tc>
          <w:tcPr>
            <w:tcW w:w="1737" w:type="dxa"/>
            <w:vAlign w:val="center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D5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6A28D5" w:rsidRPr="008E54AD" w:rsidRDefault="006A28D5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</w:tcPr>
          <w:p w:rsidR="006A28D5" w:rsidRDefault="006A28D5" w:rsidP="00A30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6A28D5" w:rsidRDefault="000D7CA9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A28D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1" w:type="dxa"/>
          </w:tcPr>
          <w:p w:rsidR="006A28D5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96" w:type="dxa"/>
          </w:tcPr>
          <w:p w:rsidR="006A28D5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6A28D5" w:rsidRDefault="006A28D5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  <w:p w:rsidR="006A28D5" w:rsidRDefault="006A28D5" w:rsidP="00123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2307F">
              <w:rPr>
                <w:rFonts w:ascii="Times New Roman" w:hAnsi="Times New Roman" w:cs="Times New Roman"/>
                <w:sz w:val="20"/>
                <w:szCs w:val="20"/>
              </w:rPr>
              <w:t>доход от вкладов</w:t>
            </w:r>
            <w:r w:rsidRPr="00A255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37" w:type="dxa"/>
            <w:vAlign w:val="center"/>
          </w:tcPr>
          <w:p w:rsidR="006A28D5" w:rsidRDefault="006A28D5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C16" w:rsidTr="0012307F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2B1C16" w:rsidRPr="003E5890" w:rsidRDefault="002B1C16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223" w:type="dxa"/>
            <w:vMerge w:val="restart"/>
          </w:tcPr>
          <w:p w:rsidR="002B1C16" w:rsidRDefault="002B1C16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Скороходов В.М.</w:t>
            </w:r>
          </w:p>
        </w:tc>
        <w:tc>
          <w:tcPr>
            <w:tcW w:w="2192" w:type="dxa"/>
            <w:vMerge w:val="restart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части (начальник отдельного поста) 35 ПСЧ ФПС по охране г. Кувандык </w:t>
            </w:r>
            <w:r>
              <w:rPr>
                <w:rFonts w:ascii="Times New Roman" w:hAnsi="Times New Roman"/>
                <w:sz w:val="20"/>
                <w:szCs w:val="20"/>
              </w:rPr>
              <w:t>ФГКУ «5 ОФПС по Оренбургской области»</w:t>
            </w:r>
          </w:p>
        </w:tc>
        <w:tc>
          <w:tcPr>
            <w:tcW w:w="1720" w:type="dxa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53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1696" w:type="dxa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338756,76</w:t>
            </w:r>
          </w:p>
        </w:tc>
        <w:tc>
          <w:tcPr>
            <w:tcW w:w="1737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C16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2B1C16" w:rsidRPr="008E54AD" w:rsidRDefault="002B1C16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2B1C16" w:rsidRDefault="002B1C16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53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374,0</w:t>
            </w:r>
          </w:p>
        </w:tc>
        <w:tc>
          <w:tcPr>
            <w:tcW w:w="1696" w:type="dxa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C16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2B1C16" w:rsidRPr="008E54AD" w:rsidRDefault="002B1C16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2B1C16" w:rsidRDefault="002B1C16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53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1696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2B1C16" w:rsidRDefault="002B1C16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2B1C16" w:rsidRDefault="002B1C16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2B1C16" w:rsidRDefault="002B1C16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Merge w:val="restart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2B1C16" w:rsidRDefault="002B1C16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85800,00</w:t>
            </w:r>
          </w:p>
        </w:tc>
        <w:tc>
          <w:tcPr>
            <w:tcW w:w="1737" w:type="dxa"/>
            <w:vMerge w:val="restart"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C16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2B1C16" w:rsidRPr="008E54AD" w:rsidRDefault="002B1C16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2B1C16" w:rsidRDefault="002B1C16" w:rsidP="00581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53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374,0</w:t>
            </w:r>
          </w:p>
        </w:tc>
        <w:tc>
          <w:tcPr>
            <w:tcW w:w="1696" w:type="dxa"/>
          </w:tcPr>
          <w:p w:rsidR="002B1C16" w:rsidRDefault="002B1C16" w:rsidP="000D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2B1C16" w:rsidRPr="00166C6F" w:rsidRDefault="002B1C16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2B1C16" w:rsidRPr="00166C6F" w:rsidRDefault="002B1C16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2B1C16" w:rsidRPr="00166C6F" w:rsidRDefault="002B1C16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Merge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2B1C16" w:rsidRDefault="002B1C16" w:rsidP="00581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07F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12307F" w:rsidRPr="008E54AD" w:rsidRDefault="0012307F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12307F" w:rsidRDefault="0012307F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12307F" w:rsidRDefault="0012307F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12307F" w:rsidRDefault="0012307F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12307F" w:rsidRDefault="0012307F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12307F" w:rsidRDefault="0012307F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2307F" w:rsidRDefault="0012307F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1696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 w:val="restart"/>
            <w:vAlign w:val="center"/>
          </w:tcPr>
          <w:p w:rsidR="0012307F" w:rsidRDefault="0012307F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12307F" w:rsidRDefault="0012307F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Merge w:val="restart"/>
            <w:vAlign w:val="center"/>
          </w:tcPr>
          <w:p w:rsidR="0012307F" w:rsidRDefault="0012307F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07F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12307F" w:rsidRPr="008E54AD" w:rsidRDefault="0012307F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12307F" w:rsidRDefault="0012307F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374,0</w:t>
            </w:r>
          </w:p>
        </w:tc>
        <w:tc>
          <w:tcPr>
            <w:tcW w:w="1696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07F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12307F" w:rsidRPr="008E54AD" w:rsidRDefault="0012307F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:rsidR="0012307F" w:rsidRDefault="0012307F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691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1696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 w:val="restart"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Merge w:val="restart"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07F" w:rsidTr="0012307F">
        <w:trPr>
          <w:gridAfter w:val="2"/>
          <w:wAfter w:w="3474" w:type="dxa"/>
        </w:trPr>
        <w:tc>
          <w:tcPr>
            <w:tcW w:w="795" w:type="dxa"/>
            <w:vMerge/>
          </w:tcPr>
          <w:p w:rsidR="0012307F" w:rsidRPr="008E54AD" w:rsidRDefault="0012307F" w:rsidP="0054216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  <w:vMerge/>
          </w:tcPr>
          <w:p w:rsidR="0012307F" w:rsidRDefault="0012307F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91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374,0</w:t>
            </w:r>
          </w:p>
        </w:tc>
        <w:tc>
          <w:tcPr>
            <w:tcW w:w="1696" w:type="dxa"/>
          </w:tcPr>
          <w:p w:rsidR="0012307F" w:rsidRPr="00166C6F" w:rsidRDefault="0012307F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Merge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12307F" w:rsidRDefault="0012307F" w:rsidP="003E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07F" w:rsidTr="0012307F">
        <w:tc>
          <w:tcPr>
            <w:tcW w:w="795" w:type="dxa"/>
            <w:vMerge w:val="restart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223" w:type="dxa"/>
          </w:tcPr>
          <w:p w:rsidR="0012307F" w:rsidRDefault="0012307F" w:rsidP="001230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Соболев Д.В.</w:t>
            </w:r>
          </w:p>
        </w:tc>
        <w:tc>
          <w:tcPr>
            <w:tcW w:w="2192" w:type="dxa"/>
          </w:tcPr>
          <w:p w:rsidR="0012307F" w:rsidRDefault="0012307F" w:rsidP="001230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24 ПСЧ ФПС по охране г. Новотроицк ФГКУ «5 отряд ФПС по Оренбургской области»,</w:t>
            </w:r>
          </w:p>
          <w:p w:rsidR="0012307F" w:rsidRDefault="0012307F" w:rsidP="00123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12307F" w:rsidRDefault="0012307F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12307F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12307F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96" w:type="dxa"/>
          </w:tcPr>
          <w:p w:rsidR="0012307F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729822,67</w:t>
            </w:r>
          </w:p>
        </w:tc>
        <w:tc>
          <w:tcPr>
            <w:tcW w:w="1737" w:type="dxa"/>
            <w:vAlign w:val="center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12307F" w:rsidRDefault="0012307F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AAD" w:rsidTr="00023977">
        <w:trPr>
          <w:gridAfter w:val="2"/>
          <w:wAfter w:w="3474" w:type="dxa"/>
        </w:trPr>
        <w:tc>
          <w:tcPr>
            <w:tcW w:w="795" w:type="dxa"/>
            <w:vMerge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937AAD" w:rsidRDefault="00937AAD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96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156,86</w:t>
            </w:r>
          </w:p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(доход от кладов)</w:t>
            </w:r>
          </w:p>
        </w:tc>
        <w:tc>
          <w:tcPr>
            <w:tcW w:w="1737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AAD" w:rsidTr="00023977">
        <w:trPr>
          <w:gridAfter w:val="2"/>
          <w:wAfter w:w="3474" w:type="dxa"/>
        </w:trPr>
        <w:tc>
          <w:tcPr>
            <w:tcW w:w="795" w:type="dxa"/>
            <w:vMerge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937AAD" w:rsidRDefault="00937AAD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96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133,40</w:t>
            </w:r>
          </w:p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(доход от вкладов)</w:t>
            </w:r>
          </w:p>
        </w:tc>
        <w:tc>
          <w:tcPr>
            <w:tcW w:w="1737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AAD" w:rsidTr="00023977">
        <w:trPr>
          <w:gridAfter w:val="2"/>
          <w:wAfter w:w="3474" w:type="dxa"/>
        </w:trPr>
        <w:tc>
          <w:tcPr>
            <w:tcW w:w="795" w:type="dxa"/>
            <w:vMerge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937AAD" w:rsidRDefault="00937AAD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96" w:type="dxa"/>
          </w:tcPr>
          <w:p w:rsidR="00937AAD" w:rsidRDefault="00937AAD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937AAD" w:rsidRDefault="00937AAD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68A" w:rsidTr="005A368A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223" w:type="dxa"/>
          </w:tcPr>
          <w:p w:rsidR="005A368A" w:rsidRDefault="005A368A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Турманбетов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2192" w:type="dxa"/>
          </w:tcPr>
          <w:p w:rsidR="005A368A" w:rsidRDefault="005A368A" w:rsidP="005A36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32 ПСЧ ФПС по охране п. Адамовка ФГКУ «5 отряд ФПС по Оренбургской области»,</w:t>
            </w:r>
          </w:p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53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696" w:type="dxa"/>
          </w:tcPr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5A368A" w:rsidRP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2105</w:t>
            </w:r>
          </w:p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111930</w:t>
            </w:r>
          </w:p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1085910,00</w:t>
            </w:r>
          </w:p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продажи легкового автомобиля)</w:t>
            </w:r>
          </w:p>
        </w:tc>
        <w:tc>
          <w:tcPr>
            <w:tcW w:w="1737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68A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5A368A" w:rsidRDefault="005A368A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23704,92</w:t>
            </w:r>
          </w:p>
        </w:tc>
        <w:tc>
          <w:tcPr>
            <w:tcW w:w="1737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68A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5A368A" w:rsidRDefault="005A368A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219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68A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5A368A" w:rsidRDefault="005A368A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68A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5A368A" w:rsidRDefault="005A368A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696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5A368A" w:rsidRDefault="005A368A" w:rsidP="005A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5A368A" w:rsidRDefault="005A368A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223" w:type="dxa"/>
          </w:tcPr>
          <w:p w:rsidR="00A7463E" w:rsidRDefault="00A7463E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Умбетов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М.А.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10 ПСЧ ФПС по охране Октябрьского района г.  Орска ФГКУ «5 отряд ФПС по Оренбургской области»,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капитан внутренней службы</w:t>
            </w:r>
          </w:p>
        </w:tc>
        <w:tc>
          <w:tcPr>
            <w:tcW w:w="1720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7463E" w:rsidRPr="005A368A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21099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908">
              <w:rPr>
                <w:rFonts w:ascii="Times New Roman" w:hAnsi="Times New Roman" w:cs="Times New Roman"/>
                <w:bCs/>
                <w:sz w:val="20"/>
                <w:szCs w:val="20"/>
              </w:rPr>
              <w:t>SKODA</w:t>
            </w:r>
            <w:r w:rsidRPr="002C7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908">
              <w:rPr>
                <w:rFonts w:ascii="Times New Roman" w:hAnsi="Times New Roman" w:cs="Times New Roman"/>
                <w:bCs/>
                <w:sz w:val="20"/>
                <w:szCs w:val="20"/>
              </w:rPr>
              <w:t>Octavia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676830,00</w:t>
            </w: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A7463E" w:rsidRDefault="00A7463E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101635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пособие по уходу за ребенком)</w:t>
            </w: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A7463E" w:rsidRDefault="00A7463E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A7463E" w:rsidRDefault="00A7463E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223" w:type="dxa"/>
          </w:tcPr>
          <w:p w:rsidR="00A7463E" w:rsidRDefault="00A7463E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Филиппов В.А.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28 ПСЧ ФПС по охране г. Гай ФГКУ «5 отряд ФПС по Оренбургской области,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63E">
              <w:rPr>
                <w:rFonts w:ascii="Times New Roman" w:hAnsi="Times New Roman" w:cs="Times New Roman"/>
                <w:bCs/>
                <w:sz w:val="20"/>
                <w:szCs w:val="20"/>
              </w:rPr>
              <w:t>Lada</w:t>
            </w:r>
            <w:proofErr w:type="spellEnd"/>
            <w:r w:rsidRPr="00A746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463E">
              <w:rPr>
                <w:rFonts w:ascii="Times New Roman" w:hAnsi="Times New Roman" w:cs="Times New Roman"/>
                <w:bCs/>
                <w:sz w:val="20"/>
                <w:szCs w:val="20"/>
              </w:rPr>
              <w:t>Granta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792335,0</w:t>
            </w: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A7463E" w:rsidRDefault="00A7463E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½ доля в праве</w:t>
            </w:r>
          </w:p>
        </w:tc>
        <w:tc>
          <w:tcPr>
            <w:tcW w:w="1704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696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16327,44</w:t>
            </w: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A7463E" w:rsidRDefault="00A7463E" w:rsidP="00A746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696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63E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A7463E" w:rsidRDefault="00A7463E" w:rsidP="00A746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696" w:type="dxa"/>
          </w:tcPr>
          <w:p w:rsidR="00A7463E" w:rsidRDefault="00A7463E" w:rsidP="00A74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A7463E" w:rsidRDefault="00A7463E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DB9" w:rsidTr="002C7908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223" w:type="dxa"/>
          </w:tcPr>
          <w:p w:rsidR="00CF0DB9" w:rsidRDefault="00CF0DB9" w:rsidP="002C7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Фомин П.В.</w:t>
            </w:r>
          </w:p>
        </w:tc>
        <w:tc>
          <w:tcPr>
            <w:tcW w:w="2192" w:type="dxa"/>
          </w:tcPr>
          <w:p w:rsidR="00CF0DB9" w:rsidRDefault="00CF0DB9" w:rsidP="00CF0D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отделения организации службы, подготовки и пожаротушения ФГКУ «5 отряд ФПС по Оренбургской области»,</w:t>
            </w:r>
          </w:p>
          <w:p w:rsidR="00CF0DB9" w:rsidRDefault="00CF0DB9" w:rsidP="00CF0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53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¼ доля в праве</w:t>
            </w: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¼ доля в праве</w:t>
            </w:r>
          </w:p>
        </w:tc>
        <w:tc>
          <w:tcPr>
            <w:tcW w:w="1704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252,4</w:t>
            </w:r>
          </w:p>
        </w:tc>
        <w:tc>
          <w:tcPr>
            <w:tcW w:w="1696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CF0DB9" w:rsidRP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3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C4D33" w:rsidRPr="003C4D33" w:rsidRDefault="003C4D33" w:rsidP="002C79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C4D33">
              <w:rPr>
                <w:rFonts w:ascii="Times New Roman" w:hAnsi="Times New Roman" w:cs="Times New Roman"/>
                <w:bCs/>
                <w:sz w:val="20"/>
                <w:szCs w:val="20"/>
              </w:rPr>
              <w:t>Renault</w:t>
            </w:r>
            <w:proofErr w:type="spellEnd"/>
            <w:r w:rsidRPr="003C4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4D33">
              <w:rPr>
                <w:rFonts w:ascii="Times New Roman" w:hAnsi="Times New Roman" w:cs="Times New Roman"/>
                <w:bCs/>
                <w:sz w:val="20"/>
                <w:szCs w:val="20"/>
              </w:rPr>
              <w:t>DUSTER</w:t>
            </w:r>
          </w:p>
          <w:p w:rsidR="003C4D33" w:rsidRP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33">
              <w:rPr>
                <w:rFonts w:ascii="Times New Roman" w:hAnsi="Times New Roman" w:cs="Times New Roman"/>
                <w:bCs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672848,88</w:t>
            </w:r>
          </w:p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вкладов)</w:t>
            </w:r>
          </w:p>
        </w:tc>
        <w:tc>
          <w:tcPr>
            <w:tcW w:w="1737" w:type="dxa"/>
          </w:tcPr>
          <w:p w:rsidR="00CF0DB9" w:rsidRDefault="00CF0DB9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D33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3C4D33" w:rsidRDefault="003C4D33" w:rsidP="00CF0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023977">
              <w:rPr>
                <w:rFonts w:ascii="Times New Roman" w:hAnsi="Times New Roman" w:cs="Times New Roman"/>
                <w:sz w:val="20"/>
                <w:szCs w:val="20"/>
              </w:rPr>
              <w:t xml:space="preserve">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 в праве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¼ доля в праве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 доля в праве</w:t>
            </w:r>
          </w:p>
        </w:tc>
        <w:tc>
          <w:tcPr>
            <w:tcW w:w="1704" w:type="dxa"/>
          </w:tcPr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252,4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696" w:type="dxa"/>
          </w:tcPr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D33" w:rsidRDefault="003C4D33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248595,87</w:t>
            </w:r>
          </w:p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вкладов)</w:t>
            </w:r>
          </w:p>
        </w:tc>
        <w:tc>
          <w:tcPr>
            <w:tcW w:w="1737" w:type="dxa"/>
          </w:tcPr>
          <w:p w:rsidR="003C4D33" w:rsidRDefault="003C4D33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Default="00023977" w:rsidP="00CF0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252,4</w:t>
            </w:r>
          </w:p>
        </w:tc>
        <w:tc>
          <w:tcPr>
            <w:tcW w:w="1696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2C7908">
        <w:trPr>
          <w:gridAfter w:val="2"/>
          <w:wAfter w:w="3474" w:type="dxa"/>
        </w:trPr>
        <w:tc>
          <w:tcPr>
            <w:tcW w:w="795" w:type="dxa"/>
            <w:vMerge/>
          </w:tcPr>
          <w:p w:rsidR="00023977" w:rsidRDefault="00023977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Default="00023977" w:rsidP="00CF0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252,4</w:t>
            </w:r>
          </w:p>
        </w:tc>
        <w:tc>
          <w:tcPr>
            <w:tcW w:w="1696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</w:tcPr>
          <w:p w:rsidR="00023977" w:rsidRDefault="00023977" w:rsidP="002C7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C352BC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023977" w:rsidRPr="004B38F6" w:rsidRDefault="00023977" w:rsidP="00542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223" w:type="dxa"/>
          </w:tcPr>
          <w:p w:rsidR="00023977" w:rsidRDefault="00023977" w:rsidP="008151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Фомина Н.Ф.</w:t>
            </w:r>
          </w:p>
        </w:tc>
        <w:tc>
          <w:tcPr>
            <w:tcW w:w="2192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финансового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отделения-главный бухгалтер </w:t>
            </w:r>
            <w:r>
              <w:rPr>
                <w:rFonts w:ascii="Times New Roman" w:hAnsi="Times New Roman"/>
                <w:sz w:val="20"/>
                <w:szCs w:val="20"/>
              </w:rPr>
              <w:t>ФГКУ «5 отряд ФПС по Оренбургской области»</w:t>
            </w:r>
          </w:p>
        </w:tc>
        <w:tc>
          <w:tcPr>
            <w:tcW w:w="1720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91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AB51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outlander</w:t>
            </w:r>
          </w:p>
          <w:p w:rsidR="00023977" w:rsidRPr="004B38F6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829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741619,84</w:t>
            </w:r>
          </w:p>
        </w:tc>
        <w:tc>
          <w:tcPr>
            <w:tcW w:w="1737" w:type="dxa"/>
            <w:vAlign w:val="center"/>
          </w:tcPr>
          <w:p w:rsidR="00023977" w:rsidRDefault="00023977" w:rsidP="0081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C352BC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023977" w:rsidRPr="008E54AD" w:rsidRDefault="00023977" w:rsidP="008E54AD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Default="00023977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92" w:type="dxa"/>
          </w:tcPr>
          <w:p w:rsidR="00023977" w:rsidRDefault="0002397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Pr="00B07803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53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73574,24</w:t>
            </w:r>
          </w:p>
        </w:tc>
        <w:tc>
          <w:tcPr>
            <w:tcW w:w="1737" w:type="dxa"/>
            <w:vAlign w:val="center"/>
          </w:tcPr>
          <w:p w:rsidR="00023977" w:rsidRDefault="00023977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C352BC">
        <w:trPr>
          <w:gridAfter w:val="2"/>
          <w:wAfter w:w="3474" w:type="dxa"/>
        </w:trPr>
        <w:tc>
          <w:tcPr>
            <w:tcW w:w="795" w:type="dxa"/>
            <w:vMerge w:val="restart"/>
            <w:vAlign w:val="center"/>
          </w:tcPr>
          <w:p w:rsidR="00023977" w:rsidRPr="00023977" w:rsidRDefault="00023977" w:rsidP="008E5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223" w:type="dxa"/>
          </w:tcPr>
          <w:p w:rsidR="00023977" w:rsidRPr="00023977" w:rsidRDefault="00023977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Халилов Д.Р.</w:t>
            </w:r>
          </w:p>
        </w:tc>
        <w:tc>
          <w:tcPr>
            <w:tcW w:w="2192" w:type="dxa"/>
          </w:tcPr>
          <w:p w:rsidR="00023977" w:rsidRDefault="00023977" w:rsidP="005F4C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Начальник 9 ПСЧ ФПС по охране Октябрьского района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г. Орска ФГКУ «5 отряд ФПС по Оренбургской области»,</w:t>
            </w:r>
          </w:p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FA2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3977" w:rsidRPr="004B38F6" w:rsidRDefault="00023977" w:rsidP="00FA2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606">
              <w:rPr>
                <w:rFonts w:ascii="Times New Roman" w:hAnsi="Times New Roman" w:cs="Times New Roman"/>
                <w:bCs/>
                <w:sz w:val="20"/>
                <w:szCs w:val="20"/>
              </w:rPr>
              <w:t>Opel</w:t>
            </w:r>
            <w:proofErr w:type="spellEnd"/>
            <w:r w:rsidRPr="00FA26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606">
              <w:rPr>
                <w:rFonts w:ascii="Times New Roman" w:hAnsi="Times New Roman" w:cs="Times New Roman"/>
                <w:bCs/>
                <w:sz w:val="20"/>
                <w:szCs w:val="20"/>
              </w:rPr>
              <w:t>Astra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829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766023,08</w:t>
            </w:r>
          </w:p>
        </w:tc>
        <w:tc>
          <w:tcPr>
            <w:tcW w:w="1737" w:type="dxa"/>
            <w:vAlign w:val="center"/>
          </w:tcPr>
          <w:p w:rsidR="00023977" w:rsidRDefault="00023977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5F4CD3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023977" w:rsidRPr="00023977" w:rsidRDefault="00023977" w:rsidP="005F4C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Pr="00023977" w:rsidRDefault="00023977" w:rsidP="005F4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696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517,5</w:t>
            </w:r>
          </w:p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(пособие по уходу за ребенком)</w:t>
            </w:r>
          </w:p>
        </w:tc>
        <w:tc>
          <w:tcPr>
            <w:tcW w:w="1737" w:type="dxa"/>
            <w:vAlign w:val="center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5F4CD3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023977" w:rsidRPr="00023977" w:rsidRDefault="00023977" w:rsidP="005F4C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Pr="00023977" w:rsidRDefault="00023977" w:rsidP="005F4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696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5F4CD3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023977" w:rsidRPr="00023977" w:rsidRDefault="00023977" w:rsidP="005F4C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Pr="00023977" w:rsidRDefault="00023977" w:rsidP="005F4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696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vAlign w:val="center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E112B3">
        <w:trPr>
          <w:gridAfter w:val="2"/>
          <w:wAfter w:w="3474" w:type="dxa"/>
        </w:trPr>
        <w:tc>
          <w:tcPr>
            <w:tcW w:w="795" w:type="dxa"/>
          </w:tcPr>
          <w:p w:rsidR="00023977" w:rsidRPr="00023977" w:rsidRDefault="00023977" w:rsidP="00E11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223" w:type="dxa"/>
          </w:tcPr>
          <w:p w:rsidR="00023977" w:rsidRDefault="00023977" w:rsidP="005F4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Цубиков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192" w:type="dxa"/>
          </w:tcPr>
          <w:p w:rsidR="00023977" w:rsidRDefault="00023977" w:rsidP="000239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24 ПСЧ ФПС по охране г. Новотроицк ФГКУ «5 отряд ФПС по Оренбургской области»,</w:t>
            </w:r>
          </w:p>
          <w:p w:rsidR="00023977" w:rsidRDefault="00023977" w:rsidP="000239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капитан внутренней службы </w:t>
            </w: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E11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3977" w:rsidRDefault="00023977" w:rsidP="00E11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908">
              <w:rPr>
                <w:rFonts w:ascii="Times New Roman" w:hAnsi="Times New Roman" w:cs="Times New Roman"/>
                <w:bCs/>
                <w:sz w:val="20"/>
                <w:szCs w:val="20"/>
              </w:rPr>
              <w:t>SKODA</w:t>
            </w:r>
            <w:r w:rsidRPr="002C7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908">
              <w:rPr>
                <w:rFonts w:ascii="Times New Roman" w:hAnsi="Times New Roman" w:cs="Times New Roman"/>
                <w:bCs/>
                <w:sz w:val="20"/>
                <w:szCs w:val="20"/>
              </w:rPr>
              <w:t>Octavia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829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670329,99</w:t>
            </w:r>
          </w:p>
        </w:tc>
        <w:tc>
          <w:tcPr>
            <w:tcW w:w="1737" w:type="dxa"/>
            <w:vAlign w:val="center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023977">
        <w:trPr>
          <w:gridAfter w:val="2"/>
          <w:wAfter w:w="3474" w:type="dxa"/>
        </w:trPr>
        <w:tc>
          <w:tcPr>
            <w:tcW w:w="795" w:type="dxa"/>
            <w:vMerge w:val="restart"/>
          </w:tcPr>
          <w:p w:rsidR="00023977" w:rsidRP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223" w:type="dxa"/>
          </w:tcPr>
          <w:p w:rsidR="00023977" w:rsidRDefault="00023977" w:rsidP="005F4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Шурманов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М.М.</w:t>
            </w:r>
          </w:p>
        </w:tc>
        <w:tc>
          <w:tcPr>
            <w:tcW w:w="2192" w:type="dxa"/>
          </w:tcPr>
          <w:p w:rsidR="00023977" w:rsidRDefault="00023977" w:rsidP="000239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33 ПСЧ по охране г. Ясный ФГКУ «5 отряд ФПС по Оренбургской области»,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майор внутренней службы</w:t>
            </w:r>
          </w:p>
        </w:tc>
        <w:tc>
          <w:tcPr>
            <w:tcW w:w="1720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½ доля в праве</w:t>
            </w:r>
          </w:p>
        </w:tc>
        <w:tc>
          <w:tcPr>
            <w:tcW w:w="1704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3977">
              <w:rPr>
                <w:rFonts w:ascii="Times New Roman" w:hAnsi="Times New Roman" w:cs="Times New Roman"/>
                <w:bCs/>
                <w:sz w:val="20"/>
                <w:szCs w:val="20"/>
              </w:rPr>
              <w:t>Ford</w:t>
            </w:r>
            <w:proofErr w:type="spellEnd"/>
            <w:r w:rsidRPr="000239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3977">
              <w:rPr>
                <w:rFonts w:ascii="Times New Roman" w:hAnsi="Times New Roman" w:cs="Times New Roman"/>
                <w:bCs/>
                <w:sz w:val="20"/>
                <w:szCs w:val="20"/>
              </w:rPr>
              <w:t>Focus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829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645309,88</w:t>
            </w:r>
          </w:p>
        </w:tc>
        <w:tc>
          <w:tcPr>
            <w:tcW w:w="1737" w:type="dxa"/>
            <w:vAlign w:val="center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5F4CD3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023977" w:rsidRPr="008E54AD" w:rsidRDefault="00023977" w:rsidP="005F4CD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Pr="00023977" w:rsidRDefault="00023977" w:rsidP="00023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9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½ доля в праве</w:t>
            </w:r>
          </w:p>
        </w:tc>
        <w:tc>
          <w:tcPr>
            <w:tcW w:w="1704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96" w:type="dxa"/>
          </w:tcPr>
          <w:p w:rsidR="00023977" w:rsidRDefault="00023977" w:rsidP="00023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361123,04</w:t>
            </w:r>
          </w:p>
        </w:tc>
        <w:tc>
          <w:tcPr>
            <w:tcW w:w="1737" w:type="dxa"/>
            <w:vAlign w:val="center"/>
          </w:tcPr>
          <w:p w:rsidR="00023977" w:rsidRDefault="00023977" w:rsidP="005F4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C352BC">
        <w:trPr>
          <w:gridAfter w:val="2"/>
          <w:wAfter w:w="3474" w:type="dxa"/>
        </w:trPr>
        <w:tc>
          <w:tcPr>
            <w:tcW w:w="795" w:type="dxa"/>
            <w:vMerge/>
            <w:vAlign w:val="center"/>
          </w:tcPr>
          <w:p w:rsidR="00023977" w:rsidRPr="008E54AD" w:rsidRDefault="00023977" w:rsidP="008E54AD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23" w:type="dxa"/>
          </w:tcPr>
          <w:p w:rsidR="00023977" w:rsidRPr="00023977" w:rsidRDefault="00023977" w:rsidP="00023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7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92" w:type="dxa"/>
          </w:tcPr>
          <w:p w:rsidR="00023977" w:rsidRDefault="00023977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23977" w:rsidRDefault="00625BDF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1" w:type="dxa"/>
          </w:tcPr>
          <w:p w:rsidR="00023977" w:rsidRDefault="00625BDF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96" w:type="dxa"/>
          </w:tcPr>
          <w:p w:rsidR="00023977" w:rsidRDefault="00625BDF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023977" w:rsidRDefault="00625BDF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  <w:p w:rsidR="00625BDF" w:rsidRDefault="00625BDF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(доход от вкладов)</w:t>
            </w:r>
          </w:p>
        </w:tc>
        <w:tc>
          <w:tcPr>
            <w:tcW w:w="1737" w:type="dxa"/>
            <w:vAlign w:val="center"/>
          </w:tcPr>
          <w:p w:rsidR="00023977" w:rsidRDefault="00023977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977" w:rsidTr="00625BDF">
        <w:trPr>
          <w:gridAfter w:val="2"/>
          <w:wAfter w:w="3474" w:type="dxa"/>
        </w:trPr>
        <w:tc>
          <w:tcPr>
            <w:tcW w:w="795" w:type="dxa"/>
          </w:tcPr>
          <w:p w:rsidR="00023977" w:rsidRPr="00625BDF" w:rsidRDefault="00625BDF" w:rsidP="00625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D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223" w:type="dxa"/>
          </w:tcPr>
          <w:p w:rsidR="00023977" w:rsidRDefault="00625BDF" w:rsidP="003E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Шулугина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2192" w:type="dxa"/>
          </w:tcPr>
          <w:p w:rsidR="00023977" w:rsidRDefault="00625BDF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обслуживания 9 пожарной части федеральной противопожарной службы по охране Октябрьского района г. Орска  ФГКУ «5 отряд федеральной противопожарной службы по Оренбургской области»</w:t>
            </w:r>
          </w:p>
        </w:tc>
        <w:tc>
          <w:tcPr>
            <w:tcW w:w="1720" w:type="dxa"/>
          </w:tcPr>
          <w:p w:rsidR="00023977" w:rsidRDefault="000C329D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53" w:type="dxa"/>
          </w:tcPr>
          <w:p w:rsidR="00023977" w:rsidRDefault="000C329D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4" w:type="dxa"/>
          </w:tcPr>
          <w:p w:rsidR="00023977" w:rsidRDefault="000C329D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696" w:type="dxa"/>
          </w:tcPr>
          <w:p w:rsidR="00023977" w:rsidRDefault="000C329D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91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977" w:rsidRDefault="00023977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0C329D" w:rsidRDefault="000C329D" w:rsidP="000C3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3977" w:rsidRDefault="000C329D" w:rsidP="000C3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ВАЗ-21120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829" w:type="dxa"/>
          </w:tcPr>
          <w:p w:rsidR="00023977" w:rsidRDefault="000C329D" w:rsidP="00C3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242437,1</w:t>
            </w:r>
          </w:p>
        </w:tc>
        <w:tc>
          <w:tcPr>
            <w:tcW w:w="1737" w:type="dxa"/>
            <w:vAlign w:val="center"/>
          </w:tcPr>
          <w:p w:rsidR="00023977" w:rsidRDefault="00023977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CD3" w:rsidRDefault="005F4CD3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4CD3" w:rsidRDefault="005F4CD3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4CD3" w:rsidRDefault="005F4CD3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2448" w:rsidRDefault="00652448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52448" w:rsidRPr="00652448" w:rsidRDefault="00652448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 </w:t>
      </w:r>
    </w:p>
    <w:sectPr w:rsidR="00652448" w:rsidRPr="00652448" w:rsidSect="00211088">
      <w:pgSz w:w="23814" w:h="16840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BF7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10408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911CA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D6DDF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D6883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E4A17"/>
    <w:multiLevelType w:val="hybridMultilevel"/>
    <w:tmpl w:val="11B0D566"/>
    <w:lvl w:ilvl="0" w:tplc="3FDA0434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C566F33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C3469"/>
    <w:multiLevelType w:val="hybridMultilevel"/>
    <w:tmpl w:val="4670AE76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11B54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53C56"/>
    <w:multiLevelType w:val="hybridMultilevel"/>
    <w:tmpl w:val="4670AE76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72E56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776A3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AB16C0"/>
    <w:multiLevelType w:val="hybridMultilevel"/>
    <w:tmpl w:val="D8A85CB4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76A7C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B4B8F"/>
    <w:multiLevelType w:val="hybridMultilevel"/>
    <w:tmpl w:val="4670AE76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503B9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71C3C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6505B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D2748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D4B7C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9E7AF1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D6E8F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159D2"/>
    <w:multiLevelType w:val="hybridMultilevel"/>
    <w:tmpl w:val="4C747CB0"/>
    <w:lvl w:ilvl="0" w:tplc="3FDA0434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2292CB7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8C0744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D71AD"/>
    <w:multiLevelType w:val="hybridMultilevel"/>
    <w:tmpl w:val="4670AE76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8725F"/>
    <w:multiLevelType w:val="hybridMultilevel"/>
    <w:tmpl w:val="07E061C0"/>
    <w:lvl w:ilvl="0" w:tplc="3FDA0434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082284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A28C8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7954AA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3B0430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D0D22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584BEE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C14F4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E1D3C"/>
    <w:multiLevelType w:val="hybridMultilevel"/>
    <w:tmpl w:val="11B0D566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240F4D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705A4"/>
    <w:multiLevelType w:val="hybridMultilevel"/>
    <w:tmpl w:val="E6AA8E0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AD1844"/>
    <w:multiLevelType w:val="hybridMultilevel"/>
    <w:tmpl w:val="0D1C694C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27"/>
  </w:num>
  <w:num w:numId="7">
    <w:abstractNumId w:val="3"/>
  </w:num>
  <w:num w:numId="8">
    <w:abstractNumId w:val="29"/>
  </w:num>
  <w:num w:numId="9">
    <w:abstractNumId w:val="22"/>
  </w:num>
  <w:num w:numId="10">
    <w:abstractNumId w:val="26"/>
  </w:num>
  <w:num w:numId="11">
    <w:abstractNumId w:val="5"/>
  </w:num>
  <w:num w:numId="12">
    <w:abstractNumId w:val="25"/>
  </w:num>
  <w:num w:numId="13">
    <w:abstractNumId w:val="7"/>
  </w:num>
  <w:num w:numId="14">
    <w:abstractNumId w:val="9"/>
  </w:num>
  <w:num w:numId="15">
    <w:abstractNumId w:val="14"/>
  </w:num>
  <w:num w:numId="16">
    <w:abstractNumId w:val="12"/>
  </w:num>
  <w:num w:numId="17">
    <w:abstractNumId w:val="34"/>
  </w:num>
  <w:num w:numId="18">
    <w:abstractNumId w:val="17"/>
  </w:num>
  <w:num w:numId="19">
    <w:abstractNumId w:val="0"/>
  </w:num>
  <w:num w:numId="20">
    <w:abstractNumId w:val="37"/>
  </w:num>
  <w:num w:numId="21">
    <w:abstractNumId w:val="18"/>
  </w:num>
  <w:num w:numId="22">
    <w:abstractNumId w:val="30"/>
  </w:num>
  <w:num w:numId="23">
    <w:abstractNumId w:val="28"/>
  </w:num>
  <w:num w:numId="24">
    <w:abstractNumId w:val="20"/>
  </w:num>
  <w:num w:numId="25">
    <w:abstractNumId w:val="32"/>
  </w:num>
  <w:num w:numId="26">
    <w:abstractNumId w:val="15"/>
  </w:num>
  <w:num w:numId="27">
    <w:abstractNumId w:val="31"/>
  </w:num>
  <w:num w:numId="28">
    <w:abstractNumId w:val="24"/>
  </w:num>
  <w:num w:numId="29">
    <w:abstractNumId w:val="1"/>
  </w:num>
  <w:num w:numId="30">
    <w:abstractNumId w:val="36"/>
  </w:num>
  <w:num w:numId="31">
    <w:abstractNumId w:val="33"/>
  </w:num>
  <w:num w:numId="32">
    <w:abstractNumId w:val="35"/>
  </w:num>
  <w:num w:numId="33">
    <w:abstractNumId w:val="11"/>
  </w:num>
  <w:num w:numId="34">
    <w:abstractNumId w:val="21"/>
  </w:num>
  <w:num w:numId="35">
    <w:abstractNumId w:val="13"/>
  </w:num>
  <w:num w:numId="36">
    <w:abstractNumId w:val="16"/>
  </w:num>
  <w:num w:numId="37">
    <w:abstractNumId w:val="19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5B"/>
    <w:rsid w:val="00023977"/>
    <w:rsid w:val="000247F3"/>
    <w:rsid w:val="00032833"/>
    <w:rsid w:val="00092295"/>
    <w:rsid w:val="000C329D"/>
    <w:rsid w:val="000D7CA9"/>
    <w:rsid w:val="000E2476"/>
    <w:rsid w:val="00111C3A"/>
    <w:rsid w:val="0012307F"/>
    <w:rsid w:val="00166C6F"/>
    <w:rsid w:val="00176309"/>
    <w:rsid w:val="00194905"/>
    <w:rsid w:val="001961FF"/>
    <w:rsid w:val="001B740C"/>
    <w:rsid w:val="001C4C98"/>
    <w:rsid w:val="001D5525"/>
    <w:rsid w:val="001E2BCE"/>
    <w:rsid w:val="001F76CD"/>
    <w:rsid w:val="00211088"/>
    <w:rsid w:val="00222404"/>
    <w:rsid w:val="00231324"/>
    <w:rsid w:val="002506D9"/>
    <w:rsid w:val="00291A91"/>
    <w:rsid w:val="002A1A01"/>
    <w:rsid w:val="002A3BA7"/>
    <w:rsid w:val="002B1C16"/>
    <w:rsid w:val="002C7908"/>
    <w:rsid w:val="003279F1"/>
    <w:rsid w:val="00340D53"/>
    <w:rsid w:val="003545D9"/>
    <w:rsid w:val="003C280E"/>
    <w:rsid w:val="003C4D33"/>
    <w:rsid w:val="003E2117"/>
    <w:rsid w:val="003E5890"/>
    <w:rsid w:val="003E61D2"/>
    <w:rsid w:val="004007B6"/>
    <w:rsid w:val="0042591B"/>
    <w:rsid w:val="0042752C"/>
    <w:rsid w:val="00434988"/>
    <w:rsid w:val="00456109"/>
    <w:rsid w:val="00457FC7"/>
    <w:rsid w:val="00483FFA"/>
    <w:rsid w:val="004A1395"/>
    <w:rsid w:val="004B38F6"/>
    <w:rsid w:val="004D2D3B"/>
    <w:rsid w:val="004E250B"/>
    <w:rsid w:val="004E2C55"/>
    <w:rsid w:val="005019FC"/>
    <w:rsid w:val="00525C1C"/>
    <w:rsid w:val="0054216D"/>
    <w:rsid w:val="00546C68"/>
    <w:rsid w:val="00570F7A"/>
    <w:rsid w:val="005716D3"/>
    <w:rsid w:val="00581476"/>
    <w:rsid w:val="00592A9B"/>
    <w:rsid w:val="005A368A"/>
    <w:rsid w:val="005D1AAC"/>
    <w:rsid w:val="005F33B6"/>
    <w:rsid w:val="005F4CD3"/>
    <w:rsid w:val="00606FE9"/>
    <w:rsid w:val="00625BDF"/>
    <w:rsid w:val="00652448"/>
    <w:rsid w:val="00667B3D"/>
    <w:rsid w:val="006A28D5"/>
    <w:rsid w:val="006A766D"/>
    <w:rsid w:val="00726493"/>
    <w:rsid w:val="00733588"/>
    <w:rsid w:val="0073610A"/>
    <w:rsid w:val="00750F01"/>
    <w:rsid w:val="00766926"/>
    <w:rsid w:val="007942A7"/>
    <w:rsid w:val="007956A5"/>
    <w:rsid w:val="00800E7C"/>
    <w:rsid w:val="0081518C"/>
    <w:rsid w:val="00824D34"/>
    <w:rsid w:val="0085635B"/>
    <w:rsid w:val="008C3374"/>
    <w:rsid w:val="008C56B9"/>
    <w:rsid w:val="008D1D5A"/>
    <w:rsid w:val="008E54AD"/>
    <w:rsid w:val="008F1203"/>
    <w:rsid w:val="008F7DD5"/>
    <w:rsid w:val="00900E80"/>
    <w:rsid w:val="00937AAD"/>
    <w:rsid w:val="009438E2"/>
    <w:rsid w:val="00957982"/>
    <w:rsid w:val="00962B7D"/>
    <w:rsid w:val="0096382F"/>
    <w:rsid w:val="009A760E"/>
    <w:rsid w:val="00A06D9D"/>
    <w:rsid w:val="00A2017D"/>
    <w:rsid w:val="00A2371B"/>
    <w:rsid w:val="00A25539"/>
    <w:rsid w:val="00A30E69"/>
    <w:rsid w:val="00A54BCC"/>
    <w:rsid w:val="00A5791F"/>
    <w:rsid w:val="00A7463E"/>
    <w:rsid w:val="00A93406"/>
    <w:rsid w:val="00AB51C1"/>
    <w:rsid w:val="00AB70CC"/>
    <w:rsid w:val="00AE3918"/>
    <w:rsid w:val="00B076B4"/>
    <w:rsid w:val="00B07803"/>
    <w:rsid w:val="00B241C9"/>
    <w:rsid w:val="00B428E7"/>
    <w:rsid w:val="00B732A9"/>
    <w:rsid w:val="00B86087"/>
    <w:rsid w:val="00BB1B97"/>
    <w:rsid w:val="00BB1D88"/>
    <w:rsid w:val="00BB4BA1"/>
    <w:rsid w:val="00C012FB"/>
    <w:rsid w:val="00C352BC"/>
    <w:rsid w:val="00C40882"/>
    <w:rsid w:val="00C7656B"/>
    <w:rsid w:val="00CD03D6"/>
    <w:rsid w:val="00CF0DB9"/>
    <w:rsid w:val="00D66DF0"/>
    <w:rsid w:val="00D95950"/>
    <w:rsid w:val="00DB3BA0"/>
    <w:rsid w:val="00DF232D"/>
    <w:rsid w:val="00E0377D"/>
    <w:rsid w:val="00E06069"/>
    <w:rsid w:val="00E112B3"/>
    <w:rsid w:val="00E34A18"/>
    <w:rsid w:val="00E87DA6"/>
    <w:rsid w:val="00F1444B"/>
    <w:rsid w:val="00F66C9E"/>
    <w:rsid w:val="00F86A5E"/>
    <w:rsid w:val="00FA2606"/>
    <w:rsid w:val="00FB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2A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92A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592A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2A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92A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592A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4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.yandex.ru/ssang_yong/actyo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y.auto.ru/cars/toyota/avens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.auto.ru/cars/toyota/avensi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7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OK5</cp:lastModifiedBy>
  <cp:revision>32</cp:revision>
  <dcterms:created xsi:type="dcterms:W3CDTF">2016-05-26T10:14:00Z</dcterms:created>
  <dcterms:modified xsi:type="dcterms:W3CDTF">2016-05-30T03:53:00Z</dcterms:modified>
</cp:coreProperties>
</file>