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BCC" w:rsidRDefault="00211088" w:rsidP="002110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211088" w:rsidRDefault="00303957" w:rsidP="002110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ФГКУ «10 отряд ФПС по Оренбургской области» </w:t>
      </w:r>
    </w:p>
    <w:p w:rsidR="00211088" w:rsidRDefault="00211088" w:rsidP="002110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20</w:t>
      </w:r>
      <w:r w:rsidRPr="00211088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7F6D42">
        <w:rPr>
          <w:rFonts w:ascii="Times New Roman" w:hAnsi="Times New Roman" w:cs="Times New Roman"/>
          <w:sz w:val="28"/>
          <w:szCs w:val="28"/>
          <w:u w:val="single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 по 31 декабря 20</w:t>
      </w:r>
      <w:r w:rsidRPr="00211088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7F6D42">
        <w:rPr>
          <w:rFonts w:ascii="Times New Roman" w:hAnsi="Times New Roman" w:cs="Times New Roman"/>
          <w:sz w:val="28"/>
          <w:szCs w:val="28"/>
          <w:u w:val="single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11088" w:rsidRDefault="00211088" w:rsidP="002110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2233"/>
        <w:gridCol w:w="2233"/>
        <w:gridCol w:w="1761"/>
        <w:gridCol w:w="1761"/>
        <w:gridCol w:w="1761"/>
        <w:gridCol w:w="1761"/>
        <w:gridCol w:w="1761"/>
        <w:gridCol w:w="1761"/>
        <w:gridCol w:w="1761"/>
        <w:gridCol w:w="1762"/>
        <w:gridCol w:w="1762"/>
        <w:gridCol w:w="1762"/>
      </w:tblGrid>
      <w:tr w:rsidR="004A5DEE" w:rsidTr="00652448">
        <w:trPr>
          <w:cantSplit/>
          <w:trHeight w:val="1134"/>
        </w:trPr>
        <w:tc>
          <w:tcPr>
            <w:tcW w:w="817" w:type="dxa"/>
            <w:vMerge w:val="restart"/>
            <w:vAlign w:val="center"/>
          </w:tcPr>
          <w:p w:rsidR="00DF232D" w:rsidRDefault="00DF232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DF232D" w:rsidRDefault="00DF232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233" w:type="dxa"/>
            <w:vMerge w:val="restart"/>
            <w:vAlign w:val="center"/>
          </w:tcPr>
          <w:p w:rsidR="00DF232D" w:rsidRDefault="00DF232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233" w:type="dxa"/>
            <w:vMerge w:val="restart"/>
            <w:textDirection w:val="btLr"/>
            <w:vAlign w:val="center"/>
          </w:tcPr>
          <w:p w:rsidR="00DF232D" w:rsidRDefault="00DF232D" w:rsidP="0021108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7044" w:type="dxa"/>
            <w:gridSpan w:val="4"/>
            <w:vAlign w:val="center"/>
          </w:tcPr>
          <w:p w:rsidR="00DF232D" w:rsidRDefault="00DF232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5283" w:type="dxa"/>
            <w:gridSpan w:val="3"/>
            <w:vAlign w:val="center"/>
          </w:tcPr>
          <w:p w:rsidR="00DF232D" w:rsidRDefault="00DF232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62" w:type="dxa"/>
            <w:vMerge w:val="restart"/>
            <w:textDirection w:val="btLr"/>
            <w:vAlign w:val="center"/>
          </w:tcPr>
          <w:p w:rsidR="00DF232D" w:rsidRDefault="00DF232D" w:rsidP="00DF232D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762" w:type="dxa"/>
            <w:vMerge w:val="restart"/>
            <w:textDirection w:val="btLr"/>
            <w:vAlign w:val="center"/>
          </w:tcPr>
          <w:p w:rsidR="00DF232D" w:rsidRDefault="00DF232D" w:rsidP="00DF232D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(руб.) </w:t>
            </w:r>
          </w:p>
        </w:tc>
        <w:tc>
          <w:tcPr>
            <w:tcW w:w="1762" w:type="dxa"/>
            <w:vMerge w:val="restart"/>
            <w:textDirection w:val="btLr"/>
            <w:vAlign w:val="center"/>
          </w:tcPr>
          <w:p w:rsidR="00DF232D" w:rsidRPr="00DF232D" w:rsidRDefault="00DF232D" w:rsidP="00DF232D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4A5DEE" w:rsidTr="00652448">
        <w:trPr>
          <w:cantSplit/>
          <w:trHeight w:val="1661"/>
        </w:trPr>
        <w:tc>
          <w:tcPr>
            <w:tcW w:w="817" w:type="dxa"/>
            <w:vMerge/>
            <w:vAlign w:val="center"/>
          </w:tcPr>
          <w:p w:rsidR="00DF232D" w:rsidRDefault="00DF232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/>
            <w:vAlign w:val="center"/>
          </w:tcPr>
          <w:p w:rsidR="00DF232D" w:rsidRDefault="00DF232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/>
            <w:vAlign w:val="center"/>
          </w:tcPr>
          <w:p w:rsidR="00DF232D" w:rsidRDefault="00DF232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textDirection w:val="btLr"/>
            <w:vAlign w:val="center"/>
          </w:tcPr>
          <w:p w:rsidR="00DF232D" w:rsidRDefault="00DF232D" w:rsidP="00DF232D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761" w:type="dxa"/>
            <w:textDirection w:val="btLr"/>
            <w:vAlign w:val="center"/>
          </w:tcPr>
          <w:p w:rsidR="00DF232D" w:rsidRDefault="00DF232D" w:rsidP="00DF232D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761" w:type="dxa"/>
            <w:textDirection w:val="btLr"/>
            <w:vAlign w:val="center"/>
          </w:tcPr>
          <w:p w:rsidR="00DF232D" w:rsidRDefault="00DF232D" w:rsidP="00DF232D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1761" w:type="dxa"/>
            <w:textDirection w:val="btLr"/>
            <w:vAlign w:val="center"/>
          </w:tcPr>
          <w:p w:rsidR="00DF232D" w:rsidRDefault="00DF232D" w:rsidP="00DF232D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761" w:type="dxa"/>
            <w:textDirection w:val="btLr"/>
            <w:vAlign w:val="center"/>
          </w:tcPr>
          <w:p w:rsidR="00DF232D" w:rsidRDefault="00DF232D" w:rsidP="00DF232D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761" w:type="dxa"/>
            <w:textDirection w:val="btLr"/>
            <w:vAlign w:val="center"/>
          </w:tcPr>
          <w:p w:rsidR="00DF232D" w:rsidRDefault="00DF232D" w:rsidP="00DF232D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1761" w:type="dxa"/>
            <w:textDirection w:val="btLr"/>
            <w:vAlign w:val="center"/>
          </w:tcPr>
          <w:p w:rsidR="00DF232D" w:rsidRDefault="00DF232D" w:rsidP="00DF232D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762" w:type="dxa"/>
            <w:vMerge/>
            <w:vAlign w:val="center"/>
          </w:tcPr>
          <w:p w:rsidR="00DF232D" w:rsidRDefault="00DF232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/>
            <w:vAlign w:val="center"/>
          </w:tcPr>
          <w:p w:rsidR="00DF232D" w:rsidRDefault="00DF232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/>
            <w:vAlign w:val="center"/>
          </w:tcPr>
          <w:p w:rsidR="00DF232D" w:rsidRDefault="00DF232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DEE" w:rsidTr="009438E2">
        <w:tc>
          <w:tcPr>
            <w:tcW w:w="817" w:type="dxa"/>
            <w:vMerge w:val="restart"/>
            <w:vAlign w:val="center"/>
          </w:tcPr>
          <w:p w:rsidR="001E1092" w:rsidRPr="00C5655F" w:rsidRDefault="00B810E5" w:rsidP="00C5655F">
            <w:pPr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33" w:type="dxa"/>
          </w:tcPr>
          <w:p w:rsidR="001E1092" w:rsidRDefault="0028461D" w:rsidP="002846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Ханжина Л.А.</w:t>
            </w:r>
          </w:p>
        </w:tc>
        <w:tc>
          <w:tcPr>
            <w:tcW w:w="2233" w:type="dxa"/>
          </w:tcPr>
          <w:p w:rsidR="001E1092" w:rsidRDefault="001E1092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Главный бухгалтер – начальник отделения</w:t>
            </w:r>
          </w:p>
        </w:tc>
        <w:tc>
          <w:tcPr>
            <w:tcW w:w="1761" w:type="dxa"/>
          </w:tcPr>
          <w:p w:rsidR="001E1092" w:rsidRDefault="001E1092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</w:tcPr>
          <w:p w:rsidR="001E1092" w:rsidRDefault="001E1092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</w:tcPr>
          <w:p w:rsidR="001E1092" w:rsidRDefault="001E1092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</w:tcPr>
          <w:p w:rsidR="001E1092" w:rsidRDefault="001E1092" w:rsidP="00C322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</w:tcPr>
          <w:p w:rsidR="001E1092" w:rsidRDefault="001E1092" w:rsidP="008D6B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61" w:type="dxa"/>
            <w:vAlign w:val="center"/>
          </w:tcPr>
          <w:p w:rsidR="001E1092" w:rsidRDefault="001E1092" w:rsidP="008D6B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761" w:type="dxa"/>
            <w:vAlign w:val="center"/>
          </w:tcPr>
          <w:p w:rsidR="001E1092" w:rsidRDefault="001E1092" w:rsidP="008D6B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2" w:type="dxa"/>
            <w:vAlign w:val="center"/>
          </w:tcPr>
          <w:p w:rsidR="001E1092" w:rsidRDefault="001E1092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2" w:type="dxa"/>
            <w:vAlign w:val="center"/>
          </w:tcPr>
          <w:p w:rsidR="001E1092" w:rsidRDefault="001E1092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600860,11</w:t>
            </w:r>
          </w:p>
        </w:tc>
        <w:tc>
          <w:tcPr>
            <w:tcW w:w="1762" w:type="dxa"/>
            <w:vAlign w:val="center"/>
          </w:tcPr>
          <w:p w:rsidR="001E1092" w:rsidRDefault="001E1092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DEE" w:rsidTr="009438E2">
        <w:tc>
          <w:tcPr>
            <w:tcW w:w="817" w:type="dxa"/>
            <w:vMerge/>
            <w:vAlign w:val="center"/>
          </w:tcPr>
          <w:p w:rsidR="001E1092" w:rsidRPr="00C5655F" w:rsidRDefault="001E1092" w:rsidP="00C5655F">
            <w:pPr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 w:val="restart"/>
          </w:tcPr>
          <w:p w:rsidR="001E1092" w:rsidRDefault="001E1092" w:rsidP="002846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Ханжин </w:t>
            </w:r>
            <w:r w:rsidR="0028461D">
              <w:rPr>
                <w:rFonts w:ascii="Times New Roman" w:hAnsi="Times New Roman" w:cs="Times New Roman"/>
                <w:sz w:val="20"/>
                <w:szCs w:val="20"/>
              </w:rPr>
              <w:t>А.А.</w:t>
            </w:r>
          </w:p>
        </w:tc>
        <w:tc>
          <w:tcPr>
            <w:tcW w:w="2233" w:type="dxa"/>
            <w:vMerge w:val="restart"/>
          </w:tcPr>
          <w:p w:rsidR="0099029F" w:rsidRDefault="001E1092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Помощник начальника дежурной смены СПТ</w:t>
            </w:r>
          </w:p>
          <w:p w:rsidR="001E1092" w:rsidRDefault="001E1092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761" w:type="dxa"/>
          </w:tcPr>
          <w:p w:rsidR="001E1092" w:rsidRDefault="001E1092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61" w:type="dxa"/>
          </w:tcPr>
          <w:p w:rsidR="001E1092" w:rsidRDefault="001E1092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1/2</w:t>
            </w:r>
          </w:p>
        </w:tc>
        <w:tc>
          <w:tcPr>
            <w:tcW w:w="1761" w:type="dxa"/>
          </w:tcPr>
          <w:p w:rsidR="001E1092" w:rsidRDefault="001E1092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761" w:type="dxa"/>
          </w:tcPr>
          <w:p w:rsidR="001E1092" w:rsidRDefault="001E1092" w:rsidP="00C322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</w:tcPr>
          <w:p w:rsidR="001E1092" w:rsidRDefault="001E1092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61" w:type="dxa"/>
            <w:vAlign w:val="center"/>
          </w:tcPr>
          <w:p w:rsidR="001E1092" w:rsidRDefault="001E1092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761" w:type="dxa"/>
            <w:vAlign w:val="center"/>
          </w:tcPr>
          <w:p w:rsidR="001E1092" w:rsidRDefault="001E1092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2" w:type="dxa"/>
            <w:vAlign w:val="center"/>
          </w:tcPr>
          <w:p w:rsidR="001E1092" w:rsidRDefault="001E1092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Peugeot 408</w:t>
            </w:r>
          </w:p>
        </w:tc>
        <w:tc>
          <w:tcPr>
            <w:tcW w:w="1762" w:type="dxa"/>
            <w:vAlign w:val="center"/>
          </w:tcPr>
          <w:p w:rsidR="001E1092" w:rsidRDefault="001E1092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737769,54</w:t>
            </w:r>
          </w:p>
        </w:tc>
        <w:tc>
          <w:tcPr>
            <w:tcW w:w="1762" w:type="dxa"/>
            <w:vAlign w:val="center"/>
          </w:tcPr>
          <w:p w:rsidR="001E1092" w:rsidRDefault="001E1092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DEE" w:rsidTr="009438E2">
        <w:tc>
          <w:tcPr>
            <w:tcW w:w="817" w:type="dxa"/>
            <w:vMerge/>
            <w:vAlign w:val="center"/>
          </w:tcPr>
          <w:p w:rsidR="001E1092" w:rsidRPr="00C5655F" w:rsidRDefault="001E1092" w:rsidP="00C5655F">
            <w:pPr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/>
          </w:tcPr>
          <w:p w:rsidR="001E1092" w:rsidRDefault="001E1092" w:rsidP="009438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/>
          </w:tcPr>
          <w:p w:rsidR="001E1092" w:rsidRDefault="001E1092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1E1092" w:rsidRDefault="001E1092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761" w:type="dxa"/>
          </w:tcPr>
          <w:p w:rsidR="001E1092" w:rsidRDefault="001E1092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761" w:type="dxa"/>
          </w:tcPr>
          <w:p w:rsidR="001E1092" w:rsidRDefault="001E1092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21,1</w:t>
            </w:r>
          </w:p>
        </w:tc>
        <w:tc>
          <w:tcPr>
            <w:tcW w:w="1761" w:type="dxa"/>
          </w:tcPr>
          <w:p w:rsidR="001E1092" w:rsidRDefault="001E1092" w:rsidP="00C322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</w:tcPr>
          <w:p w:rsidR="001E1092" w:rsidRDefault="001E1092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vAlign w:val="center"/>
          </w:tcPr>
          <w:p w:rsidR="001E1092" w:rsidRDefault="001E1092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vAlign w:val="center"/>
          </w:tcPr>
          <w:p w:rsidR="001E1092" w:rsidRDefault="001E1092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2" w:type="dxa"/>
            <w:vAlign w:val="center"/>
          </w:tcPr>
          <w:p w:rsidR="001E1092" w:rsidRDefault="001E1092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2" w:type="dxa"/>
            <w:vAlign w:val="center"/>
          </w:tcPr>
          <w:p w:rsidR="001E1092" w:rsidRDefault="001E1092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2" w:type="dxa"/>
            <w:vAlign w:val="center"/>
          </w:tcPr>
          <w:p w:rsidR="001E1092" w:rsidRDefault="001E1092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DEE" w:rsidTr="009438E2">
        <w:tc>
          <w:tcPr>
            <w:tcW w:w="817" w:type="dxa"/>
            <w:vMerge/>
            <w:vAlign w:val="center"/>
          </w:tcPr>
          <w:p w:rsidR="001E1092" w:rsidRPr="00C5655F" w:rsidRDefault="001E1092" w:rsidP="00C5655F">
            <w:pPr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/>
          </w:tcPr>
          <w:p w:rsidR="001E1092" w:rsidRDefault="001E1092" w:rsidP="009438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/>
          </w:tcPr>
          <w:p w:rsidR="001E1092" w:rsidRDefault="001E1092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1E1092" w:rsidRDefault="001E1092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61" w:type="dxa"/>
          </w:tcPr>
          <w:p w:rsidR="001E1092" w:rsidRDefault="001E1092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761" w:type="dxa"/>
          </w:tcPr>
          <w:p w:rsidR="001E1092" w:rsidRDefault="001E1092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761" w:type="dxa"/>
          </w:tcPr>
          <w:p w:rsidR="001E1092" w:rsidRDefault="001E1092" w:rsidP="00C322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</w:tcPr>
          <w:p w:rsidR="001E1092" w:rsidRDefault="001E1092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vAlign w:val="center"/>
          </w:tcPr>
          <w:p w:rsidR="001E1092" w:rsidRDefault="001E1092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vAlign w:val="center"/>
          </w:tcPr>
          <w:p w:rsidR="001E1092" w:rsidRDefault="001E1092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2" w:type="dxa"/>
            <w:vAlign w:val="center"/>
          </w:tcPr>
          <w:p w:rsidR="001E1092" w:rsidRDefault="001E1092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2" w:type="dxa"/>
            <w:vAlign w:val="center"/>
          </w:tcPr>
          <w:p w:rsidR="001E1092" w:rsidRDefault="001E1092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2" w:type="dxa"/>
            <w:vAlign w:val="center"/>
          </w:tcPr>
          <w:p w:rsidR="001E1092" w:rsidRDefault="001E1092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DEE" w:rsidTr="009438E2">
        <w:tc>
          <w:tcPr>
            <w:tcW w:w="817" w:type="dxa"/>
            <w:vMerge/>
            <w:vAlign w:val="center"/>
          </w:tcPr>
          <w:p w:rsidR="001E1092" w:rsidRPr="00C5655F" w:rsidRDefault="001E1092" w:rsidP="00C5655F">
            <w:pPr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</w:tcPr>
          <w:p w:rsidR="001E1092" w:rsidRDefault="001E1092" w:rsidP="00303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Несовершеннолетний ребенок </w:t>
            </w:r>
          </w:p>
          <w:p w:rsidR="001E1092" w:rsidRDefault="001E1092" w:rsidP="009438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</w:tcPr>
          <w:p w:rsidR="001E1092" w:rsidRDefault="001E1092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1E1092" w:rsidRDefault="001E1092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</w:tcPr>
          <w:p w:rsidR="001E1092" w:rsidRDefault="001E1092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</w:tcPr>
          <w:p w:rsidR="001E1092" w:rsidRDefault="001E1092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</w:tcPr>
          <w:p w:rsidR="001E1092" w:rsidRDefault="001E1092" w:rsidP="00C322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</w:tcPr>
          <w:p w:rsidR="001E1092" w:rsidRDefault="001E1092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vAlign w:val="center"/>
          </w:tcPr>
          <w:p w:rsidR="001E1092" w:rsidRDefault="001E1092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vAlign w:val="center"/>
          </w:tcPr>
          <w:p w:rsidR="001E1092" w:rsidRDefault="001E1092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2" w:type="dxa"/>
            <w:vAlign w:val="center"/>
          </w:tcPr>
          <w:p w:rsidR="001E1092" w:rsidRDefault="001E1092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2" w:type="dxa"/>
            <w:vAlign w:val="center"/>
          </w:tcPr>
          <w:p w:rsidR="001E1092" w:rsidRDefault="001E1092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762" w:type="dxa"/>
            <w:vAlign w:val="center"/>
          </w:tcPr>
          <w:p w:rsidR="001E1092" w:rsidRDefault="001E1092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DEE" w:rsidTr="00E769C3">
        <w:trPr>
          <w:trHeight w:val="240"/>
        </w:trPr>
        <w:tc>
          <w:tcPr>
            <w:tcW w:w="817" w:type="dxa"/>
            <w:vMerge w:val="restart"/>
            <w:vAlign w:val="center"/>
          </w:tcPr>
          <w:p w:rsidR="001E1092" w:rsidRPr="00C5655F" w:rsidRDefault="00B810E5" w:rsidP="00C5655F">
            <w:pPr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33" w:type="dxa"/>
            <w:vMerge w:val="restart"/>
          </w:tcPr>
          <w:p w:rsidR="001E1092" w:rsidRDefault="001E1092" w:rsidP="009438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Проскурякова</w:t>
            </w:r>
          </w:p>
          <w:p w:rsidR="001E1092" w:rsidRDefault="0028461D" w:rsidP="009438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О.В.</w:t>
            </w:r>
          </w:p>
        </w:tc>
        <w:tc>
          <w:tcPr>
            <w:tcW w:w="2233" w:type="dxa"/>
            <w:vMerge w:val="restart"/>
          </w:tcPr>
          <w:p w:rsidR="001E1092" w:rsidRDefault="001E1092" w:rsidP="00CD1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отделения </w:t>
            </w:r>
          </w:p>
        </w:tc>
        <w:tc>
          <w:tcPr>
            <w:tcW w:w="1761" w:type="dxa"/>
          </w:tcPr>
          <w:p w:rsidR="001E1092" w:rsidRDefault="001E1092" w:rsidP="00E769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61" w:type="dxa"/>
          </w:tcPr>
          <w:p w:rsidR="001E1092" w:rsidRDefault="001E1092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1/2</w:t>
            </w:r>
          </w:p>
        </w:tc>
        <w:tc>
          <w:tcPr>
            <w:tcW w:w="1761" w:type="dxa"/>
          </w:tcPr>
          <w:p w:rsidR="001E1092" w:rsidRDefault="001E1092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69,5</w:t>
            </w:r>
          </w:p>
        </w:tc>
        <w:tc>
          <w:tcPr>
            <w:tcW w:w="1761" w:type="dxa"/>
          </w:tcPr>
          <w:p w:rsidR="001E1092" w:rsidRDefault="001E1092" w:rsidP="00A15D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vMerge w:val="restart"/>
          </w:tcPr>
          <w:p w:rsidR="001E1092" w:rsidRDefault="001E1092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vMerge w:val="restart"/>
            <w:vAlign w:val="center"/>
          </w:tcPr>
          <w:p w:rsidR="001E1092" w:rsidRDefault="001E1092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vMerge w:val="restart"/>
            <w:vAlign w:val="center"/>
          </w:tcPr>
          <w:p w:rsidR="001E1092" w:rsidRDefault="001E1092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2" w:type="dxa"/>
            <w:vMerge w:val="restart"/>
            <w:vAlign w:val="center"/>
          </w:tcPr>
          <w:p w:rsidR="001E1092" w:rsidRDefault="001E1092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2" w:type="dxa"/>
            <w:vMerge w:val="restart"/>
            <w:vAlign w:val="center"/>
          </w:tcPr>
          <w:p w:rsidR="001E1092" w:rsidRDefault="001E1092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825658,78</w:t>
            </w:r>
          </w:p>
        </w:tc>
        <w:tc>
          <w:tcPr>
            <w:tcW w:w="1762" w:type="dxa"/>
            <w:vMerge w:val="restart"/>
            <w:vAlign w:val="center"/>
          </w:tcPr>
          <w:p w:rsidR="001E1092" w:rsidRDefault="001E1092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DEE" w:rsidTr="009438E2">
        <w:trPr>
          <w:trHeight w:val="210"/>
        </w:trPr>
        <w:tc>
          <w:tcPr>
            <w:tcW w:w="817" w:type="dxa"/>
            <w:vMerge/>
            <w:vAlign w:val="center"/>
          </w:tcPr>
          <w:p w:rsidR="001E1092" w:rsidRPr="00C5655F" w:rsidRDefault="001E1092" w:rsidP="00C5655F">
            <w:pPr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/>
          </w:tcPr>
          <w:p w:rsidR="001E1092" w:rsidRDefault="001E1092" w:rsidP="009438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/>
          </w:tcPr>
          <w:p w:rsidR="001E1092" w:rsidRDefault="001E1092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1E1092" w:rsidRDefault="001E1092" w:rsidP="00E769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61" w:type="dxa"/>
          </w:tcPr>
          <w:p w:rsidR="001E1092" w:rsidRDefault="001E1092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761" w:type="dxa"/>
          </w:tcPr>
          <w:p w:rsidR="001E1092" w:rsidRDefault="001E1092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62,2</w:t>
            </w:r>
          </w:p>
        </w:tc>
        <w:tc>
          <w:tcPr>
            <w:tcW w:w="1761" w:type="dxa"/>
          </w:tcPr>
          <w:p w:rsidR="001E1092" w:rsidRDefault="001E1092" w:rsidP="00A15D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vMerge/>
          </w:tcPr>
          <w:p w:rsidR="001E1092" w:rsidRDefault="001E1092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  <w:vAlign w:val="center"/>
          </w:tcPr>
          <w:p w:rsidR="001E1092" w:rsidRDefault="001E1092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  <w:vAlign w:val="center"/>
          </w:tcPr>
          <w:p w:rsidR="001E1092" w:rsidRDefault="001E1092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/>
            <w:vAlign w:val="center"/>
          </w:tcPr>
          <w:p w:rsidR="001E1092" w:rsidRDefault="001E1092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/>
            <w:vAlign w:val="center"/>
          </w:tcPr>
          <w:p w:rsidR="001E1092" w:rsidRDefault="001E1092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/>
            <w:vAlign w:val="center"/>
          </w:tcPr>
          <w:p w:rsidR="001E1092" w:rsidRDefault="001E1092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DEE" w:rsidTr="009438E2">
        <w:tc>
          <w:tcPr>
            <w:tcW w:w="817" w:type="dxa"/>
            <w:vMerge w:val="restart"/>
            <w:vAlign w:val="center"/>
          </w:tcPr>
          <w:p w:rsidR="001E1092" w:rsidRPr="00C5655F" w:rsidRDefault="00B810E5" w:rsidP="00C5655F">
            <w:pPr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33" w:type="dxa"/>
          </w:tcPr>
          <w:p w:rsidR="001E1092" w:rsidRDefault="001E1092" w:rsidP="002846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Майоров </w:t>
            </w:r>
            <w:r w:rsidR="0028461D">
              <w:rPr>
                <w:rFonts w:ascii="Times New Roman" w:hAnsi="Times New Roman" w:cs="Times New Roman"/>
                <w:sz w:val="20"/>
                <w:szCs w:val="20"/>
              </w:rPr>
              <w:t>В.А.</w:t>
            </w:r>
          </w:p>
        </w:tc>
        <w:tc>
          <w:tcPr>
            <w:tcW w:w="2233" w:type="dxa"/>
          </w:tcPr>
          <w:p w:rsidR="001E1092" w:rsidRDefault="001E1092" w:rsidP="00CD1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                 начальника </w:t>
            </w:r>
            <w:r w:rsidR="00CD10D6">
              <w:rPr>
                <w:rFonts w:ascii="Times New Roman" w:hAnsi="Times New Roman" w:cs="Times New Roman"/>
                <w:sz w:val="20"/>
                <w:szCs w:val="20"/>
              </w:rPr>
              <w:t>части</w:t>
            </w:r>
          </w:p>
        </w:tc>
        <w:tc>
          <w:tcPr>
            <w:tcW w:w="1761" w:type="dxa"/>
          </w:tcPr>
          <w:p w:rsidR="001E1092" w:rsidRDefault="001E1092" w:rsidP="00C82C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61" w:type="dxa"/>
          </w:tcPr>
          <w:p w:rsidR="001E1092" w:rsidRDefault="001E1092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1/2</w:t>
            </w:r>
          </w:p>
        </w:tc>
        <w:tc>
          <w:tcPr>
            <w:tcW w:w="1761" w:type="dxa"/>
          </w:tcPr>
          <w:p w:rsidR="001E1092" w:rsidRDefault="001E1092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90,6</w:t>
            </w:r>
          </w:p>
        </w:tc>
        <w:tc>
          <w:tcPr>
            <w:tcW w:w="1761" w:type="dxa"/>
          </w:tcPr>
          <w:p w:rsidR="001E1092" w:rsidRDefault="001E1092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</w:tcPr>
          <w:p w:rsidR="001E1092" w:rsidRPr="00C82CF2" w:rsidRDefault="001E1092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vAlign w:val="center"/>
          </w:tcPr>
          <w:p w:rsidR="001E1092" w:rsidRPr="00C82CF2" w:rsidRDefault="001E1092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vAlign w:val="center"/>
          </w:tcPr>
          <w:p w:rsidR="001E1092" w:rsidRPr="00C82CF2" w:rsidRDefault="001E1092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2" w:type="dxa"/>
            <w:vAlign w:val="center"/>
          </w:tcPr>
          <w:p w:rsidR="001E1092" w:rsidRPr="0058494F" w:rsidRDefault="001E1092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KIA YD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Cerato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, Forte), 2014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.</w:t>
            </w:r>
          </w:p>
        </w:tc>
        <w:tc>
          <w:tcPr>
            <w:tcW w:w="1762" w:type="dxa"/>
            <w:vAlign w:val="center"/>
          </w:tcPr>
          <w:p w:rsidR="001E1092" w:rsidRPr="009C2485" w:rsidRDefault="001E1092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615590,16</w:t>
            </w:r>
          </w:p>
        </w:tc>
        <w:tc>
          <w:tcPr>
            <w:tcW w:w="1762" w:type="dxa"/>
            <w:vAlign w:val="center"/>
          </w:tcPr>
          <w:p w:rsidR="001E1092" w:rsidRDefault="001E1092" w:rsidP="00352B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Договор купли-продажи  квартиры от 17.09. 2012 г., кредитный договор от 25.09. 2012 г.,  № 21912</w:t>
            </w:r>
          </w:p>
          <w:p w:rsidR="001E1092" w:rsidRDefault="001E1092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DEE" w:rsidTr="009438E2">
        <w:tc>
          <w:tcPr>
            <w:tcW w:w="817" w:type="dxa"/>
            <w:vMerge/>
            <w:vAlign w:val="center"/>
          </w:tcPr>
          <w:p w:rsidR="001E1092" w:rsidRPr="00E0377D" w:rsidRDefault="001E1092" w:rsidP="00C5655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</w:tcPr>
          <w:p w:rsidR="001E1092" w:rsidRDefault="001E1092" w:rsidP="00C56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Супруга </w:t>
            </w:r>
          </w:p>
        </w:tc>
        <w:tc>
          <w:tcPr>
            <w:tcW w:w="2233" w:type="dxa"/>
          </w:tcPr>
          <w:p w:rsidR="001E1092" w:rsidRDefault="001E1092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1E1092" w:rsidRDefault="001E1092" w:rsidP="00F107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61" w:type="dxa"/>
          </w:tcPr>
          <w:p w:rsidR="001E1092" w:rsidRDefault="001E1092" w:rsidP="00F107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/2</w:t>
            </w:r>
          </w:p>
        </w:tc>
        <w:tc>
          <w:tcPr>
            <w:tcW w:w="1761" w:type="dxa"/>
          </w:tcPr>
          <w:p w:rsidR="001E1092" w:rsidRDefault="001E1092" w:rsidP="00F107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90,6</w:t>
            </w:r>
          </w:p>
        </w:tc>
        <w:tc>
          <w:tcPr>
            <w:tcW w:w="1761" w:type="dxa"/>
          </w:tcPr>
          <w:p w:rsidR="001E1092" w:rsidRDefault="001E1092" w:rsidP="00F107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</w:tcPr>
          <w:p w:rsidR="001E1092" w:rsidRDefault="001E1092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vAlign w:val="center"/>
          </w:tcPr>
          <w:p w:rsidR="001E1092" w:rsidRDefault="001E1092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vAlign w:val="center"/>
          </w:tcPr>
          <w:p w:rsidR="001E1092" w:rsidRDefault="001E1092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2" w:type="dxa"/>
            <w:vAlign w:val="center"/>
          </w:tcPr>
          <w:p w:rsidR="001E1092" w:rsidRDefault="001E1092" w:rsidP="0021108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762" w:type="dxa"/>
            <w:vAlign w:val="center"/>
          </w:tcPr>
          <w:p w:rsidR="001E1092" w:rsidRPr="0009000E" w:rsidRDefault="001E1092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504903,94</w:t>
            </w:r>
          </w:p>
        </w:tc>
        <w:tc>
          <w:tcPr>
            <w:tcW w:w="1762" w:type="dxa"/>
            <w:vAlign w:val="center"/>
          </w:tcPr>
          <w:p w:rsidR="001E1092" w:rsidRDefault="001E1092" w:rsidP="009C24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Договор купли-продажи  квартиры от 17.09. 2012 г., кредитный договор от 25.09. 2012 г.,  № 21912</w:t>
            </w:r>
          </w:p>
          <w:p w:rsidR="001E1092" w:rsidRDefault="001E1092" w:rsidP="00352B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5DEE" w:rsidTr="009438E2">
        <w:tc>
          <w:tcPr>
            <w:tcW w:w="817" w:type="dxa"/>
            <w:vMerge/>
            <w:vAlign w:val="center"/>
          </w:tcPr>
          <w:p w:rsidR="001E1092" w:rsidRPr="00E0377D" w:rsidRDefault="001E1092" w:rsidP="00C5655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</w:tcPr>
          <w:p w:rsidR="001E1092" w:rsidRDefault="001E1092" w:rsidP="009438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Несовершеннолетний ребенок </w:t>
            </w:r>
          </w:p>
          <w:p w:rsidR="001E1092" w:rsidRDefault="001E1092" w:rsidP="00C56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33" w:type="dxa"/>
          </w:tcPr>
          <w:p w:rsidR="001E1092" w:rsidRDefault="001E1092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1E1092" w:rsidRDefault="001E1092" w:rsidP="00F107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</w:tcPr>
          <w:p w:rsidR="001E1092" w:rsidRDefault="001E1092" w:rsidP="00F107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</w:tcPr>
          <w:p w:rsidR="001E1092" w:rsidRDefault="001E1092" w:rsidP="00F107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</w:tcPr>
          <w:p w:rsidR="001E1092" w:rsidRDefault="001E1092" w:rsidP="00F107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</w:tcPr>
          <w:p w:rsidR="001E1092" w:rsidRDefault="001E1092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vAlign w:val="center"/>
          </w:tcPr>
          <w:p w:rsidR="001E1092" w:rsidRDefault="001E1092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vAlign w:val="center"/>
          </w:tcPr>
          <w:p w:rsidR="001E1092" w:rsidRDefault="001E1092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2" w:type="dxa"/>
            <w:vAlign w:val="center"/>
          </w:tcPr>
          <w:p w:rsidR="001E1092" w:rsidRPr="0009000E" w:rsidRDefault="001E1092" w:rsidP="002110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762" w:type="dxa"/>
            <w:vAlign w:val="center"/>
          </w:tcPr>
          <w:p w:rsidR="001E1092" w:rsidRPr="0009000E" w:rsidRDefault="001E1092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114,66</w:t>
            </w:r>
          </w:p>
        </w:tc>
        <w:tc>
          <w:tcPr>
            <w:tcW w:w="1762" w:type="dxa"/>
            <w:vAlign w:val="center"/>
          </w:tcPr>
          <w:p w:rsidR="001E1092" w:rsidRDefault="001E1092" w:rsidP="00352B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5DEE" w:rsidTr="009438E2">
        <w:tc>
          <w:tcPr>
            <w:tcW w:w="817" w:type="dxa"/>
            <w:vMerge/>
            <w:vAlign w:val="center"/>
          </w:tcPr>
          <w:p w:rsidR="001E1092" w:rsidRPr="00E0377D" w:rsidRDefault="001E1092" w:rsidP="00C5655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</w:tcPr>
          <w:p w:rsidR="001E1092" w:rsidRDefault="001E1092" w:rsidP="000900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Несовершеннолетний ребенок </w:t>
            </w:r>
          </w:p>
          <w:p w:rsidR="001E1092" w:rsidRDefault="001E1092" w:rsidP="00C56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33" w:type="dxa"/>
          </w:tcPr>
          <w:p w:rsidR="001E1092" w:rsidRDefault="001E1092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1E1092" w:rsidRDefault="001E1092" w:rsidP="00F107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</w:tcPr>
          <w:p w:rsidR="001E1092" w:rsidRDefault="001E1092" w:rsidP="00F107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</w:tcPr>
          <w:p w:rsidR="001E1092" w:rsidRDefault="001E1092" w:rsidP="00F107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</w:tcPr>
          <w:p w:rsidR="001E1092" w:rsidRDefault="001E1092" w:rsidP="00F107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</w:tcPr>
          <w:p w:rsidR="001E1092" w:rsidRDefault="001E1092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vAlign w:val="center"/>
          </w:tcPr>
          <w:p w:rsidR="001E1092" w:rsidRDefault="001E1092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vAlign w:val="center"/>
          </w:tcPr>
          <w:p w:rsidR="001E1092" w:rsidRDefault="001E1092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2" w:type="dxa"/>
            <w:vAlign w:val="center"/>
          </w:tcPr>
          <w:p w:rsidR="001E1092" w:rsidRDefault="001E1092" w:rsidP="002110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762" w:type="dxa"/>
            <w:vAlign w:val="center"/>
          </w:tcPr>
          <w:p w:rsidR="001E1092" w:rsidRDefault="001E1092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294,2</w:t>
            </w:r>
          </w:p>
        </w:tc>
        <w:tc>
          <w:tcPr>
            <w:tcW w:w="1762" w:type="dxa"/>
            <w:vAlign w:val="center"/>
          </w:tcPr>
          <w:p w:rsidR="001E1092" w:rsidRDefault="001E1092" w:rsidP="00352B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5DEE" w:rsidTr="009438E2">
        <w:tc>
          <w:tcPr>
            <w:tcW w:w="817" w:type="dxa"/>
            <w:vMerge w:val="restart"/>
            <w:vAlign w:val="center"/>
          </w:tcPr>
          <w:p w:rsidR="00D3411D" w:rsidRPr="00B810E5" w:rsidRDefault="00B810E5" w:rsidP="00B810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4</w:t>
            </w:r>
          </w:p>
        </w:tc>
        <w:tc>
          <w:tcPr>
            <w:tcW w:w="2233" w:type="dxa"/>
            <w:vMerge w:val="restart"/>
          </w:tcPr>
          <w:p w:rsidR="00D3411D" w:rsidRDefault="00D3411D" w:rsidP="002846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Налетов </w:t>
            </w:r>
            <w:r w:rsidR="0028461D">
              <w:rPr>
                <w:rFonts w:ascii="Times New Roman" w:hAnsi="Times New Roman" w:cs="Times New Roman"/>
                <w:sz w:val="20"/>
                <w:szCs w:val="20"/>
              </w:rPr>
              <w:t>С.А,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33" w:type="dxa"/>
            <w:vMerge w:val="restart"/>
          </w:tcPr>
          <w:p w:rsidR="00D3411D" w:rsidRDefault="00D3411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службы </w:t>
            </w:r>
          </w:p>
        </w:tc>
        <w:tc>
          <w:tcPr>
            <w:tcW w:w="1761" w:type="dxa"/>
          </w:tcPr>
          <w:p w:rsidR="00D3411D" w:rsidRDefault="00D3411D" w:rsidP="00F107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D3411D" w:rsidRDefault="00D3411D" w:rsidP="00F107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411D" w:rsidRDefault="00D3411D" w:rsidP="00F107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411D" w:rsidRDefault="00D3411D" w:rsidP="00F107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411D" w:rsidRDefault="00D3411D" w:rsidP="00F107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411D" w:rsidRDefault="00D3411D" w:rsidP="00F107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411D" w:rsidRDefault="00D3411D" w:rsidP="00F107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D3411D" w:rsidRDefault="00D3411D" w:rsidP="00F107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1/6</w:t>
            </w:r>
          </w:p>
        </w:tc>
        <w:tc>
          <w:tcPr>
            <w:tcW w:w="1761" w:type="dxa"/>
          </w:tcPr>
          <w:p w:rsidR="00D3411D" w:rsidRDefault="00D3411D" w:rsidP="00F107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166,2</w:t>
            </w:r>
          </w:p>
        </w:tc>
        <w:tc>
          <w:tcPr>
            <w:tcW w:w="1761" w:type="dxa"/>
          </w:tcPr>
          <w:p w:rsidR="00D3411D" w:rsidRDefault="00D3411D" w:rsidP="00F107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D3411D" w:rsidRDefault="00D3411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Align w:val="center"/>
          </w:tcPr>
          <w:p w:rsidR="00D3411D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Align w:val="center"/>
          </w:tcPr>
          <w:p w:rsidR="00D3411D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Align w:val="center"/>
          </w:tcPr>
          <w:p w:rsidR="00D3411D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664">
              <w:rPr>
                <w:rFonts w:ascii="Times New Roman" w:hAnsi="Times New Roman" w:cs="Times New Roman"/>
                <w:sz w:val="20"/>
                <w:szCs w:val="20"/>
              </w:rPr>
              <w:t>личный авто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мобиль</w:t>
            </w:r>
          </w:p>
          <w:p w:rsidR="00D3411D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ЛАДА-КАЛИНА 111730</w:t>
            </w:r>
          </w:p>
          <w:p w:rsidR="00D3411D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  <w:p w:rsidR="00D3411D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ЛАДА ЛАРГУЗ</w:t>
            </w:r>
          </w:p>
          <w:p w:rsidR="00D3411D" w:rsidRPr="00564664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762" w:type="dxa"/>
            <w:vAlign w:val="center"/>
          </w:tcPr>
          <w:p w:rsidR="00D3411D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864930,00</w:t>
            </w:r>
          </w:p>
        </w:tc>
        <w:tc>
          <w:tcPr>
            <w:tcW w:w="1762" w:type="dxa"/>
            <w:vAlign w:val="center"/>
          </w:tcPr>
          <w:p w:rsidR="00D3411D" w:rsidRDefault="00D3411D" w:rsidP="00352B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5DEE" w:rsidTr="009438E2">
        <w:tc>
          <w:tcPr>
            <w:tcW w:w="817" w:type="dxa"/>
            <w:vMerge/>
            <w:vAlign w:val="center"/>
          </w:tcPr>
          <w:p w:rsidR="00D3411D" w:rsidRPr="00E0377D" w:rsidRDefault="00D3411D" w:rsidP="00C5655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/>
          </w:tcPr>
          <w:p w:rsidR="00D3411D" w:rsidRDefault="00D3411D" w:rsidP="000900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/>
          </w:tcPr>
          <w:p w:rsidR="00D3411D" w:rsidRDefault="00D3411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D3411D" w:rsidRDefault="00D3411D" w:rsidP="00F107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61" w:type="dxa"/>
          </w:tcPr>
          <w:p w:rsidR="00D3411D" w:rsidRDefault="00D3411D" w:rsidP="00F107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1/6</w:t>
            </w:r>
          </w:p>
        </w:tc>
        <w:tc>
          <w:tcPr>
            <w:tcW w:w="1761" w:type="dxa"/>
          </w:tcPr>
          <w:p w:rsidR="00D3411D" w:rsidRDefault="00D3411D" w:rsidP="00F107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26,5</w:t>
            </w:r>
          </w:p>
        </w:tc>
        <w:tc>
          <w:tcPr>
            <w:tcW w:w="1761" w:type="dxa"/>
          </w:tcPr>
          <w:p w:rsidR="00D3411D" w:rsidRDefault="00D3411D" w:rsidP="00F107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D3411D" w:rsidRDefault="00D3411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Align w:val="center"/>
          </w:tcPr>
          <w:p w:rsidR="00D3411D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Align w:val="center"/>
          </w:tcPr>
          <w:p w:rsidR="00D3411D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Align w:val="center"/>
          </w:tcPr>
          <w:p w:rsidR="00D3411D" w:rsidRPr="00564664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Align w:val="center"/>
          </w:tcPr>
          <w:p w:rsidR="00D3411D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Align w:val="center"/>
          </w:tcPr>
          <w:p w:rsidR="00D3411D" w:rsidRDefault="00D3411D" w:rsidP="00352B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5DEE" w:rsidTr="009438E2">
        <w:tc>
          <w:tcPr>
            <w:tcW w:w="817" w:type="dxa"/>
            <w:vMerge/>
            <w:vAlign w:val="center"/>
          </w:tcPr>
          <w:p w:rsidR="00D3411D" w:rsidRPr="00E0377D" w:rsidRDefault="00D3411D" w:rsidP="00C5655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 w:val="restart"/>
          </w:tcPr>
          <w:p w:rsidR="00D3411D" w:rsidRDefault="00D3411D" w:rsidP="000900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233" w:type="dxa"/>
            <w:vMerge/>
          </w:tcPr>
          <w:p w:rsidR="00D3411D" w:rsidRDefault="00D3411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D3411D" w:rsidRDefault="00D3411D" w:rsidP="00994D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61" w:type="dxa"/>
          </w:tcPr>
          <w:p w:rsidR="00D3411D" w:rsidRDefault="00D3411D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1/6</w:t>
            </w:r>
          </w:p>
        </w:tc>
        <w:tc>
          <w:tcPr>
            <w:tcW w:w="1761" w:type="dxa"/>
          </w:tcPr>
          <w:p w:rsidR="00D3411D" w:rsidRDefault="00D3411D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166,2</w:t>
            </w:r>
          </w:p>
        </w:tc>
        <w:tc>
          <w:tcPr>
            <w:tcW w:w="1761" w:type="dxa"/>
            <w:vMerge w:val="restart"/>
          </w:tcPr>
          <w:p w:rsidR="00D3411D" w:rsidRDefault="00D3411D" w:rsidP="00F107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 w:val="restart"/>
          </w:tcPr>
          <w:p w:rsidR="00D3411D" w:rsidRDefault="00D3411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 w:val="restart"/>
            <w:vAlign w:val="center"/>
          </w:tcPr>
          <w:p w:rsidR="00D3411D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 w:val="restart"/>
            <w:vAlign w:val="center"/>
          </w:tcPr>
          <w:p w:rsidR="00D3411D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 w:val="restart"/>
            <w:vAlign w:val="center"/>
          </w:tcPr>
          <w:p w:rsidR="00D3411D" w:rsidRPr="00564664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 w:val="restart"/>
            <w:vAlign w:val="center"/>
          </w:tcPr>
          <w:p w:rsidR="00D3411D" w:rsidRDefault="00D3411D" w:rsidP="00994D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461662,60</w:t>
            </w:r>
          </w:p>
        </w:tc>
        <w:tc>
          <w:tcPr>
            <w:tcW w:w="1762" w:type="dxa"/>
            <w:vMerge w:val="restart"/>
            <w:vAlign w:val="center"/>
          </w:tcPr>
          <w:p w:rsidR="00D3411D" w:rsidRDefault="00D3411D" w:rsidP="00352B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5DEE" w:rsidTr="009438E2">
        <w:tc>
          <w:tcPr>
            <w:tcW w:w="817" w:type="dxa"/>
            <w:vMerge/>
            <w:vAlign w:val="center"/>
          </w:tcPr>
          <w:p w:rsidR="00D3411D" w:rsidRPr="00E0377D" w:rsidRDefault="00D3411D" w:rsidP="00C5655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/>
          </w:tcPr>
          <w:p w:rsidR="00D3411D" w:rsidRDefault="00D3411D" w:rsidP="000900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/>
          </w:tcPr>
          <w:p w:rsidR="00D3411D" w:rsidRDefault="00D3411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D3411D" w:rsidRDefault="00D3411D" w:rsidP="00994D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61" w:type="dxa"/>
          </w:tcPr>
          <w:p w:rsidR="00D3411D" w:rsidRDefault="00D3411D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1/6</w:t>
            </w:r>
          </w:p>
        </w:tc>
        <w:tc>
          <w:tcPr>
            <w:tcW w:w="1761" w:type="dxa"/>
          </w:tcPr>
          <w:p w:rsidR="00D3411D" w:rsidRDefault="00D3411D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26,5</w:t>
            </w:r>
          </w:p>
        </w:tc>
        <w:tc>
          <w:tcPr>
            <w:tcW w:w="1761" w:type="dxa"/>
            <w:vMerge/>
          </w:tcPr>
          <w:p w:rsidR="00D3411D" w:rsidRDefault="00D3411D" w:rsidP="00F107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</w:tcPr>
          <w:p w:rsidR="00D3411D" w:rsidRDefault="00D3411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  <w:vAlign w:val="center"/>
          </w:tcPr>
          <w:p w:rsidR="00D3411D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  <w:vAlign w:val="center"/>
          </w:tcPr>
          <w:p w:rsidR="00D3411D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/>
            <w:vAlign w:val="center"/>
          </w:tcPr>
          <w:p w:rsidR="00D3411D" w:rsidRPr="00564664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/>
            <w:vAlign w:val="center"/>
          </w:tcPr>
          <w:p w:rsidR="00D3411D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/>
            <w:vAlign w:val="center"/>
          </w:tcPr>
          <w:p w:rsidR="00D3411D" w:rsidRDefault="00D3411D" w:rsidP="00352B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5DEE" w:rsidTr="009438E2">
        <w:tc>
          <w:tcPr>
            <w:tcW w:w="817" w:type="dxa"/>
            <w:vMerge/>
            <w:vAlign w:val="center"/>
          </w:tcPr>
          <w:p w:rsidR="00D3411D" w:rsidRPr="00E0377D" w:rsidRDefault="00D3411D" w:rsidP="00C5655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</w:tcPr>
          <w:p w:rsidR="00D3411D" w:rsidRDefault="00D3411D" w:rsidP="000900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233" w:type="dxa"/>
            <w:vMerge/>
          </w:tcPr>
          <w:p w:rsidR="00D3411D" w:rsidRDefault="00D3411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D3411D" w:rsidRDefault="00D3411D" w:rsidP="00994D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61" w:type="dxa"/>
          </w:tcPr>
          <w:p w:rsidR="00D3411D" w:rsidRDefault="00D3411D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1/6</w:t>
            </w:r>
          </w:p>
        </w:tc>
        <w:tc>
          <w:tcPr>
            <w:tcW w:w="1761" w:type="dxa"/>
          </w:tcPr>
          <w:p w:rsidR="00D3411D" w:rsidRDefault="00D3411D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166,2</w:t>
            </w:r>
          </w:p>
        </w:tc>
        <w:tc>
          <w:tcPr>
            <w:tcW w:w="1761" w:type="dxa"/>
            <w:vMerge w:val="restart"/>
          </w:tcPr>
          <w:p w:rsidR="00D3411D" w:rsidRDefault="00D3411D" w:rsidP="00F107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 w:val="restart"/>
          </w:tcPr>
          <w:p w:rsidR="00D3411D" w:rsidRDefault="00D3411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 w:val="restart"/>
            <w:vAlign w:val="center"/>
          </w:tcPr>
          <w:p w:rsidR="00D3411D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 w:val="restart"/>
            <w:vAlign w:val="center"/>
          </w:tcPr>
          <w:p w:rsidR="00D3411D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 w:val="restart"/>
            <w:vAlign w:val="center"/>
          </w:tcPr>
          <w:p w:rsidR="00D3411D" w:rsidRPr="00564664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 w:val="restart"/>
            <w:vAlign w:val="center"/>
          </w:tcPr>
          <w:p w:rsidR="00D3411D" w:rsidRDefault="00D3411D" w:rsidP="00994D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44900,00</w:t>
            </w:r>
          </w:p>
        </w:tc>
        <w:tc>
          <w:tcPr>
            <w:tcW w:w="1762" w:type="dxa"/>
            <w:vMerge w:val="restart"/>
            <w:vAlign w:val="center"/>
          </w:tcPr>
          <w:p w:rsidR="00D3411D" w:rsidRDefault="00D3411D" w:rsidP="00352B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5DEE" w:rsidTr="009438E2">
        <w:tc>
          <w:tcPr>
            <w:tcW w:w="817" w:type="dxa"/>
            <w:vMerge/>
            <w:vAlign w:val="center"/>
          </w:tcPr>
          <w:p w:rsidR="00D3411D" w:rsidRPr="00E0377D" w:rsidRDefault="00D3411D" w:rsidP="00C5655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 w:val="restart"/>
          </w:tcPr>
          <w:p w:rsidR="00D3411D" w:rsidRDefault="00D3411D" w:rsidP="00994D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233" w:type="dxa"/>
            <w:vMerge/>
          </w:tcPr>
          <w:p w:rsidR="00D3411D" w:rsidRDefault="00D3411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D3411D" w:rsidRDefault="00D3411D" w:rsidP="00994D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61" w:type="dxa"/>
          </w:tcPr>
          <w:p w:rsidR="00D3411D" w:rsidRDefault="00D3411D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1/6</w:t>
            </w:r>
          </w:p>
        </w:tc>
        <w:tc>
          <w:tcPr>
            <w:tcW w:w="1761" w:type="dxa"/>
          </w:tcPr>
          <w:p w:rsidR="00D3411D" w:rsidRDefault="00D3411D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26,5</w:t>
            </w:r>
          </w:p>
        </w:tc>
        <w:tc>
          <w:tcPr>
            <w:tcW w:w="1761" w:type="dxa"/>
            <w:vMerge/>
          </w:tcPr>
          <w:p w:rsidR="00D3411D" w:rsidRDefault="00D3411D" w:rsidP="00F107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</w:tcPr>
          <w:p w:rsidR="00D3411D" w:rsidRDefault="00D3411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  <w:vAlign w:val="center"/>
          </w:tcPr>
          <w:p w:rsidR="00D3411D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  <w:vAlign w:val="center"/>
          </w:tcPr>
          <w:p w:rsidR="00D3411D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/>
            <w:vAlign w:val="center"/>
          </w:tcPr>
          <w:p w:rsidR="00D3411D" w:rsidRPr="00564664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/>
            <w:vAlign w:val="center"/>
          </w:tcPr>
          <w:p w:rsidR="00D3411D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/>
            <w:vAlign w:val="center"/>
          </w:tcPr>
          <w:p w:rsidR="00D3411D" w:rsidRDefault="00D3411D" w:rsidP="00352B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5DEE" w:rsidTr="009438E2">
        <w:tc>
          <w:tcPr>
            <w:tcW w:w="817" w:type="dxa"/>
            <w:vMerge/>
            <w:vAlign w:val="center"/>
          </w:tcPr>
          <w:p w:rsidR="00D3411D" w:rsidRPr="00E0377D" w:rsidRDefault="00D3411D" w:rsidP="00C5655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/>
          </w:tcPr>
          <w:p w:rsidR="00D3411D" w:rsidRDefault="00D3411D" w:rsidP="000900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/>
          </w:tcPr>
          <w:p w:rsidR="00D3411D" w:rsidRDefault="00D3411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D3411D" w:rsidRDefault="00D3411D" w:rsidP="00994D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61" w:type="dxa"/>
          </w:tcPr>
          <w:p w:rsidR="00D3411D" w:rsidRDefault="00D3411D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1/6</w:t>
            </w:r>
          </w:p>
        </w:tc>
        <w:tc>
          <w:tcPr>
            <w:tcW w:w="1761" w:type="dxa"/>
          </w:tcPr>
          <w:p w:rsidR="00D3411D" w:rsidRDefault="00D3411D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166,2</w:t>
            </w:r>
          </w:p>
        </w:tc>
        <w:tc>
          <w:tcPr>
            <w:tcW w:w="1761" w:type="dxa"/>
            <w:vMerge w:val="restart"/>
          </w:tcPr>
          <w:p w:rsidR="00D3411D" w:rsidRDefault="00D3411D" w:rsidP="00F107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 w:val="restart"/>
          </w:tcPr>
          <w:p w:rsidR="00D3411D" w:rsidRDefault="00D3411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 w:val="restart"/>
            <w:vAlign w:val="center"/>
          </w:tcPr>
          <w:p w:rsidR="00D3411D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 w:val="restart"/>
            <w:vAlign w:val="center"/>
          </w:tcPr>
          <w:p w:rsidR="00D3411D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 w:val="restart"/>
            <w:vAlign w:val="center"/>
          </w:tcPr>
          <w:p w:rsidR="00D3411D" w:rsidRPr="00564664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 w:val="restart"/>
            <w:vAlign w:val="center"/>
          </w:tcPr>
          <w:p w:rsidR="00D3411D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 w:val="restart"/>
            <w:vAlign w:val="center"/>
          </w:tcPr>
          <w:p w:rsidR="00D3411D" w:rsidRDefault="00D3411D" w:rsidP="00352B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5DEE" w:rsidTr="009438E2">
        <w:tc>
          <w:tcPr>
            <w:tcW w:w="817" w:type="dxa"/>
            <w:vMerge/>
            <w:vAlign w:val="center"/>
          </w:tcPr>
          <w:p w:rsidR="00D3411D" w:rsidRPr="00E0377D" w:rsidRDefault="00D3411D" w:rsidP="00C5655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/>
          </w:tcPr>
          <w:p w:rsidR="00D3411D" w:rsidRDefault="00D3411D" w:rsidP="000900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/>
          </w:tcPr>
          <w:p w:rsidR="00D3411D" w:rsidRDefault="00D3411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D3411D" w:rsidRDefault="00D3411D" w:rsidP="00994D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61" w:type="dxa"/>
          </w:tcPr>
          <w:p w:rsidR="00D3411D" w:rsidRDefault="00D3411D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1/6</w:t>
            </w:r>
          </w:p>
        </w:tc>
        <w:tc>
          <w:tcPr>
            <w:tcW w:w="1761" w:type="dxa"/>
          </w:tcPr>
          <w:p w:rsidR="00D3411D" w:rsidRDefault="00D3411D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26,5</w:t>
            </w:r>
          </w:p>
        </w:tc>
        <w:tc>
          <w:tcPr>
            <w:tcW w:w="1761" w:type="dxa"/>
            <w:vMerge/>
          </w:tcPr>
          <w:p w:rsidR="00D3411D" w:rsidRDefault="00D3411D" w:rsidP="00F107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</w:tcPr>
          <w:p w:rsidR="00D3411D" w:rsidRDefault="00D3411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  <w:vAlign w:val="center"/>
          </w:tcPr>
          <w:p w:rsidR="00D3411D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  <w:vAlign w:val="center"/>
          </w:tcPr>
          <w:p w:rsidR="00D3411D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/>
            <w:vAlign w:val="center"/>
          </w:tcPr>
          <w:p w:rsidR="00D3411D" w:rsidRPr="00564664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/>
            <w:vAlign w:val="center"/>
          </w:tcPr>
          <w:p w:rsidR="00D3411D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/>
            <w:vAlign w:val="center"/>
          </w:tcPr>
          <w:p w:rsidR="00D3411D" w:rsidRDefault="00D3411D" w:rsidP="00352B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5DEE" w:rsidTr="009438E2">
        <w:tc>
          <w:tcPr>
            <w:tcW w:w="817" w:type="dxa"/>
            <w:vMerge/>
            <w:vAlign w:val="center"/>
          </w:tcPr>
          <w:p w:rsidR="00D3411D" w:rsidRPr="00E0377D" w:rsidRDefault="00D3411D" w:rsidP="00C5655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 w:val="restart"/>
          </w:tcPr>
          <w:p w:rsidR="00D3411D" w:rsidRDefault="00D3411D" w:rsidP="000900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233" w:type="dxa"/>
            <w:vMerge/>
          </w:tcPr>
          <w:p w:rsidR="00D3411D" w:rsidRDefault="00D3411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D3411D" w:rsidRDefault="00D3411D" w:rsidP="00994D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D3411D" w:rsidRDefault="00D3411D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D3411D" w:rsidRDefault="00D3411D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D3411D" w:rsidRDefault="00D3411D" w:rsidP="00F107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D3411D" w:rsidRDefault="00D3411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Align w:val="center"/>
          </w:tcPr>
          <w:p w:rsidR="00D3411D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Align w:val="center"/>
          </w:tcPr>
          <w:p w:rsidR="00D3411D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Align w:val="center"/>
          </w:tcPr>
          <w:p w:rsidR="00D3411D" w:rsidRPr="00564664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Align w:val="center"/>
          </w:tcPr>
          <w:p w:rsidR="00D3411D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Align w:val="center"/>
          </w:tcPr>
          <w:p w:rsidR="00D3411D" w:rsidRDefault="00D3411D" w:rsidP="00352B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5DEE" w:rsidTr="009438E2">
        <w:tc>
          <w:tcPr>
            <w:tcW w:w="817" w:type="dxa"/>
            <w:vMerge/>
            <w:vAlign w:val="center"/>
          </w:tcPr>
          <w:p w:rsidR="00D3411D" w:rsidRPr="00E0377D" w:rsidRDefault="00D3411D" w:rsidP="00C5655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/>
          </w:tcPr>
          <w:p w:rsidR="00D3411D" w:rsidRDefault="00D3411D" w:rsidP="000900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/>
          </w:tcPr>
          <w:p w:rsidR="00D3411D" w:rsidRDefault="00D3411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D3411D" w:rsidRDefault="00D3411D" w:rsidP="00994D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D3411D" w:rsidRDefault="00D3411D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D3411D" w:rsidRDefault="00D3411D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D3411D" w:rsidRDefault="00D3411D" w:rsidP="00F107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D3411D" w:rsidRDefault="00D3411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Align w:val="center"/>
          </w:tcPr>
          <w:p w:rsidR="00D3411D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Align w:val="center"/>
          </w:tcPr>
          <w:p w:rsidR="00D3411D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Align w:val="center"/>
          </w:tcPr>
          <w:p w:rsidR="00D3411D" w:rsidRPr="00564664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Align w:val="center"/>
          </w:tcPr>
          <w:p w:rsidR="00D3411D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Align w:val="center"/>
          </w:tcPr>
          <w:p w:rsidR="00D3411D" w:rsidRDefault="00D3411D" w:rsidP="00352B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5DEE" w:rsidTr="009438E2">
        <w:tc>
          <w:tcPr>
            <w:tcW w:w="817" w:type="dxa"/>
            <w:vMerge w:val="restart"/>
            <w:vAlign w:val="center"/>
          </w:tcPr>
          <w:p w:rsidR="00D3411D" w:rsidRPr="00B810E5" w:rsidRDefault="00B810E5" w:rsidP="00B810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5</w:t>
            </w:r>
          </w:p>
        </w:tc>
        <w:tc>
          <w:tcPr>
            <w:tcW w:w="2233" w:type="dxa"/>
          </w:tcPr>
          <w:p w:rsidR="00D3411D" w:rsidRPr="00486C66" w:rsidRDefault="00D3411D" w:rsidP="000900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6C66">
              <w:rPr>
                <w:rFonts w:ascii="Times New Roman" w:hAnsi="Times New Roman" w:cs="Times New Roman"/>
                <w:sz w:val="20"/>
                <w:szCs w:val="20"/>
              </w:rPr>
              <w:t xml:space="preserve">Никитин Сергей Александрович </w:t>
            </w:r>
          </w:p>
        </w:tc>
        <w:tc>
          <w:tcPr>
            <w:tcW w:w="2233" w:type="dxa"/>
          </w:tcPr>
          <w:p w:rsidR="00D3411D" w:rsidRDefault="00D3411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части</w:t>
            </w:r>
          </w:p>
        </w:tc>
        <w:tc>
          <w:tcPr>
            <w:tcW w:w="1761" w:type="dxa"/>
          </w:tcPr>
          <w:p w:rsidR="00D3411D" w:rsidRDefault="00D3411D" w:rsidP="00F107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D3411D" w:rsidRDefault="00D3411D" w:rsidP="00F107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D3411D" w:rsidRDefault="00D3411D" w:rsidP="00F107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D3411D" w:rsidRDefault="00D3411D" w:rsidP="00F107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D3411D" w:rsidRDefault="00D3411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Align w:val="center"/>
          </w:tcPr>
          <w:p w:rsidR="00D3411D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Align w:val="center"/>
          </w:tcPr>
          <w:p w:rsidR="00D3411D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Align w:val="center"/>
          </w:tcPr>
          <w:p w:rsidR="00D3411D" w:rsidRPr="00564664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664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МАЗДА 6</w:t>
            </w:r>
          </w:p>
          <w:p w:rsidR="00D3411D" w:rsidRPr="00564664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664"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762" w:type="dxa"/>
            <w:vAlign w:val="center"/>
          </w:tcPr>
          <w:p w:rsidR="00D3411D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674345,00</w:t>
            </w:r>
          </w:p>
        </w:tc>
        <w:tc>
          <w:tcPr>
            <w:tcW w:w="1762" w:type="dxa"/>
            <w:vAlign w:val="center"/>
          </w:tcPr>
          <w:p w:rsidR="00D3411D" w:rsidRDefault="00D3411D" w:rsidP="00352B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5DEE" w:rsidTr="009438E2">
        <w:tc>
          <w:tcPr>
            <w:tcW w:w="817" w:type="dxa"/>
            <w:vMerge/>
            <w:vAlign w:val="center"/>
          </w:tcPr>
          <w:p w:rsidR="00D3411D" w:rsidRPr="00E0377D" w:rsidRDefault="00D3411D" w:rsidP="00C5655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</w:tcPr>
          <w:p w:rsidR="00D3411D" w:rsidRPr="00486C66" w:rsidRDefault="00D3411D" w:rsidP="000900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6C66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233" w:type="dxa"/>
          </w:tcPr>
          <w:p w:rsidR="00D3411D" w:rsidRDefault="00D3411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D3411D" w:rsidRDefault="00D3411D" w:rsidP="00F107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D3411D" w:rsidRDefault="00D3411D" w:rsidP="00F107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D3411D" w:rsidRDefault="00D3411D" w:rsidP="00F107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D3411D" w:rsidRDefault="00D3411D" w:rsidP="00F107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D3411D" w:rsidRDefault="00D3411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Align w:val="center"/>
          </w:tcPr>
          <w:p w:rsidR="00D3411D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Align w:val="center"/>
          </w:tcPr>
          <w:p w:rsidR="00D3411D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Align w:val="center"/>
          </w:tcPr>
          <w:p w:rsidR="00D3411D" w:rsidRPr="00CD10D6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Align w:val="center"/>
          </w:tcPr>
          <w:p w:rsidR="00D3411D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Align w:val="center"/>
          </w:tcPr>
          <w:p w:rsidR="00D3411D" w:rsidRDefault="00D3411D" w:rsidP="00352B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5DEE" w:rsidTr="009438E2">
        <w:tc>
          <w:tcPr>
            <w:tcW w:w="817" w:type="dxa"/>
            <w:vMerge/>
            <w:vAlign w:val="center"/>
          </w:tcPr>
          <w:p w:rsidR="00D3411D" w:rsidRPr="00E0377D" w:rsidRDefault="00D3411D" w:rsidP="00C5655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</w:tcPr>
          <w:p w:rsidR="00D3411D" w:rsidRPr="00486C66" w:rsidRDefault="00D3411D" w:rsidP="000900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6C66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233" w:type="dxa"/>
          </w:tcPr>
          <w:p w:rsidR="00D3411D" w:rsidRDefault="00D3411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D3411D" w:rsidRDefault="00D3411D" w:rsidP="00F107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D3411D" w:rsidRDefault="00D3411D" w:rsidP="00F107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D3411D" w:rsidRDefault="00D3411D" w:rsidP="00F107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D3411D" w:rsidRDefault="00D3411D" w:rsidP="00F107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D3411D" w:rsidRDefault="00D3411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Align w:val="center"/>
          </w:tcPr>
          <w:p w:rsidR="00D3411D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Align w:val="center"/>
          </w:tcPr>
          <w:p w:rsidR="00D3411D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Align w:val="center"/>
          </w:tcPr>
          <w:p w:rsidR="00D3411D" w:rsidRPr="00CD10D6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Align w:val="center"/>
          </w:tcPr>
          <w:p w:rsidR="00D3411D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Align w:val="center"/>
          </w:tcPr>
          <w:p w:rsidR="00D3411D" w:rsidRDefault="00D3411D" w:rsidP="00352B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5DEE" w:rsidTr="009438E2">
        <w:tc>
          <w:tcPr>
            <w:tcW w:w="817" w:type="dxa"/>
            <w:vMerge/>
            <w:vAlign w:val="center"/>
          </w:tcPr>
          <w:p w:rsidR="00D3411D" w:rsidRPr="00E0377D" w:rsidRDefault="00D3411D" w:rsidP="00C5655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</w:tcPr>
          <w:p w:rsidR="00D3411D" w:rsidRPr="00486C66" w:rsidRDefault="00D3411D" w:rsidP="000900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6C66">
              <w:rPr>
                <w:rFonts w:ascii="Times New Roman" w:hAnsi="Times New Roman" w:cs="Times New Roman"/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2233" w:type="dxa"/>
          </w:tcPr>
          <w:p w:rsidR="00D3411D" w:rsidRDefault="00D3411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D3411D" w:rsidRDefault="00D3411D" w:rsidP="00F107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D3411D" w:rsidRDefault="00D3411D" w:rsidP="00F107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D3411D" w:rsidRDefault="00D3411D" w:rsidP="00F107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D3411D" w:rsidRDefault="00D3411D" w:rsidP="00F107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D3411D" w:rsidRDefault="00D3411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Align w:val="center"/>
          </w:tcPr>
          <w:p w:rsidR="00D3411D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Align w:val="center"/>
          </w:tcPr>
          <w:p w:rsidR="00D3411D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Align w:val="center"/>
          </w:tcPr>
          <w:p w:rsidR="00D3411D" w:rsidRPr="00CD10D6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Align w:val="center"/>
          </w:tcPr>
          <w:p w:rsidR="00D3411D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Align w:val="center"/>
          </w:tcPr>
          <w:p w:rsidR="00D3411D" w:rsidRDefault="00D3411D" w:rsidP="00352B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5DEE" w:rsidTr="00874DA7">
        <w:trPr>
          <w:trHeight w:val="435"/>
        </w:trPr>
        <w:tc>
          <w:tcPr>
            <w:tcW w:w="817" w:type="dxa"/>
            <w:vMerge w:val="restart"/>
            <w:vAlign w:val="center"/>
          </w:tcPr>
          <w:p w:rsidR="00D3411D" w:rsidRPr="00C5655F" w:rsidRDefault="00B810E5" w:rsidP="00C5655F">
            <w:pPr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33" w:type="dxa"/>
            <w:vMerge w:val="restart"/>
          </w:tcPr>
          <w:p w:rsidR="00D3411D" w:rsidRDefault="00D3411D" w:rsidP="002846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Остроухов  </w:t>
            </w:r>
            <w:r w:rsidR="0028461D">
              <w:rPr>
                <w:rFonts w:ascii="Times New Roman" w:hAnsi="Times New Roman" w:cs="Times New Roman"/>
                <w:sz w:val="20"/>
                <w:szCs w:val="20"/>
              </w:rPr>
              <w:t>С.В.</w:t>
            </w:r>
          </w:p>
        </w:tc>
        <w:tc>
          <w:tcPr>
            <w:tcW w:w="2233" w:type="dxa"/>
            <w:vMerge w:val="restart"/>
          </w:tcPr>
          <w:p w:rsidR="00D3411D" w:rsidRDefault="00D3411D" w:rsidP="00CD1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части</w:t>
            </w:r>
          </w:p>
        </w:tc>
        <w:tc>
          <w:tcPr>
            <w:tcW w:w="1761" w:type="dxa"/>
          </w:tcPr>
          <w:p w:rsidR="00D3411D" w:rsidRDefault="00D3411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D3411D" w:rsidRDefault="00D3411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D3411D" w:rsidRDefault="00D3411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761" w:type="dxa"/>
          </w:tcPr>
          <w:p w:rsidR="00D3411D" w:rsidRDefault="00D3411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104,47</w:t>
            </w:r>
          </w:p>
        </w:tc>
        <w:tc>
          <w:tcPr>
            <w:tcW w:w="1761" w:type="dxa"/>
          </w:tcPr>
          <w:p w:rsidR="00D3411D" w:rsidRDefault="00D3411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vMerge w:val="restart"/>
          </w:tcPr>
          <w:p w:rsidR="00D3411D" w:rsidRDefault="00D3411D" w:rsidP="00C82C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 w:val="restart"/>
            <w:vAlign w:val="center"/>
          </w:tcPr>
          <w:p w:rsidR="00D3411D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 w:val="restart"/>
            <w:vAlign w:val="center"/>
          </w:tcPr>
          <w:p w:rsidR="00D3411D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 w:val="restart"/>
            <w:vAlign w:val="center"/>
          </w:tcPr>
          <w:p w:rsidR="00D3411D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автомобиль-</w:t>
            </w:r>
          </w:p>
          <w:p w:rsidR="00D3411D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Volkswaqen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Tiquan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индивидуальная</w:t>
            </w:r>
          </w:p>
          <w:p w:rsidR="00D3411D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 w:val="restart"/>
            <w:vAlign w:val="center"/>
          </w:tcPr>
          <w:p w:rsidR="00D3411D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645418,37</w:t>
            </w:r>
          </w:p>
        </w:tc>
        <w:tc>
          <w:tcPr>
            <w:tcW w:w="1762" w:type="dxa"/>
            <w:vMerge w:val="restart"/>
            <w:vAlign w:val="center"/>
          </w:tcPr>
          <w:p w:rsidR="00D3411D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DEE" w:rsidTr="00E769C3">
        <w:trPr>
          <w:trHeight w:val="471"/>
        </w:trPr>
        <w:tc>
          <w:tcPr>
            <w:tcW w:w="817" w:type="dxa"/>
            <w:vMerge/>
            <w:vAlign w:val="center"/>
          </w:tcPr>
          <w:p w:rsidR="00D3411D" w:rsidRPr="00E0377D" w:rsidRDefault="00D3411D" w:rsidP="00E0377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/>
          </w:tcPr>
          <w:p w:rsidR="00D3411D" w:rsidRDefault="00D3411D" w:rsidP="009438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/>
          </w:tcPr>
          <w:p w:rsidR="00D3411D" w:rsidRDefault="00D3411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D3411D" w:rsidRDefault="00D3411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411D" w:rsidRDefault="00D3411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61" w:type="dxa"/>
          </w:tcPr>
          <w:p w:rsidR="00D3411D" w:rsidRDefault="00D3411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761" w:type="dxa"/>
          </w:tcPr>
          <w:p w:rsidR="00D3411D" w:rsidRDefault="00D3411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913,00</w:t>
            </w:r>
          </w:p>
        </w:tc>
        <w:tc>
          <w:tcPr>
            <w:tcW w:w="1761" w:type="dxa"/>
          </w:tcPr>
          <w:p w:rsidR="00D3411D" w:rsidRDefault="00D3411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vMerge/>
          </w:tcPr>
          <w:p w:rsidR="00D3411D" w:rsidRDefault="00D3411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  <w:vAlign w:val="center"/>
          </w:tcPr>
          <w:p w:rsidR="00D3411D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  <w:vAlign w:val="center"/>
          </w:tcPr>
          <w:p w:rsidR="00D3411D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/>
            <w:vAlign w:val="center"/>
          </w:tcPr>
          <w:p w:rsidR="00D3411D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/>
            <w:vAlign w:val="center"/>
          </w:tcPr>
          <w:p w:rsidR="00D3411D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/>
            <w:vAlign w:val="center"/>
          </w:tcPr>
          <w:p w:rsidR="00D3411D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DEE" w:rsidTr="00BB77EC">
        <w:trPr>
          <w:trHeight w:val="450"/>
        </w:trPr>
        <w:tc>
          <w:tcPr>
            <w:tcW w:w="817" w:type="dxa"/>
            <w:vMerge/>
            <w:vAlign w:val="center"/>
          </w:tcPr>
          <w:p w:rsidR="00D3411D" w:rsidRPr="00E0377D" w:rsidRDefault="00D3411D" w:rsidP="00E0377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 w:val="restart"/>
          </w:tcPr>
          <w:p w:rsidR="00D3411D" w:rsidRDefault="00D3411D" w:rsidP="00C56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Супруга  </w:t>
            </w:r>
          </w:p>
          <w:p w:rsidR="00D3411D" w:rsidRDefault="00D3411D" w:rsidP="009438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 w:val="restart"/>
          </w:tcPr>
          <w:p w:rsidR="00D3411D" w:rsidRDefault="00D3411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 w:val="restart"/>
          </w:tcPr>
          <w:p w:rsidR="00D3411D" w:rsidRDefault="00D3411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 w:val="restart"/>
          </w:tcPr>
          <w:p w:rsidR="00D3411D" w:rsidRDefault="00D3411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 w:val="restart"/>
          </w:tcPr>
          <w:p w:rsidR="00D3411D" w:rsidRDefault="00D3411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 w:val="restart"/>
          </w:tcPr>
          <w:p w:rsidR="00D3411D" w:rsidRDefault="00D3411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D3411D" w:rsidRDefault="00D3411D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D3411D" w:rsidRDefault="00D3411D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D3411D" w:rsidRDefault="00D3411D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104,47</w:t>
            </w:r>
          </w:p>
        </w:tc>
        <w:tc>
          <w:tcPr>
            <w:tcW w:w="1761" w:type="dxa"/>
          </w:tcPr>
          <w:p w:rsidR="00D3411D" w:rsidRDefault="00D3411D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2" w:type="dxa"/>
            <w:vMerge w:val="restart"/>
            <w:vAlign w:val="center"/>
          </w:tcPr>
          <w:p w:rsidR="00D3411D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 w:val="restart"/>
            <w:vAlign w:val="center"/>
          </w:tcPr>
          <w:p w:rsidR="00D3411D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133969,32</w:t>
            </w:r>
          </w:p>
        </w:tc>
        <w:tc>
          <w:tcPr>
            <w:tcW w:w="1762" w:type="dxa"/>
            <w:vMerge w:val="restart"/>
            <w:vAlign w:val="center"/>
          </w:tcPr>
          <w:p w:rsidR="00D3411D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DEE" w:rsidTr="0028461D">
        <w:trPr>
          <w:trHeight w:val="782"/>
        </w:trPr>
        <w:tc>
          <w:tcPr>
            <w:tcW w:w="817" w:type="dxa"/>
            <w:vMerge/>
            <w:vAlign w:val="center"/>
          </w:tcPr>
          <w:p w:rsidR="00D3411D" w:rsidRPr="00E0377D" w:rsidRDefault="00D3411D" w:rsidP="00E0377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/>
          </w:tcPr>
          <w:p w:rsidR="00D3411D" w:rsidRDefault="00D3411D" w:rsidP="009438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/>
          </w:tcPr>
          <w:p w:rsidR="00D3411D" w:rsidRDefault="00D3411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</w:tcPr>
          <w:p w:rsidR="00D3411D" w:rsidRDefault="00D3411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</w:tcPr>
          <w:p w:rsidR="00D3411D" w:rsidRDefault="00D3411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</w:tcPr>
          <w:p w:rsidR="00D3411D" w:rsidRDefault="00D3411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</w:tcPr>
          <w:p w:rsidR="00D3411D" w:rsidRDefault="00D3411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D3411D" w:rsidRDefault="00D3411D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411D" w:rsidRDefault="00D3411D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61" w:type="dxa"/>
          </w:tcPr>
          <w:p w:rsidR="00D3411D" w:rsidRDefault="00D3411D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913,00</w:t>
            </w:r>
          </w:p>
        </w:tc>
        <w:tc>
          <w:tcPr>
            <w:tcW w:w="1761" w:type="dxa"/>
          </w:tcPr>
          <w:p w:rsidR="00D3411D" w:rsidRDefault="00D3411D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2" w:type="dxa"/>
            <w:vMerge/>
            <w:vAlign w:val="center"/>
          </w:tcPr>
          <w:p w:rsidR="00D3411D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/>
            <w:vAlign w:val="center"/>
          </w:tcPr>
          <w:p w:rsidR="00D3411D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/>
            <w:vAlign w:val="center"/>
          </w:tcPr>
          <w:p w:rsidR="00D3411D" w:rsidRDefault="00D341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DEE" w:rsidTr="00BB77EC">
        <w:trPr>
          <w:trHeight w:val="480"/>
        </w:trPr>
        <w:tc>
          <w:tcPr>
            <w:tcW w:w="817" w:type="dxa"/>
            <w:vMerge w:val="restart"/>
            <w:vAlign w:val="center"/>
          </w:tcPr>
          <w:p w:rsidR="0028461D" w:rsidRPr="00B810E5" w:rsidRDefault="00B810E5" w:rsidP="00B810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7</w:t>
            </w:r>
          </w:p>
        </w:tc>
        <w:tc>
          <w:tcPr>
            <w:tcW w:w="2233" w:type="dxa"/>
          </w:tcPr>
          <w:p w:rsidR="0028461D" w:rsidRPr="00093C0F" w:rsidRDefault="0028461D" w:rsidP="002846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C0F">
              <w:rPr>
                <w:rFonts w:ascii="Times New Roman" w:hAnsi="Times New Roman" w:cs="Times New Roman"/>
                <w:sz w:val="20"/>
                <w:szCs w:val="20"/>
              </w:rPr>
              <w:t xml:space="preserve">Сорокин Ю.А. </w:t>
            </w:r>
          </w:p>
        </w:tc>
        <w:tc>
          <w:tcPr>
            <w:tcW w:w="2233" w:type="dxa"/>
          </w:tcPr>
          <w:p w:rsidR="0028461D" w:rsidRDefault="0028461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28461D" w:rsidRDefault="0028461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28461D" w:rsidRDefault="0028461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28461D" w:rsidRDefault="0028461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28461D" w:rsidRDefault="0028461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28461D" w:rsidRDefault="0028461D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28461D" w:rsidRDefault="0028461D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28461D" w:rsidRDefault="0028461D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Align w:val="center"/>
          </w:tcPr>
          <w:p w:rsidR="0028461D" w:rsidRDefault="002846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личный автомобиль ВАЗ ЛАДА 111740</w:t>
            </w:r>
          </w:p>
          <w:p w:rsidR="0028461D" w:rsidRDefault="002846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762" w:type="dxa"/>
            <w:vAlign w:val="center"/>
          </w:tcPr>
          <w:p w:rsidR="0028461D" w:rsidRDefault="002846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601888,38</w:t>
            </w:r>
          </w:p>
        </w:tc>
        <w:tc>
          <w:tcPr>
            <w:tcW w:w="1762" w:type="dxa"/>
            <w:vAlign w:val="center"/>
          </w:tcPr>
          <w:p w:rsidR="0028461D" w:rsidRDefault="002846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DEE" w:rsidTr="00BB77EC">
        <w:trPr>
          <w:trHeight w:val="480"/>
        </w:trPr>
        <w:tc>
          <w:tcPr>
            <w:tcW w:w="817" w:type="dxa"/>
            <w:vMerge/>
            <w:vAlign w:val="center"/>
          </w:tcPr>
          <w:p w:rsidR="0028461D" w:rsidRPr="00E0377D" w:rsidRDefault="0028461D" w:rsidP="00C77B9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</w:tcPr>
          <w:p w:rsidR="0028461D" w:rsidRDefault="0028461D" w:rsidP="002846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233" w:type="dxa"/>
          </w:tcPr>
          <w:p w:rsidR="0028461D" w:rsidRDefault="0028461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28461D" w:rsidRDefault="0028461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28461D" w:rsidRDefault="0028461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28461D" w:rsidRDefault="0028461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28461D" w:rsidRDefault="0028461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28461D" w:rsidRDefault="0028461D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28461D" w:rsidRDefault="0028461D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28461D" w:rsidRDefault="0028461D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Align w:val="center"/>
          </w:tcPr>
          <w:p w:rsidR="0028461D" w:rsidRDefault="002846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Align w:val="center"/>
          </w:tcPr>
          <w:p w:rsidR="0028461D" w:rsidRDefault="002846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140000,00</w:t>
            </w:r>
          </w:p>
        </w:tc>
        <w:tc>
          <w:tcPr>
            <w:tcW w:w="1762" w:type="dxa"/>
            <w:vAlign w:val="center"/>
          </w:tcPr>
          <w:p w:rsidR="0028461D" w:rsidRDefault="002846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DEE" w:rsidTr="00BB77EC">
        <w:trPr>
          <w:trHeight w:val="480"/>
        </w:trPr>
        <w:tc>
          <w:tcPr>
            <w:tcW w:w="817" w:type="dxa"/>
            <w:vMerge/>
            <w:vAlign w:val="center"/>
          </w:tcPr>
          <w:p w:rsidR="0028461D" w:rsidRPr="00E0377D" w:rsidRDefault="0028461D" w:rsidP="00C77B9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</w:tcPr>
          <w:p w:rsidR="0028461D" w:rsidRDefault="0028461D" w:rsidP="002846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233" w:type="dxa"/>
          </w:tcPr>
          <w:p w:rsidR="0028461D" w:rsidRDefault="0028461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28461D" w:rsidRDefault="0028461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28461D" w:rsidRDefault="0028461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28461D" w:rsidRDefault="0028461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28461D" w:rsidRDefault="0028461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28461D" w:rsidRDefault="0028461D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28461D" w:rsidRDefault="0028461D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28461D" w:rsidRDefault="0028461D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Align w:val="center"/>
          </w:tcPr>
          <w:p w:rsidR="0028461D" w:rsidRDefault="002846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Align w:val="center"/>
          </w:tcPr>
          <w:p w:rsidR="0028461D" w:rsidRDefault="002846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Align w:val="center"/>
          </w:tcPr>
          <w:p w:rsidR="0028461D" w:rsidRDefault="0028461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DEE" w:rsidTr="00BB77EC">
        <w:trPr>
          <w:trHeight w:val="480"/>
        </w:trPr>
        <w:tc>
          <w:tcPr>
            <w:tcW w:w="817" w:type="dxa"/>
            <w:vMerge w:val="restart"/>
            <w:vAlign w:val="center"/>
          </w:tcPr>
          <w:p w:rsidR="00AE158D" w:rsidRPr="00B810E5" w:rsidRDefault="00B810E5" w:rsidP="00B810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8</w:t>
            </w:r>
          </w:p>
        </w:tc>
        <w:tc>
          <w:tcPr>
            <w:tcW w:w="2233" w:type="dxa"/>
            <w:vMerge w:val="restart"/>
          </w:tcPr>
          <w:p w:rsidR="00AE158D" w:rsidRDefault="00AE158D" w:rsidP="002846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Туркин А.А.</w:t>
            </w:r>
          </w:p>
        </w:tc>
        <w:tc>
          <w:tcPr>
            <w:tcW w:w="2233" w:type="dxa"/>
            <w:vMerge w:val="restart"/>
          </w:tcPr>
          <w:p w:rsidR="00AE158D" w:rsidRDefault="00AE158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пожарной части</w:t>
            </w:r>
          </w:p>
        </w:tc>
        <w:tc>
          <w:tcPr>
            <w:tcW w:w="1761" w:type="dxa"/>
          </w:tcPr>
          <w:p w:rsidR="00AE158D" w:rsidRDefault="00AE158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761" w:type="dxa"/>
          </w:tcPr>
          <w:p w:rsidR="00AE158D" w:rsidRDefault="00AE158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761" w:type="dxa"/>
          </w:tcPr>
          <w:p w:rsidR="00AE158D" w:rsidRDefault="00AE158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1001,0</w:t>
            </w:r>
          </w:p>
        </w:tc>
        <w:tc>
          <w:tcPr>
            <w:tcW w:w="1761" w:type="dxa"/>
          </w:tcPr>
          <w:p w:rsidR="00AE158D" w:rsidRDefault="00AE158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</w:tcPr>
          <w:p w:rsidR="00AE158D" w:rsidRDefault="00AE158D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AE158D" w:rsidRDefault="00AE158D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AE158D" w:rsidRDefault="00AE158D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 w:val="restart"/>
            <w:vAlign w:val="center"/>
          </w:tcPr>
          <w:p w:rsidR="00AE158D" w:rsidRDefault="00AE158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личный автомобиль ВАЗ 21074</w:t>
            </w:r>
          </w:p>
          <w:p w:rsidR="00AE158D" w:rsidRDefault="00AE158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  <w:p w:rsidR="00AE158D" w:rsidRPr="00B810E5" w:rsidRDefault="00AE158D" w:rsidP="00AE1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GEELY</w:t>
            </w:r>
            <w:r w:rsidRPr="00AE15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MK</w:t>
            </w:r>
          </w:p>
          <w:p w:rsidR="00AE158D" w:rsidRPr="00AE158D" w:rsidRDefault="00AE158D" w:rsidP="00AE1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762" w:type="dxa"/>
            <w:vMerge w:val="restart"/>
            <w:vAlign w:val="center"/>
          </w:tcPr>
          <w:p w:rsidR="00AE158D" w:rsidRDefault="00AE158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644008,34</w:t>
            </w:r>
          </w:p>
        </w:tc>
        <w:tc>
          <w:tcPr>
            <w:tcW w:w="1762" w:type="dxa"/>
            <w:vMerge w:val="restart"/>
            <w:vAlign w:val="center"/>
          </w:tcPr>
          <w:p w:rsidR="00AE158D" w:rsidRDefault="00AE158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DEE" w:rsidTr="00BB77EC">
        <w:trPr>
          <w:trHeight w:val="480"/>
        </w:trPr>
        <w:tc>
          <w:tcPr>
            <w:tcW w:w="817" w:type="dxa"/>
            <w:vMerge/>
            <w:vAlign w:val="center"/>
          </w:tcPr>
          <w:p w:rsidR="00AE158D" w:rsidRPr="00E0377D" w:rsidRDefault="00AE158D" w:rsidP="00C77B9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/>
          </w:tcPr>
          <w:p w:rsidR="00AE158D" w:rsidRDefault="00AE158D" w:rsidP="002846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/>
          </w:tcPr>
          <w:p w:rsidR="00AE158D" w:rsidRDefault="00AE158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AE158D" w:rsidRDefault="00AE158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761" w:type="dxa"/>
          </w:tcPr>
          <w:p w:rsidR="00AE158D" w:rsidRDefault="00AE158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1761" w:type="dxa"/>
          </w:tcPr>
          <w:p w:rsidR="00AE158D" w:rsidRDefault="00AE158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1150,0</w:t>
            </w:r>
          </w:p>
        </w:tc>
        <w:tc>
          <w:tcPr>
            <w:tcW w:w="1761" w:type="dxa"/>
          </w:tcPr>
          <w:p w:rsidR="00AE158D" w:rsidRDefault="00AE158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761" w:type="dxa"/>
          </w:tcPr>
          <w:p w:rsidR="00AE158D" w:rsidRDefault="00AE158D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AE158D" w:rsidRDefault="00AE158D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AE158D" w:rsidRDefault="00AE158D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/>
            <w:vAlign w:val="center"/>
          </w:tcPr>
          <w:p w:rsidR="00AE158D" w:rsidRDefault="00AE158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/>
            <w:vAlign w:val="center"/>
          </w:tcPr>
          <w:p w:rsidR="00AE158D" w:rsidRDefault="00AE158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/>
            <w:vAlign w:val="center"/>
          </w:tcPr>
          <w:p w:rsidR="00AE158D" w:rsidRDefault="00AE158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DEE" w:rsidTr="00BB77EC">
        <w:trPr>
          <w:trHeight w:val="480"/>
        </w:trPr>
        <w:tc>
          <w:tcPr>
            <w:tcW w:w="817" w:type="dxa"/>
            <w:vMerge/>
            <w:vAlign w:val="center"/>
          </w:tcPr>
          <w:p w:rsidR="00AE158D" w:rsidRPr="00E0377D" w:rsidRDefault="00AE158D" w:rsidP="00C77B9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/>
          </w:tcPr>
          <w:p w:rsidR="00AE158D" w:rsidRDefault="00AE158D" w:rsidP="002846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/>
          </w:tcPr>
          <w:p w:rsidR="00AE158D" w:rsidRDefault="00AE158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AE158D" w:rsidRDefault="00AE158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61" w:type="dxa"/>
          </w:tcPr>
          <w:p w:rsidR="00AE158D" w:rsidRDefault="00AE158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1/12</w:t>
            </w:r>
          </w:p>
        </w:tc>
        <w:tc>
          <w:tcPr>
            <w:tcW w:w="1761" w:type="dxa"/>
          </w:tcPr>
          <w:p w:rsidR="00AE158D" w:rsidRDefault="00AE158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63,3</w:t>
            </w:r>
          </w:p>
        </w:tc>
        <w:tc>
          <w:tcPr>
            <w:tcW w:w="1761" w:type="dxa"/>
          </w:tcPr>
          <w:p w:rsidR="00AE158D" w:rsidRDefault="00AE158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761" w:type="dxa"/>
          </w:tcPr>
          <w:p w:rsidR="00AE158D" w:rsidRDefault="00AE158D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AE158D" w:rsidRDefault="00AE158D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AE158D" w:rsidRDefault="00AE158D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/>
            <w:vAlign w:val="center"/>
          </w:tcPr>
          <w:p w:rsidR="00AE158D" w:rsidRDefault="00AE158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/>
            <w:vAlign w:val="center"/>
          </w:tcPr>
          <w:p w:rsidR="00AE158D" w:rsidRDefault="00AE158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/>
            <w:vAlign w:val="center"/>
          </w:tcPr>
          <w:p w:rsidR="00AE158D" w:rsidRDefault="00AE158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DEE" w:rsidTr="00BB77EC">
        <w:trPr>
          <w:trHeight w:val="480"/>
        </w:trPr>
        <w:tc>
          <w:tcPr>
            <w:tcW w:w="817" w:type="dxa"/>
            <w:vMerge/>
            <w:vAlign w:val="center"/>
          </w:tcPr>
          <w:p w:rsidR="00AE158D" w:rsidRPr="00E0377D" w:rsidRDefault="00AE158D" w:rsidP="00C77B9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/>
          </w:tcPr>
          <w:p w:rsidR="00AE158D" w:rsidRDefault="00AE158D" w:rsidP="002846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/>
          </w:tcPr>
          <w:p w:rsidR="00AE158D" w:rsidRDefault="00AE158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AE158D" w:rsidRDefault="00AE158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 незавершенного строительства</w:t>
            </w:r>
          </w:p>
        </w:tc>
        <w:tc>
          <w:tcPr>
            <w:tcW w:w="1761" w:type="dxa"/>
          </w:tcPr>
          <w:p w:rsidR="00AE158D" w:rsidRDefault="00AE158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bookmarkStart w:id="0" w:name="_GoBack"/>
            <w:bookmarkEnd w:id="0"/>
          </w:p>
        </w:tc>
        <w:tc>
          <w:tcPr>
            <w:tcW w:w="1761" w:type="dxa"/>
          </w:tcPr>
          <w:p w:rsidR="00AE158D" w:rsidRDefault="00AE158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1761" w:type="dxa"/>
          </w:tcPr>
          <w:p w:rsidR="00AE158D" w:rsidRDefault="00AE158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761" w:type="dxa"/>
          </w:tcPr>
          <w:p w:rsidR="00AE158D" w:rsidRDefault="00AE158D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AE158D" w:rsidRDefault="00AE158D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AE158D" w:rsidRDefault="00AE158D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/>
            <w:vAlign w:val="center"/>
          </w:tcPr>
          <w:p w:rsidR="00AE158D" w:rsidRDefault="00AE158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/>
            <w:vAlign w:val="center"/>
          </w:tcPr>
          <w:p w:rsidR="00AE158D" w:rsidRDefault="00AE158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/>
            <w:vAlign w:val="center"/>
          </w:tcPr>
          <w:p w:rsidR="00AE158D" w:rsidRDefault="00AE158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DEE" w:rsidTr="00BB77EC">
        <w:trPr>
          <w:trHeight w:val="480"/>
        </w:trPr>
        <w:tc>
          <w:tcPr>
            <w:tcW w:w="817" w:type="dxa"/>
            <w:vMerge/>
            <w:vAlign w:val="center"/>
          </w:tcPr>
          <w:p w:rsidR="00AE158D" w:rsidRPr="00E0377D" w:rsidRDefault="00AE158D" w:rsidP="00C77B9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</w:tcPr>
          <w:p w:rsidR="00AE158D" w:rsidRDefault="00AE158D" w:rsidP="002846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233" w:type="dxa"/>
          </w:tcPr>
          <w:p w:rsidR="00AE158D" w:rsidRDefault="00AE158D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AE158D" w:rsidRDefault="00AE158D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61" w:type="dxa"/>
          </w:tcPr>
          <w:p w:rsidR="00AE158D" w:rsidRDefault="00AE158D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1/12</w:t>
            </w:r>
          </w:p>
        </w:tc>
        <w:tc>
          <w:tcPr>
            <w:tcW w:w="1761" w:type="dxa"/>
          </w:tcPr>
          <w:p w:rsidR="00AE158D" w:rsidRDefault="00AE158D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63,3</w:t>
            </w:r>
          </w:p>
        </w:tc>
        <w:tc>
          <w:tcPr>
            <w:tcW w:w="1761" w:type="dxa"/>
          </w:tcPr>
          <w:p w:rsidR="00AE158D" w:rsidRDefault="00AE158D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761" w:type="dxa"/>
          </w:tcPr>
          <w:p w:rsidR="00AE158D" w:rsidRDefault="00AE158D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AE158D" w:rsidRDefault="00AE158D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AE158D" w:rsidRDefault="00AE158D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Align w:val="center"/>
          </w:tcPr>
          <w:p w:rsidR="00AE158D" w:rsidRDefault="00AE158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Align w:val="center"/>
          </w:tcPr>
          <w:p w:rsidR="00AE158D" w:rsidRDefault="00AE158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117700,86</w:t>
            </w:r>
          </w:p>
        </w:tc>
        <w:tc>
          <w:tcPr>
            <w:tcW w:w="1762" w:type="dxa"/>
            <w:vAlign w:val="center"/>
          </w:tcPr>
          <w:p w:rsidR="00AE158D" w:rsidRDefault="00AE158D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DEE" w:rsidTr="00BB77EC">
        <w:trPr>
          <w:trHeight w:val="480"/>
        </w:trPr>
        <w:tc>
          <w:tcPr>
            <w:tcW w:w="817" w:type="dxa"/>
            <w:vMerge/>
            <w:vAlign w:val="center"/>
          </w:tcPr>
          <w:p w:rsidR="00486C66" w:rsidRPr="00E0377D" w:rsidRDefault="00486C66" w:rsidP="00C77B9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</w:tcPr>
          <w:p w:rsidR="00486C66" w:rsidRDefault="00486C66" w:rsidP="002846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2233" w:type="dxa"/>
          </w:tcPr>
          <w:p w:rsidR="00486C66" w:rsidRDefault="00486C66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86C66" w:rsidRDefault="00486C66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61" w:type="dxa"/>
          </w:tcPr>
          <w:p w:rsidR="00486C66" w:rsidRDefault="00486C66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1/12</w:t>
            </w:r>
          </w:p>
        </w:tc>
        <w:tc>
          <w:tcPr>
            <w:tcW w:w="1761" w:type="dxa"/>
          </w:tcPr>
          <w:p w:rsidR="00486C66" w:rsidRDefault="00486C66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63,3</w:t>
            </w:r>
          </w:p>
        </w:tc>
        <w:tc>
          <w:tcPr>
            <w:tcW w:w="1761" w:type="dxa"/>
          </w:tcPr>
          <w:p w:rsidR="00486C66" w:rsidRDefault="00486C66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761" w:type="dxa"/>
          </w:tcPr>
          <w:p w:rsidR="00486C66" w:rsidRDefault="00486C66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86C66" w:rsidRDefault="00486C66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86C66" w:rsidRDefault="00486C66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Align w:val="center"/>
          </w:tcPr>
          <w:p w:rsidR="00486C66" w:rsidRDefault="00486C66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 w:val="restart"/>
            <w:vAlign w:val="center"/>
          </w:tcPr>
          <w:p w:rsidR="00486C66" w:rsidRDefault="00486C66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 w:val="restart"/>
            <w:vAlign w:val="center"/>
          </w:tcPr>
          <w:p w:rsidR="00486C66" w:rsidRDefault="00486C66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DEE" w:rsidTr="00BB77EC">
        <w:trPr>
          <w:trHeight w:val="480"/>
        </w:trPr>
        <w:tc>
          <w:tcPr>
            <w:tcW w:w="817" w:type="dxa"/>
            <w:vMerge/>
            <w:vAlign w:val="center"/>
          </w:tcPr>
          <w:p w:rsidR="00486C66" w:rsidRPr="00E0377D" w:rsidRDefault="00486C66" w:rsidP="00C77B9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</w:tcPr>
          <w:p w:rsidR="00486C66" w:rsidRDefault="00486C66" w:rsidP="00994D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2233" w:type="dxa"/>
          </w:tcPr>
          <w:p w:rsidR="00486C66" w:rsidRDefault="00486C66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86C66" w:rsidRDefault="00486C66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61" w:type="dxa"/>
          </w:tcPr>
          <w:p w:rsidR="00486C66" w:rsidRDefault="00486C66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1/12</w:t>
            </w:r>
          </w:p>
        </w:tc>
        <w:tc>
          <w:tcPr>
            <w:tcW w:w="1761" w:type="dxa"/>
          </w:tcPr>
          <w:p w:rsidR="00486C66" w:rsidRDefault="00486C66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63,3</w:t>
            </w:r>
          </w:p>
        </w:tc>
        <w:tc>
          <w:tcPr>
            <w:tcW w:w="1761" w:type="dxa"/>
          </w:tcPr>
          <w:p w:rsidR="00486C66" w:rsidRDefault="00486C66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761" w:type="dxa"/>
          </w:tcPr>
          <w:p w:rsidR="00486C66" w:rsidRDefault="00486C66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86C66" w:rsidRDefault="00486C66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86C66" w:rsidRDefault="00486C66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Align w:val="center"/>
          </w:tcPr>
          <w:p w:rsidR="00486C66" w:rsidRDefault="00486C66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/>
            <w:vAlign w:val="center"/>
          </w:tcPr>
          <w:p w:rsidR="00486C66" w:rsidRDefault="00486C66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/>
            <w:vAlign w:val="center"/>
          </w:tcPr>
          <w:p w:rsidR="00486C66" w:rsidRDefault="00486C66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DEE" w:rsidTr="00BB77EC">
        <w:trPr>
          <w:trHeight w:val="480"/>
        </w:trPr>
        <w:tc>
          <w:tcPr>
            <w:tcW w:w="817" w:type="dxa"/>
            <w:vMerge w:val="restart"/>
            <w:vAlign w:val="center"/>
          </w:tcPr>
          <w:p w:rsidR="00486C66" w:rsidRPr="001D7F88" w:rsidRDefault="001D7F88" w:rsidP="001D7F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9</w:t>
            </w:r>
          </w:p>
        </w:tc>
        <w:tc>
          <w:tcPr>
            <w:tcW w:w="2233" w:type="dxa"/>
            <w:vMerge w:val="restart"/>
          </w:tcPr>
          <w:p w:rsidR="00486C66" w:rsidRDefault="00486C66" w:rsidP="002846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Данилов С.В.</w:t>
            </w:r>
          </w:p>
        </w:tc>
        <w:tc>
          <w:tcPr>
            <w:tcW w:w="2233" w:type="dxa"/>
            <w:vMerge w:val="restart"/>
          </w:tcPr>
          <w:p w:rsidR="00486C66" w:rsidRDefault="00486C66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пожарной части</w:t>
            </w:r>
          </w:p>
        </w:tc>
        <w:tc>
          <w:tcPr>
            <w:tcW w:w="1761" w:type="dxa"/>
          </w:tcPr>
          <w:p w:rsidR="00486C66" w:rsidRDefault="00486C66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61" w:type="dxa"/>
          </w:tcPr>
          <w:p w:rsidR="00486C66" w:rsidRDefault="00486C66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1/4</w:t>
            </w:r>
          </w:p>
        </w:tc>
        <w:tc>
          <w:tcPr>
            <w:tcW w:w="1761" w:type="dxa"/>
          </w:tcPr>
          <w:p w:rsidR="00486C66" w:rsidRDefault="00486C66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1761" w:type="dxa"/>
          </w:tcPr>
          <w:p w:rsidR="00486C66" w:rsidRDefault="00486C66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</w:tcPr>
          <w:p w:rsidR="00486C66" w:rsidRDefault="00486C66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86C66" w:rsidRDefault="00486C66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86C66" w:rsidRDefault="00486C66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Align w:val="center"/>
          </w:tcPr>
          <w:p w:rsidR="00486C66" w:rsidRDefault="00486C66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 w:val="restart"/>
            <w:vAlign w:val="center"/>
          </w:tcPr>
          <w:p w:rsidR="00486C66" w:rsidRDefault="00486C66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706955,00</w:t>
            </w:r>
          </w:p>
        </w:tc>
        <w:tc>
          <w:tcPr>
            <w:tcW w:w="1762" w:type="dxa"/>
            <w:vMerge w:val="restart"/>
            <w:vAlign w:val="center"/>
          </w:tcPr>
          <w:p w:rsidR="00486C66" w:rsidRDefault="00486C66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DEE" w:rsidTr="00BB77EC">
        <w:trPr>
          <w:trHeight w:val="480"/>
        </w:trPr>
        <w:tc>
          <w:tcPr>
            <w:tcW w:w="817" w:type="dxa"/>
            <w:vMerge/>
            <w:vAlign w:val="center"/>
          </w:tcPr>
          <w:p w:rsidR="00486C66" w:rsidRPr="00E0377D" w:rsidRDefault="00486C66" w:rsidP="00C77B9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/>
          </w:tcPr>
          <w:p w:rsidR="00486C66" w:rsidRDefault="00486C66" w:rsidP="002846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/>
          </w:tcPr>
          <w:p w:rsidR="00486C66" w:rsidRDefault="00486C66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86C66" w:rsidRDefault="00486C66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</w:tc>
        <w:tc>
          <w:tcPr>
            <w:tcW w:w="1761" w:type="dxa"/>
          </w:tcPr>
          <w:p w:rsidR="00486C66" w:rsidRDefault="00486C66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1/4</w:t>
            </w:r>
          </w:p>
        </w:tc>
        <w:tc>
          <w:tcPr>
            <w:tcW w:w="1761" w:type="dxa"/>
          </w:tcPr>
          <w:p w:rsidR="00486C66" w:rsidRDefault="00486C66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1761" w:type="dxa"/>
          </w:tcPr>
          <w:p w:rsidR="00486C66" w:rsidRDefault="00486C66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</w:tcPr>
          <w:p w:rsidR="00486C66" w:rsidRDefault="00486C66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86C66" w:rsidRDefault="00486C66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86C66" w:rsidRDefault="00486C66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Align w:val="center"/>
          </w:tcPr>
          <w:p w:rsidR="00486C66" w:rsidRDefault="00486C66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/>
            <w:vAlign w:val="center"/>
          </w:tcPr>
          <w:p w:rsidR="00486C66" w:rsidRDefault="00486C66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/>
            <w:vAlign w:val="center"/>
          </w:tcPr>
          <w:p w:rsidR="00486C66" w:rsidRDefault="00486C66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DEE" w:rsidTr="00BB77EC">
        <w:trPr>
          <w:trHeight w:val="480"/>
        </w:trPr>
        <w:tc>
          <w:tcPr>
            <w:tcW w:w="817" w:type="dxa"/>
            <w:vMerge/>
            <w:vAlign w:val="center"/>
          </w:tcPr>
          <w:p w:rsidR="00486C66" w:rsidRPr="00E0377D" w:rsidRDefault="00486C66" w:rsidP="00C77B9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 w:val="restart"/>
          </w:tcPr>
          <w:p w:rsidR="00486C66" w:rsidRDefault="00486C66" w:rsidP="002846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233" w:type="dxa"/>
            <w:vMerge w:val="restart"/>
          </w:tcPr>
          <w:p w:rsidR="00486C66" w:rsidRDefault="00486C66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86C66" w:rsidRDefault="00486C66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61" w:type="dxa"/>
          </w:tcPr>
          <w:p w:rsidR="00486C66" w:rsidRDefault="00486C66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1/4</w:t>
            </w:r>
          </w:p>
        </w:tc>
        <w:tc>
          <w:tcPr>
            <w:tcW w:w="1761" w:type="dxa"/>
          </w:tcPr>
          <w:p w:rsidR="00486C66" w:rsidRDefault="00486C66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1761" w:type="dxa"/>
          </w:tcPr>
          <w:p w:rsidR="00486C66" w:rsidRDefault="00486C66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</w:tcPr>
          <w:p w:rsidR="00486C66" w:rsidRDefault="00486C66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86C66" w:rsidRDefault="00486C66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86C66" w:rsidRDefault="00486C66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Align w:val="center"/>
          </w:tcPr>
          <w:p w:rsidR="00486C66" w:rsidRDefault="00486C66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Снегоход РЫСЬ 500ПМ</w:t>
            </w:r>
          </w:p>
          <w:p w:rsidR="00486C66" w:rsidRDefault="00486C66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762" w:type="dxa"/>
            <w:vMerge w:val="restart"/>
            <w:vAlign w:val="center"/>
          </w:tcPr>
          <w:p w:rsidR="00486C66" w:rsidRDefault="00486C66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74901,09</w:t>
            </w:r>
          </w:p>
        </w:tc>
        <w:tc>
          <w:tcPr>
            <w:tcW w:w="1762" w:type="dxa"/>
            <w:vMerge w:val="restart"/>
            <w:vAlign w:val="center"/>
          </w:tcPr>
          <w:p w:rsidR="00486C66" w:rsidRDefault="00486C66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DEE" w:rsidTr="00BB77EC">
        <w:trPr>
          <w:trHeight w:val="480"/>
        </w:trPr>
        <w:tc>
          <w:tcPr>
            <w:tcW w:w="817" w:type="dxa"/>
            <w:vMerge/>
            <w:vAlign w:val="center"/>
          </w:tcPr>
          <w:p w:rsidR="00486C66" w:rsidRPr="00E0377D" w:rsidRDefault="00486C66" w:rsidP="00C77B9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/>
          </w:tcPr>
          <w:p w:rsidR="00486C66" w:rsidRDefault="00486C66" w:rsidP="002846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/>
          </w:tcPr>
          <w:p w:rsidR="00486C66" w:rsidRDefault="00486C66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86C66" w:rsidRDefault="00486C66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</w:tc>
        <w:tc>
          <w:tcPr>
            <w:tcW w:w="1761" w:type="dxa"/>
          </w:tcPr>
          <w:p w:rsidR="00486C66" w:rsidRDefault="00486C66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1/4</w:t>
            </w:r>
          </w:p>
        </w:tc>
        <w:tc>
          <w:tcPr>
            <w:tcW w:w="1761" w:type="dxa"/>
          </w:tcPr>
          <w:p w:rsidR="00486C66" w:rsidRDefault="00486C66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1761" w:type="dxa"/>
          </w:tcPr>
          <w:p w:rsidR="00486C66" w:rsidRDefault="00486C66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</w:tcPr>
          <w:p w:rsidR="00486C66" w:rsidRDefault="00486C66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86C66" w:rsidRDefault="00486C66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86C66" w:rsidRDefault="00486C66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Align w:val="center"/>
          </w:tcPr>
          <w:p w:rsidR="00486C66" w:rsidRDefault="00486C66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/>
            <w:vAlign w:val="center"/>
          </w:tcPr>
          <w:p w:rsidR="00486C66" w:rsidRDefault="00486C66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/>
            <w:vAlign w:val="center"/>
          </w:tcPr>
          <w:p w:rsidR="00486C66" w:rsidRDefault="00486C66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DEE" w:rsidTr="00BB77EC">
        <w:trPr>
          <w:trHeight w:val="480"/>
        </w:trPr>
        <w:tc>
          <w:tcPr>
            <w:tcW w:w="817" w:type="dxa"/>
            <w:vMerge/>
            <w:vAlign w:val="center"/>
          </w:tcPr>
          <w:p w:rsidR="00486C66" w:rsidRPr="00E0377D" w:rsidRDefault="00486C66" w:rsidP="00C77B9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 w:val="restart"/>
          </w:tcPr>
          <w:p w:rsidR="00486C66" w:rsidRDefault="00486C66" w:rsidP="002846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2233" w:type="dxa"/>
            <w:vMerge w:val="restart"/>
          </w:tcPr>
          <w:p w:rsidR="00486C66" w:rsidRDefault="00486C66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86C66" w:rsidRDefault="00486C66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61" w:type="dxa"/>
          </w:tcPr>
          <w:p w:rsidR="00486C66" w:rsidRDefault="00486C66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1/4</w:t>
            </w:r>
          </w:p>
        </w:tc>
        <w:tc>
          <w:tcPr>
            <w:tcW w:w="1761" w:type="dxa"/>
          </w:tcPr>
          <w:p w:rsidR="00486C66" w:rsidRDefault="00486C66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1761" w:type="dxa"/>
          </w:tcPr>
          <w:p w:rsidR="00486C66" w:rsidRDefault="00486C66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</w:tcPr>
          <w:p w:rsidR="00486C66" w:rsidRDefault="00486C66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86C66" w:rsidRDefault="00486C66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86C66" w:rsidRDefault="00486C66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Align w:val="center"/>
          </w:tcPr>
          <w:p w:rsidR="00486C66" w:rsidRDefault="00486C66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 w:val="restart"/>
            <w:vAlign w:val="center"/>
          </w:tcPr>
          <w:p w:rsidR="00486C66" w:rsidRDefault="00486C66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147,00</w:t>
            </w:r>
          </w:p>
        </w:tc>
        <w:tc>
          <w:tcPr>
            <w:tcW w:w="1762" w:type="dxa"/>
            <w:vMerge w:val="restart"/>
            <w:vAlign w:val="center"/>
          </w:tcPr>
          <w:p w:rsidR="00486C66" w:rsidRDefault="00486C66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DEE" w:rsidTr="00BB77EC">
        <w:trPr>
          <w:trHeight w:val="480"/>
        </w:trPr>
        <w:tc>
          <w:tcPr>
            <w:tcW w:w="817" w:type="dxa"/>
            <w:vMerge/>
            <w:vAlign w:val="center"/>
          </w:tcPr>
          <w:p w:rsidR="00486C66" w:rsidRPr="00E0377D" w:rsidRDefault="00486C66" w:rsidP="00C77B9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/>
          </w:tcPr>
          <w:p w:rsidR="00486C66" w:rsidRDefault="00486C66" w:rsidP="002846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/>
          </w:tcPr>
          <w:p w:rsidR="00486C66" w:rsidRDefault="00486C66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86C66" w:rsidRDefault="00486C66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</w:tc>
        <w:tc>
          <w:tcPr>
            <w:tcW w:w="1761" w:type="dxa"/>
          </w:tcPr>
          <w:p w:rsidR="00486C66" w:rsidRDefault="00486C66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1/4</w:t>
            </w:r>
          </w:p>
        </w:tc>
        <w:tc>
          <w:tcPr>
            <w:tcW w:w="1761" w:type="dxa"/>
          </w:tcPr>
          <w:p w:rsidR="00486C66" w:rsidRDefault="00486C66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1761" w:type="dxa"/>
          </w:tcPr>
          <w:p w:rsidR="00486C66" w:rsidRDefault="00486C66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</w:tcPr>
          <w:p w:rsidR="00486C66" w:rsidRDefault="00486C66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86C66" w:rsidRDefault="00486C66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86C66" w:rsidRDefault="00486C66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Align w:val="center"/>
          </w:tcPr>
          <w:p w:rsidR="00486C66" w:rsidRDefault="00486C66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/>
            <w:vAlign w:val="center"/>
          </w:tcPr>
          <w:p w:rsidR="00486C66" w:rsidRDefault="00486C66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/>
            <w:vAlign w:val="center"/>
          </w:tcPr>
          <w:p w:rsidR="00486C66" w:rsidRDefault="00486C66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DEE" w:rsidTr="00BB77EC">
        <w:trPr>
          <w:trHeight w:val="480"/>
        </w:trPr>
        <w:tc>
          <w:tcPr>
            <w:tcW w:w="817" w:type="dxa"/>
            <w:vMerge/>
            <w:vAlign w:val="center"/>
          </w:tcPr>
          <w:p w:rsidR="00486C66" w:rsidRPr="00E0377D" w:rsidRDefault="00486C66" w:rsidP="00C77B9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 w:val="restart"/>
          </w:tcPr>
          <w:p w:rsidR="00486C66" w:rsidRDefault="00486C66" w:rsidP="00994D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2233" w:type="dxa"/>
            <w:vMerge w:val="restart"/>
          </w:tcPr>
          <w:p w:rsidR="00486C66" w:rsidRDefault="00486C66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86C66" w:rsidRDefault="00486C66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61" w:type="dxa"/>
          </w:tcPr>
          <w:p w:rsidR="00486C66" w:rsidRDefault="00486C66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1/4</w:t>
            </w:r>
          </w:p>
        </w:tc>
        <w:tc>
          <w:tcPr>
            <w:tcW w:w="1761" w:type="dxa"/>
          </w:tcPr>
          <w:p w:rsidR="00486C66" w:rsidRDefault="00486C66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1761" w:type="dxa"/>
          </w:tcPr>
          <w:p w:rsidR="00486C66" w:rsidRDefault="00486C66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</w:tcPr>
          <w:p w:rsidR="00486C66" w:rsidRDefault="00486C66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86C66" w:rsidRDefault="00486C66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86C66" w:rsidRDefault="00486C66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Align w:val="center"/>
          </w:tcPr>
          <w:p w:rsidR="00486C66" w:rsidRDefault="00486C66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 w:val="restart"/>
            <w:vAlign w:val="center"/>
          </w:tcPr>
          <w:p w:rsidR="00486C66" w:rsidRDefault="00486C66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147,00</w:t>
            </w:r>
          </w:p>
        </w:tc>
        <w:tc>
          <w:tcPr>
            <w:tcW w:w="1762" w:type="dxa"/>
            <w:vMerge w:val="restart"/>
            <w:vAlign w:val="center"/>
          </w:tcPr>
          <w:p w:rsidR="00486C66" w:rsidRDefault="00486C66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DEE" w:rsidTr="00BB77EC">
        <w:trPr>
          <w:trHeight w:val="480"/>
        </w:trPr>
        <w:tc>
          <w:tcPr>
            <w:tcW w:w="817" w:type="dxa"/>
            <w:vMerge/>
            <w:vAlign w:val="center"/>
          </w:tcPr>
          <w:p w:rsidR="00486C66" w:rsidRPr="00E0377D" w:rsidRDefault="00486C66" w:rsidP="00C77B9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/>
          </w:tcPr>
          <w:p w:rsidR="00486C66" w:rsidRDefault="00486C66" w:rsidP="00994D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/>
          </w:tcPr>
          <w:p w:rsidR="00486C66" w:rsidRDefault="00486C66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86C66" w:rsidRDefault="00486C66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</w:tc>
        <w:tc>
          <w:tcPr>
            <w:tcW w:w="1761" w:type="dxa"/>
          </w:tcPr>
          <w:p w:rsidR="00486C66" w:rsidRDefault="00486C66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1/4</w:t>
            </w:r>
          </w:p>
        </w:tc>
        <w:tc>
          <w:tcPr>
            <w:tcW w:w="1761" w:type="dxa"/>
          </w:tcPr>
          <w:p w:rsidR="00486C66" w:rsidRDefault="00486C66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1761" w:type="dxa"/>
          </w:tcPr>
          <w:p w:rsidR="00486C66" w:rsidRDefault="00486C66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761" w:type="dxa"/>
          </w:tcPr>
          <w:p w:rsidR="00486C66" w:rsidRDefault="00486C66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86C66" w:rsidRDefault="00486C66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86C66" w:rsidRDefault="00486C66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Align w:val="center"/>
          </w:tcPr>
          <w:p w:rsidR="00486C66" w:rsidRDefault="00486C66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/>
            <w:vAlign w:val="center"/>
          </w:tcPr>
          <w:p w:rsidR="00486C66" w:rsidRDefault="00486C66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/>
            <w:vAlign w:val="center"/>
          </w:tcPr>
          <w:p w:rsidR="00486C66" w:rsidRDefault="00486C66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DEE" w:rsidTr="00BB77EC">
        <w:trPr>
          <w:trHeight w:val="480"/>
        </w:trPr>
        <w:tc>
          <w:tcPr>
            <w:tcW w:w="817" w:type="dxa"/>
            <w:vMerge w:val="restart"/>
            <w:vAlign w:val="center"/>
          </w:tcPr>
          <w:p w:rsidR="00486C66" w:rsidRPr="004A5DEE" w:rsidRDefault="004A5DEE" w:rsidP="004A5D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33" w:type="dxa"/>
            <w:vMerge w:val="restart"/>
          </w:tcPr>
          <w:p w:rsidR="00486C66" w:rsidRDefault="00486C66" w:rsidP="00994D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Мустаев Р.А.</w:t>
            </w:r>
          </w:p>
        </w:tc>
        <w:tc>
          <w:tcPr>
            <w:tcW w:w="2233" w:type="dxa"/>
            <w:vMerge w:val="restart"/>
          </w:tcPr>
          <w:p w:rsidR="00486C66" w:rsidRDefault="00486C66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пожарной части </w:t>
            </w:r>
          </w:p>
        </w:tc>
        <w:tc>
          <w:tcPr>
            <w:tcW w:w="1761" w:type="dxa"/>
          </w:tcPr>
          <w:p w:rsidR="00486C66" w:rsidRDefault="00486C66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761" w:type="dxa"/>
          </w:tcPr>
          <w:p w:rsidR="00486C66" w:rsidRDefault="00486C66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</w:p>
        </w:tc>
        <w:tc>
          <w:tcPr>
            <w:tcW w:w="1761" w:type="dxa"/>
          </w:tcPr>
          <w:p w:rsidR="00486C66" w:rsidRDefault="00486C66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943,1</w:t>
            </w:r>
          </w:p>
        </w:tc>
        <w:tc>
          <w:tcPr>
            <w:tcW w:w="1761" w:type="dxa"/>
          </w:tcPr>
          <w:p w:rsidR="00486C66" w:rsidRDefault="00486C66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</w:tcPr>
          <w:p w:rsidR="00486C66" w:rsidRDefault="00486C66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86C66" w:rsidRDefault="00486C66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86C66" w:rsidRDefault="00486C66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 w:val="restart"/>
            <w:vAlign w:val="center"/>
          </w:tcPr>
          <w:p w:rsidR="00486C66" w:rsidRDefault="00486C66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Личный автомобиль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ШЕВРОЛЕ  ЛАЧЕТТИ </w:t>
            </w:r>
          </w:p>
          <w:p w:rsidR="00486C66" w:rsidRDefault="00486C66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(совместная)</w:t>
            </w:r>
          </w:p>
        </w:tc>
        <w:tc>
          <w:tcPr>
            <w:tcW w:w="1762" w:type="dxa"/>
            <w:vMerge w:val="restart"/>
            <w:vAlign w:val="center"/>
          </w:tcPr>
          <w:p w:rsidR="00486C66" w:rsidRDefault="00486C66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776740,00</w:t>
            </w:r>
          </w:p>
        </w:tc>
        <w:tc>
          <w:tcPr>
            <w:tcW w:w="1762" w:type="dxa"/>
            <w:vAlign w:val="center"/>
          </w:tcPr>
          <w:p w:rsidR="00486C66" w:rsidRDefault="00486C66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DEE" w:rsidTr="00BB77EC">
        <w:trPr>
          <w:trHeight w:val="480"/>
        </w:trPr>
        <w:tc>
          <w:tcPr>
            <w:tcW w:w="817" w:type="dxa"/>
            <w:vMerge/>
            <w:vAlign w:val="center"/>
          </w:tcPr>
          <w:p w:rsidR="00486C66" w:rsidRPr="00E0377D" w:rsidRDefault="00486C66" w:rsidP="00C77B9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/>
          </w:tcPr>
          <w:p w:rsidR="00486C66" w:rsidRDefault="00486C66" w:rsidP="00994D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/>
          </w:tcPr>
          <w:p w:rsidR="00486C66" w:rsidRDefault="00486C66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86C66" w:rsidRDefault="00486C66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761" w:type="dxa"/>
          </w:tcPr>
          <w:p w:rsidR="00486C66" w:rsidRDefault="00486C66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</w:p>
        </w:tc>
        <w:tc>
          <w:tcPr>
            <w:tcW w:w="1761" w:type="dxa"/>
          </w:tcPr>
          <w:p w:rsidR="00486C66" w:rsidRDefault="00486C66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573,0</w:t>
            </w:r>
          </w:p>
        </w:tc>
        <w:tc>
          <w:tcPr>
            <w:tcW w:w="1761" w:type="dxa"/>
          </w:tcPr>
          <w:p w:rsidR="00486C66" w:rsidRDefault="00486C66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</w:tcPr>
          <w:p w:rsidR="00486C66" w:rsidRDefault="00486C66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86C66" w:rsidRDefault="00486C66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86C66" w:rsidRDefault="00486C66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/>
            <w:vAlign w:val="center"/>
          </w:tcPr>
          <w:p w:rsidR="00486C66" w:rsidRDefault="00486C66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/>
            <w:vAlign w:val="center"/>
          </w:tcPr>
          <w:p w:rsidR="00486C66" w:rsidRDefault="00486C66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Align w:val="center"/>
          </w:tcPr>
          <w:p w:rsidR="00486C66" w:rsidRDefault="00486C66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DEE" w:rsidTr="00BB77EC">
        <w:trPr>
          <w:trHeight w:val="480"/>
        </w:trPr>
        <w:tc>
          <w:tcPr>
            <w:tcW w:w="817" w:type="dxa"/>
            <w:vMerge/>
            <w:vAlign w:val="center"/>
          </w:tcPr>
          <w:p w:rsidR="00486C66" w:rsidRPr="00E0377D" w:rsidRDefault="00486C66" w:rsidP="00C77B9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/>
          </w:tcPr>
          <w:p w:rsidR="00486C66" w:rsidRDefault="00486C66" w:rsidP="00994D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/>
          </w:tcPr>
          <w:p w:rsidR="00486C66" w:rsidRDefault="00486C66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86C66" w:rsidRDefault="00486C66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</w:tc>
        <w:tc>
          <w:tcPr>
            <w:tcW w:w="1761" w:type="dxa"/>
          </w:tcPr>
          <w:p w:rsidR="00486C66" w:rsidRDefault="00486C66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</w:p>
        </w:tc>
        <w:tc>
          <w:tcPr>
            <w:tcW w:w="1761" w:type="dxa"/>
          </w:tcPr>
          <w:p w:rsidR="00486C66" w:rsidRDefault="00486C66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79,0</w:t>
            </w:r>
          </w:p>
        </w:tc>
        <w:tc>
          <w:tcPr>
            <w:tcW w:w="1761" w:type="dxa"/>
          </w:tcPr>
          <w:p w:rsidR="00486C66" w:rsidRDefault="00486C66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</w:tcPr>
          <w:p w:rsidR="00486C66" w:rsidRDefault="00486C66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86C66" w:rsidRDefault="00486C66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86C66" w:rsidRDefault="00486C66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/>
            <w:vAlign w:val="center"/>
          </w:tcPr>
          <w:p w:rsidR="00486C66" w:rsidRDefault="00486C66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/>
            <w:vAlign w:val="center"/>
          </w:tcPr>
          <w:p w:rsidR="00486C66" w:rsidRDefault="00486C66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Align w:val="center"/>
          </w:tcPr>
          <w:p w:rsidR="00486C66" w:rsidRDefault="00486C66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DEE" w:rsidTr="00BB77EC">
        <w:trPr>
          <w:trHeight w:val="480"/>
        </w:trPr>
        <w:tc>
          <w:tcPr>
            <w:tcW w:w="817" w:type="dxa"/>
            <w:vMerge/>
            <w:vAlign w:val="center"/>
          </w:tcPr>
          <w:p w:rsidR="00486C66" w:rsidRPr="00E0377D" w:rsidRDefault="00486C66" w:rsidP="00C77B9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/>
          </w:tcPr>
          <w:p w:rsidR="00486C66" w:rsidRDefault="00486C66" w:rsidP="00994D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/>
          </w:tcPr>
          <w:p w:rsidR="00486C66" w:rsidRDefault="00486C66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86C66" w:rsidRDefault="00486C66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761" w:type="dxa"/>
          </w:tcPr>
          <w:p w:rsidR="00486C66" w:rsidRDefault="00486C66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</w:p>
        </w:tc>
        <w:tc>
          <w:tcPr>
            <w:tcW w:w="1761" w:type="dxa"/>
          </w:tcPr>
          <w:p w:rsidR="00486C66" w:rsidRDefault="00486C66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26,9</w:t>
            </w:r>
          </w:p>
        </w:tc>
        <w:tc>
          <w:tcPr>
            <w:tcW w:w="1761" w:type="dxa"/>
          </w:tcPr>
          <w:p w:rsidR="00486C66" w:rsidRDefault="00486C66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</w:tcPr>
          <w:p w:rsidR="00486C66" w:rsidRDefault="00486C66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86C66" w:rsidRDefault="00486C66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86C66" w:rsidRDefault="00486C66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/>
            <w:vAlign w:val="center"/>
          </w:tcPr>
          <w:p w:rsidR="00486C66" w:rsidRDefault="00486C66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/>
            <w:vAlign w:val="center"/>
          </w:tcPr>
          <w:p w:rsidR="00486C66" w:rsidRDefault="00486C66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Align w:val="center"/>
          </w:tcPr>
          <w:p w:rsidR="00486C66" w:rsidRDefault="00486C66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DEE" w:rsidTr="00BB77EC">
        <w:trPr>
          <w:trHeight w:val="480"/>
        </w:trPr>
        <w:tc>
          <w:tcPr>
            <w:tcW w:w="817" w:type="dxa"/>
            <w:vMerge/>
            <w:vAlign w:val="center"/>
          </w:tcPr>
          <w:p w:rsidR="00486C66" w:rsidRPr="00E0377D" w:rsidRDefault="00486C66" w:rsidP="00C77B9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 w:val="restart"/>
          </w:tcPr>
          <w:p w:rsidR="00486C66" w:rsidRDefault="00486C66" w:rsidP="00994D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233" w:type="dxa"/>
            <w:vMerge w:val="restart"/>
          </w:tcPr>
          <w:p w:rsidR="00486C66" w:rsidRDefault="00486C66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86C66" w:rsidRDefault="00486C66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761" w:type="dxa"/>
          </w:tcPr>
          <w:p w:rsidR="00486C66" w:rsidRDefault="00486C66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</w:p>
        </w:tc>
        <w:tc>
          <w:tcPr>
            <w:tcW w:w="1761" w:type="dxa"/>
          </w:tcPr>
          <w:p w:rsidR="00486C66" w:rsidRDefault="00486C66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943,1</w:t>
            </w:r>
          </w:p>
        </w:tc>
        <w:tc>
          <w:tcPr>
            <w:tcW w:w="1761" w:type="dxa"/>
          </w:tcPr>
          <w:p w:rsidR="00486C66" w:rsidRDefault="00486C66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</w:tcPr>
          <w:p w:rsidR="00486C66" w:rsidRDefault="00486C66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86C66" w:rsidRDefault="00486C66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86C66" w:rsidRDefault="00486C66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 w:val="restart"/>
            <w:vAlign w:val="center"/>
          </w:tcPr>
          <w:p w:rsidR="00486C66" w:rsidRDefault="00486C66" w:rsidP="00486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Личный автомобиль ШЕВРОЛЕ  ЛАЧЕТТИ </w:t>
            </w:r>
          </w:p>
          <w:p w:rsidR="00486C66" w:rsidRDefault="00486C66" w:rsidP="00486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(совместная</w:t>
            </w:r>
            <w:r w:rsidR="00356AB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62" w:type="dxa"/>
            <w:vMerge w:val="restart"/>
            <w:vAlign w:val="center"/>
          </w:tcPr>
          <w:p w:rsidR="00486C66" w:rsidRDefault="00486C66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216118,09</w:t>
            </w:r>
          </w:p>
        </w:tc>
        <w:tc>
          <w:tcPr>
            <w:tcW w:w="1762" w:type="dxa"/>
            <w:vAlign w:val="center"/>
          </w:tcPr>
          <w:p w:rsidR="00486C66" w:rsidRDefault="00486C66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DEE" w:rsidTr="00BB77EC">
        <w:trPr>
          <w:trHeight w:val="480"/>
        </w:trPr>
        <w:tc>
          <w:tcPr>
            <w:tcW w:w="817" w:type="dxa"/>
            <w:vMerge/>
            <w:vAlign w:val="center"/>
          </w:tcPr>
          <w:p w:rsidR="00486C66" w:rsidRPr="00E0377D" w:rsidRDefault="00486C66" w:rsidP="00C77B9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/>
          </w:tcPr>
          <w:p w:rsidR="00486C66" w:rsidRDefault="00486C66" w:rsidP="00994D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/>
          </w:tcPr>
          <w:p w:rsidR="00486C66" w:rsidRDefault="00486C66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86C66" w:rsidRDefault="00486C66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761" w:type="dxa"/>
          </w:tcPr>
          <w:p w:rsidR="00486C66" w:rsidRDefault="00486C66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</w:p>
        </w:tc>
        <w:tc>
          <w:tcPr>
            <w:tcW w:w="1761" w:type="dxa"/>
          </w:tcPr>
          <w:p w:rsidR="00486C66" w:rsidRDefault="00486C66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573,0</w:t>
            </w:r>
          </w:p>
        </w:tc>
        <w:tc>
          <w:tcPr>
            <w:tcW w:w="1761" w:type="dxa"/>
          </w:tcPr>
          <w:p w:rsidR="00486C66" w:rsidRDefault="00486C66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</w:tcPr>
          <w:p w:rsidR="00486C66" w:rsidRDefault="00486C66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86C66" w:rsidRDefault="00486C66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86C66" w:rsidRDefault="00486C66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/>
            <w:vAlign w:val="center"/>
          </w:tcPr>
          <w:p w:rsidR="00486C66" w:rsidRDefault="00486C66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/>
            <w:vAlign w:val="center"/>
          </w:tcPr>
          <w:p w:rsidR="00486C66" w:rsidRDefault="00486C66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Align w:val="center"/>
          </w:tcPr>
          <w:p w:rsidR="00486C66" w:rsidRDefault="00486C66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DEE" w:rsidTr="00BB77EC">
        <w:trPr>
          <w:trHeight w:val="480"/>
        </w:trPr>
        <w:tc>
          <w:tcPr>
            <w:tcW w:w="817" w:type="dxa"/>
            <w:vMerge/>
            <w:vAlign w:val="center"/>
          </w:tcPr>
          <w:p w:rsidR="00486C66" w:rsidRPr="00E0377D" w:rsidRDefault="00486C66" w:rsidP="00C77B9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/>
          </w:tcPr>
          <w:p w:rsidR="00486C66" w:rsidRDefault="00486C66" w:rsidP="00994D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/>
          </w:tcPr>
          <w:p w:rsidR="00486C66" w:rsidRDefault="00486C66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86C66" w:rsidRDefault="00486C66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</w:tc>
        <w:tc>
          <w:tcPr>
            <w:tcW w:w="1761" w:type="dxa"/>
          </w:tcPr>
          <w:p w:rsidR="00486C66" w:rsidRDefault="00486C66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</w:p>
        </w:tc>
        <w:tc>
          <w:tcPr>
            <w:tcW w:w="1761" w:type="dxa"/>
          </w:tcPr>
          <w:p w:rsidR="00486C66" w:rsidRDefault="00486C66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79,0</w:t>
            </w:r>
          </w:p>
        </w:tc>
        <w:tc>
          <w:tcPr>
            <w:tcW w:w="1761" w:type="dxa"/>
          </w:tcPr>
          <w:p w:rsidR="00486C66" w:rsidRDefault="00486C66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</w:tcPr>
          <w:p w:rsidR="00486C66" w:rsidRDefault="00486C66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86C66" w:rsidRDefault="00486C66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86C66" w:rsidRDefault="00486C66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/>
            <w:vAlign w:val="center"/>
          </w:tcPr>
          <w:p w:rsidR="00486C66" w:rsidRDefault="00486C66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/>
            <w:vAlign w:val="center"/>
          </w:tcPr>
          <w:p w:rsidR="00486C66" w:rsidRDefault="00486C66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Align w:val="center"/>
          </w:tcPr>
          <w:p w:rsidR="00486C66" w:rsidRDefault="00486C66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DEE" w:rsidTr="00BB77EC">
        <w:trPr>
          <w:trHeight w:val="480"/>
        </w:trPr>
        <w:tc>
          <w:tcPr>
            <w:tcW w:w="817" w:type="dxa"/>
            <w:vMerge/>
            <w:vAlign w:val="center"/>
          </w:tcPr>
          <w:p w:rsidR="00486C66" w:rsidRPr="00E0377D" w:rsidRDefault="00486C66" w:rsidP="00C77B9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/>
          </w:tcPr>
          <w:p w:rsidR="00486C66" w:rsidRDefault="00486C66" w:rsidP="00994D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/>
          </w:tcPr>
          <w:p w:rsidR="00486C66" w:rsidRDefault="00486C66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86C66" w:rsidRDefault="00486C66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761" w:type="dxa"/>
          </w:tcPr>
          <w:p w:rsidR="00486C66" w:rsidRDefault="00486C66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</w:p>
        </w:tc>
        <w:tc>
          <w:tcPr>
            <w:tcW w:w="1761" w:type="dxa"/>
          </w:tcPr>
          <w:p w:rsidR="00486C66" w:rsidRDefault="00486C66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26,9</w:t>
            </w:r>
          </w:p>
        </w:tc>
        <w:tc>
          <w:tcPr>
            <w:tcW w:w="1761" w:type="dxa"/>
          </w:tcPr>
          <w:p w:rsidR="00486C66" w:rsidRDefault="00486C66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</w:tcPr>
          <w:p w:rsidR="00486C66" w:rsidRDefault="00486C66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86C66" w:rsidRDefault="00486C66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86C66" w:rsidRDefault="00486C66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/>
            <w:vAlign w:val="center"/>
          </w:tcPr>
          <w:p w:rsidR="00486C66" w:rsidRDefault="00486C66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/>
            <w:vAlign w:val="center"/>
          </w:tcPr>
          <w:p w:rsidR="00486C66" w:rsidRDefault="00486C66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Align w:val="center"/>
          </w:tcPr>
          <w:p w:rsidR="00486C66" w:rsidRDefault="00486C66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DEE" w:rsidTr="00BB77EC">
        <w:trPr>
          <w:trHeight w:val="480"/>
        </w:trPr>
        <w:tc>
          <w:tcPr>
            <w:tcW w:w="817" w:type="dxa"/>
            <w:vMerge/>
            <w:vAlign w:val="center"/>
          </w:tcPr>
          <w:p w:rsidR="00486C66" w:rsidRPr="00E0377D" w:rsidRDefault="00486C66" w:rsidP="00C77B9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</w:tcPr>
          <w:p w:rsidR="00486C66" w:rsidRPr="00093C0F" w:rsidRDefault="00486C66" w:rsidP="00994D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C0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233" w:type="dxa"/>
          </w:tcPr>
          <w:p w:rsidR="00486C66" w:rsidRDefault="00486C66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86C66" w:rsidRDefault="00486C66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86C66" w:rsidRDefault="00486C66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86C66" w:rsidRDefault="00486C66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86C66" w:rsidRDefault="00486C66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86C66" w:rsidRDefault="00486C66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86C66" w:rsidRDefault="00486C66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86C66" w:rsidRDefault="00486C66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Align w:val="center"/>
          </w:tcPr>
          <w:p w:rsidR="00486C66" w:rsidRDefault="00486C66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Align w:val="center"/>
          </w:tcPr>
          <w:p w:rsidR="00486C66" w:rsidRDefault="00486C66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Align w:val="center"/>
          </w:tcPr>
          <w:p w:rsidR="00486C66" w:rsidRDefault="00486C66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DEE" w:rsidTr="00BB77EC">
        <w:trPr>
          <w:trHeight w:val="480"/>
        </w:trPr>
        <w:tc>
          <w:tcPr>
            <w:tcW w:w="817" w:type="dxa"/>
            <w:vMerge w:val="restart"/>
            <w:vAlign w:val="center"/>
          </w:tcPr>
          <w:p w:rsidR="004A5DEE" w:rsidRPr="004A5DEE" w:rsidRDefault="004A5DEE" w:rsidP="004A5D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33" w:type="dxa"/>
            <w:vMerge w:val="restart"/>
          </w:tcPr>
          <w:p w:rsidR="004A5DEE" w:rsidRPr="00093C0F" w:rsidRDefault="004A5DEE" w:rsidP="00994D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C0F">
              <w:rPr>
                <w:rFonts w:ascii="Times New Roman" w:hAnsi="Times New Roman" w:cs="Times New Roman"/>
                <w:sz w:val="20"/>
                <w:szCs w:val="20"/>
              </w:rPr>
              <w:t>Арзяков В.С.</w:t>
            </w:r>
          </w:p>
        </w:tc>
        <w:tc>
          <w:tcPr>
            <w:tcW w:w="2233" w:type="dxa"/>
            <w:vMerge w:val="restart"/>
          </w:tcPr>
          <w:p w:rsidR="004A5DEE" w:rsidRDefault="004A5DEE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пожарной части</w:t>
            </w:r>
          </w:p>
        </w:tc>
        <w:tc>
          <w:tcPr>
            <w:tcW w:w="1761" w:type="dxa"/>
          </w:tcPr>
          <w:p w:rsidR="004A5DEE" w:rsidRDefault="004A5DEE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61" w:type="dxa"/>
          </w:tcPr>
          <w:p w:rsidR="004A5DEE" w:rsidRDefault="004A5DEE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761" w:type="dxa"/>
          </w:tcPr>
          <w:p w:rsidR="004A5DEE" w:rsidRDefault="004A5DEE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456,0</w:t>
            </w:r>
          </w:p>
        </w:tc>
        <w:tc>
          <w:tcPr>
            <w:tcW w:w="1761" w:type="dxa"/>
          </w:tcPr>
          <w:p w:rsidR="004A5DEE" w:rsidRDefault="004A5DEE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</w:tcPr>
          <w:p w:rsidR="004A5DEE" w:rsidRDefault="004A5DEE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A5DEE" w:rsidRDefault="004A5DEE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A5DEE" w:rsidRDefault="004A5DEE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 w:val="restart"/>
            <w:vAlign w:val="center"/>
          </w:tcPr>
          <w:p w:rsidR="004A5DEE" w:rsidRPr="0050373D" w:rsidRDefault="004A5DEE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73D">
              <w:rPr>
                <w:rFonts w:ascii="Times New Roman" w:hAnsi="Times New Roman" w:cs="Times New Roman"/>
                <w:sz w:val="20"/>
                <w:szCs w:val="20"/>
              </w:rPr>
              <w:t xml:space="preserve">Личный автомобиль </w:t>
            </w:r>
          </w:p>
          <w:p w:rsidR="004A5DEE" w:rsidRPr="0050373D" w:rsidRDefault="004A5DEE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73D">
              <w:rPr>
                <w:rFonts w:ascii="Times New Roman" w:hAnsi="Times New Roman" w:cs="Times New Roman"/>
                <w:sz w:val="20"/>
                <w:szCs w:val="20"/>
              </w:rPr>
              <w:t xml:space="preserve">ШКОДА ОКТАВИЯ </w:t>
            </w:r>
          </w:p>
          <w:p w:rsidR="004A5DEE" w:rsidRDefault="004A5DEE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73D">
              <w:rPr>
                <w:rFonts w:ascii="Times New Roman" w:hAnsi="Times New Roman" w:cs="Times New Roman"/>
                <w:sz w:val="20"/>
                <w:szCs w:val="20"/>
              </w:rPr>
              <w:t>(индивидуальная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62" w:type="dxa"/>
            <w:vMerge w:val="restart"/>
            <w:vAlign w:val="center"/>
          </w:tcPr>
          <w:p w:rsidR="004A5DEE" w:rsidRDefault="004A5DEE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673795,00</w:t>
            </w:r>
          </w:p>
        </w:tc>
        <w:tc>
          <w:tcPr>
            <w:tcW w:w="1762" w:type="dxa"/>
            <w:vAlign w:val="center"/>
          </w:tcPr>
          <w:p w:rsidR="004A5DEE" w:rsidRDefault="004A5DEE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DEE" w:rsidTr="00BB77EC">
        <w:trPr>
          <w:trHeight w:val="480"/>
        </w:trPr>
        <w:tc>
          <w:tcPr>
            <w:tcW w:w="817" w:type="dxa"/>
            <w:vMerge/>
            <w:vAlign w:val="center"/>
          </w:tcPr>
          <w:p w:rsidR="004A5DEE" w:rsidRPr="00E0377D" w:rsidRDefault="004A5DEE" w:rsidP="00C77B9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/>
          </w:tcPr>
          <w:p w:rsidR="004A5DEE" w:rsidRPr="00093C0F" w:rsidRDefault="004A5DEE" w:rsidP="00994D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/>
          </w:tcPr>
          <w:p w:rsidR="004A5DEE" w:rsidRDefault="004A5DEE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A5DEE" w:rsidRDefault="004A5DEE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61" w:type="dxa"/>
          </w:tcPr>
          <w:p w:rsidR="004A5DEE" w:rsidRDefault="004A5DEE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761" w:type="dxa"/>
          </w:tcPr>
          <w:p w:rsidR="004A5DEE" w:rsidRDefault="004A5DEE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77,3</w:t>
            </w:r>
          </w:p>
        </w:tc>
        <w:tc>
          <w:tcPr>
            <w:tcW w:w="1761" w:type="dxa"/>
          </w:tcPr>
          <w:p w:rsidR="004A5DEE" w:rsidRDefault="004A5DEE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</w:tcPr>
          <w:p w:rsidR="004A5DEE" w:rsidRDefault="004A5DEE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A5DEE" w:rsidRDefault="004A5DEE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A5DEE" w:rsidRDefault="004A5DEE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/>
            <w:vAlign w:val="center"/>
          </w:tcPr>
          <w:p w:rsidR="004A5DEE" w:rsidRDefault="004A5DEE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/>
            <w:vAlign w:val="center"/>
          </w:tcPr>
          <w:p w:rsidR="004A5DEE" w:rsidRDefault="004A5DEE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Align w:val="center"/>
          </w:tcPr>
          <w:p w:rsidR="004A5DEE" w:rsidRDefault="004A5DEE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DEE" w:rsidTr="00BB77EC">
        <w:trPr>
          <w:trHeight w:val="480"/>
        </w:trPr>
        <w:tc>
          <w:tcPr>
            <w:tcW w:w="817" w:type="dxa"/>
            <w:vMerge/>
            <w:vAlign w:val="center"/>
          </w:tcPr>
          <w:p w:rsidR="004A5DEE" w:rsidRPr="00E0377D" w:rsidRDefault="004A5DEE" w:rsidP="00C77B9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</w:tcPr>
          <w:p w:rsidR="004A5DEE" w:rsidRPr="00093C0F" w:rsidRDefault="004A5DEE" w:rsidP="00994D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C0F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233" w:type="dxa"/>
          </w:tcPr>
          <w:p w:rsidR="004A5DEE" w:rsidRDefault="004A5DEE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A5DEE" w:rsidRDefault="004A5DEE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A5DEE" w:rsidRDefault="004A5DEE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A5DEE" w:rsidRDefault="004A5DEE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A5DEE" w:rsidRDefault="004A5DEE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A5DEE" w:rsidRDefault="004A5DEE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A5DEE" w:rsidRDefault="004A5DEE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A5DEE" w:rsidRDefault="004A5DEE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Align w:val="center"/>
          </w:tcPr>
          <w:p w:rsidR="004A5DEE" w:rsidRDefault="004A5DEE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Align w:val="center"/>
          </w:tcPr>
          <w:p w:rsidR="004A5DEE" w:rsidRDefault="004A5DEE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109539,00</w:t>
            </w:r>
          </w:p>
        </w:tc>
        <w:tc>
          <w:tcPr>
            <w:tcW w:w="1762" w:type="dxa"/>
            <w:vAlign w:val="center"/>
          </w:tcPr>
          <w:p w:rsidR="004A5DEE" w:rsidRDefault="004A5DEE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DEE" w:rsidTr="00BB77EC">
        <w:trPr>
          <w:trHeight w:val="480"/>
        </w:trPr>
        <w:tc>
          <w:tcPr>
            <w:tcW w:w="817" w:type="dxa"/>
            <w:vMerge/>
            <w:vAlign w:val="center"/>
          </w:tcPr>
          <w:p w:rsidR="004A5DEE" w:rsidRPr="00E0377D" w:rsidRDefault="004A5DEE" w:rsidP="00C77B9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</w:tcPr>
          <w:p w:rsidR="004A5DEE" w:rsidRPr="00093C0F" w:rsidRDefault="004A5DEE" w:rsidP="00994D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C0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233" w:type="dxa"/>
          </w:tcPr>
          <w:p w:rsidR="004A5DEE" w:rsidRDefault="004A5DEE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A5DEE" w:rsidRDefault="004A5DEE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A5DEE" w:rsidRDefault="004A5DEE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A5DEE" w:rsidRDefault="004A5DEE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A5DEE" w:rsidRDefault="004A5DEE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A5DEE" w:rsidRDefault="004A5DEE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A5DEE" w:rsidRDefault="004A5DEE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A5DEE" w:rsidRDefault="004A5DEE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Align w:val="center"/>
          </w:tcPr>
          <w:p w:rsidR="004A5DEE" w:rsidRDefault="004A5DEE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Align w:val="center"/>
          </w:tcPr>
          <w:p w:rsidR="004A5DEE" w:rsidRDefault="004A5DEE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Align w:val="center"/>
          </w:tcPr>
          <w:p w:rsidR="004A5DEE" w:rsidRDefault="004A5DEE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DEE" w:rsidTr="00BB77EC">
        <w:trPr>
          <w:trHeight w:val="480"/>
        </w:trPr>
        <w:tc>
          <w:tcPr>
            <w:tcW w:w="817" w:type="dxa"/>
            <w:vMerge/>
            <w:vAlign w:val="center"/>
          </w:tcPr>
          <w:p w:rsidR="004A5DEE" w:rsidRPr="00E0377D" w:rsidRDefault="004A5DEE" w:rsidP="00C77B9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</w:tcPr>
          <w:p w:rsidR="004A5DEE" w:rsidRPr="00093C0F" w:rsidRDefault="004A5DEE" w:rsidP="00994D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C0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233" w:type="dxa"/>
          </w:tcPr>
          <w:p w:rsidR="004A5DEE" w:rsidRDefault="004A5DEE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A5DEE" w:rsidRDefault="004A5DEE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A5DEE" w:rsidRDefault="004A5DEE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A5DEE" w:rsidRDefault="004A5DEE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A5DEE" w:rsidRDefault="004A5DEE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A5DEE" w:rsidRDefault="004A5DEE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A5DEE" w:rsidRDefault="004A5DEE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A5DEE" w:rsidRDefault="004A5DEE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Align w:val="center"/>
          </w:tcPr>
          <w:p w:rsidR="004A5DEE" w:rsidRDefault="004A5DEE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Align w:val="center"/>
          </w:tcPr>
          <w:p w:rsidR="004A5DEE" w:rsidRDefault="004A5DEE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Align w:val="center"/>
          </w:tcPr>
          <w:p w:rsidR="004A5DEE" w:rsidRDefault="004A5DEE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DEE" w:rsidTr="00BB77EC">
        <w:trPr>
          <w:trHeight w:val="480"/>
        </w:trPr>
        <w:tc>
          <w:tcPr>
            <w:tcW w:w="817" w:type="dxa"/>
            <w:vMerge w:val="restart"/>
            <w:vAlign w:val="center"/>
          </w:tcPr>
          <w:p w:rsidR="004A23F0" w:rsidRPr="004A5DEE" w:rsidRDefault="004A5DEE" w:rsidP="004A5D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33" w:type="dxa"/>
            <w:vMerge w:val="restart"/>
          </w:tcPr>
          <w:p w:rsidR="004A23F0" w:rsidRDefault="004A23F0" w:rsidP="00994D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Курмангалиев С.М.</w:t>
            </w:r>
          </w:p>
        </w:tc>
        <w:tc>
          <w:tcPr>
            <w:tcW w:w="2233" w:type="dxa"/>
            <w:vMerge w:val="restart"/>
          </w:tcPr>
          <w:p w:rsidR="004A23F0" w:rsidRDefault="004A23F0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пожарной части</w:t>
            </w:r>
          </w:p>
        </w:tc>
        <w:tc>
          <w:tcPr>
            <w:tcW w:w="1761" w:type="dxa"/>
            <w:vMerge w:val="restart"/>
          </w:tcPr>
          <w:p w:rsidR="004A23F0" w:rsidRDefault="004A23F0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 w:val="restart"/>
          </w:tcPr>
          <w:p w:rsidR="004A23F0" w:rsidRDefault="004A23F0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 w:val="restart"/>
          </w:tcPr>
          <w:p w:rsidR="004A23F0" w:rsidRDefault="004A23F0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 w:val="restart"/>
          </w:tcPr>
          <w:p w:rsidR="004A23F0" w:rsidRDefault="004A23F0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A23F0" w:rsidRDefault="004A23F0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61" w:type="dxa"/>
          </w:tcPr>
          <w:p w:rsidR="004A23F0" w:rsidRDefault="004A23F0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37,0</w:t>
            </w:r>
          </w:p>
        </w:tc>
        <w:tc>
          <w:tcPr>
            <w:tcW w:w="1761" w:type="dxa"/>
          </w:tcPr>
          <w:p w:rsidR="004A23F0" w:rsidRDefault="004A23F0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2" w:type="dxa"/>
            <w:vMerge w:val="restart"/>
            <w:vAlign w:val="center"/>
          </w:tcPr>
          <w:p w:rsidR="004A23F0" w:rsidRDefault="004A23F0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личный автомобиль</w:t>
            </w:r>
          </w:p>
          <w:p w:rsidR="004A23F0" w:rsidRDefault="004A23F0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НИССАН Либерти</w:t>
            </w:r>
          </w:p>
          <w:p w:rsidR="004A23F0" w:rsidRDefault="004A23F0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762" w:type="dxa"/>
            <w:vMerge w:val="restart"/>
            <w:vAlign w:val="center"/>
          </w:tcPr>
          <w:p w:rsidR="004A23F0" w:rsidRDefault="004A23F0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687963,19</w:t>
            </w:r>
          </w:p>
        </w:tc>
        <w:tc>
          <w:tcPr>
            <w:tcW w:w="1762" w:type="dxa"/>
            <w:vMerge w:val="restart"/>
            <w:vAlign w:val="center"/>
          </w:tcPr>
          <w:p w:rsidR="004A23F0" w:rsidRDefault="004A23F0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DEE" w:rsidTr="00BB77EC">
        <w:trPr>
          <w:trHeight w:val="480"/>
        </w:trPr>
        <w:tc>
          <w:tcPr>
            <w:tcW w:w="817" w:type="dxa"/>
            <w:vMerge/>
            <w:vAlign w:val="center"/>
          </w:tcPr>
          <w:p w:rsidR="004A23F0" w:rsidRPr="00E0377D" w:rsidRDefault="004A23F0" w:rsidP="00C77B9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/>
          </w:tcPr>
          <w:p w:rsidR="004A23F0" w:rsidRDefault="004A23F0" w:rsidP="00994D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/>
          </w:tcPr>
          <w:p w:rsidR="004A23F0" w:rsidRDefault="004A23F0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</w:tcPr>
          <w:p w:rsidR="004A23F0" w:rsidRDefault="004A23F0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</w:tcPr>
          <w:p w:rsidR="004A23F0" w:rsidRDefault="004A23F0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</w:tcPr>
          <w:p w:rsidR="004A23F0" w:rsidRDefault="004A23F0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</w:tcPr>
          <w:p w:rsidR="004A23F0" w:rsidRDefault="004A23F0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A23F0" w:rsidRDefault="004A23F0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761" w:type="dxa"/>
          </w:tcPr>
          <w:p w:rsidR="004A23F0" w:rsidRDefault="004A23F0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264,0</w:t>
            </w:r>
          </w:p>
        </w:tc>
        <w:tc>
          <w:tcPr>
            <w:tcW w:w="1761" w:type="dxa"/>
          </w:tcPr>
          <w:p w:rsidR="004A23F0" w:rsidRDefault="004A23F0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2" w:type="dxa"/>
            <w:vMerge/>
            <w:vAlign w:val="center"/>
          </w:tcPr>
          <w:p w:rsidR="004A23F0" w:rsidRDefault="004A23F0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/>
            <w:vAlign w:val="center"/>
          </w:tcPr>
          <w:p w:rsidR="004A23F0" w:rsidRDefault="004A23F0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/>
            <w:vAlign w:val="center"/>
          </w:tcPr>
          <w:p w:rsidR="004A23F0" w:rsidRDefault="004A23F0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DEE" w:rsidTr="00BB77EC">
        <w:trPr>
          <w:trHeight w:val="480"/>
        </w:trPr>
        <w:tc>
          <w:tcPr>
            <w:tcW w:w="817" w:type="dxa"/>
            <w:vMerge/>
            <w:vAlign w:val="center"/>
          </w:tcPr>
          <w:p w:rsidR="004A23F0" w:rsidRPr="00E0377D" w:rsidRDefault="004A23F0" w:rsidP="00C77B9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 w:val="restart"/>
          </w:tcPr>
          <w:p w:rsidR="004A23F0" w:rsidRDefault="004A23F0" w:rsidP="00994D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233" w:type="dxa"/>
            <w:vMerge w:val="restart"/>
          </w:tcPr>
          <w:p w:rsidR="004A23F0" w:rsidRDefault="004A23F0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 w:val="restart"/>
          </w:tcPr>
          <w:p w:rsidR="004A23F0" w:rsidRDefault="004A23F0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 w:val="restart"/>
          </w:tcPr>
          <w:p w:rsidR="004A23F0" w:rsidRDefault="004A23F0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 w:val="restart"/>
          </w:tcPr>
          <w:p w:rsidR="004A23F0" w:rsidRDefault="004A23F0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 w:val="restart"/>
          </w:tcPr>
          <w:p w:rsidR="004A23F0" w:rsidRDefault="004A23F0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A23F0" w:rsidRDefault="004A23F0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61" w:type="dxa"/>
          </w:tcPr>
          <w:p w:rsidR="004A23F0" w:rsidRDefault="004A23F0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37,0</w:t>
            </w:r>
          </w:p>
        </w:tc>
        <w:tc>
          <w:tcPr>
            <w:tcW w:w="1761" w:type="dxa"/>
          </w:tcPr>
          <w:p w:rsidR="004A23F0" w:rsidRDefault="004A23F0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2" w:type="dxa"/>
            <w:vMerge w:val="restart"/>
            <w:vAlign w:val="center"/>
          </w:tcPr>
          <w:p w:rsidR="004A23F0" w:rsidRDefault="004A23F0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 w:val="restart"/>
            <w:vAlign w:val="center"/>
          </w:tcPr>
          <w:p w:rsidR="004A23F0" w:rsidRDefault="004A23F0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14296,07</w:t>
            </w:r>
          </w:p>
        </w:tc>
        <w:tc>
          <w:tcPr>
            <w:tcW w:w="1762" w:type="dxa"/>
            <w:vMerge w:val="restart"/>
            <w:vAlign w:val="center"/>
          </w:tcPr>
          <w:p w:rsidR="004A23F0" w:rsidRDefault="004A23F0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DEE" w:rsidTr="00BB77EC">
        <w:trPr>
          <w:trHeight w:val="480"/>
        </w:trPr>
        <w:tc>
          <w:tcPr>
            <w:tcW w:w="817" w:type="dxa"/>
            <w:vMerge/>
            <w:vAlign w:val="center"/>
          </w:tcPr>
          <w:p w:rsidR="004A23F0" w:rsidRPr="00E0377D" w:rsidRDefault="004A23F0" w:rsidP="00C77B9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/>
          </w:tcPr>
          <w:p w:rsidR="004A23F0" w:rsidRDefault="004A23F0" w:rsidP="00994D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/>
          </w:tcPr>
          <w:p w:rsidR="004A23F0" w:rsidRDefault="004A23F0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</w:tcPr>
          <w:p w:rsidR="004A23F0" w:rsidRDefault="004A23F0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</w:tcPr>
          <w:p w:rsidR="004A23F0" w:rsidRDefault="004A23F0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</w:tcPr>
          <w:p w:rsidR="004A23F0" w:rsidRDefault="004A23F0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</w:tcPr>
          <w:p w:rsidR="004A23F0" w:rsidRDefault="004A23F0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A23F0" w:rsidRDefault="004A23F0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761" w:type="dxa"/>
          </w:tcPr>
          <w:p w:rsidR="004A23F0" w:rsidRDefault="004A23F0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264,0</w:t>
            </w:r>
          </w:p>
        </w:tc>
        <w:tc>
          <w:tcPr>
            <w:tcW w:w="1761" w:type="dxa"/>
          </w:tcPr>
          <w:p w:rsidR="004A23F0" w:rsidRDefault="004A23F0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2" w:type="dxa"/>
            <w:vMerge/>
            <w:vAlign w:val="center"/>
          </w:tcPr>
          <w:p w:rsidR="004A23F0" w:rsidRDefault="004A23F0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/>
            <w:vAlign w:val="center"/>
          </w:tcPr>
          <w:p w:rsidR="004A23F0" w:rsidRDefault="004A23F0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/>
            <w:vAlign w:val="center"/>
          </w:tcPr>
          <w:p w:rsidR="004A23F0" w:rsidRDefault="004A23F0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DEE" w:rsidTr="00BB77EC">
        <w:trPr>
          <w:trHeight w:val="480"/>
        </w:trPr>
        <w:tc>
          <w:tcPr>
            <w:tcW w:w="817" w:type="dxa"/>
            <w:vMerge/>
            <w:vAlign w:val="center"/>
          </w:tcPr>
          <w:p w:rsidR="004A23F0" w:rsidRPr="00E0377D" w:rsidRDefault="004A23F0" w:rsidP="00C77B9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 w:val="restart"/>
          </w:tcPr>
          <w:p w:rsidR="004A23F0" w:rsidRDefault="004A23F0" w:rsidP="00994D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233" w:type="dxa"/>
            <w:vMerge w:val="restart"/>
          </w:tcPr>
          <w:p w:rsidR="004A23F0" w:rsidRDefault="004A23F0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 w:val="restart"/>
          </w:tcPr>
          <w:p w:rsidR="004A23F0" w:rsidRDefault="004A23F0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 w:val="restart"/>
          </w:tcPr>
          <w:p w:rsidR="004A23F0" w:rsidRDefault="004A23F0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 w:val="restart"/>
          </w:tcPr>
          <w:p w:rsidR="004A23F0" w:rsidRDefault="004A23F0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 w:val="restart"/>
          </w:tcPr>
          <w:p w:rsidR="004A23F0" w:rsidRDefault="004A23F0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A23F0" w:rsidRDefault="004A23F0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61" w:type="dxa"/>
          </w:tcPr>
          <w:p w:rsidR="004A23F0" w:rsidRDefault="004A23F0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37,0</w:t>
            </w:r>
          </w:p>
        </w:tc>
        <w:tc>
          <w:tcPr>
            <w:tcW w:w="1761" w:type="dxa"/>
          </w:tcPr>
          <w:p w:rsidR="004A23F0" w:rsidRDefault="004A23F0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2" w:type="dxa"/>
            <w:vMerge w:val="restart"/>
            <w:vAlign w:val="center"/>
          </w:tcPr>
          <w:p w:rsidR="004A23F0" w:rsidRDefault="004A23F0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 w:val="restart"/>
            <w:vAlign w:val="center"/>
          </w:tcPr>
          <w:p w:rsidR="004A23F0" w:rsidRDefault="004A23F0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 w:val="restart"/>
            <w:vAlign w:val="center"/>
          </w:tcPr>
          <w:p w:rsidR="004A23F0" w:rsidRDefault="004A23F0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DEE" w:rsidTr="00BB77EC">
        <w:trPr>
          <w:trHeight w:val="480"/>
        </w:trPr>
        <w:tc>
          <w:tcPr>
            <w:tcW w:w="817" w:type="dxa"/>
            <w:vMerge/>
            <w:vAlign w:val="center"/>
          </w:tcPr>
          <w:p w:rsidR="004A23F0" w:rsidRPr="00E0377D" w:rsidRDefault="004A23F0" w:rsidP="00C77B9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/>
          </w:tcPr>
          <w:p w:rsidR="004A23F0" w:rsidRDefault="004A23F0" w:rsidP="00994D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  <w:vMerge/>
          </w:tcPr>
          <w:p w:rsidR="004A23F0" w:rsidRDefault="004A23F0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</w:tcPr>
          <w:p w:rsidR="004A23F0" w:rsidRDefault="004A23F0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</w:tcPr>
          <w:p w:rsidR="004A23F0" w:rsidRDefault="004A23F0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</w:tcPr>
          <w:p w:rsidR="004A23F0" w:rsidRDefault="004A23F0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</w:tcPr>
          <w:p w:rsidR="004A23F0" w:rsidRDefault="004A23F0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A23F0" w:rsidRDefault="004A23F0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761" w:type="dxa"/>
          </w:tcPr>
          <w:p w:rsidR="004A23F0" w:rsidRDefault="004A23F0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264,0</w:t>
            </w:r>
          </w:p>
        </w:tc>
        <w:tc>
          <w:tcPr>
            <w:tcW w:w="1761" w:type="dxa"/>
          </w:tcPr>
          <w:p w:rsidR="004A23F0" w:rsidRDefault="004A23F0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2" w:type="dxa"/>
            <w:vMerge/>
            <w:vAlign w:val="center"/>
          </w:tcPr>
          <w:p w:rsidR="004A23F0" w:rsidRDefault="004A23F0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/>
            <w:vAlign w:val="center"/>
          </w:tcPr>
          <w:p w:rsidR="004A23F0" w:rsidRDefault="004A23F0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/>
            <w:vAlign w:val="center"/>
          </w:tcPr>
          <w:p w:rsidR="004A23F0" w:rsidRDefault="004A23F0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DEE" w:rsidTr="00BB77EC">
        <w:trPr>
          <w:trHeight w:val="480"/>
        </w:trPr>
        <w:tc>
          <w:tcPr>
            <w:tcW w:w="817" w:type="dxa"/>
            <w:vMerge w:val="restart"/>
            <w:vAlign w:val="center"/>
          </w:tcPr>
          <w:p w:rsidR="004A5DEE" w:rsidRPr="004A5DEE" w:rsidRDefault="004A5DEE" w:rsidP="004A5D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233" w:type="dxa"/>
          </w:tcPr>
          <w:p w:rsidR="004A5DEE" w:rsidRDefault="004A5DEE" w:rsidP="00994D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Уткин В.Н.</w:t>
            </w:r>
          </w:p>
        </w:tc>
        <w:tc>
          <w:tcPr>
            <w:tcW w:w="2233" w:type="dxa"/>
          </w:tcPr>
          <w:p w:rsidR="004A5DEE" w:rsidRDefault="004A5DEE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пожарной части </w:t>
            </w:r>
          </w:p>
        </w:tc>
        <w:tc>
          <w:tcPr>
            <w:tcW w:w="1761" w:type="dxa"/>
          </w:tcPr>
          <w:p w:rsidR="004A5DEE" w:rsidRDefault="004A5DEE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A5DEE" w:rsidRDefault="004A5DEE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A5DEE" w:rsidRDefault="004A5DEE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A5DEE" w:rsidRDefault="004A5DEE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A5DEE" w:rsidRDefault="004A5DEE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61" w:type="dxa"/>
          </w:tcPr>
          <w:p w:rsidR="004A5DEE" w:rsidRDefault="004A5DEE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29,5</w:t>
            </w:r>
          </w:p>
        </w:tc>
        <w:tc>
          <w:tcPr>
            <w:tcW w:w="1761" w:type="dxa"/>
          </w:tcPr>
          <w:p w:rsidR="004A5DEE" w:rsidRDefault="004A5DEE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2" w:type="dxa"/>
            <w:vAlign w:val="center"/>
          </w:tcPr>
          <w:p w:rsidR="004A5DEE" w:rsidRDefault="004A5DEE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Личный автомобиль ВАЗ 219170</w:t>
            </w:r>
          </w:p>
          <w:p w:rsidR="004A5DEE" w:rsidRDefault="004A5DEE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762" w:type="dxa"/>
            <w:vAlign w:val="center"/>
          </w:tcPr>
          <w:p w:rsidR="004A5DEE" w:rsidRDefault="004A5DEE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668297,83</w:t>
            </w:r>
          </w:p>
        </w:tc>
        <w:tc>
          <w:tcPr>
            <w:tcW w:w="1762" w:type="dxa"/>
            <w:vAlign w:val="center"/>
          </w:tcPr>
          <w:p w:rsidR="004A5DEE" w:rsidRDefault="004A5DEE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5DEE" w:rsidTr="00BB77EC">
        <w:trPr>
          <w:trHeight w:val="480"/>
        </w:trPr>
        <w:tc>
          <w:tcPr>
            <w:tcW w:w="817" w:type="dxa"/>
            <w:vMerge/>
            <w:vAlign w:val="center"/>
          </w:tcPr>
          <w:p w:rsidR="004A5DEE" w:rsidRPr="00E0377D" w:rsidRDefault="004A5DEE" w:rsidP="00C77B9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3" w:type="dxa"/>
          </w:tcPr>
          <w:p w:rsidR="004A5DEE" w:rsidRDefault="004A5DEE" w:rsidP="00994D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233" w:type="dxa"/>
          </w:tcPr>
          <w:p w:rsidR="004A5DEE" w:rsidRDefault="004A5DEE" w:rsidP="00943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A5DEE" w:rsidRDefault="004A5DEE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61" w:type="dxa"/>
          </w:tcPr>
          <w:p w:rsidR="004A5DEE" w:rsidRDefault="004A5DEE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1/3</w:t>
            </w:r>
          </w:p>
        </w:tc>
        <w:tc>
          <w:tcPr>
            <w:tcW w:w="1761" w:type="dxa"/>
          </w:tcPr>
          <w:p w:rsidR="004A5DEE" w:rsidRDefault="004A5DEE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50,3</w:t>
            </w:r>
          </w:p>
        </w:tc>
        <w:tc>
          <w:tcPr>
            <w:tcW w:w="1761" w:type="dxa"/>
          </w:tcPr>
          <w:p w:rsidR="004A5DEE" w:rsidRDefault="004A5DEE" w:rsidP="00994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</w:tcPr>
          <w:p w:rsidR="004A5DEE" w:rsidRDefault="004A5DEE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A5DEE" w:rsidRDefault="004A5DEE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:rsidR="004A5DEE" w:rsidRDefault="004A5DEE" w:rsidP="00026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Align w:val="center"/>
          </w:tcPr>
          <w:p w:rsidR="004A5DEE" w:rsidRDefault="004A5DEE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Align w:val="center"/>
          </w:tcPr>
          <w:p w:rsidR="004A5DEE" w:rsidRDefault="004A5DEE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457453,04</w:t>
            </w:r>
          </w:p>
        </w:tc>
        <w:tc>
          <w:tcPr>
            <w:tcW w:w="1762" w:type="dxa"/>
            <w:vAlign w:val="center"/>
          </w:tcPr>
          <w:p w:rsidR="004A5DEE" w:rsidRDefault="004A5DEE" w:rsidP="00211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11A1A" w:rsidRDefault="00F11A1A" w:rsidP="007F293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F11A1A" w:rsidSect="00211088">
      <w:pgSz w:w="23814" w:h="16840" w:orient="landscape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92CB7"/>
    <w:multiLevelType w:val="hybridMultilevel"/>
    <w:tmpl w:val="34A02E92"/>
    <w:lvl w:ilvl="0" w:tplc="3FDA043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5635B"/>
    <w:rsid w:val="00085B70"/>
    <w:rsid w:val="0009000E"/>
    <w:rsid w:val="00093C0F"/>
    <w:rsid w:val="000C741C"/>
    <w:rsid w:val="001961FF"/>
    <w:rsid w:val="001C4C98"/>
    <w:rsid w:val="001D5525"/>
    <w:rsid w:val="001D7F88"/>
    <w:rsid w:val="001E1092"/>
    <w:rsid w:val="00211088"/>
    <w:rsid w:val="00226F9B"/>
    <w:rsid w:val="0028461D"/>
    <w:rsid w:val="002E45E5"/>
    <w:rsid w:val="00303957"/>
    <w:rsid w:val="00352B2C"/>
    <w:rsid w:val="00356AB1"/>
    <w:rsid w:val="003E1540"/>
    <w:rsid w:val="003F663C"/>
    <w:rsid w:val="00403862"/>
    <w:rsid w:val="004102F2"/>
    <w:rsid w:val="0044449D"/>
    <w:rsid w:val="00464875"/>
    <w:rsid w:val="00465687"/>
    <w:rsid w:val="00486C66"/>
    <w:rsid w:val="004A23F0"/>
    <w:rsid w:val="004A5DEE"/>
    <w:rsid w:val="0050373D"/>
    <w:rsid w:val="00541124"/>
    <w:rsid w:val="005615CE"/>
    <w:rsid w:val="00564664"/>
    <w:rsid w:val="0058494F"/>
    <w:rsid w:val="00652448"/>
    <w:rsid w:val="00664E20"/>
    <w:rsid w:val="0071175E"/>
    <w:rsid w:val="00734E07"/>
    <w:rsid w:val="007A2C4E"/>
    <w:rsid w:val="007C4D53"/>
    <w:rsid w:val="007D4872"/>
    <w:rsid w:val="007F2930"/>
    <w:rsid w:val="007F6D42"/>
    <w:rsid w:val="00800E7C"/>
    <w:rsid w:val="0085635B"/>
    <w:rsid w:val="00874DA7"/>
    <w:rsid w:val="008A0DE8"/>
    <w:rsid w:val="008A7BAC"/>
    <w:rsid w:val="009438E2"/>
    <w:rsid w:val="0099029F"/>
    <w:rsid w:val="009C2485"/>
    <w:rsid w:val="00A54BCC"/>
    <w:rsid w:val="00A54F98"/>
    <w:rsid w:val="00AE158D"/>
    <w:rsid w:val="00B30888"/>
    <w:rsid w:val="00B61AD7"/>
    <w:rsid w:val="00B810E5"/>
    <w:rsid w:val="00BE593A"/>
    <w:rsid w:val="00C125D1"/>
    <w:rsid w:val="00C322E5"/>
    <w:rsid w:val="00C5655F"/>
    <w:rsid w:val="00C77B9F"/>
    <w:rsid w:val="00C82CF2"/>
    <w:rsid w:val="00C93EC4"/>
    <w:rsid w:val="00CD10D6"/>
    <w:rsid w:val="00D3411D"/>
    <w:rsid w:val="00DF232D"/>
    <w:rsid w:val="00E0377D"/>
    <w:rsid w:val="00E64312"/>
    <w:rsid w:val="00E769C3"/>
    <w:rsid w:val="00E9028D"/>
    <w:rsid w:val="00EC65B7"/>
    <w:rsid w:val="00F11A1A"/>
    <w:rsid w:val="00F20F3F"/>
    <w:rsid w:val="00F659E5"/>
    <w:rsid w:val="00FD12F2"/>
    <w:rsid w:val="00FE2A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8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10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037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10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037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05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1C2B7-A97D-40D8-A0AA-075DE8323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1</Pages>
  <Words>837</Words>
  <Characters>4773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Admin</cp:lastModifiedBy>
  <cp:revision>44</cp:revision>
  <cp:lastPrinted>2016-04-06T12:34:00Z</cp:lastPrinted>
  <dcterms:created xsi:type="dcterms:W3CDTF">2014-04-08T04:54:00Z</dcterms:created>
  <dcterms:modified xsi:type="dcterms:W3CDTF">2016-05-26T05:57:00Z</dcterms:modified>
</cp:coreProperties>
</file>