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11C" w:rsidRPr="00A91724" w:rsidRDefault="0020611C" w:rsidP="0020611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24242"/>
          <w:kern w:val="36"/>
          <w:sz w:val="24"/>
          <w:szCs w:val="24"/>
          <w:lang w:eastAsia="ru-RU"/>
        </w:rPr>
      </w:pPr>
      <w:r w:rsidRPr="00A91724">
        <w:rPr>
          <w:rFonts w:ascii="Times New Roman" w:eastAsia="Times New Roman" w:hAnsi="Times New Roman" w:cs="Times New Roman"/>
          <w:b/>
          <w:color w:val="424242"/>
          <w:kern w:val="36"/>
          <w:sz w:val="24"/>
          <w:szCs w:val="24"/>
          <w:lang w:eastAsia="ru-RU"/>
        </w:rPr>
        <w:t xml:space="preserve">Сведения </w:t>
      </w:r>
    </w:p>
    <w:p w:rsidR="0005716E" w:rsidRDefault="0020611C" w:rsidP="0020611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24242"/>
          <w:kern w:val="36"/>
          <w:sz w:val="24"/>
          <w:szCs w:val="24"/>
          <w:lang w:eastAsia="ru-RU"/>
        </w:rPr>
      </w:pPr>
      <w:r w:rsidRPr="00A91724">
        <w:rPr>
          <w:rFonts w:ascii="Times New Roman" w:eastAsia="Times New Roman" w:hAnsi="Times New Roman" w:cs="Times New Roman"/>
          <w:b/>
          <w:color w:val="424242"/>
          <w:kern w:val="36"/>
          <w:sz w:val="24"/>
          <w:szCs w:val="24"/>
          <w:lang w:eastAsia="ru-RU"/>
        </w:rPr>
        <w:t xml:space="preserve">о доходах, </w:t>
      </w:r>
      <w:r w:rsidR="00FF6500">
        <w:rPr>
          <w:rFonts w:ascii="Times New Roman" w:eastAsia="Times New Roman" w:hAnsi="Times New Roman" w:cs="Times New Roman"/>
          <w:b/>
          <w:color w:val="424242"/>
          <w:kern w:val="36"/>
          <w:sz w:val="24"/>
          <w:szCs w:val="24"/>
          <w:lang w:eastAsia="ru-RU"/>
        </w:rPr>
        <w:t xml:space="preserve">расходах, </w:t>
      </w:r>
      <w:r w:rsidRPr="00A91724">
        <w:rPr>
          <w:rFonts w:ascii="Times New Roman" w:eastAsia="Times New Roman" w:hAnsi="Times New Roman" w:cs="Times New Roman"/>
          <w:b/>
          <w:color w:val="424242"/>
          <w:kern w:val="36"/>
          <w:sz w:val="24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05716E" w:rsidRDefault="0020611C" w:rsidP="0020611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24242"/>
          <w:kern w:val="36"/>
          <w:sz w:val="24"/>
          <w:szCs w:val="24"/>
          <w:lang w:eastAsia="ru-RU"/>
        </w:rPr>
      </w:pPr>
      <w:r w:rsidRPr="00A91724">
        <w:rPr>
          <w:rFonts w:ascii="Times New Roman" w:eastAsia="Times New Roman" w:hAnsi="Times New Roman" w:cs="Times New Roman"/>
          <w:b/>
          <w:color w:val="424242"/>
          <w:kern w:val="36"/>
          <w:sz w:val="24"/>
          <w:szCs w:val="24"/>
          <w:lang w:eastAsia="ru-RU"/>
        </w:rPr>
        <w:t xml:space="preserve">Главы Чувашской Республики М.В. Игнатьева и членов его семьи </w:t>
      </w:r>
    </w:p>
    <w:p w:rsidR="0020611C" w:rsidRPr="00A91724" w:rsidRDefault="0020611C" w:rsidP="0020611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24242"/>
          <w:kern w:val="36"/>
          <w:sz w:val="24"/>
          <w:szCs w:val="24"/>
          <w:lang w:eastAsia="ru-RU"/>
        </w:rPr>
      </w:pPr>
      <w:r w:rsidRPr="00A91724">
        <w:rPr>
          <w:rFonts w:ascii="Times New Roman" w:eastAsia="Times New Roman" w:hAnsi="Times New Roman" w:cs="Times New Roman"/>
          <w:b/>
          <w:color w:val="424242"/>
          <w:kern w:val="36"/>
          <w:sz w:val="24"/>
          <w:szCs w:val="24"/>
          <w:lang w:eastAsia="ru-RU"/>
        </w:rPr>
        <w:t>за период с 1 января по 31 декабря 2012 года</w:t>
      </w:r>
    </w:p>
    <w:p w:rsidR="0020611C" w:rsidRPr="00A91724" w:rsidRDefault="0020611C" w:rsidP="0020611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24242"/>
          <w:kern w:val="36"/>
          <w:sz w:val="24"/>
          <w:szCs w:val="24"/>
          <w:lang w:eastAsia="ru-RU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1"/>
        <w:gridCol w:w="1476"/>
        <w:gridCol w:w="2049"/>
        <w:gridCol w:w="1071"/>
        <w:gridCol w:w="1026"/>
        <w:gridCol w:w="1478"/>
        <w:gridCol w:w="1778"/>
        <w:gridCol w:w="947"/>
        <w:gridCol w:w="1051"/>
        <w:gridCol w:w="3205"/>
      </w:tblGrid>
      <w:tr w:rsidR="00124BBC" w:rsidRPr="0020611C" w:rsidTr="004C1D8C">
        <w:trPr>
          <w:jc w:val="center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BB" w:rsidRDefault="00FF6500" w:rsidP="00FF6500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Фамилия, </w:t>
            </w:r>
          </w:p>
          <w:p w:rsidR="00FF6500" w:rsidRPr="0020611C" w:rsidRDefault="00FF6500" w:rsidP="00FF6500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имя, отчество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027" w:rsidRDefault="00FF6500" w:rsidP="00FF6500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Общая</w:t>
            </w: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br/>
              <w:t xml:space="preserve">сумма </w:t>
            </w:r>
          </w:p>
          <w:p w:rsidR="00FF6500" w:rsidRPr="0020611C" w:rsidRDefault="00FF6500" w:rsidP="00FF6500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дохода</w:t>
            </w:r>
          </w:p>
          <w:p w:rsidR="00FF6500" w:rsidRPr="0020611C" w:rsidRDefault="00FF6500" w:rsidP="00FF6500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за 201</w:t>
            </w:r>
            <w:r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2</w:t>
            </w: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500" w:rsidRDefault="00FF6500" w:rsidP="002061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Перечень объектов недвижимого имущества </w:t>
            </w:r>
          </w:p>
          <w:p w:rsidR="00FF6500" w:rsidRPr="0020611C" w:rsidRDefault="00FF6500" w:rsidP="002061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500" w:rsidRPr="0020611C" w:rsidRDefault="00FF6500" w:rsidP="002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Перечень объектов недвижимого</w:t>
            </w: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3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500" w:rsidRDefault="00FF6500" w:rsidP="00FF650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</w:t>
            </w:r>
          </w:p>
          <w:p w:rsidR="0005716E" w:rsidRDefault="00FF6500" w:rsidP="0005716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замещающего государственную должность Российской Федерации</w:t>
            </w:r>
            <w:r w:rsidR="0005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F6500" w:rsidRPr="0020611C" w:rsidRDefault="00FF6500" w:rsidP="0005716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его супруги за три последних года, предшествующих совершению сделки</w:t>
            </w:r>
          </w:p>
        </w:tc>
      </w:tr>
      <w:tr w:rsidR="00124BBC" w:rsidRPr="0020611C" w:rsidTr="00B81305">
        <w:trPr>
          <w:jc w:val="center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500" w:rsidRPr="0020611C" w:rsidRDefault="00FF6500" w:rsidP="0020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500" w:rsidRPr="0020611C" w:rsidRDefault="00FF6500" w:rsidP="0020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00" w:rsidRPr="0020611C" w:rsidRDefault="00FF6500" w:rsidP="00FF6500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00" w:rsidRPr="0020611C" w:rsidRDefault="00FF6500" w:rsidP="00FF6500">
            <w:pPr>
              <w:spacing w:after="0" w:line="240" w:lineRule="auto"/>
              <w:ind w:left="-58" w:right="-23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кв</w:t>
            </w:r>
            <w:proofErr w:type="gramStart"/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00" w:rsidRPr="0020611C" w:rsidRDefault="00FF6500" w:rsidP="00FF6500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Страна</w:t>
            </w: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располо</w:t>
            </w:r>
            <w:r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-</w:t>
            </w: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00" w:rsidRPr="0020611C" w:rsidRDefault="00FF6500" w:rsidP="00FF650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00" w:rsidRPr="0020611C" w:rsidRDefault="00FF6500" w:rsidP="0020611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00" w:rsidRDefault="00FF6500" w:rsidP="0020611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Площадь </w:t>
            </w:r>
          </w:p>
          <w:p w:rsidR="00FF6500" w:rsidRPr="0020611C" w:rsidRDefault="00FF6500" w:rsidP="0020611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(</w:t>
            </w:r>
            <w:proofErr w:type="spellStart"/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кв</w:t>
            </w:r>
            <w:proofErr w:type="gramStart"/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00" w:rsidRDefault="00FF6500" w:rsidP="00FF650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Страна</w:t>
            </w: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br/>
            </w:r>
            <w:proofErr w:type="spellStart"/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располо</w:t>
            </w:r>
            <w:proofErr w:type="spellEnd"/>
            <w:r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-</w:t>
            </w:r>
          </w:p>
          <w:p w:rsidR="00FF6500" w:rsidRPr="0020611C" w:rsidRDefault="00FF6500" w:rsidP="00FF650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жения</w:t>
            </w:r>
            <w:proofErr w:type="spellEnd"/>
          </w:p>
        </w:tc>
        <w:tc>
          <w:tcPr>
            <w:tcW w:w="3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00" w:rsidRPr="0020611C" w:rsidRDefault="00FF6500" w:rsidP="002061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482E38" w:rsidRPr="0020611C" w:rsidTr="00482E38">
        <w:trPr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38" w:rsidRPr="0020611C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b/>
                <w:color w:val="424242"/>
                <w:sz w:val="24"/>
                <w:szCs w:val="24"/>
                <w:lang w:eastAsia="ru-RU"/>
              </w:rPr>
              <w:t>ИГНАТЬЕВ</w:t>
            </w:r>
          </w:p>
          <w:p w:rsidR="00482E38" w:rsidRPr="0020611C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b/>
                <w:color w:val="424242"/>
                <w:sz w:val="24"/>
                <w:szCs w:val="24"/>
                <w:lang w:eastAsia="ru-RU"/>
              </w:rPr>
              <w:t>Михаил</w:t>
            </w:r>
          </w:p>
          <w:p w:rsidR="00482E38" w:rsidRPr="0020611C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b/>
                <w:color w:val="424242"/>
                <w:sz w:val="24"/>
                <w:szCs w:val="24"/>
                <w:lang w:eastAsia="ru-RU"/>
              </w:rPr>
              <w:t>Васильевич</w:t>
            </w:r>
          </w:p>
          <w:p w:rsidR="00482E38" w:rsidRPr="0020611C" w:rsidRDefault="00482E38" w:rsidP="00482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38" w:rsidRPr="0020611C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971 246</w:t>
            </w: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7</w:t>
            </w: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5</w:t>
            </w:r>
          </w:p>
          <w:p w:rsidR="00482E38" w:rsidRPr="0020611C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gramStart"/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(доход по</w:t>
            </w:r>
            <w:proofErr w:type="gramEnd"/>
          </w:p>
          <w:p w:rsidR="00482E38" w:rsidRPr="0020611C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основному</w:t>
            </w:r>
          </w:p>
          <w:p w:rsidR="00482E38" w:rsidRPr="0020611C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месту работы)</w:t>
            </w:r>
          </w:p>
          <w:p w:rsidR="00482E38" w:rsidRPr="0020611C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166 600</w:t>
            </w: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8</w:t>
            </w: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1 </w:t>
            </w:r>
          </w:p>
          <w:p w:rsidR="00482E38" w:rsidRPr="0020611C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(иной доход)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38" w:rsidRPr="0020611C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земельный участок</w:t>
            </w:r>
          </w:p>
          <w:p w:rsidR="00482E38" w:rsidRPr="0020611C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(совместная)</w:t>
            </w:r>
          </w:p>
          <w:p w:rsidR="00482E38" w:rsidRPr="0020611C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земельный участок</w:t>
            </w:r>
          </w:p>
          <w:p w:rsidR="00482E38" w:rsidRPr="0020611C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(совместная)</w:t>
            </w:r>
          </w:p>
          <w:p w:rsidR="00482E38" w:rsidRPr="0020611C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земельный участок</w:t>
            </w:r>
          </w:p>
          <w:p w:rsidR="00482E38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(совместная)</w:t>
            </w:r>
          </w:p>
          <w:p w:rsidR="00482E38" w:rsidRPr="0020611C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38" w:rsidRPr="0020611C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2000</w:t>
            </w:r>
          </w:p>
          <w:p w:rsidR="00482E38" w:rsidRPr="0020611C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623</w:t>
            </w:r>
          </w:p>
          <w:p w:rsidR="00482E38" w:rsidRPr="0020611C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5000</w:t>
            </w:r>
          </w:p>
          <w:p w:rsidR="00482E38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50599</w:t>
            </w:r>
          </w:p>
          <w:p w:rsidR="00482E38" w:rsidRPr="0020611C" w:rsidRDefault="00482E38" w:rsidP="00FF6500">
            <w:pPr>
              <w:spacing w:after="0" w:line="240" w:lineRule="auto"/>
              <w:ind w:left="-58" w:right="-23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38" w:rsidRPr="0020611C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Россия</w:t>
            </w:r>
          </w:p>
          <w:p w:rsidR="00482E38" w:rsidRPr="0020611C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Россия</w:t>
            </w:r>
          </w:p>
          <w:p w:rsidR="00482E38" w:rsidRPr="0020611C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Россия</w:t>
            </w:r>
          </w:p>
          <w:p w:rsidR="00482E38" w:rsidRPr="0020611C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Россия</w:t>
            </w:r>
          </w:p>
          <w:p w:rsidR="00482E38" w:rsidRPr="0020611C" w:rsidRDefault="00482E38" w:rsidP="00482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38" w:rsidRPr="0020611C" w:rsidRDefault="00482E38" w:rsidP="00482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38" w:rsidRPr="0020611C" w:rsidRDefault="00482E38" w:rsidP="00482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38" w:rsidRPr="0020611C" w:rsidRDefault="00482E38" w:rsidP="00482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38" w:rsidRPr="0020611C" w:rsidRDefault="00482E38" w:rsidP="00482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38" w:rsidRPr="0020611C" w:rsidRDefault="00482E38" w:rsidP="00482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482E38" w:rsidRPr="0020611C" w:rsidTr="00482E38">
        <w:trPr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E38" w:rsidRPr="0020611C" w:rsidRDefault="00482E38" w:rsidP="00482E38">
            <w:pPr>
              <w:spacing w:after="0" w:line="228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(индивидуальная)</w:t>
            </w:r>
          </w:p>
          <w:p w:rsidR="00482E38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жилой дом </w:t>
            </w: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)</w:t>
            </w: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жилой дом </w:t>
            </w: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)</w:t>
            </w: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квартира</w:t>
            </w:r>
          </w:p>
          <w:p w:rsidR="00482E38" w:rsidRDefault="00482E38" w:rsidP="0005716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(1/3 доли)</w:t>
            </w:r>
          </w:p>
          <w:p w:rsidR="00482E38" w:rsidRPr="0020611C" w:rsidRDefault="00482E38" w:rsidP="0005716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E38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216,2</w:t>
            </w: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95,4</w:t>
            </w: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129,5</w:t>
            </w: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38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0A4A92" w:rsidRDefault="00482E38" w:rsidP="000A4A9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Россия</w:t>
            </w:r>
            <w:r w:rsidR="000A4A92"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</w:t>
            </w:r>
          </w:p>
          <w:p w:rsidR="000A4A92" w:rsidRDefault="000A4A92" w:rsidP="000A4A9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0A4A92" w:rsidRDefault="000A4A92" w:rsidP="000A4A9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0A4A92" w:rsidRPr="0020611C" w:rsidRDefault="000A4A92" w:rsidP="000A4A9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Россия</w:t>
            </w:r>
          </w:p>
          <w:p w:rsidR="000A4A92" w:rsidRPr="0020611C" w:rsidRDefault="000A4A92" w:rsidP="000A4A9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0A4A92" w:rsidRPr="0020611C" w:rsidRDefault="000A4A92" w:rsidP="000A4A9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0A4A92" w:rsidRPr="0020611C" w:rsidRDefault="000A4A92" w:rsidP="000A4A9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Россия</w:t>
            </w:r>
          </w:p>
          <w:p w:rsidR="00482E38" w:rsidRPr="0020611C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482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38" w:rsidRPr="0020611C" w:rsidRDefault="00482E38" w:rsidP="00482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38" w:rsidRPr="0020611C" w:rsidRDefault="00482E38" w:rsidP="00482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38" w:rsidRPr="0020611C" w:rsidRDefault="00482E38" w:rsidP="00482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38" w:rsidRPr="0020611C" w:rsidRDefault="00482E38" w:rsidP="00482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2E38" w:rsidRPr="0020611C" w:rsidRDefault="00482E38" w:rsidP="00482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482E38" w:rsidRPr="0020611C" w:rsidTr="00B81305">
        <w:trPr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E38" w:rsidRPr="0020611C" w:rsidRDefault="00482E38" w:rsidP="0020611C">
            <w:pPr>
              <w:spacing w:after="0" w:line="228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220 346,41</w:t>
            </w: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gramStart"/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(доход по </w:t>
            </w:r>
            <w:proofErr w:type="gramEnd"/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основному </w:t>
            </w: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месту работы)</w:t>
            </w: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4 194 229,23</w:t>
            </w: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(иной доход)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земельный участок</w:t>
            </w: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(индивидуальная)</w:t>
            </w: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земельный участок</w:t>
            </w: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(совместная)</w:t>
            </w: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земельный участок</w:t>
            </w: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(совместная)</w:t>
            </w: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земельный участок</w:t>
            </w: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(совместная)</w:t>
            </w: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квартира</w:t>
            </w: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(индивидуальная)</w:t>
            </w: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гаражный бокс</w:t>
            </w:r>
          </w:p>
          <w:p w:rsidR="00482E38" w:rsidRDefault="00482E38" w:rsidP="0019303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(индивидуальная)</w:t>
            </w:r>
          </w:p>
          <w:p w:rsidR="00482E38" w:rsidRPr="0020611C" w:rsidRDefault="00482E38" w:rsidP="0019303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25300</w:t>
            </w: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2000</w:t>
            </w: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623</w:t>
            </w: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5000</w:t>
            </w: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282</w:t>
            </w: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6</w:t>
            </w: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Россия</w:t>
            </w: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Россия</w:t>
            </w: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Россия</w:t>
            </w: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Россия</w:t>
            </w: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FF650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Россия</w:t>
            </w:r>
          </w:p>
          <w:p w:rsidR="00482E38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автомобиль </w:t>
            </w: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val="en-US" w:eastAsia="ru-RU"/>
              </w:rPr>
              <w:t>Mercedes</w:t>
            </w: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-</w:t>
            </w: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val="en-US" w:eastAsia="ru-RU"/>
              </w:rPr>
              <w:t>Benz B</w:t>
            </w: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170</w:t>
            </w: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квартира</w:t>
            </w: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129,5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38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82E38" w:rsidRPr="0020611C" w:rsidRDefault="00482E38" w:rsidP="00FF650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32D71">
              <w:rPr>
                <w:rFonts w:ascii="Times New Roman" w:hAnsi="Times New Roman" w:cs="Times New Roman"/>
                <w:sz w:val="24"/>
                <w:szCs w:val="24"/>
              </w:rPr>
              <w:t>Доход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32D71">
              <w:rPr>
                <w:rFonts w:ascii="Times New Roman" w:hAnsi="Times New Roman" w:cs="Times New Roman"/>
                <w:sz w:val="24"/>
                <w:szCs w:val="24"/>
              </w:rPr>
              <w:t xml:space="preserve"> продажи квартиры, 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32D71">
              <w:rPr>
                <w:rFonts w:ascii="Times New Roman" w:hAnsi="Times New Roman" w:cs="Times New Roman"/>
                <w:sz w:val="24"/>
                <w:szCs w:val="24"/>
              </w:rPr>
              <w:t xml:space="preserve">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основному месту работы, </w:t>
            </w:r>
            <w:r w:rsidRPr="00232D71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вкладов в банках,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накопления на счетах в банках.</w:t>
            </w:r>
          </w:p>
          <w:p w:rsidR="00482E38" w:rsidRPr="0020611C" w:rsidRDefault="00482E38" w:rsidP="00FF650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482E38" w:rsidRPr="0020611C" w:rsidTr="004C1D8C">
        <w:trPr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E38" w:rsidRPr="0020611C" w:rsidRDefault="00482E38" w:rsidP="0020611C">
            <w:pPr>
              <w:spacing w:after="0" w:line="228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квартира</w:t>
            </w: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(1/3 доли)</w:t>
            </w: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129,5</w:t>
            </w: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Россия</w:t>
            </w: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482E38" w:rsidRPr="0020611C" w:rsidTr="004C1D8C">
        <w:trPr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E38" w:rsidRPr="0020611C" w:rsidRDefault="00482E38" w:rsidP="0020611C">
            <w:pPr>
              <w:spacing w:after="0" w:line="228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квартира</w:t>
            </w: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(1/3 доли)</w:t>
            </w: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129,5</w:t>
            </w: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Россия</w:t>
            </w:r>
          </w:p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E38" w:rsidRPr="0020611C" w:rsidRDefault="00482E38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47" w:type="dxa"/>
            <w:hideMark/>
          </w:tcPr>
          <w:p w:rsidR="00482E38" w:rsidRPr="0020611C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1" w:type="dxa"/>
            <w:hideMark/>
          </w:tcPr>
          <w:p w:rsidR="00482E38" w:rsidRPr="0020611C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05" w:type="dxa"/>
          </w:tcPr>
          <w:p w:rsidR="00482E38" w:rsidRPr="0020611C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</w:tc>
      </w:tr>
    </w:tbl>
    <w:p w:rsidR="00922F06" w:rsidRDefault="00922F06" w:rsidP="00922F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11C" w:rsidRPr="0020611C" w:rsidRDefault="0020611C">
      <w:pPr>
        <w:rPr>
          <w:rFonts w:ascii="Times New Roman" w:hAnsi="Times New Roman" w:cs="Times New Roman"/>
          <w:sz w:val="24"/>
          <w:szCs w:val="24"/>
        </w:rPr>
      </w:pPr>
    </w:p>
    <w:sectPr w:rsidR="0020611C" w:rsidRPr="0020611C" w:rsidSect="00B81305">
      <w:pgSz w:w="16838" w:h="11906" w:orient="landscape"/>
      <w:pgMar w:top="567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11C"/>
    <w:rsid w:val="0005716E"/>
    <w:rsid w:val="000A4A92"/>
    <w:rsid w:val="00124BBC"/>
    <w:rsid w:val="00193035"/>
    <w:rsid w:val="0020611C"/>
    <w:rsid w:val="00265882"/>
    <w:rsid w:val="00303C3C"/>
    <w:rsid w:val="00335337"/>
    <w:rsid w:val="0040481C"/>
    <w:rsid w:val="00462650"/>
    <w:rsid w:val="00482E38"/>
    <w:rsid w:val="00494EA2"/>
    <w:rsid w:val="004B4430"/>
    <w:rsid w:val="004C1D8C"/>
    <w:rsid w:val="00500186"/>
    <w:rsid w:val="00504027"/>
    <w:rsid w:val="00560225"/>
    <w:rsid w:val="00596A56"/>
    <w:rsid w:val="005D1BBB"/>
    <w:rsid w:val="005D2CCA"/>
    <w:rsid w:val="00634BF2"/>
    <w:rsid w:val="007511C9"/>
    <w:rsid w:val="00774C05"/>
    <w:rsid w:val="007815E4"/>
    <w:rsid w:val="00922F06"/>
    <w:rsid w:val="0095511D"/>
    <w:rsid w:val="00A91724"/>
    <w:rsid w:val="00AE1543"/>
    <w:rsid w:val="00B81305"/>
    <w:rsid w:val="00C3036F"/>
    <w:rsid w:val="00C37A88"/>
    <w:rsid w:val="00C7098E"/>
    <w:rsid w:val="00D918D9"/>
    <w:rsid w:val="00DA2D8D"/>
    <w:rsid w:val="00E6258C"/>
    <w:rsid w:val="00F26852"/>
    <w:rsid w:val="00F42952"/>
    <w:rsid w:val="00F44812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C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C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311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92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42342">
                          <w:marLeft w:val="30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2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07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895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964206">
                          <w:marLeft w:val="30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9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132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244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23F39-78C4-4E06-8057-21EF4258A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Ефимова</dc:creator>
  <cp:lastModifiedBy>Светлана Ефимова</cp:lastModifiedBy>
  <cp:revision>3</cp:revision>
  <cp:lastPrinted>2013-07-17T13:35:00Z</cp:lastPrinted>
  <dcterms:created xsi:type="dcterms:W3CDTF">2013-07-18T12:59:00Z</dcterms:created>
  <dcterms:modified xsi:type="dcterms:W3CDTF">2013-07-18T13:08:00Z</dcterms:modified>
</cp:coreProperties>
</file>