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A62" w:rsidRPr="00E7163D" w:rsidRDefault="00082A62" w:rsidP="00082A62">
      <w:pPr>
        <w:pStyle w:val="41"/>
        <w:keepNext/>
        <w:keepLines/>
        <w:widowControl w:val="0"/>
        <w:shd w:val="clear" w:color="auto" w:fill="auto"/>
        <w:spacing w:before="0" w:after="0" w:line="274" w:lineRule="exact"/>
        <w:ind w:left="6980"/>
        <w:contextualSpacing/>
        <w:jc w:val="left"/>
        <w:rPr>
          <w:sz w:val="21"/>
          <w:szCs w:val="21"/>
        </w:rPr>
      </w:pPr>
      <w:r w:rsidRPr="00E7163D">
        <w:rPr>
          <w:rStyle w:val="48"/>
          <w:sz w:val="21"/>
          <w:szCs w:val="21"/>
        </w:rPr>
        <w:t>Сведения</w:t>
      </w:r>
    </w:p>
    <w:p w:rsidR="00082A62" w:rsidRPr="00E7163D" w:rsidRDefault="00082A62" w:rsidP="00EB1BB5">
      <w:pPr>
        <w:pStyle w:val="41"/>
        <w:keepNext/>
        <w:keepLines/>
        <w:widowControl w:val="0"/>
        <w:shd w:val="clear" w:color="auto" w:fill="auto"/>
        <w:tabs>
          <w:tab w:val="left" w:leader="underscore" w:pos="11038"/>
        </w:tabs>
        <w:spacing w:before="0" w:after="0" w:line="274" w:lineRule="exact"/>
        <w:ind w:left="1860" w:right="2160"/>
        <w:contextualSpacing/>
        <w:rPr>
          <w:sz w:val="21"/>
          <w:szCs w:val="21"/>
        </w:rPr>
      </w:pPr>
      <w:r w:rsidRPr="00E7163D">
        <w:rPr>
          <w:rStyle w:val="48"/>
          <w:sz w:val="21"/>
          <w:szCs w:val="21"/>
        </w:rPr>
        <w:t>о доходах, расходах, об имуществе и обязательствах</w:t>
      </w:r>
      <w:r w:rsidRPr="00E7163D">
        <w:rPr>
          <w:rStyle w:val="47"/>
          <w:sz w:val="21"/>
          <w:szCs w:val="21"/>
        </w:rPr>
        <w:t xml:space="preserve"> </w:t>
      </w:r>
      <w:r w:rsidRPr="00E7163D">
        <w:rPr>
          <w:rStyle w:val="48"/>
          <w:sz w:val="21"/>
          <w:szCs w:val="21"/>
        </w:rPr>
        <w:t xml:space="preserve">имущественного характера, представленные </w:t>
      </w:r>
      <w:r w:rsidR="0089103E">
        <w:rPr>
          <w:rStyle w:val="48"/>
          <w:sz w:val="21"/>
          <w:szCs w:val="21"/>
        </w:rPr>
        <w:t xml:space="preserve">федеральными государственными гражданскими </w:t>
      </w:r>
      <w:r w:rsidR="003B7B32">
        <w:rPr>
          <w:rStyle w:val="48"/>
          <w:sz w:val="21"/>
          <w:szCs w:val="21"/>
        </w:rPr>
        <w:t>служащими</w:t>
      </w:r>
      <w:r w:rsidR="00F26C85" w:rsidRPr="00E7163D">
        <w:rPr>
          <w:rStyle w:val="48"/>
          <w:sz w:val="21"/>
          <w:szCs w:val="21"/>
        </w:rPr>
        <w:t xml:space="preserve"> </w:t>
      </w:r>
      <w:r w:rsidR="00F26C85" w:rsidRPr="00E7163D">
        <w:rPr>
          <w:rStyle w:val="48"/>
          <w:sz w:val="21"/>
          <w:szCs w:val="21"/>
          <w:u w:val="single"/>
        </w:rPr>
        <w:t>Межрегионального управления №107 ФМБА России</w:t>
      </w:r>
      <w:r w:rsidR="00F26C85" w:rsidRPr="00E7163D">
        <w:rPr>
          <w:rStyle w:val="48"/>
          <w:sz w:val="21"/>
          <w:szCs w:val="21"/>
        </w:rPr>
        <w:t xml:space="preserve"> </w:t>
      </w:r>
      <w:r w:rsidRPr="00E7163D">
        <w:rPr>
          <w:rStyle w:val="48"/>
          <w:sz w:val="21"/>
          <w:szCs w:val="21"/>
        </w:rPr>
        <w:t>за отчетный период</w:t>
      </w:r>
      <w:r w:rsidR="00EB1BB5">
        <w:rPr>
          <w:rStyle w:val="48"/>
          <w:sz w:val="21"/>
          <w:szCs w:val="21"/>
        </w:rPr>
        <w:t xml:space="preserve"> </w:t>
      </w:r>
      <w:r w:rsidRPr="00E7163D">
        <w:rPr>
          <w:rStyle w:val="48"/>
          <w:sz w:val="21"/>
          <w:szCs w:val="21"/>
        </w:rPr>
        <w:t>с 1 января 20</w:t>
      </w:r>
      <w:r w:rsidR="00F26C85" w:rsidRPr="00E7163D">
        <w:rPr>
          <w:rStyle w:val="48"/>
          <w:sz w:val="21"/>
          <w:szCs w:val="21"/>
        </w:rPr>
        <w:t>1</w:t>
      </w:r>
      <w:r w:rsidR="00E21FE5">
        <w:rPr>
          <w:rStyle w:val="48"/>
          <w:sz w:val="21"/>
          <w:szCs w:val="21"/>
        </w:rPr>
        <w:t>5</w:t>
      </w:r>
      <w:r w:rsidR="00EB1BB5">
        <w:rPr>
          <w:rStyle w:val="48"/>
          <w:sz w:val="21"/>
          <w:szCs w:val="21"/>
        </w:rPr>
        <w:t xml:space="preserve"> </w:t>
      </w:r>
      <w:r w:rsidRPr="00E7163D">
        <w:rPr>
          <w:rStyle w:val="48"/>
          <w:sz w:val="21"/>
          <w:szCs w:val="21"/>
        </w:rPr>
        <w:t>года по 31 декабря 20</w:t>
      </w:r>
      <w:r w:rsidR="00F26C85" w:rsidRPr="00E7163D">
        <w:rPr>
          <w:rStyle w:val="48"/>
          <w:sz w:val="21"/>
          <w:szCs w:val="21"/>
        </w:rPr>
        <w:t>1</w:t>
      </w:r>
      <w:r w:rsidR="00E21FE5">
        <w:rPr>
          <w:rStyle w:val="48"/>
          <w:sz w:val="21"/>
          <w:szCs w:val="21"/>
        </w:rPr>
        <w:t>5</w:t>
      </w:r>
      <w:r w:rsidR="00F26C85" w:rsidRPr="00E7163D">
        <w:rPr>
          <w:rStyle w:val="48"/>
          <w:sz w:val="21"/>
          <w:szCs w:val="21"/>
        </w:rPr>
        <w:t xml:space="preserve"> </w:t>
      </w:r>
      <w:r w:rsidRPr="00E7163D">
        <w:rPr>
          <w:rStyle w:val="48"/>
          <w:sz w:val="21"/>
          <w:szCs w:val="21"/>
        </w:rPr>
        <w:t>года и подлежащие размещению в информационно-телекоммуникационной сети Интернет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600"/>
      </w:tblPr>
      <w:tblGrid>
        <w:gridCol w:w="530"/>
        <w:gridCol w:w="1984"/>
        <w:gridCol w:w="1319"/>
        <w:gridCol w:w="950"/>
        <w:gridCol w:w="850"/>
        <w:gridCol w:w="851"/>
        <w:gridCol w:w="898"/>
        <w:gridCol w:w="1094"/>
        <w:gridCol w:w="994"/>
        <w:gridCol w:w="979"/>
        <w:gridCol w:w="1200"/>
        <w:gridCol w:w="1638"/>
        <w:gridCol w:w="1774"/>
      </w:tblGrid>
      <w:tr w:rsidR="009853FB" w:rsidRPr="000F5C92" w:rsidTr="00CB3EC8">
        <w:trPr>
          <w:trHeight w:val="29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sz w:val="21"/>
                <w:szCs w:val="21"/>
              </w:rPr>
            </w:pPr>
            <w:r>
              <w:rPr>
                <w:rStyle w:val="637"/>
              </w:rPr>
              <w:t>№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9853FB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Фамилия и</w:t>
            </w:r>
            <w:r>
              <w:rPr>
                <w:sz w:val="21"/>
                <w:szCs w:val="21"/>
              </w:rPr>
              <w:t xml:space="preserve"> </w:t>
            </w:r>
            <w:r w:rsidRPr="000F5C92">
              <w:rPr>
                <w:rStyle w:val="60"/>
                <w:sz w:val="21"/>
                <w:szCs w:val="21"/>
              </w:rPr>
              <w:t>инициалы лица, чьи</w:t>
            </w:r>
            <w:r>
              <w:rPr>
                <w:sz w:val="21"/>
                <w:szCs w:val="21"/>
              </w:rPr>
              <w:t xml:space="preserve"> </w:t>
            </w:r>
            <w:r w:rsidRPr="000F5C92">
              <w:rPr>
                <w:rStyle w:val="60"/>
                <w:sz w:val="21"/>
                <w:szCs w:val="21"/>
              </w:rPr>
              <w:t>сведения</w:t>
            </w:r>
          </w:p>
          <w:p w:rsidR="009853FB" w:rsidRPr="000F5C92" w:rsidRDefault="009853FB" w:rsidP="009853FB">
            <w:pPr>
              <w:pStyle w:val="61"/>
              <w:keepNext/>
              <w:keepLines/>
              <w:widowControl w:val="0"/>
              <w:spacing w:line="240" w:lineRule="auto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размещаются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 xml:space="preserve">  Должность</w:t>
            </w:r>
          </w:p>
        </w:tc>
        <w:tc>
          <w:tcPr>
            <w:tcW w:w="35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00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Объекты недвижимости, находящиеся</w:t>
            </w:r>
          </w:p>
        </w:tc>
        <w:tc>
          <w:tcPr>
            <w:tcW w:w="30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360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Объекты недвижимости,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220"/>
              <w:contextualSpacing/>
              <w:jc w:val="center"/>
              <w:rPr>
                <w:sz w:val="21"/>
                <w:szCs w:val="21"/>
              </w:rPr>
            </w:pPr>
            <w:proofErr w:type="gramStart"/>
            <w:r w:rsidRPr="000F5C92">
              <w:rPr>
                <w:rStyle w:val="60"/>
                <w:sz w:val="21"/>
                <w:szCs w:val="21"/>
              </w:rPr>
              <w:t>находящиеся</w:t>
            </w:r>
            <w:proofErr w:type="gramEnd"/>
            <w:r w:rsidRPr="000F5C92">
              <w:rPr>
                <w:rStyle w:val="60"/>
                <w:sz w:val="21"/>
                <w:szCs w:val="21"/>
              </w:rPr>
              <w:t xml:space="preserve"> в пользовании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0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Транспорт-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400"/>
              <w:contextualSpacing/>
              <w:rPr>
                <w:sz w:val="21"/>
                <w:szCs w:val="21"/>
              </w:rPr>
            </w:pPr>
            <w:proofErr w:type="spellStart"/>
            <w:r w:rsidRPr="000F5C92">
              <w:rPr>
                <w:rStyle w:val="60"/>
                <w:sz w:val="21"/>
                <w:szCs w:val="21"/>
              </w:rPr>
              <w:t>ные</w:t>
            </w:r>
            <w:proofErr w:type="spellEnd"/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24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средства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400"/>
              <w:contextualSpacing/>
              <w:rPr>
                <w:sz w:val="21"/>
                <w:szCs w:val="21"/>
              </w:rPr>
            </w:pPr>
            <w:proofErr w:type="gramStart"/>
            <w:r w:rsidRPr="000F5C92">
              <w:rPr>
                <w:rStyle w:val="60"/>
                <w:sz w:val="21"/>
                <w:szCs w:val="21"/>
              </w:rPr>
              <w:t>(вид,</w:t>
            </w:r>
            <w:proofErr w:type="gramEnd"/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24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  марка)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Декларирован-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         </w:t>
            </w:r>
            <w:proofErr w:type="spellStart"/>
            <w:r w:rsidRPr="000F5C92">
              <w:rPr>
                <w:rStyle w:val="60"/>
                <w:sz w:val="21"/>
                <w:szCs w:val="21"/>
              </w:rPr>
              <w:t>ный</w:t>
            </w:r>
            <w:proofErr w:type="spellEnd"/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    годовой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4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  доход &lt;1&gt;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34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(руб.)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0F5C92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     Сведения </w:t>
            </w:r>
            <w:proofErr w:type="gramStart"/>
            <w:r w:rsidRPr="000F5C92">
              <w:rPr>
                <w:rStyle w:val="60"/>
                <w:sz w:val="21"/>
                <w:szCs w:val="21"/>
              </w:rPr>
              <w:t>об</w:t>
            </w:r>
            <w:proofErr w:type="gramEnd"/>
          </w:p>
          <w:p w:rsidR="009853FB" w:rsidRPr="000F5C92" w:rsidRDefault="009853FB" w:rsidP="000F5C92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      </w:t>
            </w:r>
            <w:proofErr w:type="gramStart"/>
            <w:r w:rsidRPr="000F5C92">
              <w:rPr>
                <w:rStyle w:val="60"/>
                <w:sz w:val="21"/>
                <w:szCs w:val="21"/>
              </w:rPr>
              <w:t>источниках</w:t>
            </w:r>
            <w:proofErr w:type="gramEnd"/>
          </w:p>
          <w:p w:rsidR="009853FB" w:rsidRPr="000F5C92" w:rsidRDefault="009853FB" w:rsidP="000F5C92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получения средств,</w:t>
            </w:r>
          </w:p>
          <w:p w:rsidR="009853FB" w:rsidRPr="000F5C92" w:rsidRDefault="009853FB" w:rsidP="000F5C92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за счет </w:t>
            </w:r>
            <w:proofErr w:type="gramStart"/>
            <w:r w:rsidRPr="000F5C92">
              <w:rPr>
                <w:rStyle w:val="60"/>
                <w:sz w:val="21"/>
                <w:szCs w:val="21"/>
              </w:rPr>
              <w:t>которых</w:t>
            </w:r>
            <w:proofErr w:type="gramEnd"/>
          </w:p>
          <w:p w:rsidR="009853FB" w:rsidRPr="000F5C92" w:rsidRDefault="009853FB" w:rsidP="000F5C92">
            <w:pPr>
              <w:pStyle w:val="61"/>
              <w:keepNext/>
              <w:keepLines/>
              <w:widowControl w:val="0"/>
              <w:shd w:val="clear" w:color="auto" w:fill="auto"/>
              <w:spacing w:line="250" w:lineRule="exact"/>
              <w:ind w:left="200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совершена сделка</w:t>
            </w:r>
          </w:p>
          <w:p w:rsidR="009853FB" w:rsidRPr="000F5C92" w:rsidRDefault="009853FB" w:rsidP="000F5C92">
            <w:pPr>
              <w:pStyle w:val="61"/>
              <w:keepNext/>
              <w:keepLines/>
              <w:widowControl w:val="0"/>
              <w:spacing w:line="250" w:lineRule="exact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36"/>
                <w:sz w:val="21"/>
                <w:szCs w:val="21"/>
              </w:rPr>
              <w:t xml:space="preserve">&lt;2&gt; </w:t>
            </w:r>
            <w:r w:rsidRPr="000F5C92">
              <w:rPr>
                <w:rStyle w:val="60"/>
                <w:sz w:val="21"/>
                <w:szCs w:val="21"/>
              </w:rPr>
              <w:t>(вид</w:t>
            </w:r>
            <w:r w:rsidRPr="000F5C92">
              <w:rPr>
                <w:rStyle w:val="635"/>
                <w:sz w:val="21"/>
                <w:szCs w:val="21"/>
              </w:rPr>
              <w:t xml:space="preserve">                        п</w:t>
            </w:r>
            <w:r w:rsidRPr="000F5C92">
              <w:rPr>
                <w:rStyle w:val="60"/>
                <w:sz w:val="21"/>
                <w:szCs w:val="21"/>
              </w:rPr>
              <w:t>риобретенного</w:t>
            </w:r>
            <w:r w:rsidRPr="000F5C92">
              <w:rPr>
                <w:rStyle w:val="635"/>
                <w:sz w:val="21"/>
                <w:szCs w:val="21"/>
              </w:rPr>
              <w:t xml:space="preserve"> </w:t>
            </w:r>
            <w:r w:rsidRPr="000F5C92">
              <w:rPr>
                <w:rStyle w:val="60"/>
                <w:sz w:val="21"/>
                <w:szCs w:val="21"/>
              </w:rPr>
              <w:t>имущества,</w:t>
            </w:r>
            <w:r w:rsidRPr="000F5C92">
              <w:rPr>
                <w:rStyle w:val="635"/>
                <w:sz w:val="21"/>
                <w:szCs w:val="21"/>
              </w:rPr>
              <w:t xml:space="preserve"> </w:t>
            </w:r>
            <w:r w:rsidRPr="000F5C92">
              <w:rPr>
                <w:rStyle w:val="60"/>
                <w:sz w:val="21"/>
                <w:szCs w:val="21"/>
              </w:rPr>
              <w:t>источники)</w:t>
            </w:r>
          </w:p>
        </w:tc>
      </w:tr>
      <w:tr w:rsidR="009853FB" w:rsidRPr="000F5C92" w:rsidTr="009853FB">
        <w:trPr>
          <w:trHeight w:val="266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п/п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pacing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80"/>
              <w:contextualSpacing/>
              <w:rPr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6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в собственности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9853FB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22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240"/>
              <w:contextualSpacing/>
              <w:rPr>
                <w:sz w:val="21"/>
                <w:szCs w:val="21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340"/>
              <w:contextualSpacing/>
              <w:rPr>
                <w:sz w:val="21"/>
                <w:szCs w:val="21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0F5C92">
            <w:pPr>
              <w:pStyle w:val="61"/>
              <w:keepNext/>
              <w:keepLines/>
              <w:widowControl w:val="0"/>
              <w:spacing w:line="250" w:lineRule="exact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9853FB" w:rsidRPr="000F5C92" w:rsidTr="0083524B">
        <w:trPr>
          <w:trHeight w:val="278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pacing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 xml:space="preserve">    вид</w:t>
            </w:r>
          </w:p>
          <w:p w:rsidR="009853FB" w:rsidRPr="000F5C92" w:rsidRDefault="009853FB" w:rsidP="00E07C11">
            <w:pPr>
              <w:pStyle w:val="61"/>
              <w:keepNext/>
              <w:keepLines/>
              <w:widowControl w:val="0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объекта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280"/>
              <w:contextualSpacing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вид</w:t>
            </w:r>
          </w:p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proofErr w:type="spellStart"/>
            <w:r w:rsidRPr="000F5C92">
              <w:rPr>
                <w:rStyle w:val="60"/>
                <w:sz w:val="21"/>
                <w:szCs w:val="21"/>
              </w:rPr>
              <w:t>собствен</w:t>
            </w:r>
            <w:proofErr w:type="spellEnd"/>
          </w:p>
          <w:p w:rsidR="009853FB" w:rsidRPr="000F5C92" w:rsidRDefault="009853FB" w:rsidP="00E07C11">
            <w:pPr>
              <w:pStyle w:val="61"/>
              <w:keepNext/>
              <w:keepLines/>
              <w:widowControl w:val="0"/>
              <w:spacing w:line="240" w:lineRule="auto"/>
              <w:ind w:left="100"/>
              <w:contextualSpacing/>
              <w:rPr>
                <w:sz w:val="21"/>
                <w:szCs w:val="21"/>
              </w:rPr>
            </w:pPr>
            <w:proofErr w:type="spellStart"/>
            <w:r w:rsidRPr="000F5C92">
              <w:rPr>
                <w:rStyle w:val="60"/>
                <w:sz w:val="21"/>
                <w:szCs w:val="21"/>
              </w:rPr>
              <w:t>ности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площадь</w:t>
            </w:r>
          </w:p>
          <w:p w:rsidR="009853FB" w:rsidRPr="000F5C92" w:rsidRDefault="009853FB" w:rsidP="00E07C11">
            <w:pPr>
              <w:pStyle w:val="61"/>
              <w:keepNext/>
              <w:keepLines/>
              <w:widowControl w:val="0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 xml:space="preserve">   (кв.м.)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9853FB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страна</w:t>
            </w:r>
          </w:p>
          <w:p w:rsidR="009853FB" w:rsidRPr="000F5C92" w:rsidRDefault="009853FB" w:rsidP="009853FB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jc w:val="center"/>
              <w:rPr>
                <w:sz w:val="21"/>
                <w:szCs w:val="21"/>
              </w:rPr>
            </w:pPr>
            <w:proofErr w:type="spellStart"/>
            <w:proofErr w:type="gramStart"/>
            <w:r w:rsidRPr="000F5C92">
              <w:rPr>
                <w:rStyle w:val="60"/>
                <w:sz w:val="21"/>
                <w:szCs w:val="21"/>
              </w:rPr>
              <w:t>располо-жения</w:t>
            </w:r>
            <w:proofErr w:type="spellEnd"/>
            <w:proofErr w:type="gramEnd"/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40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вид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18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объекта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площадь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(кв. м)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страна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  <w:proofErr w:type="spellStart"/>
            <w:r w:rsidRPr="000F5C92">
              <w:rPr>
                <w:rStyle w:val="60"/>
                <w:sz w:val="21"/>
                <w:szCs w:val="21"/>
              </w:rPr>
              <w:t>располо</w:t>
            </w:r>
            <w:proofErr w:type="spellEnd"/>
            <w:r w:rsidRPr="000F5C92">
              <w:rPr>
                <w:rStyle w:val="60"/>
                <w:sz w:val="21"/>
                <w:szCs w:val="21"/>
              </w:rPr>
              <w:t>-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  <w:proofErr w:type="spellStart"/>
            <w:r w:rsidRPr="000F5C92">
              <w:rPr>
                <w:rStyle w:val="60"/>
                <w:sz w:val="21"/>
                <w:szCs w:val="21"/>
              </w:rPr>
              <w:t>жения</w:t>
            </w:r>
            <w:proofErr w:type="spellEnd"/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240"/>
              <w:contextualSpacing/>
              <w:rPr>
                <w:sz w:val="21"/>
                <w:szCs w:val="21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340"/>
              <w:contextualSpacing/>
              <w:rPr>
                <w:sz w:val="21"/>
                <w:szCs w:val="21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0F5C92">
            <w:pPr>
              <w:pStyle w:val="61"/>
              <w:keepNext/>
              <w:keepLines/>
              <w:widowControl w:val="0"/>
              <w:spacing w:line="250" w:lineRule="exact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9853FB" w:rsidRPr="000F5C92" w:rsidTr="0083524B">
        <w:trPr>
          <w:trHeight w:val="250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pacing w:line="240" w:lineRule="auto"/>
              <w:ind w:left="100"/>
              <w:contextualSpacing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80"/>
              <w:contextualSpacing/>
              <w:rPr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240"/>
              <w:contextualSpacing/>
              <w:rPr>
                <w:sz w:val="21"/>
                <w:szCs w:val="21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340"/>
              <w:contextualSpacing/>
              <w:rPr>
                <w:sz w:val="21"/>
                <w:szCs w:val="21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0F5C92">
            <w:pPr>
              <w:pStyle w:val="61"/>
              <w:keepNext/>
              <w:keepLines/>
              <w:widowControl w:val="0"/>
              <w:spacing w:line="250" w:lineRule="exact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9853FB" w:rsidRPr="000F5C92" w:rsidTr="0083524B">
        <w:trPr>
          <w:trHeight w:val="527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00"/>
              <w:contextualSpacing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240"/>
              <w:contextualSpacing/>
              <w:rPr>
                <w:sz w:val="21"/>
                <w:szCs w:val="21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340"/>
              <w:contextualSpacing/>
              <w:rPr>
                <w:sz w:val="21"/>
                <w:szCs w:val="21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0F5C92">
            <w:pPr>
              <w:pStyle w:val="61"/>
              <w:keepNext/>
              <w:keepLines/>
              <w:widowControl w:val="0"/>
              <w:shd w:val="clear" w:color="auto" w:fill="auto"/>
              <w:spacing w:line="250" w:lineRule="exact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E07C11" w:rsidRPr="000F5C92" w:rsidTr="00E21FE5">
        <w:trPr>
          <w:trHeight w:val="52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0F5C92" w:rsidRDefault="0088391E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0F5C92" w:rsidRDefault="00DC5DEB" w:rsidP="00E21FE5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rPr>
                <w:rStyle w:val="637"/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Могилевская Елена Сер</w:t>
            </w:r>
            <w:r w:rsidR="00DE00EF">
              <w:rPr>
                <w:rStyle w:val="637"/>
                <w:sz w:val="21"/>
                <w:szCs w:val="21"/>
              </w:rPr>
              <w:t>геевна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0F5C92" w:rsidRDefault="00DC5DE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58C" w:rsidRPr="000F5C92" w:rsidRDefault="00DC5DE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Квартир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58C" w:rsidRPr="000F5C92" w:rsidRDefault="00DC5DE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0F5C92" w:rsidRDefault="00DC5DEB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50,8</w:t>
            </w:r>
          </w:p>
          <w:p w:rsidR="005E058C" w:rsidRPr="000F5C92" w:rsidRDefault="005E058C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E058C" w:rsidRPr="000F5C92" w:rsidRDefault="005E058C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0F5C92" w:rsidRDefault="00DC5DEB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5E058C" w:rsidRPr="000F5C92" w:rsidRDefault="005E058C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E058C" w:rsidRPr="000F5C92" w:rsidRDefault="005E058C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0F5C92" w:rsidRDefault="00E07C11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0F5C92" w:rsidRDefault="00E07C11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0F5C92" w:rsidRDefault="00E07C11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0F5C92" w:rsidRDefault="00E62C22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легковой, </w:t>
            </w:r>
            <w:r w:rsidRPr="000F5C9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Honda</w:t>
            </w: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F5C9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</w:t>
            </w: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0F5C9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RV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0F5C92" w:rsidRDefault="00DE00EF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332988,87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0F5C92" w:rsidRDefault="00E07C11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42CD" w:rsidRPr="000F5C92" w:rsidTr="0088391E">
        <w:trPr>
          <w:trHeight w:val="538"/>
          <w:jc w:val="center"/>
        </w:trPr>
        <w:tc>
          <w:tcPr>
            <w:tcW w:w="53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D42CD" w:rsidRPr="000F5C92" w:rsidRDefault="002D42CD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0F5C92" w:rsidRDefault="002D42CD" w:rsidP="00E07C11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Супруг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0F5C92" w:rsidRDefault="002D42C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0F5C92" w:rsidRDefault="002D42C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0F5C92" w:rsidRDefault="002D42C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0F5C92" w:rsidRDefault="002D42CD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0F5C92" w:rsidRDefault="002D42C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0F5C92" w:rsidRDefault="00E21FE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0F5C92" w:rsidRDefault="00E21FE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50,8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0F5C92" w:rsidRDefault="00E21FE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0F5C92" w:rsidRDefault="002D42C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0F5C92" w:rsidRDefault="00E21FE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305776,01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0F5C92" w:rsidRDefault="002D42C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25DAD" w:rsidRPr="000F5C92" w:rsidTr="0088391E">
        <w:trPr>
          <w:trHeight w:val="538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D42C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Дочь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D42C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D42C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50,8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D42C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E57C5" w:rsidRPr="000F5C92" w:rsidTr="009270A8">
        <w:trPr>
          <w:trHeight w:val="538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0F5C92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9A5719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proofErr w:type="spellStart"/>
            <w:r w:rsidRPr="000F5C92">
              <w:rPr>
                <w:rStyle w:val="637"/>
                <w:sz w:val="21"/>
                <w:szCs w:val="21"/>
              </w:rPr>
              <w:t>Швецова</w:t>
            </w:r>
            <w:proofErr w:type="spellEnd"/>
            <w:r w:rsidRPr="000F5C92">
              <w:rPr>
                <w:rStyle w:val="637"/>
                <w:sz w:val="21"/>
                <w:szCs w:val="21"/>
              </w:rPr>
              <w:t xml:space="preserve"> Юлия Александровна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Начальник отдела, главный бухгалтер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DE00E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DE57C5" w:rsidRPr="000F5C92" w:rsidRDefault="00DE57C5" w:rsidP="00DE00E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57C5" w:rsidRPr="000F5C92" w:rsidRDefault="00DE57C5" w:rsidP="00DE00E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Индиви-дуальнаяИндиви-дуальная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DE00EF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50,7</w:t>
            </w:r>
          </w:p>
          <w:p w:rsidR="00DE57C5" w:rsidRPr="000F5C92" w:rsidRDefault="00DE57C5" w:rsidP="00DE00EF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57C5" w:rsidRPr="000F5C92" w:rsidRDefault="00DE57C5" w:rsidP="00DE00EF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50,22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DE57C5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57C5" w:rsidRPr="000F5C92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912962,13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E57C5" w:rsidRPr="000F5C92" w:rsidTr="009270A8">
        <w:trPr>
          <w:trHeight w:val="538"/>
          <w:jc w:val="center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Default="00DE57C5" w:rsidP="000F5C92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9A5719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r>
              <w:rPr>
                <w:rStyle w:val="637"/>
                <w:sz w:val="21"/>
                <w:szCs w:val="21"/>
              </w:rPr>
              <w:t>Дочь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DE00E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DE00EF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53FB" w:rsidRPr="000F5C92" w:rsidTr="00646218">
        <w:trPr>
          <w:trHeight w:val="538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0F5C92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DE57C5" w:rsidP="00281E48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r>
              <w:rPr>
                <w:rStyle w:val="637"/>
                <w:sz w:val="21"/>
                <w:szCs w:val="21"/>
              </w:rPr>
              <w:t>Козлова Наталья Владимировна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DE5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DE5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DE5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DE57C5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644852,22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53FB" w:rsidRPr="000F5C92" w:rsidTr="00DE57C5">
        <w:trPr>
          <w:trHeight w:val="538"/>
          <w:jc w:val="center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Default="009853FB" w:rsidP="000F5C92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Default="00DE57C5" w:rsidP="00281E48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r>
              <w:rPr>
                <w:rStyle w:val="637"/>
                <w:sz w:val="21"/>
                <w:szCs w:val="21"/>
              </w:rPr>
              <w:t>Дочь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25DAD" w:rsidRPr="000F5C92" w:rsidTr="005009E4">
        <w:trPr>
          <w:trHeight w:val="53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DE57C5" w:rsidP="000F5C92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81E48" w:rsidP="00281E48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Степанова Ксения Федоровна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88391E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отдела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Default="00281E48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DE57C5" w:rsidRPr="000F5C92" w:rsidRDefault="00DE5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Default="00DE5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</w:p>
          <w:p w:rsidR="00DE57C5" w:rsidRPr="000F5C92" w:rsidRDefault="00DE5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Default="00281E48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69,6</w:t>
            </w:r>
          </w:p>
          <w:p w:rsidR="00DE57C5" w:rsidRPr="000F5C92" w:rsidRDefault="00DE57C5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Default="00281E48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DE57C5" w:rsidRPr="000F5C92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617922,18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25BF" w:rsidRPr="000F5C92" w:rsidTr="005009E4">
        <w:trPr>
          <w:trHeight w:val="53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5BF" w:rsidRPr="000F5C92" w:rsidRDefault="005009E4" w:rsidP="000F5C92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5BF" w:rsidRPr="000F5C92" w:rsidRDefault="005009E4" w:rsidP="00281E48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r>
              <w:rPr>
                <w:rStyle w:val="637"/>
                <w:sz w:val="21"/>
                <w:szCs w:val="21"/>
              </w:rPr>
              <w:t>Ванюшина Элеонора Александровна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5BF" w:rsidRPr="000F5C92" w:rsidRDefault="005009E4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эксперт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5BF" w:rsidRDefault="005009E4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Квартира</w:t>
            </w:r>
          </w:p>
          <w:p w:rsidR="005009E4" w:rsidRDefault="005009E4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009E4" w:rsidRPr="000F5C92" w:rsidRDefault="005009E4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Квартира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5BF" w:rsidRDefault="005009E4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Общая</w:t>
            </w:r>
          </w:p>
          <w:p w:rsidR="005009E4" w:rsidRDefault="005009E4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009E4" w:rsidRPr="000F5C92" w:rsidRDefault="005009E4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5BF" w:rsidRDefault="005009E4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84,6</w:t>
            </w:r>
          </w:p>
          <w:p w:rsidR="005009E4" w:rsidRDefault="005009E4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009E4" w:rsidRPr="000F5C92" w:rsidRDefault="005009E4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36,8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5BF" w:rsidRDefault="003325BF" w:rsidP="005009E4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РФ</w:t>
            </w:r>
          </w:p>
          <w:p w:rsidR="005009E4" w:rsidRDefault="005009E4" w:rsidP="005009E4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009E4" w:rsidRPr="000F5C92" w:rsidRDefault="005009E4" w:rsidP="005009E4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5BF" w:rsidRPr="000F5C92" w:rsidRDefault="003325BF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5BF" w:rsidRPr="000F5C92" w:rsidRDefault="003325BF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5BF" w:rsidRPr="000F5C92" w:rsidRDefault="003325BF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5BF" w:rsidRPr="000F5C92" w:rsidRDefault="003325BF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5BF" w:rsidRPr="000F5C92" w:rsidRDefault="005009E4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510244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5BF" w:rsidRPr="000F5C92" w:rsidRDefault="003325BF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009E4" w:rsidRPr="000F5C92" w:rsidTr="00691405">
        <w:trPr>
          <w:trHeight w:val="538"/>
          <w:jc w:val="center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9E4" w:rsidRPr="000F5C92" w:rsidRDefault="005009E4" w:rsidP="000F5C92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E4" w:rsidRDefault="005009E4" w:rsidP="00281E48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proofErr w:type="spellStart"/>
            <w:r>
              <w:rPr>
                <w:rStyle w:val="637"/>
                <w:sz w:val="21"/>
                <w:szCs w:val="21"/>
              </w:rPr>
              <w:t>Волынкина</w:t>
            </w:r>
            <w:proofErr w:type="spellEnd"/>
            <w:r>
              <w:rPr>
                <w:rStyle w:val="637"/>
                <w:sz w:val="21"/>
                <w:szCs w:val="21"/>
              </w:rPr>
              <w:t xml:space="preserve"> Татьяна Владимировна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E4" w:rsidRDefault="005009E4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E4" w:rsidRDefault="005009E4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5009E4" w:rsidRDefault="005009E4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009E4" w:rsidRDefault="005009E4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5009E4" w:rsidRDefault="005009E4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E4" w:rsidRDefault="005009E4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5009E4" w:rsidRDefault="005009E4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</w:t>
            </w:r>
          </w:p>
          <w:p w:rsidR="005009E4" w:rsidRDefault="005009E4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E4" w:rsidRDefault="005009E4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31,5</w:t>
            </w:r>
          </w:p>
          <w:p w:rsidR="005009E4" w:rsidRDefault="005009E4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009E4" w:rsidRDefault="005009E4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46,45</w:t>
            </w:r>
          </w:p>
          <w:p w:rsidR="005009E4" w:rsidRDefault="005009E4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45,1 </w:t>
            </w:r>
          </w:p>
          <w:p w:rsidR="005009E4" w:rsidRDefault="005009E4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E4" w:rsidRDefault="005009E4" w:rsidP="005009E4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5009E4" w:rsidRDefault="005009E4" w:rsidP="005009E4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009E4" w:rsidRDefault="005009E4" w:rsidP="005009E4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5009E4" w:rsidRPr="000F5C92" w:rsidRDefault="005009E4" w:rsidP="005009E4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E4" w:rsidRPr="000F5C92" w:rsidRDefault="005009E4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E4" w:rsidRPr="000F5C92" w:rsidRDefault="005009E4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E4" w:rsidRPr="000F5C92" w:rsidRDefault="005009E4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E4" w:rsidRPr="000F5C92" w:rsidRDefault="005009E4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E4" w:rsidRDefault="005009E4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554188,92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E4" w:rsidRPr="000F5C92" w:rsidRDefault="005009E4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009E4" w:rsidRPr="000F5C92" w:rsidTr="005009E4">
        <w:trPr>
          <w:trHeight w:val="538"/>
          <w:jc w:val="center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E4" w:rsidRDefault="005009E4" w:rsidP="000F5C92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E4" w:rsidRDefault="005009E4" w:rsidP="00281E48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r>
              <w:rPr>
                <w:rStyle w:val="637"/>
                <w:sz w:val="21"/>
                <w:szCs w:val="21"/>
              </w:rPr>
              <w:t>Сын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E4" w:rsidRDefault="005009E4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E4" w:rsidRDefault="005009E4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E4" w:rsidRDefault="005009E4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E4" w:rsidRDefault="005009E4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E4" w:rsidRDefault="005009E4" w:rsidP="005009E4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E4" w:rsidRPr="000F5C92" w:rsidRDefault="005009E4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E4" w:rsidRPr="000F5C92" w:rsidRDefault="005009E4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E4" w:rsidRPr="000F5C92" w:rsidRDefault="005009E4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E4" w:rsidRPr="000F5C92" w:rsidRDefault="005009E4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E4" w:rsidRDefault="005009E4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E4" w:rsidRPr="000F5C92" w:rsidRDefault="005009E4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009E4" w:rsidRPr="000F5C92" w:rsidTr="005009E4">
        <w:trPr>
          <w:trHeight w:val="53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E4" w:rsidRDefault="005009E4" w:rsidP="000F5C92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E4" w:rsidRDefault="005009E4" w:rsidP="00281E48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r>
              <w:rPr>
                <w:rStyle w:val="637"/>
                <w:sz w:val="21"/>
                <w:szCs w:val="21"/>
              </w:rPr>
              <w:t>Пушкарева Зоя Васильевна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E4" w:rsidRDefault="005009E4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E4" w:rsidRDefault="005009E4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E4" w:rsidRDefault="006F759B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E4" w:rsidRDefault="006F759B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E4" w:rsidRDefault="006F759B" w:rsidP="005009E4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E4" w:rsidRPr="000F5C92" w:rsidRDefault="005009E4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E4" w:rsidRPr="000F5C92" w:rsidRDefault="005009E4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E4" w:rsidRPr="000F5C92" w:rsidRDefault="005009E4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E4" w:rsidRPr="000F5C92" w:rsidRDefault="005009E4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E4" w:rsidRDefault="006F759B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630152,11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09E4" w:rsidRPr="000F5C92" w:rsidRDefault="005009E4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F759B" w:rsidRPr="000F5C92" w:rsidTr="00D34127">
        <w:trPr>
          <w:trHeight w:val="538"/>
          <w:jc w:val="center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59B" w:rsidRDefault="006F759B" w:rsidP="000F5C92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59B" w:rsidRDefault="006F759B" w:rsidP="00281E48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r>
              <w:rPr>
                <w:rStyle w:val="637"/>
                <w:sz w:val="21"/>
                <w:szCs w:val="21"/>
              </w:rPr>
              <w:t>Ерина Наталья Михайловна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59B" w:rsidRDefault="006F759B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И.о. главного специалиста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-э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ксперта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59B" w:rsidRDefault="006F759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6F759B" w:rsidRDefault="006F759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F759B" w:rsidRDefault="006F759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59B" w:rsidRDefault="006F759B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</w:t>
            </w:r>
          </w:p>
          <w:p w:rsidR="006F759B" w:rsidRDefault="006F759B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F759B" w:rsidRDefault="006F759B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59B" w:rsidRDefault="006F759B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68,2</w:t>
            </w:r>
          </w:p>
          <w:p w:rsidR="006F759B" w:rsidRDefault="006F759B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F759B" w:rsidRDefault="006F759B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57,4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59B" w:rsidRDefault="006F759B" w:rsidP="005009E4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6F759B" w:rsidRDefault="006F759B" w:rsidP="005009E4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F759B" w:rsidRDefault="006F759B" w:rsidP="005009E4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59B" w:rsidRPr="000F5C92" w:rsidRDefault="006F759B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59B" w:rsidRPr="000F5C92" w:rsidRDefault="006F759B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59B" w:rsidRPr="000F5C92" w:rsidRDefault="006F759B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59B" w:rsidRPr="000F5C92" w:rsidRDefault="006F759B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59B" w:rsidRDefault="006F759B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F759B" w:rsidRDefault="006F759B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536607,22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59B" w:rsidRPr="000F5C92" w:rsidRDefault="006F759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F759B" w:rsidRPr="000F5C92" w:rsidTr="00D34127">
        <w:trPr>
          <w:trHeight w:val="538"/>
          <w:jc w:val="center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59B" w:rsidRDefault="006F759B" w:rsidP="000F5C92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59B" w:rsidRDefault="006F759B" w:rsidP="00281E48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r>
              <w:rPr>
                <w:rStyle w:val="637"/>
                <w:sz w:val="21"/>
                <w:szCs w:val="21"/>
              </w:rPr>
              <w:t>Дочь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59B" w:rsidRDefault="006F759B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59B" w:rsidRDefault="006F759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59B" w:rsidRDefault="006F759B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59B" w:rsidRDefault="006F759B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59B" w:rsidRDefault="006F759B" w:rsidP="005009E4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59B" w:rsidRPr="000F5C92" w:rsidRDefault="006F759B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59B" w:rsidRPr="000F5C92" w:rsidRDefault="006F759B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59B" w:rsidRPr="000F5C92" w:rsidRDefault="006F759B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59B" w:rsidRPr="000F5C92" w:rsidRDefault="006F759B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59B" w:rsidRDefault="006F759B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59B" w:rsidRPr="000F5C92" w:rsidRDefault="006F759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F759B" w:rsidRPr="000F5C92" w:rsidTr="005009E4">
        <w:trPr>
          <w:trHeight w:val="53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59B" w:rsidRDefault="006F759B" w:rsidP="000F5C92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59B" w:rsidRDefault="006F759B" w:rsidP="00281E48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proofErr w:type="spellStart"/>
            <w:r>
              <w:rPr>
                <w:rStyle w:val="637"/>
                <w:sz w:val="21"/>
                <w:szCs w:val="21"/>
              </w:rPr>
              <w:t>Балагурова</w:t>
            </w:r>
            <w:proofErr w:type="spellEnd"/>
            <w:r>
              <w:rPr>
                <w:rStyle w:val="637"/>
                <w:sz w:val="21"/>
                <w:szCs w:val="21"/>
              </w:rPr>
              <w:t xml:space="preserve"> Татьяна Михайловна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59B" w:rsidRDefault="006F759B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И.о. начальника отдела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59B" w:rsidRDefault="006F759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59B" w:rsidRDefault="006F759B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59B" w:rsidRDefault="006F759B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59B" w:rsidRDefault="006F759B" w:rsidP="005009E4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59B" w:rsidRPr="000F5C92" w:rsidRDefault="006F759B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59B" w:rsidRPr="000F5C92" w:rsidRDefault="006F759B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59B" w:rsidRPr="000F5C92" w:rsidRDefault="006F759B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59B" w:rsidRPr="000F5C92" w:rsidRDefault="006F759B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59B" w:rsidRDefault="006F759B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505770,42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59B" w:rsidRPr="000F5C92" w:rsidRDefault="006F759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816C3" w:rsidRPr="000F5C92" w:rsidTr="00267AEB">
        <w:trPr>
          <w:trHeight w:val="538"/>
          <w:jc w:val="center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0F5C92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281E48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proofErr w:type="spellStart"/>
            <w:r>
              <w:rPr>
                <w:rStyle w:val="637"/>
                <w:sz w:val="21"/>
                <w:szCs w:val="21"/>
              </w:rPr>
              <w:t>Завалюева</w:t>
            </w:r>
            <w:proofErr w:type="spellEnd"/>
            <w:r>
              <w:rPr>
                <w:rStyle w:val="637"/>
                <w:sz w:val="21"/>
                <w:szCs w:val="21"/>
              </w:rPr>
              <w:t xml:space="preserve"> Елена Евгеньевна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5009E4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A816C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A816C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25,05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A816C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A816C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436988,54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A816C3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816C3" w:rsidRPr="000F5C92" w:rsidTr="00267AEB">
        <w:trPr>
          <w:trHeight w:val="538"/>
          <w:jc w:val="center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0F5C92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281E48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r>
              <w:rPr>
                <w:rStyle w:val="637"/>
                <w:sz w:val="21"/>
                <w:szCs w:val="21"/>
              </w:rPr>
              <w:t>Муж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41,3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5009E4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A816C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 ГАЗ-3110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383337,07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A816C3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816C3" w:rsidRPr="000F5C92" w:rsidTr="00A816C3">
        <w:trPr>
          <w:trHeight w:val="538"/>
          <w:jc w:val="center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0F5C92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281E48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r>
              <w:rPr>
                <w:rStyle w:val="637"/>
                <w:sz w:val="21"/>
                <w:szCs w:val="21"/>
              </w:rPr>
              <w:t>Дочь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5009E4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A816C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A816C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A816C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A816C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A816C3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816C3" w:rsidRPr="000F5C92" w:rsidTr="00A816C3">
        <w:trPr>
          <w:trHeight w:val="53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0F5C92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281E48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r>
              <w:rPr>
                <w:rStyle w:val="637"/>
                <w:sz w:val="21"/>
                <w:szCs w:val="21"/>
              </w:rPr>
              <w:t>Литвинова Анастасия Анатольевна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5009E4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A816C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A816C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A816C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A816C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92176,08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A816C3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816C3" w:rsidRPr="000F5C92" w:rsidTr="00A816C3">
        <w:trPr>
          <w:trHeight w:val="538"/>
          <w:jc w:val="center"/>
        </w:trPr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0F5C92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281E48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r>
              <w:rPr>
                <w:rStyle w:val="637"/>
                <w:sz w:val="21"/>
                <w:szCs w:val="21"/>
              </w:rPr>
              <w:t>Муж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5009E4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A816C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A816C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A816C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A816C3" w:rsidRDefault="00A816C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Cresta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A816C3" w:rsidRDefault="00A816C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607175/07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A816C3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816C3" w:rsidRPr="000F5C92" w:rsidTr="00A816C3">
        <w:trPr>
          <w:trHeight w:val="538"/>
          <w:jc w:val="center"/>
        </w:trPr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0F5C92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A816C3" w:rsidRDefault="00A816C3" w:rsidP="00281E48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r>
              <w:rPr>
                <w:rStyle w:val="637"/>
                <w:sz w:val="21"/>
                <w:szCs w:val="21"/>
              </w:rPr>
              <w:t>Сын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5009E4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A816C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A816C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A816C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A816C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A816C3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816C3" w:rsidRPr="000F5C92" w:rsidTr="00315D96">
        <w:trPr>
          <w:trHeight w:val="538"/>
          <w:jc w:val="center"/>
        </w:trPr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0F5C92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281E48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r>
              <w:rPr>
                <w:rStyle w:val="637"/>
                <w:sz w:val="21"/>
                <w:szCs w:val="21"/>
              </w:rPr>
              <w:t>Дочь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5009E4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A816C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A816C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A816C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A816C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A816C3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15D96" w:rsidRPr="000F5C92" w:rsidTr="00F034A8">
        <w:trPr>
          <w:trHeight w:val="538"/>
          <w:jc w:val="center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D96" w:rsidRDefault="00315D96" w:rsidP="000F5C92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D96" w:rsidRDefault="00315D96" w:rsidP="00281E48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r>
              <w:rPr>
                <w:rStyle w:val="637"/>
                <w:sz w:val="21"/>
                <w:szCs w:val="21"/>
              </w:rPr>
              <w:t>Костюк Владимир Григорьевич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D96" w:rsidRDefault="00315D96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D96" w:rsidRDefault="00315D96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D96" w:rsidRDefault="00315D96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D96" w:rsidRDefault="00315D96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D96" w:rsidRDefault="00315D96" w:rsidP="005009E4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D96" w:rsidRPr="000F5C92" w:rsidRDefault="00315D96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D96" w:rsidRPr="000F5C92" w:rsidRDefault="00315D96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D96" w:rsidRPr="000F5C92" w:rsidRDefault="00315D96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D96" w:rsidRPr="000F5C92" w:rsidRDefault="00315D96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D96" w:rsidRDefault="00315D96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652248,64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D96" w:rsidRPr="000F5C92" w:rsidRDefault="00315D96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15D96" w:rsidRPr="000F5C92" w:rsidTr="00F034A8">
        <w:trPr>
          <w:trHeight w:val="538"/>
          <w:jc w:val="center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D96" w:rsidRDefault="00315D96" w:rsidP="000F5C92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D96" w:rsidRDefault="00315D96" w:rsidP="00281E48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r>
              <w:rPr>
                <w:rStyle w:val="637"/>
                <w:sz w:val="21"/>
                <w:szCs w:val="21"/>
              </w:rPr>
              <w:t>Супруга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D96" w:rsidRDefault="00315D96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D96" w:rsidRDefault="00315D96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D96" w:rsidRDefault="00315D96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D96" w:rsidRDefault="00315D96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D96" w:rsidRDefault="00315D96" w:rsidP="005009E4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D96" w:rsidRPr="000F5C92" w:rsidRDefault="00315D96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D96" w:rsidRPr="000F5C92" w:rsidRDefault="00315D96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D96" w:rsidRPr="000F5C92" w:rsidRDefault="00315D96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D96" w:rsidRPr="000F5C92" w:rsidRDefault="00315D96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D96" w:rsidRDefault="00315D96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688646,99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D96" w:rsidRPr="000F5C92" w:rsidRDefault="00315D96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D01A74" w:rsidRPr="00E7163D" w:rsidRDefault="00D01A74" w:rsidP="00A816C3">
      <w:pPr>
        <w:pStyle w:val="1"/>
        <w:keepNext/>
        <w:keepLines/>
        <w:widowControl w:val="0"/>
        <w:shd w:val="clear" w:color="auto" w:fill="auto"/>
        <w:tabs>
          <w:tab w:val="left" w:pos="3941"/>
        </w:tabs>
        <w:spacing w:line="180" w:lineRule="exact"/>
        <w:contextualSpacing/>
        <w:rPr>
          <w:rStyle w:val="a4"/>
          <w:sz w:val="21"/>
          <w:szCs w:val="21"/>
        </w:rPr>
      </w:pPr>
    </w:p>
    <w:sectPr w:rsidR="00D01A74" w:rsidRPr="00E7163D" w:rsidSect="00DE57C5">
      <w:type w:val="nextColumn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82A62"/>
    <w:rsid w:val="000411FE"/>
    <w:rsid w:val="0007021F"/>
    <w:rsid w:val="000758A8"/>
    <w:rsid w:val="00082A62"/>
    <w:rsid w:val="000F5C92"/>
    <w:rsid w:val="001238E3"/>
    <w:rsid w:val="00160F36"/>
    <w:rsid w:val="00192D0D"/>
    <w:rsid w:val="00225DAD"/>
    <w:rsid w:val="00252D8F"/>
    <w:rsid w:val="00281E48"/>
    <w:rsid w:val="002D42CD"/>
    <w:rsid w:val="002F5476"/>
    <w:rsid w:val="00315D96"/>
    <w:rsid w:val="003325BF"/>
    <w:rsid w:val="00343B59"/>
    <w:rsid w:val="0035412C"/>
    <w:rsid w:val="00361DF4"/>
    <w:rsid w:val="003A7985"/>
    <w:rsid w:val="003B7B32"/>
    <w:rsid w:val="003D1857"/>
    <w:rsid w:val="00406077"/>
    <w:rsid w:val="004228CC"/>
    <w:rsid w:val="004B3805"/>
    <w:rsid w:val="004F4FDC"/>
    <w:rsid w:val="005009E4"/>
    <w:rsid w:val="005E058C"/>
    <w:rsid w:val="00650418"/>
    <w:rsid w:val="00674D9F"/>
    <w:rsid w:val="00693FAF"/>
    <w:rsid w:val="006F759B"/>
    <w:rsid w:val="00737B47"/>
    <w:rsid w:val="00822C96"/>
    <w:rsid w:val="0088391E"/>
    <w:rsid w:val="0089103E"/>
    <w:rsid w:val="00912928"/>
    <w:rsid w:val="00920A78"/>
    <w:rsid w:val="0092410E"/>
    <w:rsid w:val="009837C5"/>
    <w:rsid w:val="009853FB"/>
    <w:rsid w:val="009A5719"/>
    <w:rsid w:val="009A7FEE"/>
    <w:rsid w:val="00A27FA1"/>
    <w:rsid w:val="00A816C3"/>
    <w:rsid w:val="00A91599"/>
    <w:rsid w:val="00C24B59"/>
    <w:rsid w:val="00C54E4C"/>
    <w:rsid w:val="00C94ED1"/>
    <w:rsid w:val="00CA07F1"/>
    <w:rsid w:val="00CB0824"/>
    <w:rsid w:val="00D01A74"/>
    <w:rsid w:val="00DC5DEB"/>
    <w:rsid w:val="00DE00EF"/>
    <w:rsid w:val="00DE57C5"/>
    <w:rsid w:val="00E07C11"/>
    <w:rsid w:val="00E21FE5"/>
    <w:rsid w:val="00E62C22"/>
    <w:rsid w:val="00E7163D"/>
    <w:rsid w:val="00E73F0F"/>
    <w:rsid w:val="00EB1BB5"/>
    <w:rsid w:val="00F042BD"/>
    <w:rsid w:val="00F26C85"/>
    <w:rsid w:val="00F5652C"/>
    <w:rsid w:val="00FE4CFA"/>
    <w:rsid w:val="00FF2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1"/>
    <w:uiPriority w:val="99"/>
    <w:locked/>
    <w:rsid w:val="00082A6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082A6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082A62"/>
  </w:style>
  <w:style w:type="character" w:customStyle="1" w:styleId="638">
    <w:name w:val="Основной текст (6)38"/>
    <w:basedOn w:val="6"/>
    <w:uiPriority w:val="99"/>
    <w:rsid w:val="00082A62"/>
    <w:rPr>
      <w:noProof/>
    </w:rPr>
  </w:style>
  <w:style w:type="character" w:customStyle="1" w:styleId="6LucidaSansUnicode">
    <w:name w:val="Основной текст (6) + Lucida Sans Unicode"/>
    <w:aliases w:val="6,5 pt"/>
    <w:basedOn w:val="6"/>
    <w:uiPriority w:val="99"/>
    <w:rsid w:val="00082A62"/>
    <w:rPr>
      <w:rFonts w:ascii="Lucida Sans Unicode" w:hAnsi="Lucida Sans Unicode" w:cs="Lucida Sans Unicode"/>
      <w:sz w:val="13"/>
      <w:szCs w:val="13"/>
    </w:rPr>
  </w:style>
  <w:style w:type="character" w:customStyle="1" w:styleId="6LucidaSansUnicode9">
    <w:name w:val="Основной текст (6) + Lucida Sans Unicode9"/>
    <w:aliases w:val="11 pt,Полужирный,Курсив,Интервал 0 pt5"/>
    <w:basedOn w:val="6"/>
    <w:uiPriority w:val="99"/>
    <w:rsid w:val="00082A62"/>
    <w:rPr>
      <w:rFonts w:ascii="Lucida Sans Unicode" w:hAnsi="Lucida Sans Unicode" w:cs="Lucida Sans Unicode"/>
      <w:b/>
      <w:bCs/>
      <w:i/>
      <w:iCs/>
      <w:noProof/>
      <w:spacing w:val="-10"/>
      <w:sz w:val="22"/>
      <w:szCs w:val="22"/>
    </w:rPr>
  </w:style>
  <w:style w:type="character" w:customStyle="1" w:styleId="6LucidaSansUnicode8">
    <w:name w:val="Основной текст (6) + Lucida Sans Unicode8"/>
    <w:aliases w:val="11 pt7,Полужирный7,Курсив7,Интервал 0 pt4"/>
    <w:basedOn w:val="6"/>
    <w:uiPriority w:val="99"/>
    <w:rsid w:val="00082A62"/>
    <w:rPr>
      <w:rFonts w:ascii="Lucida Sans Unicode" w:hAnsi="Lucida Sans Unicode" w:cs="Lucida Sans Unicode"/>
      <w:b/>
      <w:bCs/>
      <w:i/>
      <w:iCs/>
      <w:spacing w:val="-10"/>
      <w:sz w:val="22"/>
      <w:szCs w:val="22"/>
    </w:rPr>
  </w:style>
  <w:style w:type="character" w:customStyle="1" w:styleId="6LucidaSansUnicode7">
    <w:name w:val="Основной текст (6) + Lucida Sans Unicode7"/>
    <w:aliases w:val="61,5 pt2"/>
    <w:basedOn w:val="6"/>
    <w:uiPriority w:val="99"/>
    <w:rsid w:val="00082A62"/>
    <w:rPr>
      <w:rFonts w:ascii="Lucida Sans Unicode" w:hAnsi="Lucida Sans Unicode" w:cs="Lucida Sans Unicode"/>
      <w:noProof/>
      <w:sz w:val="13"/>
      <w:szCs w:val="13"/>
    </w:rPr>
  </w:style>
  <w:style w:type="character" w:customStyle="1" w:styleId="6LucidaSansUnicode6">
    <w:name w:val="Основной текст (6) + Lucida Sans Unicode6"/>
    <w:aliases w:val="11 pt6,Полужирный6,Курсив6,Интервал -1 pt"/>
    <w:basedOn w:val="6"/>
    <w:uiPriority w:val="99"/>
    <w:rsid w:val="00082A62"/>
    <w:rPr>
      <w:rFonts w:ascii="Lucida Sans Unicode" w:hAnsi="Lucida Sans Unicode" w:cs="Lucida Sans Unicode"/>
      <w:b/>
      <w:bCs/>
      <w:i/>
      <w:iCs/>
      <w:spacing w:val="-20"/>
      <w:sz w:val="22"/>
      <w:szCs w:val="22"/>
    </w:rPr>
  </w:style>
  <w:style w:type="character" w:customStyle="1" w:styleId="6LucidaSansUnicode5">
    <w:name w:val="Основной текст (6) + Lucida Sans Unicode5"/>
    <w:aliases w:val="11 pt5,Полужирный5,Курсив5,Интервал -1 pt3"/>
    <w:basedOn w:val="6"/>
    <w:uiPriority w:val="99"/>
    <w:rsid w:val="00082A62"/>
    <w:rPr>
      <w:rFonts w:ascii="Lucida Sans Unicode" w:hAnsi="Lucida Sans Unicode" w:cs="Lucida Sans Unicode"/>
      <w:b/>
      <w:bCs/>
      <w:i/>
      <w:iCs/>
      <w:spacing w:val="-20"/>
      <w:sz w:val="22"/>
      <w:szCs w:val="22"/>
    </w:rPr>
  </w:style>
  <w:style w:type="character" w:customStyle="1" w:styleId="6LucidaSansUnicode4">
    <w:name w:val="Основной текст (6) + Lucida Sans Unicode4"/>
    <w:aliases w:val="11 pt4,Полужирный4,Курсив4,Интервал -1 pt2"/>
    <w:basedOn w:val="6"/>
    <w:uiPriority w:val="99"/>
    <w:rsid w:val="00082A62"/>
    <w:rPr>
      <w:rFonts w:ascii="Lucida Sans Unicode" w:hAnsi="Lucida Sans Unicode" w:cs="Lucida Sans Unicode"/>
      <w:b/>
      <w:bCs/>
      <w:i/>
      <w:iCs/>
      <w:spacing w:val="-20"/>
      <w:sz w:val="22"/>
      <w:szCs w:val="22"/>
      <w:u w:val="single"/>
    </w:rPr>
  </w:style>
  <w:style w:type="character" w:customStyle="1" w:styleId="48">
    <w:name w:val="Основной текст (4)8"/>
    <w:basedOn w:val="4"/>
    <w:uiPriority w:val="99"/>
    <w:rsid w:val="00082A62"/>
  </w:style>
  <w:style w:type="character" w:customStyle="1" w:styleId="47">
    <w:name w:val="Основной текст (4)7"/>
    <w:basedOn w:val="4"/>
    <w:uiPriority w:val="99"/>
    <w:rsid w:val="00082A62"/>
    <w:rPr>
      <w:noProof/>
    </w:rPr>
  </w:style>
  <w:style w:type="character" w:customStyle="1" w:styleId="7">
    <w:name w:val="Основной текст (7)_"/>
    <w:basedOn w:val="a0"/>
    <w:link w:val="71"/>
    <w:uiPriority w:val="99"/>
    <w:locked/>
    <w:rsid w:val="00082A62"/>
    <w:rPr>
      <w:rFonts w:ascii="Lucida Sans Unicode" w:hAnsi="Lucida Sans Unicode" w:cs="Lucida Sans Unicode"/>
      <w:sz w:val="14"/>
      <w:szCs w:val="14"/>
      <w:shd w:val="clear" w:color="auto" w:fill="FFFFFF"/>
    </w:rPr>
  </w:style>
  <w:style w:type="character" w:customStyle="1" w:styleId="70">
    <w:name w:val="Основной текст (7)"/>
    <w:basedOn w:val="7"/>
    <w:uiPriority w:val="99"/>
    <w:rsid w:val="00082A62"/>
  </w:style>
  <w:style w:type="character" w:customStyle="1" w:styleId="637">
    <w:name w:val="Основной текст (6)37"/>
    <w:basedOn w:val="6"/>
    <w:uiPriority w:val="99"/>
    <w:rsid w:val="00082A62"/>
  </w:style>
  <w:style w:type="character" w:customStyle="1" w:styleId="636">
    <w:name w:val="Основной текст (6)36"/>
    <w:basedOn w:val="6"/>
    <w:uiPriority w:val="99"/>
    <w:rsid w:val="00082A62"/>
  </w:style>
  <w:style w:type="character" w:customStyle="1" w:styleId="635">
    <w:name w:val="Основной текст (6)35"/>
    <w:basedOn w:val="6"/>
    <w:uiPriority w:val="99"/>
    <w:rsid w:val="00082A62"/>
    <w:rPr>
      <w:noProof/>
    </w:rPr>
  </w:style>
  <w:style w:type="character" w:customStyle="1" w:styleId="634">
    <w:name w:val="Основной текст (6)34"/>
    <w:basedOn w:val="6"/>
    <w:uiPriority w:val="99"/>
    <w:rsid w:val="00082A62"/>
    <w:rPr>
      <w:noProof/>
    </w:rPr>
  </w:style>
  <w:style w:type="character" w:customStyle="1" w:styleId="a3">
    <w:name w:val="Подпись к таблице_"/>
    <w:basedOn w:val="a0"/>
    <w:link w:val="1"/>
    <w:uiPriority w:val="99"/>
    <w:locked/>
    <w:rsid w:val="00082A62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4">
    <w:name w:val="Подпись к таблице"/>
    <w:basedOn w:val="a3"/>
    <w:uiPriority w:val="99"/>
    <w:rsid w:val="00082A62"/>
  </w:style>
  <w:style w:type="character" w:customStyle="1" w:styleId="633">
    <w:name w:val="Основной текст (6)33"/>
    <w:basedOn w:val="6"/>
    <w:uiPriority w:val="99"/>
    <w:rsid w:val="00082A62"/>
    <w:rPr>
      <w:noProof/>
    </w:rPr>
  </w:style>
  <w:style w:type="paragraph" w:customStyle="1" w:styleId="41">
    <w:name w:val="Основной текст (4)1"/>
    <w:basedOn w:val="a"/>
    <w:link w:val="4"/>
    <w:uiPriority w:val="99"/>
    <w:rsid w:val="00082A62"/>
    <w:pPr>
      <w:shd w:val="clear" w:color="auto" w:fill="FFFFFF"/>
      <w:spacing w:before="240" w:after="720" w:line="240" w:lineRule="atLeast"/>
      <w:jc w:val="center"/>
    </w:pPr>
    <w:rPr>
      <w:rFonts w:ascii="Times New Roman" w:hAnsi="Times New Roman" w:cs="Times New Roman"/>
      <w:sz w:val="23"/>
      <w:szCs w:val="23"/>
    </w:rPr>
  </w:style>
  <w:style w:type="paragraph" w:customStyle="1" w:styleId="61">
    <w:name w:val="Основной текст (6)1"/>
    <w:basedOn w:val="a"/>
    <w:link w:val="6"/>
    <w:uiPriority w:val="99"/>
    <w:rsid w:val="00082A62"/>
    <w:pPr>
      <w:shd w:val="clear" w:color="auto" w:fill="FFFFFF"/>
      <w:spacing w:after="0" w:line="24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71">
    <w:name w:val="Основной текст (7)1"/>
    <w:basedOn w:val="a"/>
    <w:link w:val="7"/>
    <w:uiPriority w:val="99"/>
    <w:rsid w:val="00082A62"/>
    <w:pPr>
      <w:shd w:val="clear" w:color="auto" w:fill="FFFFFF"/>
      <w:spacing w:after="60" w:line="240" w:lineRule="atLeast"/>
    </w:pPr>
    <w:rPr>
      <w:rFonts w:ascii="Lucida Sans Unicode" w:hAnsi="Lucida Sans Unicode" w:cs="Lucida Sans Unicode"/>
      <w:sz w:val="14"/>
      <w:szCs w:val="14"/>
    </w:rPr>
  </w:style>
  <w:style w:type="paragraph" w:customStyle="1" w:styleId="1">
    <w:name w:val="Подпись к таблице1"/>
    <w:basedOn w:val="a"/>
    <w:link w:val="a3"/>
    <w:uiPriority w:val="99"/>
    <w:rsid w:val="00082A62"/>
    <w:pPr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67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4D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 РУ</dc:creator>
  <cp:keywords/>
  <dc:description/>
  <cp:lastModifiedBy>Могилевская</cp:lastModifiedBy>
  <cp:revision>22</cp:revision>
  <cp:lastPrinted>2015-05-26T05:19:00Z</cp:lastPrinted>
  <dcterms:created xsi:type="dcterms:W3CDTF">2014-05-06T01:24:00Z</dcterms:created>
  <dcterms:modified xsi:type="dcterms:W3CDTF">2017-04-06T04:46:00Z</dcterms:modified>
</cp:coreProperties>
</file>