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681" w:rsidRDefault="00121681" w:rsidP="00F42923">
      <w:pPr>
        <w:pStyle w:val="ConsPlusNonformat"/>
        <w:ind w:left="142"/>
        <w:jc w:val="center"/>
        <w:rPr>
          <w:rFonts w:ascii="Times New Roman" w:hAnsi="Times New Roman" w:cs="Times New Roman"/>
          <w:sz w:val="28"/>
          <w:szCs w:val="28"/>
        </w:rPr>
      </w:pPr>
    </w:p>
    <w:p w:rsidR="00121681" w:rsidRPr="005B4BC7" w:rsidRDefault="00121681" w:rsidP="0012168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B4BC7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121681" w:rsidRPr="005B4BC7" w:rsidRDefault="00121681" w:rsidP="0012168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5B4BC7"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</w:t>
      </w:r>
    </w:p>
    <w:p w:rsidR="00121681" w:rsidRPr="005B4BC7" w:rsidRDefault="00121681" w:rsidP="0012168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5B4BC7">
        <w:rPr>
          <w:rFonts w:ascii="Times New Roman" w:hAnsi="Times New Roman" w:cs="Times New Roman"/>
          <w:sz w:val="26"/>
          <w:szCs w:val="26"/>
        </w:rPr>
        <w:t xml:space="preserve">имущественного характера, представленные государственными гражданскими служащими  </w:t>
      </w:r>
    </w:p>
    <w:p w:rsidR="00121681" w:rsidRPr="005B4BC7" w:rsidRDefault="00121681" w:rsidP="00121681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5B4BC7">
        <w:rPr>
          <w:rFonts w:ascii="Times New Roman" w:hAnsi="Times New Roman" w:cs="Times New Roman"/>
          <w:sz w:val="26"/>
          <w:szCs w:val="26"/>
          <w:u w:val="single"/>
        </w:rPr>
        <w:t xml:space="preserve">Управления Роспотребнадзора по </w:t>
      </w:r>
      <w:r>
        <w:rPr>
          <w:rFonts w:ascii="Times New Roman" w:hAnsi="Times New Roman" w:cs="Times New Roman"/>
          <w:sz w:val="26"/>
          <w:szCs w:val="26"/>
          <w:u w:val="single"/>
        </w:rPr>
        <w:t>Республике Тыва</w:t>
      </w:r>
    </w:p>
    <w:p w:rsidR="00121681" w:rsidRPr="005B4BC7" w:rsidRDefault="00121681" w:rsidP="00121681">
      <w:pPr>
        <w:pStyle w:val="ConsPlusNonformat"/>
        <w:jc w:val="center"/>
        <w:rPr>
          <w:rFonts w:ascii="Times New Roman" w:hAnsi="Times New Roman" w:cs="Times New Roman"/>
        </w:rPr>
      </w:pPr>
      <w:r w:rsidRPr="005B4BC7">
        <w:rPr>
          <w:rFonts w:ascii="Times New Roman" w:hAnsi="Times New Roman" w:cs="Times New Roman"/>
        </w:rPr>
        <w:t>(наименование организации, подведомственной Роспотребнадзору)</w:t>
      </w:r>
    </w:p>
    <w:p w:rsidR="00121681" w:rsidRPr="005B4BC7" w:rsidRDefault="003D7B49" w:rsidP="0012168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1 января 2015 года по 31 декабря 2015</w:t>
      </w:r>
      <w:r w:rsidR="00121681" w:rsidRPr="005B4BC7">
        <w:rPr>
          <w:rFonts w:ascii="Times New Roman" w:hAnsi="Times New Roman" w:cs="Times New Roman"/>
          <w:sz w:val="26"/>
          <w:szCs w:val="26"/>
        </w:rPr>
        <w:t xml:space="preserve"> года и подлежащие размещению </w:t>
      </w:r>
    </w:p>
    <w:p w:rsidR="00121681" w:rsidRPr="005B4BC7" w:rsidRDefault="00121681" w:rsidP="0012168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5B4BC7">
        <w:rPr>
          <w:rFonts w:ascii="Times New Roman" w:hAnsi="Times New Roman" w:cs="Times New Roman"/>
          <w:sz w:val="26"/>
          <w:szCs w:val="26"/>
        </w:rPr>
        <w:t xml:space="preserve">в информационно-телекоммуникационной сети Интернет на </w:t>
      </w:r>
    </w:p>
    <w:p w:rsidR="00EA4709" w:rsidRDefault="00121681" w:rsidP="0012168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5B4BC7">
        <w:rPr>
          <w:rFonts w:ascii="Times New Roman" w:hAnsi="Times New Roman" w:cs="Times New Roman"/>
          <w:sz w:val="26"/>
          <w:szCs w:val="26"/>
        </w:rPr>
        <w:t xml:space="preserve">официальном сайте Управления Роспотребнадзора по </w:t>
      </w:r>
      <w:r>
        <w:rPr>
          <w:rFonts w:ascii="Times New Roman" w:hAnsi="Times New Roman" w:cs="Times New Roman"/>
          <w:sz w:val="26"/>
          <w:szCs w:val="26"/>
        </w:rPr>
        <w:t>Республике Тыва</w:t>
      </w:r>
    </w:p>
    <w:p w:rsidR="00121681" w:rsidRPr="00121681" w:rsidRDefault="00121681" w:rsidP="0012168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87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984"/>
        <w:gridCol w:w="1985"/>
        <w:gridCol w:w="1418"/>
        <w:gridCol w:w="1134"/>
        <w:gridCol w:w="992"/>
        <w:gridCol w:w="935"/>
        <w:gridCol w:w="1376"/>
        <w:gridCol w:w="992"/>
        <w:gridCol w:w="977"/>
        <w:gridCol w:w="1531"/>
        <w:gridCol w:w="1078"/>
        <w:gridCol w:w="907"/>
      </w:tblGrid>
      <w:tr w:rsidR="00EA4709" w:rsidRPr="00EA4709" w:rsidTr="00842D08">
        <w:tc>
          <w:tcPr>
            <w:tcW w:w="56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709" w:rsidRPr="006D74E2" w:rsidRDefault="00EA4709" w:rsidP="00EA4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4E2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EA4709" w:rsidRPr="006D74E2" w:rsidRDefault="00EA4709" w:rsidP="00EA4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4E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709" w:rsidRPr="006D74E2" w:rsidRDefault="00EA4709" w:rsidP="00EA4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4E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709" w:rsidRPr="006D74E2" w:rsidRDefault="00EA4709" w:rsidP="00EA4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4E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709" w:rsidRPr="006D74E2" w:rsidRDefault="00EA4709" w:rsidP="00EA4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4E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709" w:rsidRPr="006D74E2" w:rsidRDefault="00EA4709" w:rsidP="00EA4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4E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709" w:rsidRPr="006D74E2" w:rsidRDefault="00EA4709" w:rsidP="00EA4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4E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709" w:rsidRPr="006D74E2" w:rsidRDefault="00EA4709" w:rsidP="00EA4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4E2">
              <w:rPr>
                <w:rFonts w:ascii="Times New Roman" w:hAnsi="Times New Roman" w:cs="Times New Roman"/>
                <w:sz w:val="24"/>
                <w:szCs w:val="24"/>
              </w:rPr>
              <w:t>Декларированный годовой доход</w:t>
            </w:r>
            <w:hyperlink w:anchor="sub_555" w:history="1">
              <w:r w:rsidRPr="006D74E2">
                <w:rPr>
                  <w:rFonts w:ascii="Times New Roman" w:hAnsi="Times New Roman" w:cs="Times New Roman"/>
                  <w:color w:val="106BBE"/>
                  <w:sz w:val="24"/>
                  <w:szCs w:val="24"/>
                </w:rPr>
                <w:t>*(5)</w:t>
              </w:r>
            </w:hyperlink>
            <w:r w:rsidRPr="006D74E2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4709" w:rsidRPr="006D74E2" w:rsidRDefault="00EA4709" w:rsidP="00EA4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4E2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hyperlink w:anchor="sub_666" w:history="1">
              <w:r w:rsidRPr="006D74E2">
                <w:rPr>
                  <w:rFonts w:ascii="Times New Roman" w:hAnsi="Times New Roman" w:cs="Times New Roman"/>
                  <w:color w:val="106BBE"/>
                  <w:sz w:val="24"/>
                  <w:szCs w:val="24"/>
                </w:rPr>
                <w:t>*(6)</w:t>
              </w:r>
            </w:hyperlink>
            <w:r w:rsidRPr="006D74E2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EA4709" w:rsidRPr="00EA4709" w:rsidTr="00842D08">
        <w:tc>
          <w:tcPr>
            <w:tcW w:w="5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709" w:rsidRPr="006D74E2" w:rsidRDefault="00EA4709" w:rsidP="00EA47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709" w:rsidRPr="006D74E2" w:rsidRDefault="00EA4709" w:rsidP="00EA47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709" w:rsidRPr="006D74E2" w:rsidRDefault="00EA4709" w:rsidP="00EA47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709" w:rsidRPr="006D74E2" w:rsidRDefault="00EA4709" w:rsidP="00EA4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4E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709" w:rsidRPr="006D74E2" w:rsidRDefault="00EA4709" w:rsidP="00EA4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4E2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709" w:rsidRPr="006D74E2" w:rsidRDefault="00EA4709" w:rsidP="00EA4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4E2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709" w:rsidRPr="006D74E2" w:rsidRDefault="00EA4709" w:rsidP="00EA4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4E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709" w:rsidRPr="006D74E2" w:rsidRDefault="00EA4709" w:rsidP="00EA4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4E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709" w:rsidRPr="006D74E2" w:rsidRDefault="00EA4709" w:rsidP="00EA4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4E2"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709" w:rsidRPr="006D74E2" w:rsidRDefault="00EA4709" w:rsidP="00EA47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74E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709" w:rsidRPr="006D74E2" w:rsidRDefault="00EA4709" w:rsidP="00EA47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709" w:rsidRPr="006D74E2" w:rsidRDefault="00EA4709" w:rsidP="00EA47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4709" w:rsidRPr="006D74E2" w:rsidRDefault="00EA4709" w:rsidP="00EA470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3AE" w:rsidRPr="006D74E2" w:rsidTr="00842D08">
        <w:tc>
          <w:tcPr>
            <w:tcW w:w="56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453AE" w:rsidRPr="00C23E5B" w:rsidRDefault="00C96FAC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E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AE" w:rsidRPr="00C23E5B" w:rsidRDefault="00E453AE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E5B">
              <w:rPr>
                <w:rFonts w:ascii="Times New Roman" w:hAnsi="Times New Roman" w:cs="Times New Roman"/>
                <w:sz w:val="24"/>
                <w:szCs w:val="24"/>
              </w:rPr>
              <w:t>Иргит С.О.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3AE" w:rsidRPr="00C23E5B" w:rsidRDefault="00E453AE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E5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Pr="00C23E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бухгалтерского учета, отчетности и экономики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AE" w:rsidRPr="00C23E5B" w:rsidRDefault="00E453AE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E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AE" w:rsidRPr="00C23E5B" w:rsidRDefault="00A510FC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E5B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AE" w:rsidRPr="00C23E5B" w:rsidRDefault="00E453AE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E5B"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AE" w:rsidRPr="00C23E5B" w:rsidRDefault="00E453AE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E5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AE" w:rsidRPr="00C23E5B" w:rsidRDefault="00E453AE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AE" w:rsidRPr="00C23E5B" w:rsidRDefault="00E453AE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AE" w:rsidRPr="00C23E5B" w:rsidRDefault="00E453AE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AE" w:rsidRPr="00C23E5B" w:rsidRDefault="00E453AE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AE" w:rsidRPr="00C23E5B" w:rsidRDefault="00A41247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E5B">
              <w:rPr>
                <w:rFonts w:ascii="Times New Roman" w:hAnsi="Times New Roman" w:cs="Times New Roman"/>
                <w:sz w:val="24"/>
                <w:szCs w:val="24"/>
              </w:rPr>
              <w:t>920</w:t>
            </w:r>
            <w:r w:rsidR="00A510FC" w:rsidRPr="00C23E5B">
              <w:rPr>
                <w:rFonts w:ascii="Times New Roman" w:hAnsi="Times New Roman" w:cs="Times New Roman"/>
                <w:sz w:val="24"/>
                <w:szCs w:val="24"/>
              </w:rPr>
              <w:t>953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53AE" w:rsidRPr="008D039C" w:rsidRDefault="00E453AE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453AE" w:rsidRPr="006D74E2" w:rsidTr="00842D08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E453AE" w:rsidRPr="00C23E5B" w:rsidRDefault="00E453AE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AE" w:rsidRPr="00C23E5B" w:rsidRDefault="00E453AE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E5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3AE" w:rsidRPr="00C23E5B" w:rsidRDefault="00E453AE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AE" w:rsidRPr="00C23E5B" w:rsidRDefault="00E453AE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AE" w:rsidRPr="00C23E5B" w:rsidRDefault="00E453AE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AE" w:rsidRPr="00C23E5B" w:rsidRDefault="00E453AE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AE" w:rsidRPr="00C23E5B" w:rsidRDefault="00E453AE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AE" w:rsidRPr="00C23E5B" w:rsidRDefault="00E453AE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E5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AE" w:rsidRPr="00C23E5B" w:rsidRDefault="00E453AE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E5B"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AE" w:rsidRPr="00C23E5B" w:rsidRDefault="00E453AE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E5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AE" w:rsidRPr="00C23E5B" w:rsidRDefault="00E453AE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AE" w:rsidRPr="00C23E5B" w:rsidRDefault="00E453AE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53AE" w:rsidRPr="008D039C" w:rsidRDefault="00E453AE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453AE" w:rsidRPr="00EA4709" w:rsidTr="00842D08"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453AE" w:rsidRPr="00C23E5B" w:rsidRDefault="00E453AE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AE" w:rsidRPr="00C23E5B" w:rsidRDefault="00E453AE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E5B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AE" w:rsidRPr="00C23E5B" w:rsidRDefault="00E453AE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AE" w:rsidRPr="00C23E5B" w:rsidRDefault="00E453AE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AE" w:rsidRPr="00C23E5B" w:rsidRDefault="00E453AE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AE" w:rsidRPr="00C23E5B" w:rsidRDefault="00E453AE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AE" w:rsidRPr="00C23E5B" w:rsidRDefault="00E453AE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AE" w:rsidRPr="00C23E5B" w:rsidRDefault="00E453AE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E5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AE" w:rsidRPr="00C23E5B" w:rsidRDefault="00E453AE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E5B">
              <w:rPr>
                <w:rFonts w:ascii="Times New Roman" w:hAnsi="Times New Roman" w:cs="Times New Roman"/>
                <w:sz w:val="24"/>
                <w:szCs w:val="24"/>
              </w:rPr>
              <w:t>66,8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AE" w:rsidRPr="00C23E5B" w:rsidRDefault="00E453AE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E5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AE" w:rsidRPr="00C23E5B" w:rsidRDefault="00E453AE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AE" w:rsidRPr="00C23E5B" w:rsidRDefault="00E453AE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53AE" w:rsidRPr="008D039C" w:rsidRDefault="00E453AE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8743C" w:rsidRPr="006D74E2" w:rsidTr="00842D08">
        <w:trPr>
          <w:trHeight w:val="56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43C" w:rsidRPr="005F6780" w:rsidRDefault="0038743C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7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43C" w:rsidRPr="005F6780" w:rsidRDefault="0038743C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780">
              <w:rPr>
                <w:rFonts w:ascii="Times New Roman" w:hAnsi="Times New Roman" w:cs="Times New Roman"/>
                <w:sz w:val="24"/>
                <w:szCs w:val="24"/>
              </w:rPr>
              <w:t>Демчик Л.Д.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43C" w:rsidRPr="005F6780" w:rsidRDefault="0038743C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78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="00BD4BC2" w:rsidRPr="005F6780">
              <w:rPr>
                <w:rFonts w:ascii="Times New Roman" w:hAnsi="Times New Roman" w:cs="Times New Roman"/>
                <w:sz w:val="24"/>
                <w:szCs w:val="24"/>
              </w:rPr>
              <w:t>социально-гигиенического мониторинга и надзора за коммунальной, промышленной и радиационной гигиеной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43C" w:rsidRPr="005F6780" w:rsidRDefault="0038743C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78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43C" w:rsidRPr="005F6780" w:rsidRDefault="0038743C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78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43C" w:rsidRPr="005F6780" w:rsidRDefault="0038743C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780">
              <w:rPr>
                <w:rFonts w:ascii="Times New Roman" w:hAnsi="Times New Roman" w:cs="Times New Roman"/>
                <w:sz w:val="24"/>
                <w:szCs w:val="24"/>
              </w:rPr>
              <w:t>70,7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43C" w:rsidRPr="005F6780" w:rsidRDefault="0038743C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7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43C" w:rsidRPr="005F6780" w:rsidRDefault="0038743C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780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43C" w:rsidRPr="005F6780" w:rsidRDefault="0038743C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780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43C" w:rsidRPr="005F6780" w:rsidRDefault="0038743C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7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43C" w:rsidRPr="005F6780" w:rsidRDefault="0038743C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780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43C" w:rsidRPr="005F6780" w:rsidRDefault="0038743C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780">
              <w:rPr>
                <w:rFonts w:ascii="Times New Roman" w:hAnsi="Times New Roman" w:cs="Times New Roman"/>
                <w:sz w:val="24"/>
                <w:szCs w:val="24"/>
              </w:rPr>
              <w:t>987122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43C" w:rsidRPr="005F6780" w:rsidRDefault="0038743C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3AE" w:rsidRPr="006D74E2" w:rsidTr="00842D0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3AE" w:rsidRPr="005F6780" w:rsidRDefault="00E453AE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3AE" w:rsidRPr="005F6780" w:rsidRDefault="00E453AE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780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3AE" w:rsidRPr="005F6780" w:rsidRDefault="00E453AE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3AE" w:rsidRPr="005F6780" w:rsidRDefault="00E453AE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3AE" w:rsidRPr="005F6780" w:rsidRDefault="00E453AE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3AE" w:rsidRPr="005F6780" w:rsidRDefault="00E453AE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3AE" w:rsidRPr="005F6780" w:rsidRDefault="00E453AE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3AE" w:rsidRPr="005F6780" w:rsidRDefault="00E453AE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78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3AE" w:rsidRPr="005F6780" w:rsidRDefault="00E453AE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780">
              <w:rPr>
                <w:rFonts w:ascii="Times New Roman" w:hAnsi="Times New Roman" w:cs="Times New Roman"/>
                <w:sz w:val="24"/>
                <w:szCs w:val="24"/>
              </w:rPr>
              <w:t>70,7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3AE" w:rsidRPr="005F6780" w:rsidRDefault="00E453AE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7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AE" w:rsidRPr="005F6780" w:rsidRDefault="00E453AE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7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Автомобили легковые</w:t>
            </w:r>
            <w:r w:rsidR="004C3801" w:rsidRPr="005F678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5F67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TOYOTA COROLLA</w:t>
            </w:r>
            <w:r w:rsidRPr="005F678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3AE" w:rsidRPr="005F6780" w:rsidRDefault="0038743C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780">
              <w:rPr>
                <w:rFonts w:ascii="Times New Roman" w:hAnsi="Times New Roman" w:cs="Times New Roman"/>
                <w:sz w:val="24"/>
                <w:szCs w:val="24"/>
              </w:rPr>
              <w:t>340994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3AE" w:rsidRPr="005F6780" w:rsidRDefault="00E453AE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3AE" w:rsidRPr="006D74E2" w:rsidTr="00842D08">
        <w:trPr>
          <w:trHeight w:val="5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3AE" w:rsidRPr="005F6780" w:rsidRDefault="00E453AE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AE" w:rsidRPr="005F6780" w:rsidRDefault="00E453AE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3AE" w:rsidRPr="005F6780" w:rsidRDefault="00E453AE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AE" w:rsidRPr="005F6780" w:rsidRDefault="00E453AE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AE" w:rsidRPr="005F6780" w:rsidRDefault="00E453AE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AE" w:rsidRPr="005F6780" w:rsidRDefault="00E453AE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AE" w:rsidRPr="005F6780" w:rsidRDefault="00E453AE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AE" w:rsidRPr="005F6780" w:rsidRDefault="00E453AE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AE" w:rsidRPr="005F6780" w:rsidRDefault="00E453AE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AE" w:rsidRPr="005F6780" w:rsidRDefault="00E453AE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AE" w:rsidRPr="005F6780" w:rsidRDefault="00E453AE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7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RAF</w:t>
            </w:r>
            <w:r w:rsidR="0038743C" w:rsidRPr="005F6780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AE" w:rsidRPr="005F6780" w:rsidRDefault="00E453AE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AE" w:rsidRPr="005F6780" w:rsidRDefault="00E453AE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53AE" w:rsidRPr="006D74E2" w:rsidTr="00842D08">
        <w:trPr>
          <w:trHeight w:val="84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AE" w:rsidRPr="005F6780" w:rsidRDefault="00E453AE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AE" w:rsidRPr="005F6780" w:rsidRDefault="00E453AE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78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AE" w:rsidRPr="005F6780" w:rsidRDefault="00E453AE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AE" w:rsidRPr="005F6780" w:rsidRDefault="00E453AE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78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AE" w:rsidRPr="005F6780" w:rsidRDefault="00E453AE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78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AE" w:rsidRPr="005F6780" w:rsidRDefault="00E453AE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780"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AE" w:rsidRPr="005F6780" w:rsidRDefault="00E453AE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7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3AE" w:rsidRPr="005F6780" w:rsidRDefault="00E453AE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78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3AE" w:rsidRPr="005F6780" w:rsidRDefault="00E453AE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780">
              <w:rPr>
                <w:rFonts w:ascii="Times New Roman" w:hAnsi="Times New Roman" w:cs="Times New Roman"/>
                <w:sz w:val="24"/>
                <w:szCs w:val="24"/>
              </w:rPr>
              <w:t>70,7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3AE" w:rsidRPr="005F6780" w:rsidRDefault="00E453AE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7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AE" w:rsidRPr="005F6780" w:rsidRDefault="00E453AE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AE" w:rsidRPr="005F6780" w:rsidRDefault="0038743C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780">
              <w:rPr>
                <w:rFonts w:ascii="Times New Roman" w:hAnsi="Times New Roman" w:cs="Times New Roman"/>
                <w:sz w:val="24"/>
                <w:szCs w:val="24"/>
              </w:rPr>
              <w:t>239156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3AE" w:rsidRPr="005F6780" w:rsidRDefault="00E453AE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780" w:rsidRPr="000353B6" w:rsidTr="00842D0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780" w:rsidRPr="000353B6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5F6780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780">
              <w:rPr>
                <w:rFonts w:ascii="Times New Roman" w:hAnsi="Times New Roman" w:cs="Times New Roman"/>
                <w:sz w:val="24"/>
                <w:szCs w:val="24"/>
              </w:rPr>
              <w:t>Сиянбиль А.О.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780" w:rsidRPr="005F6780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780">
              <w:rPr>
                <w:rFonts w:ascii="Times New Roman" w:hAnsi="Times New Roman" w:cs="Times New Roman"/>
                <w:sz w:val="24"/>
                <w:szCs w:val="24"/>
              </w:rPr>
              <w:t>Начальник отдела юридического обеспечения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5F6780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5F6780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5F6780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5F6780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780" w:rsidRPr="005F6780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78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5F6780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780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5F6780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7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5F6780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5F6780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780">
              <w:rPr>
                <w:rFonts w:ascii="Times New Roman" w:hAnsi="Times New Roman" w:cs="Times New Roman"/>
                <w:sz w:val="24"/>
                <w:szCs w:val="24"/>
              </w:rPr>
              <w:t>801816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4811B7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780" w:rsidRPr="000353B6" w:rsidTr="00842D0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6780" w:rsidRPr="000353B6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5F6780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780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6780" w:rsidRPr="005F6780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5F6780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5F6780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5F6780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5F6780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780" w:rsidRPr="005F6780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78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5F6780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780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5F6780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7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5F6780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5F6780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780">
              <w:rPr>
                <w:rFonts w:ascii="Times New Roman" w:hAnsi="Times New Roman" w:cs="Times New Roman"/>
                <w:sz w:val="24"/>
                <w:szCs w:val="24"/>
              </w:rPr>
              <w:t>877260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6F4968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780" w:rsidRPr="000353B6" w:rsidTr="00842D0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6780" w:rsidRPr="000353B6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5F6780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78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6780" w:rsidRPr="005F6780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5F6780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5F6780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5F6780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5F6780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780" w:rsidRPr="005F6780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78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5F6780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780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5F6780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7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5F6780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5F6780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780">
              <w:rPr>
                <w:rFonts w:ascii="Times New Roman" w:hAnsi="Times New Roman" w:cs="Times New Roman"/>
                <w:sz w:val="24"/>
                <w:szCs w:val="24"/>
              </w:rPr>
              <w:t>584840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6F4968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780" w:rsidRPr="000353B6" w:rsidTr="00842D0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353B6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5F6780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780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5F6780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5F6780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5F6780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5F6780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5F6780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780" w:rsidRPr="005F6780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78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5F6780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780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5F6780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678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5F6780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5F6780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4811B7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780" w:rsidRPr="000353B6" w:rsidTr="00842D08">
        <w:trPr>
          <w:trHeight w:val="1095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6780" w:rsidRPr="000353B6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FDF">
              <w:rPr>
                <w:rFonts w:ascii="Times New Roman" w:hAnsi="Times New Roman" w:cs="Times New Roman"/>
                <w:sz w:val="24"/>
                <w:szCs w:val="24"/>
              </w:rPr>
              <w:t>Опай А.М.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FDF">
              <w:rPr>
                <w:rFonts w:ascii="Times New Roman" w:hAnsi="Times New Roman" w:cs="Times New Roman"/>
                <w:sz w:val="24"/>
                <w:szCs w:val="24"/>
              </w:rPr>
              <w:t>Начальник отдела защиты прав потребителей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FD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7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67,7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FD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FD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TOYOTA</w:t>
            </w:r>
          </w:p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7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FDF">
              <w:rPr>
                <w:rFonts w:ascii="Times New Roman" w:hAnsi="Times New Roman" w:cs="Times New Roman"/>
                <w:sz w:val="24"/>
                <w:szCs w:val="24"/>
              </w:rPr>
              <w:t>898075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780" w:rsidRPr="004811B7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780" w:rsidRPr="000353B6" w:rsidTr="00842D08">
        <w:trPr>
          <w:trHeight w:val="91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6780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FD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FDF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FD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780" w:rsidRPr="000353B6" w:rsidTr="00842D08">
        <w:trPr>
          <w:trHeight w:val="73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FD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FD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7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67,7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FD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780" w:rsidRPr="000353B6" w:rsidTr="00842D0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780" w:rsidRPr="000353B6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FDF">
              <w:rPr>
                <w:rFonts w:ascii="Times New Roman" w:hAnsi="Times New Roman" w:cs="Times New Roman"/>
                <w:sz w:val="24"/>
                <w:szCs w:val="24"/>
              </w:rPr>
              <w:t>Шангин С.Д.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FDF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Pr="00007F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информационного и материально-технического обеспечения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F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FDF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FDF"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FD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FDF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5F6780" w:rsidRPr="00007FDF" w:rsidRDefault="005F6780" w:rsidP="00AD4F3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7F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TOYOTA PASSO SETTE</w:t>
            </w:r>
            <w:r w:rsidRPr="00007FD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F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749128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780" w:rsidRPr="000353B6" w:rsidTr="00842D0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6780" w:rsidRPr="000353B6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FD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FD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FDF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FDF"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FD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FDF">
              <w:rPr>
                <w:rFonts w:ascii="Times New Roman" w:hAnsi="Times New Roman" w:cs="Times New Roman"/>
                <w:sz w:val="24"/>
                <w:szCs w:val="24"/>
              </w:rPr>
              <w:t>312982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780" w:rsidRPr="000353B6" w:rsidTr="00842D0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6780" w:rsidRPr="000353B6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FD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FD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FDF"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FD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780" w:rsidRPr="000353B6" w:rsidTr="00842D0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6780" w:rsidRPr="000353B6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FD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FD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FDF"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FD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780" w:rsidRPr="000353B6" w:rsidTr="00842D0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780" w:rsidRPr="000353B6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FDF">
              <w:rPr>
                <w:rFonts w:ascii="Times New Roman" w:hAnsi="Times New Roman" w:cs="Times New Roman"/>
                <w:sz w:val="24"/>
                <w:szCs w:val="24"/>
              </w:rPr>
              <w:t>Артаева Ш.О.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FDF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бухгалтерского учета, отчетности и экономики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FD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FD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FDF">
              <w:rPr>
                <w:rFonts w:ascii="Times New Roman" w:hAnsi="Times New Roman" w:cs="Times New Roman"/>
                <w:sz w:val="24"/>
                <w:szCs w:val="24"/>
              </w:rPr>
              <w:t>83,6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FD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FDF">
              <w:rPr>
                <w:rFonts w:ascii="Times New Roman" w:hAnsi="Times New Roman" w:cs="Times New Roman"/>
                <w:sz w:val="24"/>
                <w:szCs w:val="24"/>
              </w:rPr>
              <w:t>691866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353B6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780" w:rsidRPr="000353B6" w:rsidTr="00842D08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780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FD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FD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FDF">
              <w:rPr>
                <w:rFonts w:ascii="Times New Roman" w:hAnsi="Times New Roman" w:cs="Times New Roman"/>
                <w:sz w:val="24"/>
                <w:szCs w:val="24"/>
              </w:rPr>
              <w:t>1444,0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FD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353B6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780" w:rsidRPr="000353B6" w:rsidTr="00842D0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6780" w:rsidRPr="000353B6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FDF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FD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FD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FDF">
              <w:rPr>
                <w:rFonts w:ascii="Times New Roman" w:hAnsi="Times New Roman" w:cs="Times New Roman"/>
                <w:sz w:val="24"/>
                <w:szCs w:val="24"/>
              </w:rPr>
              <w:t>38,7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FD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FD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FDF">
              <w:rPr>
                <w:rFonts w:ascii="Times New Roman" w:hAnsi="Times New Roman" w:cs="Times New Roman"/>
                <w:sz w:val="24"/>
                <w:szCs w:val="24"/>
              </w:rPr>
              <w:t>83,6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FD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FDF">
              <w:rPr>
                <w:rFonts w:ascii="Times New Roman" w:hAnsi="Times New Roman" w:cs="Times New Roman"/>
                <w:sz w:val="24"/>
                <w:szCs w:val="24"/>
              </w:rPr>
              <w:t>1096334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353B6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780" w:rsidRPr="000353B6" w:rsidTr="00842D0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6780" w:rsidRPr="000353B6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FD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FD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FDF">
              <w:rPr>
                <w:rFonts w:ascii="Times New Roman" w:hAnsi="Times New Roman" w:cs="Times New Roman"/>
                <w:sz w:val="24"/>
                <w:szCs w:val="24"/>
              </w:rPr>
              <w:t>386,0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FD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353B6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780" w:rsidRPr="000353B6" w:rsidTr="00842D0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353B6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FD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FD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FDF">
              <w:rPr>
                <w:rFonts w:ascii="Times New Roman" w:hAnsi="Times New Roman" w:cs="Times New Roman"/>
                <w:sz w:val="24"/>
                <w:szCs w:val="24"/>
              </w:rPr>
              <w:t>83,6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FD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FDF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353B6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780" w:rsidRPr="000353B6" w:rsidTr="00842D08"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6780" w:rsidRPr="000353B6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FDF">
              <w:rPr>
                <w:rFonts w:ascii="Times New Roman" w:hAnsi="Times New Roman" w:cs="Times New Roman"/>
                <w:sz w:val="24"/>
                <w:szCs w:val="24"/>
              </w:rPr>
              <w:t>Монгуш О.Ю.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FDF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бухгалтерского учета, отчетности и экономики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FD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7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  <w:r w:rsidRPr="00007F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07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FD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FDF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TOYOTA CAMRY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353B6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412977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353B6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780" w:rsidRPr="000353B6" w:rsidTr="00842D0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6780" w:rsidRPr="000353B6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FDF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FD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</w:t>
            </w:r>
            <w:r w:rsidRPr="00007F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07F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FD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353B6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353B6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780" w:rsidRPr="000353B6" w:rsidTr="00842D0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353B6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FDF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FDF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FDF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7FD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07FD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353B6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353B6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780" w:rsidRPr="00FF086F" w:rsidTr="00842D0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780" w:rsidRPr="000353B6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F13097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097">
              <w:rPr>
                <w:rFonts w:ascii="Times New Roman" w:hAnsi="Times New Roman" w:cs="Times New Roman"/>
                <w:sz w:val="24"/>
                <w:szCs w:val="24"/>
              </w:rPr>
              <w:t>Ооржак Ю.Ч.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780" w:rsidRPr="00F13097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097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защиты прав потребителей</w:t>
            </w:r>
          </w:p>
          <w:p w:rsidR="005F6780" w:rsidRPr="00F13097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780" w:rsidRPr="00F13097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780" w:rsidRPr="00F13097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780" w:rsidRPr="00F13097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F13097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09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F13097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F13097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F13097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F13097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09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F13097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097">
              <w:rPr>
                <w:rFonts w:ascii="Times New Roman" w:hAnsi="Times New Roman" w:cs="Times New Roman"/>
                <w:sz w:val="24"/>
                <w:szCs w:val="24"/>
              </w:rPr>
              <w:t>67,4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F13097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09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F13097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09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F13097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097">
              <w:rPr>
                <w:rFonts w:ascii="Times New Roman" w:hAnsi="Times New Roman" w:cs="Times New Roman"/>
                <w:sz w:val="24"/>
                <w:szCs w:val="24"/>
              </w:rPr>
              <w:t>547290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FF086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F6780" w:rsidRPr="00FF086F" w:rsidTr="00842D0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6780" w:rsidRPr="000353B6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780" w:rsidRPr="00F13097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097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6780" w:rsidRPr="00F13097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F13097" w:rsidRDefault="0086473A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F6780" w:rsidRPr="00F13097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5F6780" w:rsidRPr="00F13097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780" w:rsidRPr="00F13097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780" w:rsidRPr="00F13097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780" w:rsidRPr="00F13097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F13097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09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F13097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097">
              <w:rPr>
                <w:rFonts w:ascii="Times New Roman" w:hAnsi="Times New Roman" w:cs="Times New Roman"/>
                <w:sz w:val="24"/>
                <w:szCs w:val="24"/>
              </w:rPr>
              <w:t>67,4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F13097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09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F13097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09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F13097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F13097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F13097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097">
              <w:rPr>
                <w:rFonts w:ascii="Times New Roman" w:hAnsi="Times New Roman" w:cs="Times New Roman"/>
                <w:sz w:val="24"/>
                <w:szCs w:val="24"/>
              </w:rPr>
              <w:t>Автомобиль легковой TOYOTA</w:t>
            </w:r>
          </w:p>
          <w:p w:rsidR="005F6780" w:rsidRPr="00F13097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0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CALDINA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F13097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097">
              <w:rPr>
                <w:rFonts w:ascii="Times New Roman" w:hAnsi="Times New Roman" w:cs="Times New Roman"/>
                <w:sz w:val="24"/>
                <w:szCs w:val="24"/>
              </w:rPr>
              <w:t>317544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FF086F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F6780" w:rsidRPr="000353B6" w:rsidTr="00842D0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353B6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F13097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F13097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F13097" w:rsidRDefault="0086473A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F6780" w:rsidRPr="00F13097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F13097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097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F13097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097"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F13097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09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F13097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09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F13097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F13097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F13097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F13097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DA6BD1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780" w:rsidRPr="000353B6" w:rsidTr="00842D0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353B6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F13097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097">
              <w:rPr>
                <w:rFonts w:ascii="Times New Roman" w:hAnsi="Times New Roman" w:cs="Times New Roman"/>
                <w:sz w:val="24"/>
                <w:szCs w:val="24"/>
              </w:rPr>
              <w:t>Танзы-Белек С.И.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F13097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097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</w:t>
            </w:r>
            <w:r w:rsidR="00F13097">
              <w:rPr>
                <w:rFonts w:ascii="Times New Roman" w:hAnsi="Times New Roman" w:cs="Times New Roman"/>
                <w:sz w:val="24"/>
                <w:szCs w:val="24"/>
              </w:rPr>
              <w:t xml:space="preserve"> юридического обеспечения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F13097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F13097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F13097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F13097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F13097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09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F13097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097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F13097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09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F13097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F13097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3097">
              <w:rPr>
                <w:rFonts w:ascii="Times New Roman" w:hAnsi="Times New Roman" w:cs="Times New Roman"/>
                <w:sz w:val="24"/>
                <w:szCs w:val="24"/>
              </w:rPr>
              <w:t>546446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F13097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780" w:rsidRPr="000353B6" w:rsidTr="00842D08">
        <w:trPr>
          <w:trHeight w:val="114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780" w:rsidRPr="000353B6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780" w:rsidRPr="00032DCC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DCC">
              <w:rPr>
                <w:rFonts w:ascii="Times New Roman" w:hAnsi="Times New Roman" w:cs="Times New Roman"/>
                <w:sz w:val="24"/>
                <w:szCs w:val="24"/>
              </w:rPr>
              <w:t>Монгуш Л.М.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780" w:rsidRPr="00032DCC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DCC">
              <w:rPr>
                <w:rFonts w:ascii="Times New Roman" w:hAnsi="Times New Roman" w:cs="Times New Roman"/>
                <w:sz w:val="24"/>
                <w:szCs w:val="24"/>
              </w:rPr>
              <w:t>Главный специалист-эксперт отдела информационного и материально-технического обеспечения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780" w:rsidRPr="00032DCC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780" w:rsidRPr="00032DCC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780" w:rsidRPr="00032DCC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780" w:rsidRPr="00032DCC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32DCC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DC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32DCC" w:rsidRDefault="00032DCC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84,3</w:t>
            </w:r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32DCC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D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32DCC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DCC"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5F6780" w:rsidRPr="00032DCC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DCC">
              <w:rPr>
                <w:rFonts w:ascii="Times New Roman" w:hAnsi="Times New Roman" w:cs="Times New Roman"/>
                <w:sz w:val="24"/>
                <w:szCs w:val="24"/>
              </w:rPr>
              <w:t>LADA PRIORA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780" w:rsidRPr="00032DCC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DCC">
              <w:rPr>
                <w:rFonts w:ascii="Times New Roman" w:hAnsi="Times New Roman" w:cs="Times New Roman"/>
                <w:sz w:val="24"/>
                <w:szCs w:val="24"/>
              </w:rPr>
              <w:t>676877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780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780" w:rsidRPr="000353B6" w:rsidTr="00842D08">
        <w:trPr>
          <w:trHeight w:val="51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780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32DCC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6780" w:rsidRPr="00032DCC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32DCC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32DCC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32DCC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32DCC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32DCC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32DCC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32DCC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32DCC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DCC">
              <w:rPr>
                <w:rFonts w:ascii="Times New Roman" w:hAnsi="Times New Roman" w:cs="Times New Roman"/>
                <w:sz w:val="24"/>
                <w:szCs w:val="24"/>
              </w:rPr>
              <w:t>HONDA FIT</w:t>
            </w:r>
          </w:p>
        </w:tc>
        <w:tc>
          <w:tcPr>
            <w:tcW w:w="1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32DCC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780" w:rsidRPr="000353B6" w:rsidTr="00842D0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32DCC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DC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32DCC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32DCC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32DCC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32DCC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32DCC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32DCC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DC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32DCC" w:rsidRDefault="00032DCC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84,3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32DCC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DC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32DCC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32DCC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2DCC">
              <w:rPr>
                <w:rFonts w:ascii="Times New Roman" w:hAnsi="Times New Roman" w:cs="Times New Roman"/>
                <w:sz w:val="24"/>
                <w:szCs w:val="24"/>
              </w:rPr>
              <w:t>339801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780" w:rsidRPr="000353B6" w:rsidTr="00842D0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780" w:rsidRPr="000353B6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780" w:rsidRPr="00021720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720">
              <w:rPr>
                <w:rFonts w:ascii="Times New Roman" w:hAnsi="Times New Roman" w:cs="Times New Roman"/>
                <w:sz w:val="24"/>
                <w:szCs w:val="24"/>
              </w:rPr>
              <w:t>Куулар Р.Б.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780" w:rsidRPr="00021720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720">
              <w:rPr>
                <w:rFonts w:ascii="Times New Roman" w:hAnsi="Times New Roman" w:cs="Times New Roman"/>
                <w:sz w:val="24"/>
                <w:szCs w:val="24"/>
              </w:rPr>
              <w:t>Специалист-эксперт отдела социально-гигиенического мониторинга и надзора за коммунальной, промышленной и радиационной гигиеной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21720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72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21720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7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21720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720"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21720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7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21720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21720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21720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21720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21720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720">
              <w:rPr>
                <w:rFonts w:ascii="Times New Roman" w:hAnsi="Times New Roman" w:cs="Times New Roman"/>
                <w:sz w:val="24"/>
                <w:szCs w:val="24"/>
              </w:rPr>
              <w:t>745501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780" w:rsidRPr="000353B6" w:rsidTr="00842D08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780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21720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6780" w:rsidRPr="00021720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21720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72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21720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72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21720" w:rsidRDefault="00842D08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582,6</w:t>
            </w:r>
            <w:bookmarkStart w:id="0" w:name="_GoBack"/>
            <w:bookmarkEnd w:id="0"/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21720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7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21720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21720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21720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21720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21720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780" w:rsidRPr="000353B6" w:rsidTr="00842D0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21720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720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21720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21720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21720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21720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21720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21720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72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21720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720">
              <w:rPr>
                <w:rFonts w:ascii="Times New Roman" w:hAnsi="Times New Roman" w:cs="Times New Roman"/>
                <w:sz w:val="24"/>
                <w:szCs w:val="24"/>
              </w:rPr>
              <w:t>46,6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21720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72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21720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720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5F6780" w:rsidRPr="00021720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720">
              <w:rPr>
                <w:rFonts w:ascii="Times New Roman" w:hAnsi="Times New Roman" w:cs="Times New Roman"/>
                <w:sz w:val="24"/>
                <w:szCs w:val="24"/>
              </w:rPr>
              <w:t>VOLKSWAGEN</w:t>
            </w:r>
          </w:p>
          <w:p w:rsidR="005F6780" w:rsidRPr="00021720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720">
              <w:rPr>
                <w:rFonts w:ascii="Times New Roman" w:hAnsi="Times New Roman" w:cs="Times New Roman"/>
                <w:sz w:val="24"/>
                <w:szCs w:val="24"/>
              </w:rPr>
              <w:t>PASSAT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Pr="00021720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720">
              <w:rPr>
                <w:rFonts w:ascii="Times New Roman" w:hAnsi="Times New Roman" w:cs="Times New Roman"/>
                <w:sz w:val="24"/>
                <w:szCs w:val="24"/>
              </w:rPr>
              <w:t>680420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80" w:rsidRDefault="005F6780" w:rsidP="00AD4F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01F2" w:rsidRDefault="009801F2" w:rsidP="00AD4F3B"/>
    <w:sectPr w:rsidR="009801F2" w:rsidSect="00121681">
      <w:footnotePr>
        <w:numRestart w:val="eachSect"/>
      </w:footnotePr>
      <w:pgSz w:w="16838" w:h="11906" w:orient="landscape"/>
      <w:pgMar w:top="851" w:right="1134" w:bottom="851" w:left="113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5E34" w:rsidRDefault="009D5E34" w:rsidP="00121681">
      <w:pPr>
        <w:spacing w:after="0" w:line="240" w:lineRule="auto"/>
      </w:pPr>
      <w:r>
        <w:separator/>
      </w:r>
    </w:p>
  </w:endnote>
  <w:endnote w:type="continuationSeparator" w:id="0">
    <w:p w:rsidR="009D5E34" w:rsidRDefault="009D5E34" w:rsidP="00121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5E34" w:rsidRDefault="009D5E34" w:rsidP="00121681">
      <w:pPr>
        <w:spacing w:after="0" w:line="240" w:lineRule="auto"/>
      </w:pPr>
      <w:r>
        <w:separator/>
      </w:r>
    </w:p>
  </w:footnote>
  <w:footnote w:type="continuationSeparator" w:id="0">
    <w:p w:rsidR="009D5E34" w:rsidRDefault="009D5E34" w:rsidP="001216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7D8"/>
    <w:rsid w:val="00007FDF"/>
    <w:rsid w:val="00015599"/>
    <w:rsid w:val="00021720"/>
    <w:rsid w:val="00024E3C"/>
    <w:rsid w:val="00032DCC"/>
    <w:rsid w:val="000353B6"/>
    <w:rsid w:val="000458FC"/>
    <w:rsid w:val="00060F4B"/>
    <w:rsid w:val="00071ECB"/>
    <w:rsid w:val="000D24B7"/>
    <w:rsid w:val="000D25D4"/>
    <w:rsid w:val="000D50A3"/>
    <w:rsid w:val="001203EC"/>
    <w:rsid w:val="00121681"/>
    <w:rsid w:val="00122E14"/>
    <w:rsid w:val="0014257A"/>
    <w:rsid w:val="00180035"/>
    <w:rsid w:val="001C33F2"/>
    <w:rsid w:val="001D00B8"/>
    <w:rsid w:val="001F08E9"/>
    <w:rsid w:val="002000D2"/>
    <w:rsid w:val="00232D50"/>
    <w:rsid w:val="00240F93"/>
    <w:rsid w:val="0027134F"/>
    <w:rsid w:val="00277622"/>
    <w:rsid w:val="00285F29"/>
    <w:rsid w:val="002B1822"/>
    <w:rsid w:val="002D10EB"/>
    <w:rsid w:val="002F10B5"/>
    <w:rsid w:val="00303685"/>
    <w:rsid w:val="00320D1D"/>
    <w:rsid w:val="00335D9B"/>
    <w:rsid w:val="003431B1"/>
    <w:rsid w:val="003646C8"/>
    <w:rsid w:val="0037008D"/>
    <w:rsid w:val="003832D8"/>
    <w:rsid w:val="0038743C"/>
    <w:rsid w:val="003C5C64"/>
    <w:rsid w:val="003D7B49"/>
    <w:rsid w:val="003E682E"/>
    <w:rsid w:val="003E72CA"/>
    <w:rsid w:val="004045B2"/>
    <w:rsid w:val="0041727D"/>
    <w:rsid w:val="0044597B"/>
    <w:rsid w:val="00465327"/>
    <w:rsid w:val="004811B7"/>
    <w:rsid w:val="00487639"/>
    <w:rsid w:val="004C3801"/>
    <w:rsid w:val="004E08D1"/>
    <w:rsid w:val="004F1D6F"/>
    <w:rsid w:val="004F7404"/>
    <w:rsid w:val="00515E51"/>
    <w:rsid w:val="00517670"/>
    <w:rsid w:val="00517BF7"/>
    <w:rsid w:val="00522D33"/>
    <w:rsid w:val="00556F5A"/>
    <w:rsid w:val="005807A8"/>
    <w:rsid w:val="00584E49"/>
    <w:rsid w:val="005B24CB"/>
    <w:rsid w:val="005B3CE6"/>
    <w:rsid w:val="005F6780"/>
    <w:rsid w:val="00603D88"/>
    <w:rsid w:val="006403C9"/>
    <w:rsid w:val="0064553C"/>
    <w:rsid w:val="006720F0"/>
    <w:rsid w:val="006721C4"/>
    <w:rsid w:val="00684289"/>
    <w:rsid w:val="006A1784"/>
    <w:rsid w:val="006B3041"/>
    <w:rsid w:val="006B700E"/>
    <w:rsid w:val="006D4CF2"/>
    <w:rsid w:val="006D74E2"/>
    <w:rsid w:val="006F4968"/>
    <w:rsid w:val="00701BBD"/>
    <w:rsid w:val="007234AA"/>
    <w:rsid w:val="00763EEF"/>
    <w:rsid w:val="00781E48"/>
    <w:rsid w:val="007C5041"/>
    <w:rsid w:val="007F4C91"/>
    <w:rsid w:val="00810A67"/>
    <w:rsid w:val="008234AD"/>
    <w:rsid w:val="00842D08"/>
    <w:rsid w:val="00864414"/>
    <w:rsid w:val="0086473A"/>
    <w:rsid w:val="00873391"/>
    <w:rsid w:val="008A1973"/>
    <w:rsid w:val="008A3497"/>
    <w:rsid w:val="008A6947"/>
    <w:rsid w:val="008A790B"/>
    <w:rsid w:val="008A7A1D"/>
    <w:rsid w:val="008B4994"/>
    <w:rsid w:val="008B52B2"/>
    <w:rsid w:val="008D039C"/>
    <w:rsid w:val="008E0B8C"/>
    <w:rsid w:val="008F619B"/>
    <w:rsid w:val="00927E54"/>
    <w:rsid w:val="00962C8A"/>
    <w:rsid w:val="009801F2"/>
    <w:rsid w:val="009A29F7"/>
    <w:rsid w:val="009C139F"/>
    <w:rsid w:val="009D5E34"/>
    <w:rsid w:val="009E70A1"/>
    <w:rsid w:val="009F77E7"/>
    <w:rsid w:val="00A405D3"/>
    <w:rsid w:val="00A41247"/>
    <w:rsid w:val="00A47B1A"/>
    <w:rsid w:val="00A510FC"/>
    <w:rsid w:val="00A8173B"/>
    <w:rsid w:val="00A92999"/>
    <w:rsid w:val="00AD1249"/>
    <w:rsid w:val="00AD4F3B"/>
    <w:rsid w:val="00AE57D8"/>
    <w:rsid w:val="00AF32E9"/>
    <w:rsid w:val="00B33F3B"/>
    <w:rsid w:val="00B43D0B"/>
    <w:rsid w:val="00B47CAF"/>
    <w:rsid w:val="00B72080"/>
    <w:rsid w:val="00B73233"/>
    <w:rsid w:val="00B745D5"/>
    <w:rsid w:val="00BC4611"/>
    <w:rsid w:val="00BD4BC2"/>
    <w:rsid w:val="00BE44D9"/>
    <w:rsid w:val="00C23E5B"/>
    <w:rsid w:val="00C31323"/>
    <w:rsid w:val="00C43805"/>
    <w:rsid w:val="00C4392E"/>
    <w:rsid w:val="00C50A28"/>
    <w:rsid w:val="00C54222"/>
    <w:rsid w:val="00C62D3D"/>
    <w:rsid w:val="00C96FAC"/>
    <w:rsid w:val="00CD3BDB"/>
    <w:rsid w:val="00D10185"/>
    <w:rsid w:val="00D14B46"/>
    <w:rsid w:val="00D21A41"/>
    <w:rsid w:val="00D611D8"/>
    <w:rsid w:val="00D73713"/>
    <w:rsid w:val="00D96A48"/>
    <w:rsid w:val="00DA4841"/>
    <w:rsid w:val="00DA6BD1"/>
    <w:rsid w:val="00DB7DDE"/>
    <w:rsid w:val="00DC47BB"/>
    <w:rsid w:val="00DD1BF2"/>
    <w:rsid w:val="00E03177"/>
    <w:rsid w:val="00E453AE"/>
    <w:rsid w:val="00E46F2A"/>
    <w:rsid w:val="00E71428"/>
    <w:rsid w:val="00E73D59"/>
    <w:rsid w:val="00EA4709"/>
    <w:rsid w:val="00EB63EC"/>
    <w:rsid w:val="00EC1A5F"/>
    <w:rsid w:val="00EC5968"/>
    <w:rsid w:val="00ED66D8"/>
    <w:rsid w:val="00EE2F9C"/>
    <w:rsid w:val="00F04388"/>
    <w:rsid w:val="00F13097"/>
    <w:rsid w:val="00F21C5F"/>
    <w:rsid w:val="00F42923"/>
    <w:rsid w:val="00F72FE3"/>
    <w:rsid w:val="00F74E19"/>
    <w:rsid w:val="00F77BD1"/>
    <w:rsid w:val="00F80F3A"/>
    <w:rsid w:val="00F84D56"/>
    <w:rsid w:val="00F850DC"/>
    <w:rsid w:val="00FA76B1"/>
    <w:rsid w:val="00FB34B6"/>
    <w:rsid w:val="00FD4EC0"/>
    <w:rsid w:val="00FE18BA"/>
    <w:rsid w:val="00FE34D9"/>
    <w:rsid w:val="00FF0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0F382E-A7FA-459E-95B2-F214F8484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721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34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34AA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uiPriority w:val="99"/>
    <w:rsid w:val="0012168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121681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121681"/>
    <w:rPr>
      <w:rFonts w:ascii="Calibri" w:eastAsia="Times New Roman" w:hAnsi="Calibri" w:cs="Times New Roman"/>
      <w:lang w:eastAsia="ru-RU"/>
    </w:rPr>
  </w:style>
  <w:style w:type="paragraph" w:styleId="a7">
    <w:name w:val="footnote text"/>
    <w:basedOn w:val="a"/>
    <w:link w:val="a8"/>
    <w:uiPriority w:val="99"/>
    <w:unhideWhenUsed/>
    <w:rsid w:val="00121681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rsid w:val="00121681"/>
    <w:rPr>
      <w:rFonts w:ascii="Calibri" w:eastAsia="Times New Roman" w:hAnsi="Calibri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121681"/>
    <w:rPr>
      <w:vertAlign w:val="superscript"/>
    </w:rPr>
  </w:style>
  <w:style w:type="paragraph" w:styleId="aa">
    <w:name w:val="Normal (Web)"/>
    <w:basedOn w:val="a"/>
    <w:rsid w:val="00121681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6721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b">
    <w:name w:val="Hyperlink"/>
    <w:basedOn w:val="a0"/>
    <w:uiPriority w:val="99"/>
    <w:semiHidden/>
    <w:unhideWhenUsed/>
    <w:rsid w:val="006721C4"/>
    <w:rPr>
      <w:color w:val="0000FF"/>
      <w:u w:val="single"/>
    </w:rPr>
  </w:style>
  <w:style w:type="character" w:customStyle="1" w:styleId="apple-converted-space">
    <w:name w:val="apple-converted-space"/>
    <w:basedOn w:val="a0"/>
    <w:rsid w:val="006721C4"/>
  </w:style>
  <w:style w:type="character" w:customStyle="1" w:styleId="s">
    <w:name w:val="s"/>
    <w:basedOn w:val="a0"/>
    <w:rsid w:val="00672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17908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85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1658</TotalTime>
  <Pages>1</Pages>
  <Words>608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Кимовна</dc:creator>
  <cp:keywords/>
  <dc:description/>
  <cp:lastModifiedBy>Сандыкчап Лилия Киимовна</cp:lastModifiedBy>
  <cp:revision>133</cp:revision>
  <cp:lastPrinted>2014-05-23T08:02:00Z</cp:lastPrinted>
  <dcterms:created xsi:type="dcterms:W3CDTF">2014-05-22T09:49:00Z</dcterms:created>
  <dcterms:modified xsi:type="dcterms:W3CDTF">2016-05-23T09:38:00Z</dcterms:modified>
</cp:coreProperties>
</file>