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E91" w:rsidRDefault="00217E91" w:rsidP="00217E91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Сведения </w:t>
      </w:r>
    </w:p>
    <w:p w:rsidR="002F62E2" w:rsidRDefault="00217E91" w:rsidP="00217E91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</w:t>
      </w:r>
      <w:r>
        <w:rPr>
          <w:b/>
          <w:bCs/>
          <w:color w:val="333333"/>
          <w:sz w:val="28"/>
          <w:szCs w:val="28"/>
        </w:rPr>
        <w:br/>
      </w:r>
      <w:r w:rsidR="002F62E2">
        <w:rPr>
          <w:rStyle w:val="a3"/>
          <w:color w:val="333333"/>
          <w:sz w:val="28"/>
          <w:szCs w:val="28"/>
        </w:rPr>
        <w:t xml:space="preserve"> государственными гражданскими служащими</w:t>
      </w:r>
      <w:r>
        <w:rPr>
          <w:rStyle w:val="a3"/>
          <w:color w:val="333333"/>
          <w:sz w:val="28"/>
          <w:szCs w:val="28"/>
        </w:rPr>
        <w:t xml:space="preserve"> Арбитражного суда Свердловской области</w:t>
      </w:r>
    </w:p>
    <w:p w:rsidR="00217E91" w:rsidRDefault="00217E91" w:rsidP="00217E91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  за  период с 1 января 201</w:t>
      </w:r>
      <w:r w:rsidR="008569FF">
        <w:rPr>
          <w:rStyle w:val="a3"/>
          <w:color w:val="333333"/>
          <w:sz w:val="28"/>
          <w:szCs w:val="28"/>
        </w:rPr>
        <w:t>5 года по 31 декабря 2015</w:t>
      </w:r>
      <w:r>
        <w:rPr>
          <w:rStyle w:val="a3"/>
          <w:color w:val="333333"/>
          <w:sz w:val="28"/>
          <w:szCs w:val="28"/>
        </w:rPr>
        <w:t xml:space="preserve"> года </w:t>
      </w:r>
    </w:p>
    <w:p w:rsidR="00217E91" w:rsidRDefault="00217E91" w:rsidP="00217E91">
      <w:pPr>
        <w:jc w:val="center"/>
        <w:rPr>
          <w:rStyle w:val="a3"/>
          <w:color w:val="333333"/>
          <w:sz w:val="28"/>
          <w:szCs w:val="28"/>
        </w:rPr>
      </w:pPr>
    </w:p>
    <w:p w:rsidR="00217E91" w:rsidRDefault="00217E91" w:rsidP="00217E91">
      <w:pPr>
        <w:jc w:val="center"/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701"/>
        <w:gridCol w:w="1278"/>
        <w:gridCol w:w="1840"/>
        <w:gridCol w:w="851"/>
        <w:gridCol w:w="992"/>
        <w:gridCol w:w="1133"/>
        <w:gridCol w:w="850"/>
        <w:gridCol w:w="994"/>
        <w:gridCol w:w="1840"/>
        <w:gridCol w:w="1280"/>
        <w:gridCol w:w="1274"/>
      </w:tblGrid>
      <w:tr w:rsidR="00217E91" w:rsidTr="005B761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ind w:left="-142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</w:t>
            </w:r>
          </w:p>
          <w:p w:rsidR="00217E91" w:rsidRDefault="00217E91">
            <w:pPr>
              <w:spacing w:line="276" w:lineRule="auto"/>
              <w:ind w:left="-142" w:right="-108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Транспортные средства</w:t>
            </w:r>
          </w:p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 w:rsidP="00C45D2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Деклариро</w:t>
            </w:r>
            <w:proofErr w:type="spellEnd"/>
            <w:r>
              <w:rPr>
                <w:sz w:val="18"/>
                <w:szCs w:val="18"/>
                <w:lang w:eastAsia="en-US"/>
              </w:rPr>
              <w:t>-ванный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годовой доход (руб.)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7E91" w:rsidTr="005B761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Default="00217E9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Default="00217E9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Default="00217E9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вид 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пло-щадь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eastAsia="en-US"/>
              </w:rPr>
              <w:t>кв</w:t>
            </w:r>
            <w:proofErr w:type="gramStart"/>
            <w:r>
              <w:rPr>
                <w:sz w:val="18"/>
                <w:szCs w:val="18"/>
                <w:lang w:eastAsia="en-US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пло-щадь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eastAsia="en-US"/>
              </w:rPr>
              <w:t>кв</w:t>
            </w:r>
            <w:proofErr w:type="gramStart"/>
            <w:r>
              <w:rPr>
                <w:sz w:val="18"/>
                <w:szCs w:val="18"/>
                <w:lang w:eastAsia="en-US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Default="00217E9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Default="00217E9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Default="00217E91">
            <w:pPr>
              <w:rPr>
                <w:sz w:val="18"/>
                <w:szCs w:val="18"/>
                <w:lang w:eastAsia="en-US"/>
              </w:rPr>
            </w:pPr>
          </w:p>
        </w:tc>
      </w:tr>
      <w:tr w:rsidR="00217E91" w:rsidTr="00A743A2">
        <w:trPr>
          <w:trHeight w:val="3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C45D2F" w:rsidP="00C45D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Бадамшина О.А.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C45D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Руководитель секретариата председателя суда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C45D2F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>44,3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C45D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8074C8" w:rsidP="00844E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844E87">
              <w:rPr>
                <w:lang w:eastAsia="en-US"/>
              </w:rPr>
              <w:t>811599,16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17E91" w:rsidTr="00A743A2">
        <w:trPr>
          <w:trHeight w:val="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8B30D2" w:rsidP="00C45D2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Гилева</w:t>
            </w:r>
            <w:proofErr w:type="spellEnd"/>
            <w:r>
              <w:rPr>
                <w:lang w:eastAsia="en-US"/>
              </w:rPr>
              <w:t xml:space="preserve"> Д.В.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C45D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Ведущий специалист финансового отдела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D2" w:rsidRDefault="005B7610" w:rsidP="008B30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8B30D2" w:rsidRDefault="008B30D2" w:rsidP="008B30D2">
            <w:pPr>
              <w:spacing w:line="276" w:lineRule="auto"/>
              <w:jc w:val="center"/>
              <w:rPr>
                <w:lang w:eastAsia="en-US"/>
              </w:rPr>
            </w:pPr>
          </w:p>
          <w:p w:rsidR="008B30D2" w:rsidRDefault="008B30D2">
            <w:pPr>
              <w:spacing w:line="276" w:lineRule="auto"/>
              <w:jc w:val="center"/>
              <w:rPr>
                <w:lang w:eastAsia="en-US"/>
              </w:rPr>
            </w:pPr>
          </w:p>
          <w:p w:rsidR="008B30D2" w:rsidRDefault="008B30D2">
            <w:pPr>
              <w:spacing w:line="276" w:lineRule="auto"/>
              <w:jc w:val="center"/>
              <w:rPr>
                <w:lang w:eastAsia="en-US"/>
              </w:rPr>
            </w:pPr>
          </w:p>
          <w:p w:rsidR="008B30D2" w:rsidRDefault="008B30D2">
            <w:pPr>
              <w:spacing w:line="276" w:lineRule="auto"/>
              <w:jc w:val="center"/>
              <w:rPr>
                <w:lang w:eastAsia="en-US"/>
              </w:rPr>
            </w:pPr>
          </w:p>
          <w:p w:rsidR="008B30D2" w:rsidRDefault="008B30D2">
            <w:pPr>
              <w:spacing w:line="276" w:lineRule="auto"/>
              <w:jc w:val="center"/>
              <w:rPr>
                <w:lang w:eastAsia="en-US"/>
              </w:rPr>
            </w:pPr>
          </w:p>
          <w:p w:rsidR="008B30D2" w:rsidRDefault="008B30D2">
            <w:pPr>
              <w:spacing w:line="276" w:lineRule="auto"/>
              <w:jc w:val="center"/>
              <w:rPr>
                <w:lang w:eastAsia="en-US"/>
              </w:rPr>
            </w:pPr>
          </w:p>
          <w:p w:rsidR="008B30D2" w:rsidRDefault="008B30D2">
            <w:pPr>
              <w:spacing w:line="276" w:lineRule="auto"/>
              <w:jc w:val="center"/>
              <w:rPr>
                <w:lang w:eastAsia="en-US"/>
              </w:rPr>
            </w:pPr>
          </w:p>
          <w:p w:rsidR="008B30D2" w:rsidRDefault="008B30D2">
            <w:pPr>
              <w:spacing w:line="276" w:lineRule="auto"/>
              <w:jc w:val="center"/>
              <w:rPr>
                <w:lang w:eastAsia="en-US"/>
              </w:rPr>
            </w:pPr>
          </w:p>
          <w:p w:rsidR="008B30D2" w:rsidRDefault="008B30D2">
            <w:pPr>
              <w:spacing w:line="276" w:lineRule="auto"/>
              <w:jc w:val="center"/>
              <w:rPr>
                <w:lang w:eastAsia="en-US"/>
              </w:rPr>
            </w:pPr>
          </w:p>
          <w:p w:rsidR="008B30D2" w:rsidRDefault="008B30D2">
            <w:pPr>
              <w:spacing w:line="276" w:lineRule="auto"/>
              <w:jc w:val="center"/>
              <w:rPr>
                <w:lang w:eastAsia="en-US"/>
              </w:rPr>
            </w:pPr>
          </w:p>
          <w:p w:rsidR="008B30D2" w:rsidRDefault="008B30D2">
            <w:pPr>
              <w:spacing w:line="276" w:lineRule="auto"/>
              <w:jc w:val="center"/>
              <w:rPr>
                <w:lang w:eastAsia="en-US"/>
              </w:rPr>
            </w:pPr>
          </w:p>
          <w:p w:rsidR="008B30D2" w:rsidRDefault="008B30D2">
            <w:pPr>
              <w:spacing w:line="276" w:lineRule="auto"/>
              <w:jc w:val="center"/>
              <w:rPr>
                <w:lang w:eastAsia="en-US"/>
              </w:rPr>
            </w:pPr>
          </w:p>
          <w:p w:rsidR="008B30D2" w:rsidRDefault="008B30D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D2" w:rsidRDefault="00C45D2F" w:rsidP="005B761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</w:t>
            </w:r>
            <w:r w:rsidR="005B7610">
              <w:rPr>
                <w:lang w:eastAsia="en-US"/>
              </w:rPr>
              <w:t xml:space="preserve"> индивидуальная</w:t>
            </w: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  <w:p w:rsidR="00217E91" w:rsidRDefault="00AD6F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D2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61119 </w:t>
            </w:r>
          </w:p>
          <w:p w:rsidR="008B30D2" w:rsidRDefault="008B30D2">
            <w:pPr>
              <w:spacing w:line="276" w:lineRule="auto"/>
              <w:jc w:val="center"/>
              <w:rPr>
                <w:lang w:eastAsia="en-US"/>
              </w:rPr>
            </w:pP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  <w:p w:rsidR="00217E91" w:rsidRDefault="00AD6F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B30D2" w:rsidRDefault="008B30D2">
            <w:pPr>
              <w:spacing w:line="276" w:lineRule="auto"/>
              <w:jc w:val="center"/>
              <w:rPr>
                <w:lang w:eastAsia="en-US"/>
              </w:rPr>
            </w:pPr>
          </w:p>
          <w:p w:rsidR="008B30D2" w:rsidRDefault="008B30D2">
            <w:pPr>
              <w:spacing w:line="276" w:lineRule="auto"/>
              <w:jc w:val="center"/>
              <w:rPr>
                <w:lang w:eastAsia="en-US"/>
              </w:rPr>
            </w:pPr>
          </w:p>
          <w:p w:rsidR="008B30D2" w:rsidRDefault="008B30D2">
            <w:pPr>
              <w:spacing w:line="276" w:lineRule="auto"/>
              <w:jc w:val="center"/>
              <w:rPr>
                <w:lang w:eastAsia="en-US"/>
              </w:rPr>
            </w:pPr>
          </w:p>
          <w:p w:rsidR="008B30D2" w:rsidRDefault="008B30D2">
            <w:pPr>
              <w:spacing w:line="276" w:lineRule="auto"/>
              <w:jc w:val="center"/>
              <w:rPr>
                <w:lang w:eastAsia="en-US"/>
              </w:rPr>
            </w:pPr>
          </w:p>
          <w:p w:rsidR="008B30D2" w:rsidRDefault="008B30D2">
            <w:pPr>
              <w:spacing w:line="276" w:lineRule="auto"/>
              <w:jc w:val="center"/>
              <w:rPr>
                <w:lang w:eastAsia="en-US"/>
              </w:rPr>
            </w:pPr>
          </w:p>
          <w:p w:rsidR="008B30D2" w:rsidRDefault="008B30D2">
            <w:pPr>
              <w:spacing w:line="276" w:lineRule="auto"/>
              <w:jc w:val="center"/>
              <w:rPr>
                <w:lang w:eastAsia="en-US"/>
              </w:rPr>
            </w:pPr>
          </w:p>
          <w:p w:rsidR="008B30D2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8B30D2" w:rsidRDefault="008B30D2">
            <w:pPr>
              <w:spacing w:line="276" w:lineRule="auto"/>
              <w:jc w:val="center"/>
              <w:rPr>
                <w:lang w:eastAsia="en-US"/>
              </w:rPr>
            </w:pPr>
          </w:p>
          <w:p w:rsidR="00217E91" w:rsidRDefault="00217E91">
            <w:pPr>
              <w:spacing w:line="276" w:lineRule="auto"/>
              <w:rPr>
                <w:lang w:eastAsia="en-US"/>
              </w:rPr>
            </w:pPr>
          </w:p>
          <w:p w:rsidR="00217E91" w:rsidRDefault="00217E91">
            <w:pPr>
              <w:spacing w:line="276" w:lineRule="auto"/>
              <w:rPr>
                <w:lang w:eastAsia="en-US"/>
              </w:rPr>
            </w:pPr>
          </w:p>
          <w:p w:rsidR="00217E91" w:rsidRDefault="00217E91" w:rsidP="00AD6F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AD6F97">
              <w:rPr>
                <w:lang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0526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0526CE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>127,86</w:t>
            </w:r>
            <w:r w:rsidR="00AD6F97">
              <w:rPr>
                <w:rStyle w:val="a3"/>
                <w:b w:val="0"/>
                <w:lang w:eastAsia="en-US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0526CE" w:rsidP="000526CE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 xml:space="preserve">Россия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49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69229,89</w:t>
            </w:r>
            <w:r w:rsidR="008074C8">
              <w:rPr>
                <w:lang w:eastAsia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B7610" w:rsidTr="00A743A2">
        <w:trPr>
          <w:trHeight w:val="1114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7610" w:rsidRDefault="005B7610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10" w:rsidRDefault="005B7610" w:rsidP="00C45D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10" w:rsidRDefault="006C0D06" w:rsidP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5B7610">
              <w:rPr>
                <w:lang w:eastAsia="en-US"/>
              </w:rPr>
              <w:t>оля в строящемся объекте недвижимости</w:t>
            </w:r>
          </w:p>
          <w:p w:rsidR="005B7610" w:rsidRDefault="005B7610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6C0D06" w:rsidP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5B7610">
              <w:rPr>
                <w:lang w:eastAsia="en-US"/>
              </w:rPr>
              <w:t>оля в строящемся объекте недвижимости</w:t>
            </w:r>
          </w:p>
          <w:p w:rsidR="005B7610" w:rsidRDefault="005B7610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6C0D06" w:rsidP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5B7610">
              <w:rPr>
                <w:lang w:eastAsia="en-US"/>
              </w:rPr>
              <w:t>оля в строящемся объекте недвижимости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10" w:rsidRDefault="006C0D06" w:rsidP="005B761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5B7610">
              <w:rPr>
                <w:lang w:eastAsia="en-US"/>
              </w:rPr>
              <w:t>ндивидуальная</w:t>
            </w:r>
          </w:p>
          <w:p w:rsidR="005B7610" w:rsidRDefault="005B7610" w:rsidP="005B7610">
            <w:pPr>
              <w:spacing w:line="276" w:lineRule="auto"/>
              <w:jc w:val="both"/>
              <w:rPr>
                <w:lang w:eastAsia="en-US"/>
              </w:rPr>
            </w:pPr>
          </w:p>
          <w:p w:rsidR="005B7610" w:rsidRDefault="005B7610" w:rsidP="005B7610">
            <w:pPr>
              <w:spacing w:line="276" w:lineRule="auto"/>
              <w:jc w:val="both"/>
              <w:rPr>
                <w:lang w:eastAsia="en-US"/>
              </w:rPr>
            </w:pPr>
          </w:p>
          <w:p w:rsidR="005B7610" w:rsidRDefault="005B7610" w:rsidP="005B7610">
            <w:pPr>
              <w:spacing w:line="276" w:lineRule="auto"/>
              <w:jc w:val="both"/>
              <w:rPr>
                <w:lang w:eastAsia="en-US"/>
              </w:rPr>
            </w:pPr>
          </w:p>
          <w:p w:rsidR="005B7610" w:rsidRDefault="005B7610" w:rsidP="005B7610">
            <w:pPr>
              <w:spacing w:line="276" w:lineRule="auto"/>
              <w:jc w:val="both"/>
              <w:rPr>
                <w:lang w:eastAsia="en-US"/>
              </w:rPr>
            </w:pPr>
          </w:p>
          <w:p w:rsidR="005B7610" w:rsidRDefault="005B7610" w:rsidP="005B7610">
            <w:pPr>
              <w:spacing w:line="276" w:lineRule="auto"/>
              <w:jc w:val="both"/>
              <w:rPr>
                <w:lang w:eastAsia="en-US"/>
              </w:rPr>
            </w:pPr>
          </w:p>
          <w:p w:rsidR="005B7610" w:rsidRDefault="005B7610" w:rsidP="005B7610">
            <w:pPr>
              <w:spacing w:line="276" w:lineRule="auto"/>
              <w:jc w:val="both"/>
              <w:rPr>
                <w:lang w:eastAsia="en-US"/>
              </w:rPr>
            </w:pPr>
          </w:p>
          <w:p w:rsidR="005B7610" w:rsidRDefault="006C0D06" w:rsidP="005B761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5B7610">
              <w:rPr>
                <w:lang w:eastAsia="en-US"/>
              </w:rPr>
              <w:t>ндивидуальная</w:t>
            </w:r>
          </w:p>
          <w:p w:rsidR="005B7610" w:rsidRDefault="005B7610" w:rsidP="005B7610">
            <w:pPr>
              <w:spacing w:line="276" w:lineRule="auto"/>
              <w:jc w:val="both"/>
              <w:rPr>
                <w:lang w:eastAsia="en-US"/>
              </w:rPr>
            </w:pPr>
          </w:p>
          <w:p w:rsidR="005B7610" w:rsidRDefault="005B7610" w:rsidP="005B7610">
            <w:pPr>
              <w:spacing w:line="276" w:lineRule="auto"/>
              <w:jc w:val="both"/>
              <w:rPr>
                <w:lang w:eastAsia="en-US"/>
              </w:rPr>
            </w:pPr>
          </w:p>
          <w:p w:rsidR="005B7610" w:rsidRDefault="005B7610" w:rsidP="005B7610">
            <w:pPr>
              <w:spacing w:line="276" w:lineRule="auto"/>
              <w:jc w:val="both"/>
              <w:rPr>
                <w:lang w:eastAsia="en-US"/>
              </w:rPr>
            </w:pPr>
          </w:p>
          <w:p w:rsidR="005B7610" w:rsidRDefault="005B7610" w:rsidP="005B7610">
            <w:pPr>
              <w:spacing w:line="276" w:lineRule="auto"/>
              <w:jc w:val="both"/>
              <w:rPr>
                <w:lang w:eastAsia="en-US"/>
              </w:rPr>
            </w:pPr>
          </w:p>
          <w:p w:rsidR="005B7610" w:rsidRDefault="005B7610" w:rsidP="005B7610">
            <w:pPr>
              <w:spacing w:line="276" w:lineRule="auto"/>
              <w:jc w:val="both"/>
              <w:rPr>
                <w:lang w:eastAsia="en-US"/>
              </w:rPr>
            </w:pPr>
          </w:p>
          <w:p w:rsidR="005B7610" w:rsidRDefault="005B7610" w:rsidP="005B7610">
            <w:pPr>
              <w:spacing w:line="276" w:lineRule="auto"/>
              <w:jc w:val="both"/>
              <w:rPr>
                <w:lang w:eastAsia="en-US"/>
              </w:rPr>
            </w:pPr>
          </w:p>
          <w:p w:rsidR="005B7610" w:rsidRDefault="005B7610" w:rsidP="005B7610">
            <w:pPr>
              <w:spacing w:line="276" w:lineRule="auto"/>
              <w:jc w:val="both"/>
              <w:rPr>
                <w:lang w:eastAsia="en-US"/>
              </w:rPr>
            </w:pPr>
          </w:p>
          <w:p w:rsidR="005B7610" w:rsidRDefault="005B7610" w:rsidP="005B761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5B7610" w:rsidRDefault="005B7610" w:rsidP="008B30D2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10" w:rsidRDefault="005B7610" w:rsidP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127,86</w:t>
            </w:r>
          </w:p>
          <w:p w:rsidR="005B7610" w:rsidRDefault="005B7610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 w:rsidP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18,55</w:t>
            </w:r>
          </w:p>
          <w:p w:rsidR="005B7610" w:rsidRDefault="005B7610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 w:rsidP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20,3</w:t>
            </w:r>
          </w:p>
          <w:p w:rsidR="005B7610" w:rsidRDefault="005B7610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10" w:rsidRDefault="005B7610" w:rsidP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B7610" w:rsidRDefault="005B7610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 w:rsidP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B7610" w:rsidRDefault="005B7610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 w:rsidP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10" w:rsidRDefault="008230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10" w:rsidRDefault="00823093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10" w:rsidRDefault="00823093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10" w:rsidRDefault="005B7610" w:rsidP="005B7610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Авомобиль</w:t>
            </w:r>
            <w:proofErr w:type="spellEnd"/>
          </w:p>
          <w:p w:rsidR="005B7610" w:rsidRDefault="005B7610" w:rsidP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Нисан </w:t>
            </w:r>
            <w:proofErr w:type="spellStart"/>
            <w:r>
              <w:rPr>
                <w:lang w:eastAsia="en-US"/>
              </w:rPr>
              <w:t>Кашкай</w:t>
            </w:r>
            <w:proofErr w:type="spellEnd"/>
          </w:p>
          <w:p w:rsidR="005B7610" w:rsidRDefault="005B7610" w:rsidP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5B7610" w:rsidRDefault="005B7610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 w:rsidP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5B7610" w:rsidRDefault="005B7610" w:rsidP="005B7610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Тайота</w:t>
            </w:r>
            <w:proofErr w:type="spellEnd"/>
            <w:r>
              <w:rPr>
                <w:lang w:eastAsia="en-US"/>
              </w:rPr>
              <w:t xml:space="preserve"> РАВ 4</w:t>
            </w:r>
          </w:p>
          <w:p w:rsidR="005B7610" w:rsidRDefault="005B7610" w:rsidP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5B7610" w:rsidRDefault="005B7610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 w:rsidP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5B7610" w:rsidRDefault="005B7610" w:rsidP="005B7610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Киа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Оптима</w:t>
            </w:r>
            <w:proofErr w:type="spellEnd"/>
          </w:p>
          <w:p w:rsidR="005B7610" w:rsidRDefault="005B7610" w:rsidP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10" w:rsidRDefault="005B7610" w:rsidP="00670C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6331288,81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10" w:rsidRDefault="008230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526CE" w:rsidTr="00A743A2">
        <w:trPr>
          <w:trHeight w:val="111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CE" w:rsidRDefault="000526CE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CE" w:rsidRDefault="000526CE" w:rsidP="00C45D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Несовершеннолетний 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CE" w:rsidRDefault="000526C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CE" w:rsidRDefault="006C0D06" w:rsidP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CE" w:rsidRDefault="006C0D06" w:rsidP="005B761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CE" w:rsidRDefault="006C0D06" w:rsidP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CE" w:rsidRDefault="006C0D06" w:rsidP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CE" w:rsidRDefault="006C0D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CE" w:rsidRDefault="006C0D06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127,86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CE" w:rsidRDefault="006C0D06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 xml:space="preserve">Россия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CE" w:rsidRDefault="00E00DC4" w:rsidP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CE" w:rsidRDefault="00E00DC4" w:rsidP="00670C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CE" w:rsidRDefault="000526C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B7610" w:rsidTr="00670C73">
        <w:trPr>
          <w:trHeight w:val="157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10" w:rsidRDefault="000D5A75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5B7610">
              <w:rPr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10" w:rsidRDefault="005B761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Дякина О.Г.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анализа и обобщения судебной практики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</w:t>
            </w: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½ доли </w:t>
            </w: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58,3</w:t>
            </w: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10" w:rsidRDefault="005B7610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10" w:rsidRDefault="005B7610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10" w:rsidRDefault="00670C73" w:rsidP="008230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777317,19</w:t>
            </w:r>
            <w:r w:rsidR="005B7610">
              <w:rPr>
                <w:lang w:eastAsia="en-US"/>
              </w:rPr>
              <w:t xml:space="preserve"> </w:t>
            </w:r>
            <w:r w:rsidR="00823093">
              <w:rPr>
                <w:lang w:eastAsia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B7610" w:rsidTr="00670C73">
        <w:trPr>
          <w:trHeight w:val="47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610" w:rsidRDefault="005B7610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10" w:rsidRDefault="005B761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квартира</w:t>
            </w: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гаражом</w:t>
            </w: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общая</w:t>
            </w: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общая </w:t>
            </w: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1700/49370 доли</w:t>
            </w: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670C73" w:rsidRDefault="00670C73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58,3</w:t>
            </w: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39,5</w:t>
            </w: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17 </w:t>
            </w: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42,5</w:t>
            </w: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10" w:rsidRDefault="005B7610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 xml:space="preserve"> 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10" w:rsidRDefault="005B7610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 xml:space="preserve"> 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5B7610" w:rsidRDefault="005B7610">
            <w:pPr>
              <w:spacing w:line="276" w:lineRule="auto"/>
              <w:jc w:val="center"/>
              <w:rPr>
                <w:bCs/>
              </w:rPr>
            </w:pPr>
            <w:proofErr w:type="spellStart"/>
            <w:r w:rsidRPr="00654B9E">
              <w:rPr>
                <w:bCs/>
              </w:rPr>
              <w:t>Nissan</w:t>
            </w:r>
            <w:proofErr w:type="spellEnd"/>
            <w:r w:rsidRPr="00654B9E">
              <w:t xml:space="preserve"> </w:t>
            </w:r>
            <w:proofErr w:type="spellStart"/>
            <w:r w:rsidRPr="00654B9E">
              <w:rPr>
                <w:bCs/>
              </w:rPr>
              <w:t>Qashqai</w:t>
            </w:r>
            <w:proofErr w:type="spellEnd"/>
          </w:p>
          <w:p w:rsidR="005B7610" w:rsidRPr="00654B9E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>индивидуальная</w:t>
            </w: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10" w:rsidRDefault="00670C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741336,07</w:t>
            </w:r>
            <w:r w:rsidR="00823093">
              <w:rPr>
                <w:lang w:eastAsia="en-US"/>
              </w:rPr>
              <w:t xml:space="preserve"> </w:t>
            </w:r>
            <w:r w:rsidR="005B7610">
              <w:rPr>
                <w:lang w:eastAsia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10" w:rsidRDefault="000E284E" w:rsidP="001F60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B7610" w:rsidTr="00670C73">
        <w:trPr>
          <w:trHeight w:val="477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7610" w:rsidRDefault="005B7610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10" w:rsidRDefault="005B7610" w:rsidP="00E804E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  <w:p w:rsidR="005B7610" w:rsidRDefault="005B761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10" w:rsidRDefault="005B7610" w:rsidP="00654B9E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58,3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10" w:rsidRDefault="005B7610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670C73" w:rsidTr="00670C73">
        <w:trPr>
          <w:trHeight w:val="47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73" w:rsidRDefault="00670C73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73" w:rsidRDefault="00670C73" w:rsidP="00670C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  <w:p w:rsidR="00670C73" w:rsidRDefault="00670C73" w:rsidP="00E804E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73" w:rsidRDefault="00670C7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73" w:rsidRDefault="00670C7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73" w:rsidRDefault="00670C7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73" w:rsidRDefault="00670C7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73" w:rsidRDefault="00670C7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73" w:rsidRDefault="00670C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73" w:rsidRDefault="00670C73" w:rsidP="00654B9E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58,3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73" w:rsidRDefault="00670C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73" w:rsidRDefault="00670C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73" w:rsidRDefault="00670C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73" w:rsidRDefault="00670C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B7610" w:rsidTr="003309CB">
        <w:trPr>
          <w:trHeight w:val="4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610" w:rsidRDefault="000D5A75">
            <w:pPr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10" w:rsidRDefault="005B761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Дрягин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Ведущий специалист отдела анализа и обобщения судебной практики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50,5</w:t>
            </w: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10" w:rsidRDefault="005B7610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5B7610" w:rsidRPr="000E284E" w:rsidRDefault="000E284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Инфинити </w:t>
            </w:r>
            <w:r>
              <w:rPr>
                <w:bCs/>
                <w:lang w:val="en-US"/>
              </w:rPr>
              <w:t>QX</w:t>
            </w:r>
            <w:r>
              <w:rPr>
                <w:bCs/>
              </w:rPr>
              <w:t xml:space="preserve"> 50</w:t>
            </w:r>
          </w:p>
          <w:p w:rsidR="005B7610" w:rsidRPr="00E804EB" w:rsidRDefault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10" w:rsidRDefault="008230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E284E">
              <w:rPr>
                <w:lang w:eastAsia="en-US"/>
              </w:rPr>
              <w:t>1250796,73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4E" w:rsidRDefault="000E284E" w:rsidP="000E28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источниками получения средств, за счет которых совершена сделка по приобретению автотранспортного средства, </w:t>
            </w:r>
          </w:p>
          <w:p w:rsidR="000E284E" w:rsidRDefault="000E284E" w:rsidP="000E28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являются: доход, </w:t>
            </w:r>
            <w:r>
              <w:rPr>
                <w:lang w:eastAsia="en-US"/>
              </w:rPr>
              <w:lastRenderedPageBreak/>
              <w:t xml:space="preserve">полученный от продажи  имущества,  </w:t>
            </w:r>
            <w:proofErr w:type="gramStart"/>
            <w:r>
              <w:rPr>
                <w:lang w:eastAsia="en-US"/>
              </w:rPr>
              <w:t>средства</w:t>
            </w:r>
            <w:proofErr w:type="gramEnd"/>
            <w:r>
              <w:rPr>
                <w:lang w:eastAsia="en-US"/>
              </w:rPr>
              <w:t xml:space="preserve"> полученные по кредитному  договору  и накопления за предыдущие годы.</w:t>
            </w:r>
          </w:p>
          <w:p w:rsidR="005B7610" w:rsidRDefault="005B761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69FF" w:rsidTr="003309CB">
        <w:trPr>
          <w:trHeight w:val="4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69FF" w:rsidRDefault="000D5A75" w:rsidP="000D5A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FF" w:rsidRDefault="008569F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Зырянова Т.С.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FF" w:rsidRDefault="008569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анализа и обобщения судебной практики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FF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="008569FF">
              <w:rPr>
                <w:lang w:eastAsia="en-US"/>
              </w:rPr>
              <w:t>емельный участок</w:t>
            </w:r>
          </w:p>
          <w:p w:rsidR="008569FF" w:rsidRDefault="008569FF">
            <w:pPr>
              <w:spacing w:line="276" w:lineRule="auto"/>
              <w:jc w:val="center"/>
              <w:rPr>
                <w:lang w:eastAsia="en-US"/>
              </w:rPr>
            </w:pPr>
          </w:p>
          <w:p w:rsidR="008569FF" w:rsidRDefault="008569FF">
            <w:pPr>
              <w:spacing w:line="276" w:lineRule="auto"/>
              <w:jc w:val="center"/>
              <w:rPr>
                <w:lang w:eastAsia="en-US"/>
              </w:rPr>
            </w:pPr>
          </w:p>
          <w:p w:rsidR="008569FF" w:rsidRDefault="008569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569FF" w:rsidRDefault="008569FF">
            <w:pPr>
              <w:spacing w:line="276" w:lineRule="auto"/>
              <w:jc w:val="center"/>
              <w:rPr>
                <w:lang w:eastAsia="en-US"/>
              </w:rPr>
            </w:pPr>
          </w:p>
          <w:p w:rsidR="008569FF" w:rsidRDefault="008569FF">
            <w:pPr>
              <w:spacing w:line="276" w:lineRule="auto"/>
              <w:jc w:val="center"/>
              <w:rPr>
                <w:lang w:eastAsia="en-US"/>
              </w:rPr>
            </w:pPr>
          </w:p>
          <w:p w:rsidR="008569FF" w:rsidRDefault="008569FF">
            <w:pPr>
              <w:spacing w:line="276" w:lineRule="auto"/>
              <w:jc w:val="center"/>
              <w:rPr>
                <w:lang w:eastAsia="en-US"/>
              </w:rPr>
            </w:pPr>
          </w:p>
          <w:p w:rsidR="008569FF" w:rsidRDefault="008569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FF" w:rsidRDefault="008569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</w:p>
          <w:p w:rsidR="008569FF" w:rsidRDefault="008569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  <w:p w:rsidR="008569FF" w:rsidRDefault="008569FF">
            <w:pPr>
              <w:spacing w:line="276" w:lineRule="auto"/>
              <w:jc w:val="center"/>
              <w:rPr>
                <w:lang w:eastAsia="en-US"/>
              </w:rPr>
            </w:pPr>
          </w:p>
          <w:p w:rsidR="008569FF" w:rsidRDefault="008569FF">
            <w:pPr>
              <w:spacing w:line="276" w:lineRule="auto"/>
              <w:jc w:val="center"/>
              <w:rPr>
                <w:lang w:eastAsia="en-US"/>
              </w:rPr>
            </w:pPr>
          </w:p>
          <w:p w:rsidR="008569FF" w:rsidRDefault="008569FF" w:rsidP="008569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</w:p>
          <w:p w:rsidR="008569FF" w:rsidRDefault="008569FF" w:rsidP="008569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  <w:p w:rsidR="008569FF" w:rsidRDefault="008569FF" w:rsidP="008569FF">
            <w:pPr>
              <w:spacing w:line="276" w:lineRule="auto"/>
              <w:jc w:val="center"/>
              <w:rPr>
                <w:lang w:eastAsia="en-US"/>
              </w:rPr>
            </w:pPr>
          </w:p>
          <w:p w:rsidR="008569FF" w:rsidRDefault="008569FF" w:rsidP="008569FF">
            <w:pPr>
              <w:spacing w:line="276" w:lineRule="auto"/>
              <w:jc w:val="center"/>
              <w:rPr>
                <w:lang w:eastAsia="en-US"/>
              </w:rPr>
            </w:pPr>
          </w:p>
          <w:p w:rsidR="008569FF" w:rsidRDefault="008569FF" w:rsidP="008569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</w:p>
          <w:p w:rsidR="008569FF" w:rsidRDefault="008569FF" w:rsidP="008569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  <w:p w:rsidR="008569FF" w:rsidRDefault="008569FF" w:rsidP="008569FF">
            <w:pPr>
              <w:spacing w:line="276" w:lineRule="auto"/>
              <w:jc w:val="center"/>
              <w:rPr>
                <w:lang w:eastAsia="en-US"/>
              </w:rPr>
            </w:pPr>
          </w:p>
          <w:p w:rsidR="008569FF" w:rsidRDefault="008569F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FF" w:rsidRDefault="008569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927</w:t>
            </w:r>
          </w:p>
          <w:p w:rsidR="008569FF" w:rsidRDefault="008569FF">
            <w:pPr>
              <w:spacing w:line="276" w:lineRule="auto"/>
              <w:jc w:val="center"/>
              <w:rPr>
                <w:lang w:eastAsia="en-US"/>
              </w:rPr>
            </w:pPr>
          </w:p>
          <w:p w:rsidR="008569FF" w:rsidRDefault="008569FF">
            <w:pPr>
              <w:spacing w:line="276" w:lineRule="auto"/>
              <w:jc w:val="center"/>
              <w:rPr>
                <w:lang w:eastAsia="en-US"/>
              </w:rPr>
            </w:pPr>
          </w:p>
          <w:p w:rsidR="008569FF" w:rsidRDefault="008569FF">
            <w:pPr>
              <w:spacing w:line="276" w:lineRule="auto"/>
              <w:jc w:val="center"/>
              <w:rPr>
                <w:lang w:eastAsia="en-US"/>
              </w:rPr>
            </w:pPr>
          </w:p>
          <w:p w:rsidR="008569FF" w:rsidRDefault="008569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131,80</w:t>
            </w:r>
          </w:p>
          <w:p w:rsidR="008569FF" w:rsidRDefault="008569FF">
            <w:pPr>
              <w:spacing w:line="276" w:lineRule="auto"/>
              <w:jc w:val="center"/>
              <w:rPr>
                <w:lang w:eastAsia="en-US"/>
              </w:rPr>
            </w:pPr>
          </w:p>
          <w:p w:rsidR="008569FF" w:rsidRDefault="008569FF">
            <w:pPr>
              <w:spacing w:line="276" w:lineRule="auto"/>
              <w:jc w:val="center"/>
              <w:rPr>
                <w:lang w:eastAsia="en-US"/>
              </w:rPr>
            </w:pPr>
          </w:p>
          <w:p w:rsidR="008569FF" w:rsidRDefault="008569FF">
            <w:pPr>
              <w:spacing w:line="276" w:lineRule="auto"/>
              <w:jc w:val="center"/>
              <w:rPr>
                <w:lang w:eastAsia="en-US"/>
              </w:rPr>
            </w:pPr>
          </w:p>
          <w:p w:rsidR="008569FF" w:rsidRDefault="008569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FF" w:rsidRDefault="008569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569FF" w:rsidRDefault="008569FF">
            <w:pPr>
              <w:spacing w:line="276" w:lineRule="auto"/>
              <w:jc w:val="center"/>
              <w:rPr>
                <w:lang w:eastAsia="en-US"/>
              </w:rPr>
            </w:pPr>
          </w:p>
          <w:p w:rsidR="008569FF" w:rsidRDefault="008569FF">
            <w:pPr>
              <w:spacing w:line="276" w:lineRule="auto"/>
              <w:jc w:val="center"/>
              <w:rPr>
                <w:lang w:eastAsia="en-US"/>
              </w:rPr>
            </w:pPr>
          </w:p>
          <w:p w:rsidR="008569FF" w:rsidRDefault="008569FF">
            <w:pPr>
              <w:spacing w:line="276" w:lineRule="auto"/>
              <w:jc w:val="center"/>
              <w:rPr>
                <w:lang w:eastAsia="en-US"/>
              </w:rPr>
            </w:pPr>
          </w:p>
          <w:p w:rsidR="008569FF" w:rsidRDefault="008569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  <w:p w:rsidR="008569FF" w:rsidRDefault="008569FF">
            <w:pPr>
              <w:spacing w:line="276" w:lineRule="auto"/>
              <w:jc w:val="center"/>
              <w:rPr>
                <w:lang w:eastAsia="en-US"/>
              </w:rPr>
            </w:pPr>
          </w:p>
          <w:p w:rsidR="008569FF" w:rsidRDefault="008569FF">
            <w:pPr>
              <w:spacing w:line="276" w:lineRule="auto"/>
              <w:jc w:val="center"/>
              <w:rPr>
                <w:lang w:eastAsia="en-US"/>
              </w:rPr>
            </w:pPr>
          </w:p>
          <w:p w:rsidR="008569FF" w:rsidRDefault="008569FF">
            <w:pPr>
              <w:spacing w:line="276" w:lineRule="auto"/>
              <w:jc w:val="center"/>
              <w:rPr>
                <w:lang w:eastAsia="en-US"/>
              </w:rPr>
            </w:pPr>
          </w:p>
          <w:p w:rsidR="008569FF" w:rsidRDefault="008569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FF" w:rsidRDefault="00F6432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FF" w:rsidRDefault="00F6432A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51,6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FF" w:rsidRDefault="00F6432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FF" w:rsidRDefault="00F6432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F6432A" w:rsidRDefault="00F6432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Хундай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Туксан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FF" w:rsidRDefault="008569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632820,61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FF" w:rsidRDefault="008569F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90B3C" w:rsidTr="003309CB">
        <w:trPr>
          <w:trHeight w:val="477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B3C" w:rsidRDefault="00A90B3C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 w:rsidP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A90B3C" w:rsidRDefault="00A90B3C" w:rsidP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 w:rsidP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 w:rsidP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A90B3C" w:rsidRDefault="00A90B3C" w:rsidP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 w:rsidP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 w:rsidP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 w:rsidP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 w:rsidP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</w:p>
          <w:p w:rsidR="00A90B3C" w:rsidRDefault="00A90B3C" w:rsidP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  <w:p w:rsidR="00A90B3C" w:rsidRDefault="00A90B3C" w:rsidP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 w:rsidP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 w:rsidP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</w:p>
          <w:p w:rsidR="00A90B3C" w:rsidRDefault="00A90B3C" w:rsidP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  <w:p w:rsidR="00A90B3C" w:rsidRDefault="00A90B3C" w:rsidP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 w:rsidP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 w:rsidP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A90B3C" w:rsidRDefault="00A90B3C" w:rsidP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 w:rsidP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927</w:t>
            </w:r>
          </w:p>
          <w:p w:rsidR="00A90B3C" w:rsidRDefault="00A90B3C" w:rsidP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 w:rsidP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 w:rsidP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 w:rsidP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131,80</w:t>
            </w:r>
          </w:p>
          <w:p w:rsidR="00A90B3C" w:rsidRDefault="00A90B3C" w:rsidP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 w:rsidP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 w:rsidP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 w:rsidP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 w:rsidP="00670C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90B3C" w:rsidRDefault="00A90B3C" w:rsidP="00670C73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 w:rsidP="00670C73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 w:rsidP="00670C73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 w:rsidP="00670C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  <w:p w:rsidR="00A90B3C" w:rsidRDefault="00A90B3C" w:rsidP="00670C73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 w:rsidP="00670C73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 w:rsidP="00670C73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 w:rsidP="00670C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8535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8535AE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8535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Опель Астра</w:t>
            </w: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1516378,71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90B3C" w:rsidTr="003309CB">
        <w:trPr>
          <w:trHeight w:val="477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B3C" w:rsidRDefault="00A90B3C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051D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E29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E29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E29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E29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8535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8535AE" w:rsidRDefault="008535AE">
            <w:pPr>
              <w:spacing w:line="276" w:lineRule="auto"/>
              <w:jc w:val="center"/>
              <w:rPr>
                <w:lang w:eastAsia="en-US"/>
              </w:rPr>
            </w:pPr>
          </w:p>
          <w:p w:rsidR="008535AE" w:rsidRDefault="008535AE">
            <w:pPr>
              <w:spacing w:line="276" w:lineRule="auto"/>
              <w:jc w:val="center"/>
              <w:rPr>
                <w:lang w:eastAsia="en-US"/>
              </w:rPr>
            </w:pPr>
          </w:p>
          <w:p w:rsidR="008535AE" w:rsidRDefault="008535AE">
            <w:pPr>
              <w:spacing w:line="276" w:lineRule="auto"/>
              <w:jc w:val="center"/>
              <w:rPr>
                <w:lang w:eastAsia="en-US"/>
              </w:rPr>
            </w:pPr>
          </w:p>
          <w:p w:rsidR="008535AE" w:rsidRDefault="008535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8535AE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927</w:t>
            </w:r>
          </w:p>
          <w:p w:rsidR="008535AE" w:rsidRDefault="008535AE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</w:p>
          <w:p w:rsidR="008535AE" w:rsidRDefault="008535AE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</w:p>
          <w:p w:rsidR="008535AE" w:rsidRDefault="008535AE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</w:p>
          <w:p w:rsidR="008535AE" w:rsidRDefault="008535AE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</w:p>
          <w:p w:rsidR="008535AE" w:rsidRDefault="008535AE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131,8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8535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8535AE" w:rsidRDefault="008535AE">
            <w:pPr>
              <w:spacing w:line="276" w:lineRule="auto"/>
              <w:jc w:val="center"/>
              <w:rPr>
                <w:lang w:eastAsia="en-US"/>
              </w:rPr>
            </w:pPr>
          </w:p>
          <w:p w:rsidR="008535AE" w:rsidRDefault="008535AE">
            <w:pPr>
              <w:spacing w:line="276" w:lineRule="auto"/>
              <w:jc w:val="center"/>
              <w:rPr>
                <w:lang w:eastAsia="en-US"/>
              </w:rPr>
            </w:pPr>
          </w:p>
          <w:p w:rsidR="008535AE" w:rsidRDefault="008535AE">
            <w:pPr>
              <w:spacing w:line="276" w:lineRule="auto"/>
              <w:jc w:val="center"/>
              <w:rPr>
                <w:lang w:eastAsia="en-US"/>
              </w:rPr>
            </w:pPr>
          </w:p>
          <w:p w:rsidR="008535AE" w:rsidRDefault="008535AE">
            <w:pPr>
              <w:spacing w:line="276" w:lineRule="auto"/>
              <w:jc w:val="center"/>
              <w:rPr>
                <w:lang w:eastAsia="en-US"/>
              </w:rPr>
            </w:pPr>
          </w:p>
          <w:p w:rsidR="008535AE" w:rsidRDefault="008535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8535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8535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8535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90B3C" w:rsidTr="003309CB">
        <w:trPr>
          <w:trHeight w:val="47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3C" w:rsidRDefault="00A90B3C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051D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E29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E29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E29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E29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AE" w:rsidRDefault="008535AE" w:rsidP="008535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8535AE" w:rsidRDefault="008535AE" w:rsidP="008535AE">
            <w:pPr>
              <w:spacing w:line="276" w:lineRule="auto"/>
              <w:jc w:val="center"/>
              <w:rPr>
                <w:lang w:eastAsia="en-US"/>
              </w:rPr>
            </w:pPr>
          </w:p>
          <w:p w:rsidR="008535AE" w:rsidRDefault="008535AE" w:rsidP="008535AE">
            <w:pPr>
              <w:spacing w:line="276" w:lineRule="auto"/>
              <w:jc w:val="center"/>
              <w:rPr>
                <w:lang w:eastAsia="en-US"/>
              </w:rPr>
            </w:pPr>
          </w:p>
          <w:p w:rsidR="008535AE" w:rsidRDefault="008535AE" w:rsidP="008535AE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8535AE" w:rsidP="008535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AE" w:rsidRDefault="008535AE" w:rsidP="008535AE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927</w:t>
            </w:r>
          </w:p>
          <w:p w:rsidR="008535AE" w:rsidRDefault="008535AE" w:rsidP="008535AE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</w:p>
          <w:p w:rsidR="008535AE" w:rsidRDefault="008535AE" w:rsidP="008535AE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</w:p>
          <w:p w:rsidR="008535AE" w:rsidRDefault="008535AE" w:rsidP="008535AE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</w:p>
          <w:p w:rsidR="008535AE" w:rsidRDefault="008535AE" w:rsidP="008535AE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</w:p>
          <w:p w:rsidR="00A90B3C" w:rsidRDefault="008535AE" w:rsidP="008535AE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131,8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5AE" w:rsidRDefault="008535AE" w:rsidP="008535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8535AE" w:rsidRDefault="008535AE" w:rsidP="008535AE">
            <w:pPr>
              <w:spacing w:line="276" w:lineRule="auto"/>
              <w:jc w:val="center"/>
              <w:rPr>
                <w:lang w:eastAsia="en-US"/>
              </w:rPr>
            </w:pPr>
          </w:p>
          <w:p w:rsidR="008535AE" w:rsidRDefault="008535AE" w:rsidP="008535AE">
            <w:pPr>
              <w:spacing w:line="276" w:lineRule="auto"/>
              <w:jc w:val="center"/>
              <w:rPr>
                <w:lang w:eastAsia="en-US"/>
              </w:rPr>
            </w:pPr>
          </w:p>
          <w:p w:rsidR="008535AE" w:rsidRDefault="008535AE" w:rsidP="008535AE">
            <w:pPr>
              <w:spacing w:line="276" w:lineRule="auto"/>
              <w:jc w:val="center"/>
              <w:rPr>
                <w:lang w:eastAsia="en-US"/>
              </w:rPr>
            </w:pPr>
          </w:p>
          <w:p w:rsidR="008535AE" w:rsidRDefault="008535AE" w:rsidP="008535AE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8535AE" w:rsidP="008535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E29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E29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E29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90B3C" w:rsidTr="005B7610">
        <w:trPr>
          <w:trHeight w:val="4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3C" w:rsidRDefault="00A90B3C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3C" w:rsidRDefault="00A90B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Ивакина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кадров и государственной службы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 w:rsidP="002F6D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3C" w:rsidRDefault="00A90B3C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3C" w:rsidRDefault="00A90B3C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1071505,59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90B3C" w:rsidTr="00BA012D">
        <w:trPr>
          <w:trHeight w:val="84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3C" w:rsidRDefault="00A90B3C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3C" w:rsidRDefault="00A90B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3C" w:rsidRDefault="00A90B3C" w:rsidP="002F6DEC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31,3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3C" w:rsidRDefault="00A90B3C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90B3C" w:rsidTr="00BA012D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BA012D" w:rsidP="00054A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Высоцкая Е.В.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 w:rsidP="00D37B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руководителя секретариата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BA01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  <w:r w:rsidR="00A90B3C">
              <w:rPr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BA01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BA012D" w:rsidP="00BA01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BA012D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43,9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BA01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A012D" w:rsidRDefault="00BA01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A90B3C" w:rsidRDefault="00A90B3C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Volkswagen </w:t>
            </w:r>
            <w:r w:rsidR="000D5A75">
              <w:rPr>
                <w:lang w:eastAsia="en-US"/>
              </w:rPr>
              <w:t xml:space="preserve"> </w:t>
            </w:r>
          </w:p>
          <w:p w:rsidR="00A90B3C" w:rsidRPr="00920E5A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 w:rsidP="00054A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BA012D">
              <w:rPr>
                <w:lang w:eastAsia="en-US"/>
              </w:rPr>
              <w:t>44013,02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A012D" w:rsidTr="00BA012D">
        <w:trPr>
          <w:trHeight w:val="611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012D" w:rsidRDefault="00BA012D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D" w:rsidRDefault="00860AC7" w:rsidP="00054A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D" w:rsidRDefault="00BA012D" w:rsidP="00D37B0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D" w:rsidRDefault="00860A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D" w:rsidRDefault="00860A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D" w:rsidRDefault="00860A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D" w:rsidRDefault="00860A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7" w:rsidRDefault="00860AC7" w:rsidP="00860A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60AC7" w:rsidRDefault="00860AC7" w:rsidP="00860AC7">
            <w:pPr>
              <w:spacing w:line="276" w:lineRule="auto"/>
              <w:jc w:val="center"/>
              <w:rPr>
                <w:lang w:eastAsia="en-US"/>
              </w:rPr>
            </w:pPr>
          </w:p>
          <w:p w:rsidR="00860AC7" w:rsidRDefault="00860AC7" w:rsidP="00860AC7">
            <w:pPr>
              <w:spacing w:line="276" w:lineRule="auto"/>
              <w:jc w:val="center"/>
              <w:rPr>
                <w:lang w:eastAsia="en-US"/>
              </w:rPr>
            </w:pPr>
          </w:p>
          <w:p w:rsidR="00BA012D" w:rsidRDefault="00860AC7" w:rsidP="00860A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7" w:rsidRDefault="00860AC7" w:rsidP="00860AC7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43,9</w:t>
            </w:r>
          </w:p>
          <w:p w:rsidR="00860AC7" w:rsidRDefault="00860AC7" w:rsidP="00860AC7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</w:p>
          <w:p w:rsidR="00860AC7" w:rsidRDefault="00860AC7" w:rsidP="00860AC7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</w:p>
          <w:p w:rsidR="00BA012D" w:rsidRDefault="00860AC7" w:rsidP="00860AC7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68,6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7" w:rsidRDefault="00860AC7" w:rsidP="00860A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860AC7" w:rsidRDefault="00860AC7" w:rsidP="00860AC7">
            <w:pPr>
              <w:spacing w:line="276" w:lineRule="auto"/>
              <w:jc w:val="center"/>
              <w:rPr>
                <w:lang w:eastAsia="en-US"/>
              </w:rPr>
            </w:pPr>
          </w:p>
          <w:p w:rsidR="00860AC7" w:rsidRDefault="00860AC7" w:rsidP="00860AC7">
            <w:pPr>
              <w:spacing w:line="276" w:lineRule="auto"/>
              <w:jc w:val="center"/>
              <w:rPr>
                <w:lang w:eastAsia="en-US"/>
              </w:rPr>
            </w:pPr>
          </w:p>
          <w:p w:rsidR="00860AC7" w:rsidRDefault="00860AC7" w:rsidP="00860A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A012D" w:rsidRDefault="00BA01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D" w:rsidRDefault="00860A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D" w:rsidRDefault="00860AC7" w:rsidP="00054A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164458,93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D" w:rsidRDefault="00860A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A012D" w:rsidTr="00BA012D">
        <w:trPr>
          <w:trHeight w:val="6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D" w:rsidRDefault="00BA012D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D" w:rsidRDefault="00BA012D" w:rsidP="00054A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D" w:rsidRDefault="00BA012D" w:rsidP="00D37B0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D" w:rsidRDefault="00BA01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D" w:rsidRDefault="00BA01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D" w:rsidRDefault="00BA01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D" w:rsidRDefault="00BA01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D" w:rsidRDefault="00860A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BA012D">
              <w:rPr>
                <w:lang w:eastAsia="en-US"/>
              </w:rPr>
              <w:t>вартира</w:t>
            </w:r>
          </w:p>
          <w:p w:rsidR="00BA012D" w:rsidRDefault="00BA012D">
            <w:pPr>
              <w:spacing w:line="276" w:lineRule="auto"/>
              <w:jc w:val="center"/>
              <w:rPr>
                <w:lang w:eastAsia="en-US"/>
              </w:rPr>
            </w:pPr>
          </w:p>
          <w:p w:rsidR="00BA012D" w:rsidRDefault="00BA012D">
            <w:pPr>
              <w:spacing w:line="276" w:lineRule="auto"/>
              <w:jc w:val="center"/>
              <w:rPr>
                <w:lang w:eastAsia="en-US"/>
              </w:rPr>
            </w:pPr>
          </w:p>
          <w:p w:rsidR="00BA012D" w:rsidRDefault="00860AC7" w:rsidP="00BA01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BA012D">
              <w:rPr>
                <w:lang w:eastAsia="en-US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D" w:rsidRDefault="00BA012D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43,9</w:t>
            </w:r>
          </w:p>
          <w:p w:rsidR="00BA012D" w:rsidRDefault="00BA012D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</w:p>
          <w:p w:rsidR="00BA012D" w:rsidRDefault="00BA012D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</w:p>
          <w:p w:rsidR="00BA012D" w:rsidRDefault="00BA012D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68,6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D" w:rsidRDefault="00BA01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BA012D" w:rsidRDefault="00BA012D">
            <w:pPr>
              <w:spacing w:line="276" w:lineRule="auto"/>
              <w:jc w:val="center"/>
              <w:rPr>
                <w:lang w:eastAsia="en-US"/>
              </w:rPr>
            </w:pPr>
          </w:p>
          <w:p w:rsidR="00BA012D" w:rsidRDefault="00BA012D">
            <w:pPr>
              <w:spacing w:line="276" w:lineRule="auto"/>
              <w:jc w:val="center"/>
              <w:rPr>
                <w:lang w:eastAsia="en-US"/>
              </w:rPr>
            </w:pPr>
          </w:p>
          <w:p w:rsidR="00BA012D" w:rsidRDefault="00BA01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A012D" w:rsidRDefault="00BA01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D" w:rsidRDefault="00BA01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D" w:rsidRDefault="00E00DC4" w:rsidP="00054A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860AC7">
              <w:rPr>
                <w:lang w:eastAsia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D" w:rsidRDefault="00BA01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90B3C" w:rsidTr="005B7610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 w:rsidP="0041328B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Мужикова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670C73" w:rsidP="00670C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Ведущий специалист 3 разряда </w:t>
            </w:r>
            <w:r w:rsidR="00A90B3C">
              <w:rPr>
                <w:lang w:eastAsia="en-US"/>
              </w:rPr>
              <w:t xml:space="preserve"> отдела кадров и государственной службы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</w:t>
            </w:r>
          </w:p>
          <w:p w:rsidR="00A90B3C" w:rsidRDefault="00A90B3C" w:rsidP="00682D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670C73">
              <w:rPr>
                <w:lang w:eastAsia="en-US"/>
              </w:rPr>
              <w:t>484719,73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90B3C" w:rsidTr="005B7610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B3C" w:rsidRDefault="000D5A75" w:rsidP="000D5A75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A90B3C">
              <w:rPr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Гречишкина М.П.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материально-технического обеспечения и социально-бытового обслуживания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CD60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CD604D" w:rsidRDefault="00CD604D">
            <w:pPr>
              <w:spacing w:line="276" w:lineRule="auto"/>
              <w:jc w:val="center"/>
              <w:rPr>
                <w:lang w:eastAsia="en-US"/>
              </w:rPr>
            </w:pPr>
          </w:p>
          <w:p w:rsidR="00CD604D" w:rsidRDefault="00CD604D">
            <w:pPr>
              <w:spacing w:line="276" w:lineRule="auto"/>
              <w:jc w:val="center"/>
              <w:rPr>
                <w:lang w:eastAsia="en-US"/>
              </w:rPr>
            </w:pPr>
          </w:p>
          <w:p w:rsidR="00CD604D" w:rsidRDefault="00CD604D">
            <w:pPr>
              <w:spacing w:line="276" w:lineRule="auto"/>
              <w:jc w:val="center"/>
              <w:rPr>
                <w:lang w:eastAsia="en-US"/>
              </w:rPr>
            </w:pPr>
          </w:p>
          <w:p w:rsidR="00CD604D" w:rsidRDefault="00CD60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CD60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</w:t>
            </w:r>
          </w:p>
          <w:p w:rsidR="00CD604D" w:rsidRDefault="00CD60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  <w:p w:rsidR="00CD604D" w:rsidRDefault="00CD604D">
            <w:pPr>
              <w:spacing w:line="276" w:lineRule="auto"/>
              <w:jc w:val="center"/>
              <w:rPr>
                <w:lang w:eastAsia="en-US"/>
              </w:rPr>
            </w:pPr>
          </w:p>
          <w:p w:rsidR="00CD604D" w:rsidRDefault="00CD604D">
            <w:pPr>
              <w:spacing w:line="276" w:lineRule="auto"/>
              <w:jc w:val="center"/>
              <w:rPr>
                <w:lang w:eastAsia="en-US"/>
              </w:rPr>
            </w:pPr>
          </w:p>
          <w:p w:rsidR="00CD604D" w:rsidRDefault="00CD60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CD604D" w:rsidRDefault="00CD604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CD60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39,2</w:t>
            </w:r>
          </w:p>
          <w:p w:rsidR="00CD604D" w:rsidRDefault="00CD604D">
            <w:pPr>
              <w:spacing w:line="276" w:lineRule="auto"/>
              <w:jc w:val="center"/>
              <w:rPr>
                <w:lang w:eastAsia="en-US"/>
              </w:rPr>
            </w:pPr>
          </w:p>
          <w:p w:rsidR="00CD604D" w:rsidRDefault="00CD604D">
            <w:pPr>
              <w:spacing w:line="276" w:lineRule="auto"/>
              <w:jc w:val="center"/>
              <w:rPr>
                <w:lang w:eastAsia="en-US"/>
              </w:rPr>
            </w:pPr>
          </w:p>
          <w:p w:rsidR="00CD604D" w:rsidRDefault="00CD604D">
            <w:pPr>
              <w:spacing w:line="276" w:lineRule="auto"/>
              <w:jc w:val="center"/>
              <w:rPr>
                <w:lang w:eastAsia="en-US"/>
              </w:rPr>
            </w:pPr>
          </w:p>
          <w:p w:rsidR="00CD604D" w:rsidRDefault="00CD60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CD60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CD604D" w:rsidRDefault="00CD604D">
            <w:pPr>
              <w:spacing w:line="276" w:lineRule="auto"/>
              <w:jc w:val="center"/>
              <w:rPr>
                <w:lang w:eastAsia="en-US"/>
              </w:rPr>
            </w:pPr>
          </w:p>
          <w:p w:rsidR="00CD604D" w:rsidRDefault="00CD604D">
            <w:pPr>
              <w:spacing w:line="276" w:lineRule="auto"/>
              <w:jc w:val="center"/>
              <w:rPr>
                <w:lang w:eastAsia="en-US"/>
              </w:rPr>
            </w:pPr>
          </w:p>
          <w:p w:rsidR="00CD604D" w:rsidRDefault="00CD604D">
            <w:pPr>
              <w:spacing w:line="276" w:lineRule="auto"/>
              <w:jc w:val="center"/>
              <w:rPr>
                <w:lang w:eastAsia="en-US"/>
              </w:rPr>
            </w:pPr>
          </w:p>
          <w:p w:rsidR="00CD604D" w:rsidRDefault="00CD60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CD60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CD604D" w:rsidP="00CD604D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CD604D" w:rsidP="00CD604D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CD60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452717,32</w:t>
            </w:r>
            <w:r w:rsidR="00A90B3C">
              <w:rPr>
                <w:lang w:eastAsia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90B3C" w:rsidTr="005B7610">
        <w:trPr>
          <w:trHeight w:val="6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CD60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CD604D" w:rsidP="00CD60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CD60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CD604D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39,2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CD604D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CD60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602371,88</w:t>
            </w:r>
            <w:r w:rsidR="00A90B3C">
              <w:rPr>
                <w:lang w:eastAsia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90B3C" w:rsidTr="00333E89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B3C" w:rsidRDefault="000D5A75" w:rsidP="000D5A75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A90B3C">
              <w:rPr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 w:rsidP="00333E8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Рыкова  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 w:rsidP="006160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информатизации  и судебной статистики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40,3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A90B3C" w:rsidRDefault="00A90B3C" w:rsidP="00333E8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Хундай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Солярис</w:t>
            </w:r>
            <w:proofErr w:type="spellEnd"/>
          </w:p>
          <w:p w:rsidR="00A90B3C" w:rsidRDefault="00A90B3C" w:rsidP="00333E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 w:rsidP="008230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784142,05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90B3C" w:rsidTr="00333E89">
        <w:trPr>
          <w:trHeight w:val="6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 w:rsidP="004834E0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 w:rsidP="00333E8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 w:rsidP="0061601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 w:rsidP="008230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57696,56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90B3C" w:rsidTr="005B7610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B3C" w:rsidRDefault="000D5A75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="00A90B3C">
              <w:rPr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Шелепова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делопроизводства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Газ-31105</w:t>
            </w: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777595,15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90B3C" w:rsidTr="005B7610">
        <w:trPr>
          <w:trHeight w:val="6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51,1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90B3C" w:rsidTr="005B7610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 w:rsidP="000D5A75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0D5A75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Ширяева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Управляющий делами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548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87" w:rsidRDefault="00A54887" w:rsidP="00A548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</w:t>
            </w:r>
          </w:p>
          <w:p w:rsidR="00A90B3C" w:rsidRDefault="00A54887" w:rsidP="00A54887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совместная</w:t>
            </w:r>
            <w:proofErr w:type="gramEnd"/>
            <w:r>
              <w:rPr>
                <w:lang w:eastAsia="en-US"/>
              </w:rPr>
              <w:t xml:space="preserve">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548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548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54887" w:rsidP="00A548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54887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54887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A54887">
              <w:rPr>
                <w:lang w:eastAsia="en-US"/>
              </w:rPr>
              <w:t>1089868,20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90B3C" w:rsidTr="005B7610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54887" w:rsidP="00A548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87" w:rsidRDefault="00A548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</w:t>
            </w:r>
          </w:p>
          <w:p w:rsidR="00A90B3C" w:rsidRDefault="00A548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совместно 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54887" w:rsidP="000A6A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548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33,6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Тойота «</w:t>
            </w:r>
            <w:proofErr w:type="spellStart"/>
            <w:r>
              <w:rPr>
                <w:lang w:eastAsia="en-US"/>
              </w:rPr>
              <w:t>Камри</w:t>
            </w:r>
            <w:proofErr w:type="spellEnd"/>
            <w:r>
              <w:rPr>
                <w:lang w:eastAsia="en-US"/>
              </w:rPr>
              <w:t>»</w:t>
            </w: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A54887">
              <w:rPr>
                <w:lang w:eastAsia="en-US"/>
              </w:rPr>
              <w:t>484386,05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90B3C" w:rsidTr="005B7610">
        <w:trPr>
          <w:trHeight w:val="38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 w:rsidP="000D5A75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0D5A75">
              <w:rPr>
                <w:lang w:eastAsia="en-US"/>
              </w:rPr>
              <w:t>3</w:t>
            </w:r>
            <w:r>
              <w:rPr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Шорохова Л.В.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финансового отдела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гараж </w:t>
            </w: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 w:rsidP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 w:rsidP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 w:rsidP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A90B3C" w:rsidRDefault="00A90B3C" w:rsidP="00A07739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 w:rsidP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A90B3C" w:rsidRDefault="00A90B3C" w:rsidP="00A07739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 w:rsidP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 w:rsidP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121,6</w:t>
            </w: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38,1</w:t>
            </w: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36,5</w:t>
            </w: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57,2</w:t>
            </w: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  <w:bookmarkStart w:id="0" w:name="_GoBack"/>
            <w:bookmarkEnd w:id="0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 w:rsidP="00670C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670C73">
              <w:rPr>
                <w:lang w:eastAsia="en-US"/>
              </w:rPr>
              <w:t>1533588,06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90B3C" w:rsidTr="005B7610">
        <w:trPr>
          <w:trHeight w:val="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1118</w:t>
            </w: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167,7</w:t>
            </w: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54,4</w:t>
            </w: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42,7</w:t>
            </w: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 w:rsidP="00DE6E2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90B3C" w:rsidRDefault="00A90B3C" w:rsidP="00DE6E2B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 w:rsidP="00DE6E2B">
            <w:pPr>
              <w:spacing w:line="276" w:lineRule="auto"/>
              <w:jc w:val="center"/>
              <w:rPr>
                <w:lang w:eastAsia="en-US"/>
              </w:rPr>
            </w:pPr>
          </w:p>
          <w:p w:rsidR="00A90B3C" w:rsidRDefault="00A90B3C" w:rsidP="00DE6E2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A90B3C" w:rsidRDefault="00670C7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Тайота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Ленд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Крузер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Прада</w:t>
            </w:r>
            <w:proofErr w:type="spellEnd"/>
          </w:p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670C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4595530,97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3C" w:rsidRDefault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862851" w:rsidRDefault="00862851"/>
    <w:sectPr w:rsidR="00862851" w:rsidSect="00217E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1F"/>
    <w:rsid w:val="00051DFD"/>
    <w:rsid w:val="000526CE"/>
    <w:rsid w:val="00054A81"/>
    <w:rsid w:val="000906A9"/>
    <w:rsid w:val="000A6ADB"/>
    <w:rsid w:val="000D5A75"/>
    <w:rsid w:val="000E284E"/>
    <w:rsid w:val="00104287"/>
    <w:rsid w:val="00110C46"/>
    <w:rsid w:val="00151835"/>
    <w:rsid w:val="00157409"/>
    <w:rsid w:val="001C3E5B"/>
    <w:rsid w:val="001F05A4"/>
    <w:rsid w:val="001F6025"/>
    <w:rsid w:val="00217E91"/>
    <w:rsid w:val="00260522"/>
    <w:rsid w:val="002831D8"/>
    <w:rsid w:val="00294B1A"/>
    <w:rsid w:val="002D3CC9"/>
    <w:rsid w:val="002D47A4"/>
    <w:rsid w:val="002F62E2"/>
    <w:rsid w:val="002F6DEC"/>
    <w:rsid w:val="003309CB"/>
    <w:rsid w:val="00333E89"/>
    <w:rsid w:val="003430AC"/>
    <w:rsid w:val="00393242"/>
    <w:rsid w:val="003A78F5"/>
    <w:rsid w:val="003D1AAD"/>
    <w:rsid w:val="00401128"/>
    <w:rsid w:val="0041328B"/>
    <w:rsid w:val="004834E0"/>
    <w:rsid w:val="00505B07"/>
    <w:rsid w:val="0056075B"/>
    <w:rsid w:val="00572882"/>
    <w:rsid w:val="00597F1F"/>
    <w:rsid w:val="005B4347"/>
    <w:rsid w:val="005B7610"/>
    <w:rsid w:val="005C30CC"/>
    <w:rsid w:val="005D37F5"/>
    <w:rsid w:val="005E269D"/>
    <w:rsid w:val="00616011"/>
    <w:rsid w:val="00626CA2"/>
    <w:rsid w:val="00635117"/>
    <w:rsid w:val="0063664D"/>
    <w:rsid w:val="00654B9E"/>
    <w:rsid w:val="00656CAE"/>
    <w:rsid w:val="00664813"/>
    <w:rsid w:val="00670C73"/>
    <w:rsid w:val="00682D99"/>
    <w:rsid w:val="00687B40"/>
    <w:rsid w:val="006C0D06"/>
    <w:rsid w:val="00724DA5"/>
    <w:rsid w:val="00733719"/>
    <w:rsid w:val="0074199C"/>
    <w:rsid w:val="00762FC0"/>
    <w:rsid w:val="0077645A"/>
    <w:rsid w:val="007D1125"/>
    <w:rsid w:val="007E1A5C"/>
    <w:rsid w:val="0080029A"/>
    <w:rsid w:val="00804659"/>
    <w:rsid w:val="008074C8"/>
    <w:rsid w:val="00822C01"/>
    <w:rsid w:val="00823093"/>
    <w:rsid w:val="00844E87"/>
    <w:rsid w:val="008535AE"/>
    <w:rsid w:val="008569FF"/>
    <w:rsid w:val="00860AC7"/>
    <w:rsid w:val="00862851"/>
    <w:rsid w:val="008B30D2"/>
    <w:rsid w:val="00920B71"/>
    <w:rsid w:val="00920E5A"/>
    <w:rsid w:val="009449F5"/>
    <w:rsid w:val="0097190F"/>
    <w:rsid w:val="009A70D8"/>
    <w:rsid w:val="009B7B3B"/>
    <w:rsid w:val="00A0749D"/>
    <w:rsid w:val="00A07739"/>
    <w:rsid w:val="00A14BCD"/>
    <w:rsid w:val="00A54887"/>
    <w:rsid w:val="00A743A2"/>
    <w:rsid w:val="00A90B3C"/>
    <w:rsid w:val="00A966E9"/>
    <w:rsid w:val="00AD6F97"/>
    <w:rsid w:val="00AE2913"/>
    <w:rsid w:val="00AE3783"/>
    <w:rsid w:val="00B744DE"/>
    <w:rsid w:val="00B773C1"/>
    <w:rsid w:val="00B85DD0"/>
    <w:rsid w:val="00BA012D"/>
    <w:rsid w:val="00BA7D98"/>
    <w:rsid w:val="00C13849"/>
    <w:rsid w:val="00C45D2F"/>
    <w:rsid w:val="00C5441E"/>
    <w:rsid w:val="00C835DE"/>
    <w:rsid w:val="00CD604D"/>
    <w:rsid w:val="00D37B0C"/>
    <w:rsid w:val="00D764C8"/>
    <w:rsid w:val="00DE6E2B"/>
    <w:rsid w:val="00DF0EE7"/>
    <w:rsid w:val="00E00DC4"/>
    <w:rsid w:val="00E412C4"/>
    <w:rsid w:val="00E65C2C"/>
    <w:rsid w:val="00E804EB"/>
    <w:rsid w:val="00EA0A57"/>
    <w:rsid w:val="00F27CCE"/>
    <w:rsid w:val="00F33907"/>
    <w:rsid w:val="00F42F02"/>
    <w:rsid w:val="00F6432A"/>
    <w:rsid w:val="00FB1C8F"/>
    <w:rsid w:val="00FD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7E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7E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8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7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Майорова Елена Юрьевна</dc:creator>
  <cp:keywords/>
  <dc:description/>
  <cp:lastModifiedBy>Майорова Елена Юрьевна</cp:lastModifiedBy>
  <cp:revision>109</cp:revision>
  <dcterms:created xsi:type="dcterms:W3CDTF">2014-04-23T03:32:00Z</dcterms:created>
  <dcterms:modified xsi:type="dcterms:W3CDTF">2016-05-17T08:17:00Z</dcterms:modified>
</cp:coreProperties>
</file>