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2169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69B">
        <w:rPr>
          <w:rFonts w:ascii="Times New Roman" w:hAnsi="Times New Roman" w:cs="Times New Roman"/>
          <w:sz w:val="24"/>
          <w:szCs w:val="24"/>
        </w:rPr>
        <w:t>к Порядку,</w:t>
      </w:r>
    </w:p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2169B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F2169B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69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69B">
        <w:rPr>
          <w:rFonts w:ascii="Times New Roman" w:hAnsi="Times New Roman" w:cs="Times New Roman"/>
          <w:sz w:val="24"/>
          <w:szCs w:val="24"/>
        </w:rPr>
        <w:t>Ладушкинский  городской округ"</w:t>
      </w:r>
    </w:p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69B">
        <w:rPr>
          <w:rFonts w:ascii="Times New Roman" w:hAnsi="Times New Roman" w:cs="Times New Roman"/>
          <w:sz w:val="24"/>
          <w:szCs w:val="24"/>
        </w:rPr>
        <w:t>От  02 июня 2014 г. № 185</w:t>
      </w:r>
    </w:p>
    <w:p w:rsidR="005265E3" w:rsidRPr="00C14A61" w:rsidRDefault="005265E3" w:rsidP="005265E3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bookmarkStart w:id="0" w:name="Par88"/>
      <w:bookmarkEnd w:id="0"/>
      <w:r w:rsidRPr="00C14A6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Сведения</w:t>
      </w:r>
    </w:p>
    <w:p w:rsidR="005265E3" w:rsidRPr="00C14A61" w:rsidRDefault="005265E3" w:rsidP="005265E3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 доходах, расходах, об имуществе и обязательствах имущественного характера муниципальных</w:t>
      </w:r>
    </w:p>
    <w:p w:rsidR="005265E3" w:rsidRPr="00C14A61" w:rsidRDefault="005265E3" w:rsidP="005265E3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служащих администрации муниципального образования «Ладушкинский городской округ»</w:t>
      </w:r>
    </w:p>
    <w:p w:rsidR="005265E3" w:rsidRPr="00C14A61" w:rsidRDefault="005265E3" w:rsidP="005265E3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за период с 1 января по 31 декабря  201</w:t>
      </w:r>
      <w:r w:rsidR="00FB1BC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5</w:t>
      </w:r>
      <w:r w:rsidRPr="00C14A6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года</w:t>
      </w:r>
    </w:p>
    <w:p w:rsidR="005265E3" w:rsidRPr="00C14A61" w:rsidRDefault="005265E3" w:rsidP="005265E3">
      <w:pPr>
        <w:pStyle w:val="ConsPlusNonformat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5"/>
        <w:gridCol w:w="1924"/>
        <w:gridCol w:w="1985"/>
        <w:gridCol w:w="567"/>
        <w:gridCol w:w="850"/>
        <w:gridCol w:w="993"/>
        <w:gridCol w:w="1134"/>
        <w:gridCol w:w="1134"/>
        <w:gridCol w:w="708"/>
        <w:gridCol w:w="851"/>
        <w:gridCol w:w="2977"/>
      </w:tblGrid>
      <w:tr w:rsidR="005265E3" w:rsidRPr="00F2169B" w:rsidTr="00CB282B">
        <w:trPr>
          <w:tblCellSpacing w:w="5" w:type="nil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F7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лица, замещающего соответствующую должность </w:t>
            </w:r>
          </w:p>
          <w:p w:rsidR="005265E3" w:rsidRPr="007D190A" w:rsidRDefault="00F7167C" w:rsidP="00F7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Супруга (супруг) Несовершеннолетний ребенок (без указания персональных данных)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346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Должность,</w:t>
            </w:r>
          </w:p>
          <w:p w:rsidR="005265E3" w:rsidRPr="007D190A" w:rsidRDefault="005265E3" w:rsidP="00FB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Годовой доход за отчетный </w:t>
            </w:r>
            <w:r w:rsidR="00346E89" w:rsidRPr="007D190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FB1B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6E89"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F7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43" w:history="1">
              <w:r w:rsidRPr="007D190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F7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CB2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hyperlink w:anchor="Par143" w:history="1">
              <w:r w:rsidRPr="007D190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*</w:t>
              </w:r>
            </w:hyperlink>
          </w:p>
        </w:tc>
      </w:tr>
      <w:tr w:rsidR="00CB282B" w:rsidRPr="00F2169B" w:rsidTr="00CF374B">
        <w:trPr>
          <w:tblCellSpacing w:w="5" w:type="nil"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5265E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CB2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CB2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CB2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CF374B">
        <w:trPr>
          <w:tblCellSpacing w:w="5" w:type="nil"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5265E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Default="00FB1BC3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Родин</w:t>
            </w:r>
          </w:p>
          <w:p w:rsidR="00FB1BC3" w:rsidRDefault="00FB1BC3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FB1BC3" w:rsidRPr="007D190A" w:rsidRDefault="00FB1BC3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9B" w:rsidRDefault="00FB1BC3" w:rsidP="003F2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лавы администрации городского округа по вопросам ЖКХ, строительства и имущественных отношений </w:t>
            </w:r>
          </w:p>
          <w:p w:rsidR="005265E3" w:rsidRPr="007D190A" w:rsidRDefault="003F239B" w:rsidP="003F2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509247,0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3F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(долевая собственность)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4A6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7167C" w:rsidRPr="007D190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98860,47</w:t>
            </w:r>
            <w:r w:rsidR="008D20CB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3F239B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C0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3F239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2C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2C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Мартынова</w:t>
            </w:r>
          </w:p>
          <w:p w:rsidR="009C082C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9C082C" w:rsidRPr="007D190A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городского округа по социальным вопросам</w:t>
            </w:r>
          </w:p>
          <w:p w:rsidR="009C082C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Pr="007D190A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587592,66</w:t>
            </w:r>
            <w:r w:rsidR="008D20CB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(собственность)</w:t>
            </w:r>
          </w:p>
          <w:p w:rsidR="009C082C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</w:t>
            </w:r>
            <w:r w:rsidR="00A0488D">
              <w:rPr>
                <w:rFonts w:ascii="Times New Roman" w:hAnsi="Times New Roman" w:cs="Times New Roman"/>
                <w:sz w:val="20"/>
                <w:szCs w:val="20"/>
              </w:rPr>
              <w:t xml:space="preserve">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  <w:p w:rsidR="009C082C" w:rsidRPr="007D190A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9C082C" w:rsidRPr="007D190A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  <w:p w:rsidR="009C082C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9C082C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9C082C" w:rsidRPr="007D190A" w:rsidRDefault="009C082C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082C" w:rsidRPr="007D190A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082C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221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082C" w:rsidRPr="007D190A" w:rsidRDefault="009C082C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2E4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AE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участок)</w:t>
            </w:r>
            <w:proofErr w:type="gramEnd"/>
          </w:p>
          <w:p w:rsidR="009C082C" w:rsidRPr="007D190A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082C" w:rsidRPr="007D190A" w:rsidRDefault="009C082C" w:rsidP="00A048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9C082C" w:rsidRPr="007D190A" w:rsidRDefault="009C082C" w:rsidP="007E3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082C" w:rsidRPr="007D190A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082C" w:rsidRPr="007D190A" w:rsidRDefault="009C082C" w:rsidP="007E3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2C" w:rsidRPr="00F2169B" w:rsidTr="00CF374B">
        <w:trPr>
          <w:trHeight w:val="523"/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FB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238634,27</w:t>
            </w:r>
            <w:r w:rsidR="008D20CB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60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Таёта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A0488D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9C082C" w:rsidRPr="007D190A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082C" w:rsidRPr="007D190A" w:rsidRDefault="009C082C" w:rsidP="00A048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585</w:t>
            </w: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9C082C" w:rsidRPr="007D190A" w:rsidRDefault="009C082C" w:rsidP="007E3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C082C" w:rsidRPr="007D190A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082C" w:rsidRPr="007D190A" w:rsidRDefault="009C082C" w:rsidP="007E3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2C" w:rsidRPr="00F2169B" w:rsidTr="00A0488D">
        <w:trPr>
          <w:trHeight w:val="3046"/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Балашова</w:t>
            </w:r>
          </w:p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  <w:r w:rsidR="008D2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D2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ачальник общего отдела</w:t>
            </w:r>
          </w:p>
          <w:p w:rsidR="009C082C" w:rsidRDefault="009C082C" w:rsidP="00FB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Pr="007D190A" w:rsidRDefault="009C082C" w:rsidP="00FB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366057,68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садоводство (собственность)</w:t>
            </w:r>
          </w:p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дарение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</w:t>
            </w: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Доля  дома (долевая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(дарение</w:t>
            </w:r>
            <w:proofErr w:type="gramEnd"/>
          </w:p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607</w:t>
            </w:r>
          </w:p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Pr="00FB1BC3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1BC3">
              <w:rPr>
                <w:rFonts w:ascii="Times New Roman" w:hAnsi="Times New Roman" w:cs="Times New Roman"/>
                <w:sz w:val="18"/>
                <w:szCs w:val="18"/>
              </w:rPr>
              <w:t>197,5</w:t>
            </w: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082C" w:rsidRPr="00CF374B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F374B">
              <w:rPr>
                <w:rFonts w:ascii="Times New Roman" w:hAnsi="Times New Roman" w:cs="Times New Roman"/>
                <w:sz w:val="16"/>
                <w:szCs w:val="16"/>
              </w:rPr>
              <w:t>180,5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Pr="007D190A" w:rsidRDefault="009C082C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2C" w:rsidRPr="00F2169B" w:rsidTr="00A0488D">
        <w:trPr>
          <w:trHeight w:val="841"/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Сарычева  </w:t>
            </w:r>
          </w:p>
          <w:p w:rsidR="009C082C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Алеся  </w:t>
            </w:r>
          </w:p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  <w:p w:rsidR="009C082C" w:rsidRPr="007D190A" w:rsidRDefault="009C082C" w:rsidP="008D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20CB">
              <w:rPr>
                <w:rFonts w:ascii="Times New Roman" w:hAnsi="Times New Roman" w:cs="Times New Roman"/>
                <w:sz w:val="20"/>
                <w:szCs w:val="20"/>
              </w:rPr>
              <w:t>56662,25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CF06A1" w:rsidRDefault="009C082C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D20CB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  <w:r w:rsidRPr="00CF06A1">
              <w:rPr>
                <w:rFonts w:ascii="Times New Roman" w:hAnsi="Times New Roman" w:cs="Times New Roman"/>
                <w:sz w:val="20"/>
                <w:szCs w:val="20"/>
              </w:rPr>
              <w:t xml:space="preserve"> (дарение)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CF06A1" w:rsidRDefault="009C082C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A1">
              <w:rPr>
                <w:rFonts w:ascii="Times New Roman" w:hAnsi="Times New Roman" w:cs="Times New Roman"/>
                <w:sz w:val="20"/>
                <w:szCs w:val="20"/>
              </w:rPr>
              <w:t>52.8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CF06A1" w:rsidRDefault="009C082C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CF06A1" w:rsidRDefault="009C082C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6A1">
              <w:rPr>
                <w:rFonts w:ascii="Times New Roman" w:hAnsi="Times New Roman" w:cs="Times New Roman"/>
                <w:sz w:val="20"/>
                <w:szCs w:val="20"/>
              </w:rPr>
              <w:t>Ауди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2C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8D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20CB">
              <w:rPr>
                <w:rFonts w:ascii="Times New Roman" w:hAnsi="Times New Roman" w:cs="Times New Roman"/>
                <w:sz w:val="20"/>
                <w:szCs w:val="20"/>
              </w:rPr>
              <w:t>87042,0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4B0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D2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  <w:r w:rsidR="004B0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07">
              <w:rPr>
                <w:rFonts w:ascii="Times New Roman" w:hAnsi="Times New Roman" w:cs="Times New Roman"/>
                <w:sz w:val="20"/>
                <w:szCs w:val="20"/>
              </w:rPr>
              <w:t>(дарение)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2C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Попов</w:t>
            </w:r>
          </w:p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мобилизационной работе</w:t>
            </w:r>
          </w:p>
          <w:p w:rsidR="009C082C" w:rsidRPr="007D190A" w:rsidRDefault="009C082C" w:rsidP="004B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B0A07">
              <w:rPr>
                <w:rFonts w:ascii="Times New Roman" w:hAnsi="Times New Roman" w:cs="Times New Roman"/>
                <w:sz w:val="20"/>
                <w:szCs w:val="20"/>
              </w:rPr>
              <w:t>63630,19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4B0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B0A07">
              <w:rPr>
                <w:rFonts w:ascii="Times New Roman" w:hAnsi="Times New Roman" w:cs="Times New Roman"/>
                <w:sz w:val="20"/>
                <w:szCs w:val="20"/>
              </w:rPr>
              <w:t>служебная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4B0A07" w:rsidP="004B0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C082C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4B0A07" w:rsidP="004B0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C082C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2C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Киселева</w:t>
            </w:r>
          </w:p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социальной защиты населения </w:t>
            </w:r>
          </w:p>
          <w:p w:rsidR="009C082C" w:rsidRPr="007D190A" w:rsidRDefault="004B0A07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358105,37</w:t>
            </w:r>
            <w:r w:rsidR="009C082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403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2C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4B0A07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1461,0 </w:t>
            </w:r>
            <w:r w:rsidR="009C082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2C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Галинская</w:t>
            </w:r>
          </w:p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9C082C" w:rsidRPr="007D190A" w:rsidRDefault="009C082C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по бухгалтерскому учету </w:t>
            </w:r>
          </w:p>
          <w:p w:rsidR="009C082C" w:rsidRPr="007D190A" w:rsidRDefault="004B0A07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390749,17</w:t>
            </w:r>
            <w:r w:rsidR="009C082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C" w:rsidRPr="007D190A" w:rsidRDefault="009C082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159187,68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Гуц</w:t>
            </w:r>
            <w:proofErr w:type="spellEnd"/>
          </w:p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отдела по бухгалтерскому учёту</w:t>
            </w:r>
          </w:p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247092,39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1" w:name="_GoBack"/>
        <w:bookmarkEnd w:id="1"/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4B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87E06">
        <w:trPr>
          <w:trHeight w:val="1320"/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5A0530" w:rsidRDefault="005A0530" w:rsidP="00C8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Алёна</w:t>
            </w:r>
          </w:p>
          <w:p w:rsidR="005A0530" w:rsidRPr="007D190A" w:rsidRDefault="005A0530" w:rsidP="00C8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муниципальному имуществу и приватизации</w:t>
            </w:r>
          </w:p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46750,69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жилой дом (долевая собственность),</w:t>
            </w:r>
          </w:p>
          <w:p w:rsidR="005A0530" w:rsidRPr="000F612A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E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530" w:rsidRPr="00AE7E5E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C87E0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Default="005A0530" w:rsidP="00C87E0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0F612A" w:rsidRDefault="005A0530" w:rsidP="00C87E0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0F612A" w:rsidRDefault="005A0530" w:rsidP="000F61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0530" w:rsidRPr="000F612A" w:rsidRDefault="005A0530" w:rsidP="0088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E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530" w:rsidRPr="00AE7E5E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Pr="000F612A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885628">
        <w:trPr>
          <w:trHeight w:val="752"/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721729,83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AE7E5E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C87E0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0F612A" w:rsidRDefault="005A0530" w:rsidP="000F61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0530" w:rsidRPr="000F612A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E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530" w:rsidRPr="00AE7E5E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Pr="000F612A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885628">
        <w:trPr>
          <w:trHeight w:val="469"/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AE7E5E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C87E0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0F612A" w:rsidRDefault="005A0530" w:rsidP="000F61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0530" w:rsidRPr="000F612A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E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530" w:rsidRPr="00AE7E5E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Pr="000F612A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Ноздрюхина</w:t>
            </w:r>
            <w:proofErr w:type="spellEnd"/>
          </w:p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 по вопросам семьи, материнства и детства</w:t>
            </w:r>
          </w:p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120088,80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2A5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Омега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2A5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2A5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6A36E7">
        <w:trPr>
          <w:trHeight w:val="416"/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Фёдорова </w:t>
            </w:r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специалист-ответственный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секретарь комиссии по делам несовершеннолетних и защите их прав</w:t>
            </w:r>
          </w:p>
          <w:p w:rsidR="005A0530" w:rsidRPr="007D190A" w:rsidRDefault="005A0530" w:rsidP="002A5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416394,0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собственность)</w:t>
            </w:r>
          </w:p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5A0530" w:rsidRPr="007A2937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собственность)</w:t>
            </w:r>
          </w:p>
          <w:p w:rsidR="005A0530" w:rsidRPr="007A2937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A2937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5A0530" w:rsidRPr="007A2937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A2937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90.3</w:t>
            </w:r>
          </w:p>
          <w:p w:rsidR="005A0530" w:rsidRPr="007A2937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A2937" w:rsidRDefault="005A0530" w:rsidP="007A29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A2937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Pr="007A2937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A2937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Pr="007A2937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A2937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Земельный участок)</w:t>
            </w:r>
            <w:proofErr w:type="gramEnd"/>
          </w:p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A2937" w:rsidRDefault="005A0530" w:rsidP="00A048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A2937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5A0530" w:rsidRPr="007A2937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A2937" w:rsidRDefault="005A0530" w:rsidP="00A048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90.3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A2937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Pr="007A2937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A2937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Pr="007A2937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A2937" w:rsidRDefault="005A0530" w:rsidP="007E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Папст</w:t>
            </w:r>
            <w:proofErr w:type="spellEnd"/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Даниловна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учету земли и арендной плате</w:t>
            </w:r>
          </w:p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230342,74 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F87FE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 (собственность)</w:t>
            </w:r>
          </w:p>
          <w:p w:rsidR="005A0530" w:rsidRPr="00F87FE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F87FE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  <w:p w:rsidR="005A0530" w:rsidRPr="00F87FE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F87FE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F87FE0" w:rsidRDefault="005A0530" w:rsidP="00F87F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Pr="00F87FE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F87FE0" w:rsidRDefault="005A053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535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Губарь</w:t>
            </w:r>
            <w:proofErr w:type="spellEnd"/>
          </w:p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архитектор</w:t>
            </w:r>
          </w:p>
          <w:p w:rsidR="005A0530" w:rsidRPr="005C02D6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257896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 дарение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652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RAV4 </w:t>
            </w:r>
          </w:p>
          <w:p w:rsidR="005A0530" w:rsidRPr="00535A66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500 000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Беспятова</w:t>
            </w:r>
          </w:p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образования, культуры, спорта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делам молодежи</w:t>
            </w:r>
          </w:p>
          <w:p w:rsidR="005A0530" w:rsidRDefault="005A0530" w:rsidP="00A04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A04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262174,89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дом и его обслуживание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 собственность)</w:t>
            </w:r>
          </w:p>
          <w:p w:rsidR="005A0530" w:rsidRPr="00AC06F7" w:rsidRDefault="005A0530" w:rsidP="00A048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  <w:r w:rsidRPr="00AC06F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5A0530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A0488D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88D">
              <w:rPr>
                <w:rFonts w:ascii="Times New Roman" w:hAnsi="Times New Roman" w:cs="Times New Roman"/>
                <w:sz w:val="18"/>
                <w:szCs w:val="18"/>
              </w:rPr>
              <w:t>159,5</w:t>
            </w:r>
          </w:p>
          <w:p w:rsidR="005A0530" w:rsidRPr="00AC06F7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6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A0530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AC06F7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AC06F7" w:rsidRDefault="005A0530" w:rsidP="00652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5D5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участок)</w:t>
            </w:r>
            <w:proofErr w:type="gramEnd"/>
          </w:p>
          <w:p w:rsidR="005A0530" w:rsidRPr="00AC06F7" w:rsidRDefault="005A0530" w:rsidP="00A048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5A0530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530" w:rsidRPr="00A0488D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88D">
              <w:rPr>
                <w:rFonts w:ascii="Times New Roman" w:hAnsi="Times New Roman" w:cs="Times New Roman"/>
                <w:sz w:val="18"/>
                <w:szCs w:val="18"/>
              </w:rPr>
              <w:t>159,5</w:t>
            </w:r>
          </w:p>
          <w:p w:rsidR="005A0530" w:rsidRPr="00AC06F7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6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A0530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AC06F7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229236,79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AC06F7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AC06F7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AC06F7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AC06F7" w:rsidRDefault="005A0530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участок)</w:t>
            </w:r>
            <w:proofErr w:type="gramEnd"/>
          </w:p>
          <w:p w:rsidR="005A0530" w:rsidRPr="00AC06F7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5A0530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530" w:rsidRPr="00A0488D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88D">
              <w:rPr>
                <w:rFonts w:ascii="Times New Roman" w:hAnsi="Times New Roman" w:cs="Times New Roman"/>
                <w:sz w:val="18"/>
                <w:szCs w:val="18"/>
              </w:rPr>
              <w:t>159,5</w:t>
            </w:r>
          </w:p>
          <w:p w:rsidR="005A0530" w:rsidRPr="00AC06F7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6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AC06F7" w:rsidRDefault="005A0530" w:rsidP="007E37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Билаш</w:t>
            </w:r>
            <w:proofErr w:type="spellEnd"/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военно-учетного стола</w:t>
            </w:r>
          </w:p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A04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285829,15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CC3DBF" w:rsidRDefault="005A0530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  <w:proofErr w:type="gramStart"/>
            <w:r w:rsidRPr="00CC3DB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собственность)</w:t>
            </w:r>
          </w:p>
          <w:p w:rsidR="005A0530" w:rsidRPr="00CC3DBF" w:rsidRDefault="005A0530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CC3DBF" w:rsidRDefault="005A0530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2341</w:t>
            </w:r>
          </w:p>
          <w:p w:rsidR="005A0530" w:rsidRPr="00CC3DBF" w:rsidRDefault="005A0530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AE7E5E" w:rsidRDefault="005A0530" w:rsidP="00AE7E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E5E">
              <w:rPr>
                <w:rFonts w:ascii="Times New Roman" w:hAnsi="Times New Roman" w:cs="Times New Roman"/>
                <w:sz w:val="18"/>
                <w:szCs w:val="18"/>
              </w:rPr>
              <w:t>145,2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CC3DBF" w:rsidRDefault="005A0530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Pr="00CC3DBF" w:rsidRDefault="005A0530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CC3DBF" w:rsidRDefault="005A0530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CC3DBF" w:rsidRDefault="005A0530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2341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564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139371, 20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BC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3DB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  <w:p w:rsidR="005A0530" w:rsidRPr="00CC3DBF" w:rsidRDefault="005A0530" w:rsidP="00BC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CC3DBF" w:rsidRDefault="005A053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2341</w:t>
            </w:r>
          </w:p>
          <w:p w:rsidR="005A0530" w:rsidRDefault="005A053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AE7E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530" w:rsidRPr="00AE7E5E" w:rsidRDefault="005A0530" w:rsidP="00AE7E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E5E">
              <w:rPr>
                <w:rFonts w:ascii="Times New Roman" w:hAnsi="Times New Roman" w:cs="Times New Roman"/>
                <w:sz w:val="18"/>
                <w:szCs w:val="18"/>
              </w:rPr>
              <w:t>145,2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CC3DBF" w:rsidRDefault="005A053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Pr="00CC3DBF" w:rsidRDefault="005A053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CC3DBF" w:rsidRDefault="005A053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CC3DBF" w:rsidRDefault="005A0530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530" w:rsidRDefault="005A0530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530" w:rsidRPr="007D190A" w:rsidRDefault="005A0530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2341</w:t>
            </w:r>
          </w:p>
          <w:p w:rsidR="005A0530" w:rsidRDefault="005A0530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Default="005A0530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опеки и попечительству над несовершеннолетними</w:t>
            </w:r>
          </w:p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82263,53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Анохин </w:t>
            </w:r>
          </w:p>
          <w:p w:rsidR="005A0530" w:rsidRDefault="005A0530" w:rsidP="00991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5A0530" w:rsidRPr="007D190A" w:rsidRDefault="005A0530" w:rsidP="00991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ячеславович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991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информатизации и обслуживанию компьютерной техники</w:t>
            </w:r>
          </w:p>
          <w:p w:rsidR="005A0530" w:rsidRDefault="005A0530" w:rsidP="00991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224279,18 руб.</w:t>
            </w:r>
          </w:p>
          <w:p w:rsidR="005A0530" w:rsidRPr="007D190A" w:rsidRDefault="005A0530" w:rsidP="00991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Чернышова</w:t>
            </w:r>
            <w:proofErr w:type="spellEnd"/>
          </w:p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документообороту</w:t>
            </w:r>
          </w:p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111576,23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584331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584331" w:rsidRDefault="005A0530" w:rsidP="0058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584331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Станкевич </w:t>
            </w:r>
          </w:p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финансового отдела </w:t>
            </w:r>
          </w:p>
          <w:p w:rsidR="005A0530" w:rsidRPr="007D190A" w:rsidRDefault="005A0530" w:rsidP="008B2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417648,31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(аренда)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64,6</w:t>
            </w: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8B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8B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E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Михель</w:t>
            </w:r>
            <w:proofErr w:type="spellEnd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формированию бюджета</w:t>
            </w:r>
          </w:p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8B2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424710,79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 (собственность),</w:t>
            </w:r>
          </w:p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 (собственность),</w:t>
            </w:r>
          </w:p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(собственность),</w:t>
            </w:r>
          </w:p>
          <w:p w:rsidR="005A0530" w:rsidRPr="007D190A" w:rsidRDefault="005A0530" w:rsidP="0021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0">
              <w:rPr>
                <w:rFonts w:ascii="Times New Roman" w:hAnsi="Times New Roman" w:cs="Times New Roman"/>
                <w:sz w:val="18"/>
                <w:szCs w:val="18"/>
              </w:rPr>
              <w:t>144,1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530" w:rsidRPr="00214EB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30" w:rsidRPr="00F2169B" w:rsidTr="00CF374B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356415,30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530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 (собственность)</w:t>
            </w:r>
          </w:p>
          <w:p w:rsidR="005A0530" w:rsidRPr="007D190A" w:rsidRDefault="005A053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Примера </w:t>
            </w:r>
          </w:p>
          <w:p w:rsidR="005A0530" w:rsidRPr="007D190A" w:rsidRDefault="005A0530" w:rsidP="0021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0" w:rsidRPr="007D190A" w:rsidRDefault="005A053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F6C" w:rsidRDefault="0099153D">
      <w:pPr>
        <w:rPr>
          <w:rFonts w:ascii="Times New Roman" w:hAnsi="Times New Roman" w:cs="Times New Roman"/>
        </w:rPr>
      </w:pPr>
      <w:bookmarkStart w:id="2" w:name="Par143"/>
      <w:bookmarkEnd w:id="2"/>
      <w:r>
        <w:rPr>
          <w:rFonts w:ascii="Times New Roman" w:hAnsi="Times New Roman" w:cs="Times New Roman"/>
        </w:rPr>
        <w:t>*Указываются доходы (</w:t>
      </w:r>
      <w:r w:rsidRPr="0099153D">
        <w:rPr>
          <w:rFonts w:ascii="Times New Roman" w:hAnsi="Times New Roman" w:cs="Times New Roman"/>
          <w:b/>
        </w:rPr>
        <w:t>включая пенсии, пособия и иные выплаты</w:t>
      </w:r>
      <w:r>
        <w:rPr>
          <w:rFonts w:ascii="Times New Roman" w:hAnsi="Times New Roman" w:cs="Times New Roman"/>
        </w:rPr>
        <w:t>) за отчетный период</w:t>
      </w:r>
    </w:p>
    <w:p w:rsidR="0099153D" w:rsidRDefault="008A7BC2" w:rsidP="009915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Управляющий делами - н</w:t>
      </w:r>
      <w:r w:rsidR="0099153D">
        <w:rPr>
          <w:rFonts w:ascii="Times New Roman" w:hAnsi="Times New Roman" w:cs="Times New Roman"/>
        </w:rPr>
        <w:t>ачальник общего отдела администрации</w:t>
      </w:r>
    </w:p>
    <w:p w:rsidR="0099153D" w:rsidRDefault="008A7BC2" w:rsidP="009915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99153D">
        <w:rPr>
          <w:rFonts w:ascii="Times New Roman" w:hAnsi="Times New Roman" w:cs="Times New Roman"/>
        </w:rPr>
        <w:t xml:space="preserve">униципального образования </w:t>
      </w:r>
    </w:p>
    <w:p w:rsidR="0099153D" w:rsidRDefault="0099153D" w:rsidP="009915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«Ладушкинский городской округ»  В.Н. Балашова</w:t>
      </w:r>
    </w:p>
    <w:p w:rsidR="0099153D" w:rsidRDefault="0099153D" w:rsidP="0099153D">
      <w:pPr>
        <w:spacing w:after="0" w:line="240" w:lineRule="auto"/>
      </w:pPr>
    </w:p>
    <w:sectPr w:rsidR="0099153D" w:rsidSect="002A5C44">
      <w:pgSz w:w="16838" w:h="11906" w:orient="landscape"/>
      <w:pgMar w:top="0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24"/>
    <w:rsid w:val="000F612A"/>
    <w:rsid w:val="001C2EFF"/>
    <w:rsid w:val="00214EB0"/>
    <w:rsid w:val="00221A3E"/>
    <w:rsid w:val="00273435"/>
    <w:rsid w:val="002A5C44"/>
    <w:rsid w:val="002B7FD5"/>
    <w:rsid w:val="002E4A77"/>
    <w:rsid w:val="00346E89"/>
    <w:rsid w:val="003601E5"/>
    <w:rsid w:val="003F239B"/>
    <w:rsid w:val="00403BB5"/>
    <w:rsid w:val="004A1A24"/>
    <w:rsid w:val="004B0A07"/>
    <w:rsid w:val="005265E3"/>
    <w:rsid w:val="00535A66"/>
    <w:rsid w:val="00564BBC"/>
    <w:rsid w:val="005752FF"/>
    <w:rsid w:val="00584331"/>
    <w:rsid w:val="005A0530"/>
    <w:rsid w:val="005C02D6"/>
    <w:rsid w:val="005D56EA"/>
    <w:rsid w:val="00652A96"/>
    <w:rsid w:val="006A36E7"/>
    <w:rsid w:val="006F1F6C"/>
    <w:rsid w:val="007A2937"/>
    <w:rsid w:val="007C60BF"/>
    <w:rsid w:val="007D190A"/>
    <w:rsid w:val="008213A6"/>
    <w:rsid w:val="008663D4"/>
    <w:rsid w:val="00885628"/>
    <w:rsid w:val="008A7BC2"/>
    <w:rsid w:val="008B20F8"/>
    <w:rsid w:val="008D20CB"/>
    <w:rsid w:val="00903E7B"/>
    <w:rsid w:val="009219F4"/>
    <w:rsid w:val="0099153D"/>
    <w:rsid w:val="009C082C"/>
    <w:rsid w:val="00A0488D"/>
    <w:rsid w:val="00A44DED"/>
    <w:rsid w:val="00AA6384"/>
    <w:rsid w:val="00AC06F7"/>
    <w:rsid w:val="00AD7975"/>
    <w:rsid w:val="00AE7E5E"/>
    <w:rsid w:val="00BC057C"/>
    <w:rsid w:val="00BF779D"/>
    <w:rsid w:val="00C14A61"/>
    <w:rsid w:val="00C87E06"/>
    <w:rsid w:val="00CB282B"/>
    <w:rsid w:val="00CC3DBF"/>
    <w:rsid w:val="00CF06A1"/>
    <w:rsid w:val="00CF374B"/>
    <w:rsid w:val="00D90F70"/>
    <w:rsid w:val="00DF5A19"/>
    <w:rsid w:val="00F24449"/>
    <w:rsid w:val="00F7167C"/>
    <w:rsid w:val="00F87FE0"/>
    <w:rsid w:val="00FA4527"/>
    <w:rsid w:val="00FB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265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265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</dc:creator>
  <cp:lastModifiedBy>Балашова В.Н.</cp:lastModifiedBy>
  <cp:revision>4</cp:revision>
  <dcterms:created xsi:type="dcterms:W3CDTF">2016-05-20T07:03:00Z</dcterms:created>
  <dcterms:modified xsi:type="dcterms:W3CDTF">2016-05-20T13:35:00Z</dcterms:modified>
</cp:coreProperties>
</file>